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5677" w:type="dxa"/>
        <w:jc w:val="center"/>
        <w:tblLook w:val="04A0" w:firstRow="1" w:lastRow="0" w:firstColumn="1" w:lastColumn="0" w:noHBand="0" w:noVBand="1"/>
      </w:tblPr>
      <w:tblGrid>
        <w:gridCol w:w="2335"/>
        <w:gridCol w:w="2106"/>
        <w:gridCol w:w="594"/>
        <w:gridCol w:w="1682"/>
        <w:gridCol w:w="1468"/>
        <w:gridCol w:w="630"/>
        <w:gridCol w:w="540"/>
        <w:gridCol w:w="2340"/>
        <w:gridCol w:w="270"/>
        <w:gridCol w:w="1260"/>
        <w:gridCol w:w="212"/>
        <w:gridCol w:w="2240"/>
      </w:tblGrid>
      <w:tr w:rsidR="001401C6" w14:paraId="17557257" w14:textId="77777777" w:rsidTr="00184C05">
        <w:trPr>
          <w:trHeight w:val="257"/>
          <w:jc w:val="center"/>
        </w:trPr>
        <w:tc>
          <w:tcPr>
            <w:tcW w:w="15677" w:type="dxa"/>
            <w:gridSpan w:val="12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548BEED0" w14:textId="72A199DF" w:rsidR="001401C6" w:rsidRPr="00035D60" w:rsidRDefault="00EE3C48" w:rsidP="005A15BD">
            <w:pPr>
              <w:tabs>
                <w:tab w:val="left" w:pos="2745"/>
                <w:tab w:val="center" w:pos="6824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SINGLETON</w:t>
            </w:r>
            <w:r w:rsidR="001401C6" w:rsidRPr="00035D60">
              <w:rPr>
                <w:b/>
                <w:sz w:val="30"/>
                <w:szCs w:val="30"/>
              </w:rPr>
              <w:t xml:space="preserve"> COUNCIL</w:t>
            </w:r>
          </w:p>
        </w:tc>
      </w:tr>
      <w:tr w:rsidR="001401C6" w14:paraId="399E6EFA" w14:textId="77777777" w:rsidTr="00184C05">
        <w:trPr>
          <w:trHeight w:val="396"/>
          <w:jc w:val="center"/>
        </w:trPr>
        <w:tc>
          <w:tcPr>
            <w:tcW w:w="15677" w:type="dxa"/>
            <w:gridSpan w:val="12"/>
            <w:tcMar>
              <w:top w:w="0" w:type="dxa"/>
              <w:left w:w="14" w:type="dxa"/>
              <w:bottom w:w="0" w:type="dxa"/>
              <w:right w:w="14" w:type="dxa"/>
            </w:tcMar>
          </w:tcPr>
          <w:p w14:paraId="44101FBD" w14:textId="77777777" w:rsidR="001401C6" w:rsidRPr="00273D61" w:rsidRDefault="001401C6" w:rsidP="005A15BD">
            <w:pPr>
              <w:jc w:val="center"/>
              <w:rPr>
                <w:b/>
                <w:sz w:val="30"/>
                <w:szCs w:val="30"/>
              </w:rPr>
            </w:pPr>
            <w:r w:rsidRPr="00273D61">
              <w:rPr>
                <w:b/>
                <w:sz w:val="30"/>
                <w:szCs w:val="30"/>
              </w:rPr>
              <w:t>TOOLBOX MEETING RECORD</w:t>
            </w:r>
          </w:p>
        </w:tc>
      </w:tr>
      <w:tr w:rsidR="008110D7" w14:paraId="5D1F5A28" w14:textId="77777777" w:rsidTr="00184C05">
        <w:trPr>
          <w:trHeight w:val="167"/>
          <w:jc w:val="center"/>
        </w:trPr>
        <w:tc>
          <w:tcPr>
            <w:tcW w:w="4441" w:type="dxa"/>
            <w:gridSpan w:val="2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0E143415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Worksite Location:</w:t>
            </w:r>
          </w:p>
        </w:tc>
        <w:tc>
          <w:tcPr>
            <w:tcW w:w="4374" w:type="dxa"/>
            <w:gridSpan w:val="4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381EB324" w14:textId="0B7350FA" w:rsidR="001401C6" w:rsidRPr="00273D61" w:rsidRDefault="00EE3C48" w:rsidP="005A15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Road Project</w:t>
            </w:r>
            <w:r w:rsidR="001401C6" w:rsidRPr="00273D61">
              <w:rPr>
                <w:b/>
                <w:sz w:val="24"/>
                <w:szCs w:val="24"/>
              </w:rPr>
              <w:t xml:space="preserve"> Officer:</w:t>
            </w:r>
          </w:p>
        </w:tc>
        <w:tc>
          <w:tcPr>
            <w:tcW w:w="4410" w:type="dxa"/>
            <w:gridSpan w:val="4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0CCB37AF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Team Leader:</w:t>
            </w:r>
          </w:p>
        </w:tc>
        <w:tc>
          <w:tcPr>
            <w:tcW w:w="2452" w:type="dxa"/>
            <w:gridSpan w:val="2"/>
            <w:tcBorders>
              <w:bottom w:val="single" w:sz="4" w:space="0" w:color="auto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6B23F29D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Date:</w:t>
            </w:r>
          </w:p>
        </w:tc>
      </w:tr>
      <w:tr w:rsidR="001401C6" w14:paraId="55787F0D" w14:textId="77777777" w:rsidTr="00184C05">
        <w:trPr>
          <w:trHeight w:val="140"/>
          <w:jc w:val="center"/>
        </w:trPr>
        <w:tc>
          <w:tcPr>
            <w:tcW w:w="8185" w:type="dxa"/>
            <w:gridSpan w:val="5"/>
            <w:tcBorders>
              <w:right w:val="nil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16D2AABE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Person performing induction</w:t>
            </w:r>
            <w:r w:rsidR="00273D61" w:rsidRPr="00273D61">
              <w:rPr>
                <w:b/>
                <w:sz w:val="24"/>
                <w:szCs w:val="24"/>
              </w:rPr>
              <w:t>s, name</w:t>
            </w:r>
            <w:r w:rsidRPr="00273D6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780" w:type="dxa"/>
            <w:gridSpan w:val="4"/>
            <w:tcBorders>
              <w:left w:val="nil"/>
              <w:right w:val="nil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2AECF851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Occupation:</w:t>
            </w:r>
          </w:p>
        </w:tc>
        <w:tc>
          <w:tcPr>
            <w:tcW w:w="3712" w:type="dxa"/>
            <w:gridSpan w:val="3"/>
            <w:tcBorders>
              <w:left w:val="nil"/>
            </w:tcBorders>
            <w:tcMar>
              <w:top w:w="144" w:type="dxa"/>
              <w:left w:w="14" w:type="dxa"/>
              <w:bottom w:w="0" w:type="dxa"/>
              <w:right w:w="14" w:type="dxa"/>
            </w:tcMar>
            <w:vAlign w:val="bottom"/>
          </w:tcPr>
          <w:p w14:paraId="5FFF053B" w14:textId="77777777" w:rsidR="001401C6" w:rsidRPr="00273D61" w:rsidRDefault="001401C6" w:rsidP="005A15BD">
            <w:pPr>
              <w:rPr>
                <w:b/>
                <w:sz w:val="24"/>
                <w:szCs w:val="24"/>
              </w:rPr>
            </w:pPr>
            <w:r w:rsidRPr="00273D61">
              <w:rPr>
                <w:b/>
                <w:sz w:val="24"/>
                <w:szCs w:val="24"/>
              </w:rPr>
              <w:t>Signature:</w:t>
            </w:r>
          </w:p>
        </w:tc>
      </w:tr>
      <w:tr w:rsidR="001401C6" w14:paraId="7406BA89" w14:textId="77777777" w:rsidTr="00184C05">
        <w:trPr>
          <w:trHeight w:val="275"/>
          <w:jc w:val="center"/>
        </w:trPr>
        <w:tc>
          <w:tcPr>
            <w:tcW w:w="15677" w:type="dxa"/>
            <w:gridSpan w:val="12"/>
          </w:tcPr>
          <w:p w14:paraId="0AAEEEAB" w14:textId="77777777" w:rsidR="001401C6" w:rsidRPr="00273D61" w:rsidRDefault="001401C6" w:rsidP="008110D7">
            <w:pPr>
              <w:rPr>
                <w:i/>
                <w:sz w:val="20"/>
                <w:szCs w:val="20"/>
              </w:rPr>
            </w:pPr>
            <w:r w:rsidRPr="00273D61">
              <w:rPr>
                <w:i/>
                <w:sz w:val="20"/>
                <w:szCs w:val="20"/>
              </w:rPr>
              <w:t>Each person inducted to the worksite is required to fill in the form below indicating that they understand the site safety rules and SWMS as indicated</w:t>
            </w:r>
            <w:r w:rsidR="00273D61" w:rsidRPr="00273D61">
              <w:rPr>
                <w:i/>
                <w:sz w:val="20"/>
                <w:szCs w:val="20"/>
              </w:rPr>
              <w:t>.</w:t>
            </w:r>
          </w:p>
        </w:tc>
      </w:tr>
      <w:tr w:rsidR="008110D7" w14:paraId="17BDF871" w14:textId="77777777" w:rsidTr="00184C05">
        <w:tblPrEx>
          <w:jc w:val="left"/>
        </w:tblPrEx>
        <w:tc>
          <w:tcPr>
            <w:tcW w:w="2335" w:type="dxa"/>
          </w:tcPr>
          <w:p w14:paraId="412EFE40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</w:t>
            </w:r>
            <w:r w:rsidRPr="00273D61">
              <w:rPr>
                <w:b/>
                <w:sz w:val="20"/>
                <w:szCs w:val="20"/>
              </w:rPr>
              <w:t>ame</w:t>
            </w:r>
          </w:p>
        </w:tc>
        <w:tc>
          <w:tcPr>
            <w:tcW w:w="2700" w:type="dxa"/>
            <w:gridSpan w:val="2"/>
          </w:tcPr>
          <w:p w14:paraId="42DCA70E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Occupation</w:t>
            </w:r>
          </w:p>
        </w:tc>
        <w:tc>
          <w:tcPr>
            <w:tcW w:w="1682" w:type="dxa"/>
          </w:tcPr>
          <w:p w14:paraId="26019AB4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2638" w:type="dxa"/>
            <w:gridSpan w:val="3"/>
          </w:tcPr>
          <w:p w14:paraId="2698C455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</w:t>
            </w:r>
            <w:r w:rsidRPr="00273D61">
              <w:rPr>
                <w:b/>
                <w:sz w:val="20"/>
                <w:szCs w:val="20"/>
              </w:rPr>
              <w:t>ame</w:t>
            </w:r>
          </w:p>
        </w:tc>
        <w:tc>
          <w:tcPr>
            <w:tcW w:w="2340" w:type="dxa"/>
          </w:tcPr>
          <w:p w14:paraId="4DB0BBA8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Occupation</w:t>
            </w:r>
          </w:p>
        </w:tc>
        <w:tc>
          <w:tcPr>
            <w:tcW w:w="1742" w:type="dxa"/>
            <w:gridSpan w:val="3"/>
          </w:tcPr>
          <w:p w14:paraId="101C0083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2240" w:type="dxa"/>
          </w:tcPr>
          <w:p w14:paraId="1D4C6B52" w14:textId="77777777" w:rsidR="008110D7" w:rsidRPr="00273D61" w:rsidRDefault="008110D7" w:rsidP="008110D7">
            <w:pPr>
              <w:rPr>
                <w:b/>
                <w:sz w:val="20"/>
                <w:szCs w:val="20"/>
              </w:rPr>
            </w:pPr>
            <w:r w:rsidRPr="00273D61">
              <w:rPr>
                <w:b/>
                <w:sz w:val="20"/>
                <w:szCs w:val="20"/>
              </w:rPr>
              <w:t>List of SWMS on job site</w:t>
            </w:r>
          </w:p>
        </w:tc>
      </w:tr>
      <w:tr w:rsidR="008110D7" w14:paraId="6EC77214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6DF0BDBF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700" w:type="dxa"/>
            <w:gridSpan w:val="2"/>
          </w:tcPr>
          <w:p w14:paraId="47AC3927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682" w:type="dxa"/>
          </w:tcPr>
          <w:p w14:paraId="3519753F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638" w:type="dxa"/>
            <w:gridSpan w:val="3"/>
          </w:tcPr>
          <w:p w14:paraId="2CB3B0D4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04937EAD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742" w:type="dxa"/>
            <w:gridSpan w:val="3"/>
          </w:tcPr>
          <w:p w14:paraId="296F552B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240" w:type="dxa"/>
          </w:tcPr>
          <w:p w14:paraId="2F230D71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</w:tr>
      <w:tr w:rsidR="008110D7" w14:paraId="62497088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747054C9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700" w:type="dxa"/>
            <w:gridSpan w:val="2"/>
          </w:tcPr>
          <w:p w14:paraId="1471960A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682" w:type="dxa"/>
          </w:tcPr>
          <w:p w14:paraId="6495AA37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638" w:type="dxa"/>
            <w:gridSpan w:val="3"/>
          </w:tcPr>
          <w:p w14:paraId="5CAFDCBE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61B439EA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742" w:type="dxa"/>
            <w:gridSpan w:val="3"/>
          </w:tcPr>
          <w:p w14:paraId="5A1EBE7E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2240" w:type="dxa"/>
          </w:tcPr>
          <w:p w14:paraId="687EC49C" w14:textId="77777777" w:rsidR="008110D7" w:rsidRPr="00273D61" w:rsidRDefault="008110D7" w:rsidP="005A15BD">
            <w:pPr>
              <w:spacing w:after="120"/>
              <w:rPr>
                <w:sz w:val="20"/>
                <w:szCs w:val="20"/>
              </w:rPr>
            </w:pPr>
          </w:p>
        </w:tc>
      </w:tr>
      <w:tr w:rsidR="008110D7" w14:paraId="7C15733D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366F05C5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5C3D33C7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32F831A2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7694F39B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4B5286C1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38088749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3A3AC7F2" w14:textId="77777777" w:rsidR="008110D7" w:rsidRDefault="008110D7" w:rsidP="005A15BD">
            <w:pPr>
              <w:spacing w:after="120"/>
            </w:pPr>
          </w:p>
        </w:tc>
      </w:tr>
      <w:tr w:rsidR="008110D7" w14:paraId="1AF4A9D0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5DF2F3AE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4C7B3240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2D43AB80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181716B5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48CEE2FD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43E6D775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09E46B4A" w14:textId="77777777" w:rsidR="008110D7" w:rsidRDefault="008110D7" w:rsidP="005A15BD">
            <w:pPr>
              <w:spacing w:after="120"/>
            </w:pPr>
          </w:p>
        </w:tc>
      </w:tr>
      <w:tr w:rsidR="008110D7" w14:paraId="6B449A45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37233F52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5E40ED73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7BE24B9C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337BA306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2929E0B1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469DB307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2AE9ED62" w14:textId="77777777" w:rsidR="008110D7" w:rsidRDefault="008110D7" w:rsidP="005A15BD">
            <w:pPr>
              <w:spacing w:after="120"/>
            </w:pPr>
          </w:p>
        </w:tc>
      </w:tr>
      <w:tr w:rsidR="008110D7" w14:paraId="11142DAF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41DF48D2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2DF96E97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55146993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0B231AA0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5CC12704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7902BBD0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78EC01F6" w14:textId="77777777" w:rsidR="008110D7" w:rsidRDefault="008110D7" w:rsidP="005A15BD">
            <w:pPr>
              <w:spacing w:after="120"/>
            </w:pPr>
          </w:p>
        </w:tc>
      </w:tr>
      <w:tr w:rsidR="008110D7" w14:paraId="349611F1" w14:textId="77777777" w:rsidTr="00184C05">
        <w:tblPrEx>
          <w:jc w:val="left"/>
        </w:tblPrEx>
        <w:trPr>
          <w:trHeight w:val="317"/>
        </w:trPr>
        <w:tc>
          <w:tcPr>
            <w:tcW w:w="2335" w:type="dxa"/>
          </w:tcPr>
          <w:p w14:paraId="4E295B08" w14:textId="77777777" w:rsidR="008110D7" w:rsidRDefault="008110D7" w:rsidP="005A15BD">
            <w:pPr>
              <w:spacing w:after="120"/>
            </w:pPr>
          </w:p>
        </w:tc>
        <w:tc>
          <w:tcPr>
            <w:tcW w:w="2700" w:type="dxa"/>
            <w:gridSpan w:val="2"/>
          </w:tcPr>
          <w:p w14:paraId="23960E2F" w14:textId="77777777" w:rsidR="008110D7" w:rsidRDefault="008110D7" w:rsidP="005A15BD">
            <w:pPr>
              <w:spacing w:after="120"/>
            </w:pPr>
          </w:p>
        </w:tc>
        <w:tc>
          <w:tcPr>
            <w:tcW w:w="1682" w:type="dxa"/>
          </w:tcPr>
          <w:p w14:paraId="4EAAF777" w14:textId="77777777" w:rsidR="008110D7" w:rsidRDefault="008110D7" w:rsidP="005A15BD">
            <w:pPr>
              <w:spacing w:after="120"/>
            </w:pPr>
          </w:p>
        </w:tc>
        <w:tc>
          <w:tcPr>
            <w:tcW w:w="2638" w:type="dxa"/>
            <w:gridSpan w:val="3"/>
          </w:tcPr>
          <w:p w14:paraId="0FE47AA2" w14:textId="77777777" w:rsidR="008110D7" w:rsidRDefault="008110D7" w:rsidP="005A15BD">
            <w:pPr>
              <w:spacing w:after="120"/>
            </w:pPr>
          </w:p>
        </w:tc>
        <w:tc>
          <w:tcPr>
            <w:tcW w:w="2340" w:type="dxa"/>
          </w:tcPr>
          <w:p w14:paraId="4B4149A1" w14:textId="77777777" w:rsidR="008110D7" w:rsidRDefault="008110D7" w:rsidP="005A15BD">
            <w:pPr>
              <w:spacing w:after="120"/>
            </w:pPr>
          </w:p>
        </w:tc>
        <w:tc>
          <w:tcPr>
            <w:tcW w:w="1742" w:type="dxa"/>
            <w:gridSpan w:val="3"/>
          </w:tcPr>
          <w:p w14:paraId="22B288D8" w14:textId="77777777" w:rsidR="008110D7" w:rsidRDefault="008110D7" w:rsidP="005A15BD">
            <w:pPr>
              <w:spacing w:after="120"/>
            </w:pPr>
          </w:p>
        </w:tc>
        <w:tc>
          <w:tcPr>
            <w:tcW w:w="2240" w:type="dxa"/>
          </w:tcPr>
          <w:p w14:paraId="36389AC4" w14:textId="77777777" w:rsidR="008110D7" w:rsidRDefault="008110D7" w:rsidP="005A15BD">
            <w:pPr>
              <w:spacing w:after="120"/>
            </w:pPr>
          </w:p>
        </w:tc>
      </w:tr>
      <w:tr w:rsidR="004A2D22" w14:paraId="0393E624" w14:textId="77777777" w:rsidTr="00184C05">
        <w:tblPrEx>
          <w:jc w:val="left"/>
        </w:tblPrEx>
        <w:trPr>
          <w:trHeight w:val="130"/>
        </w:trPr>
        <w:tc>
          <w:tcPr>
            <w:tcW w:w="15677" w:type="dxa"/>
            <w:gridSpan w:val="12"/>
            <w:tcBorders>
              <w:left w:val="nil"/>
              <w:bottom w:val="nil"/>
              <w:right w:val="nil"/>
            </w:tcBorders>
          </w:tcPr>
          <w:p w14:paraId="7C3B21FD" w14:textId="77777777" w:rsidR="004A2D22" w:rsidRPr="00273D61" w:rsidRDefault="004A2D22" w:rsidP="004A2D22">
            <w:pPr>
              <w:jc w:val="center"/>
              <w:rPr>
                <w:b/>
                <w:sz w:val="30"/>
                <w:szCs w:val="30"/>
              </w:rPr>
            </w:pPr>
            <w:r w:rsidRPr="00273D61">
              <w:rPr>
                <w:b/>
                <w:sz w:val="30"/>
                <w:szCs w:val="30"/>
              </w:rPr>
              <w:t>Comments and Points Raised</w:t>
            </w:r>
          </w:p>
        </w:tc>
      </w:tr>
      <w:tr w:rsidR="00273D61" w14:paraId="3CAACACE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BF0B709" w14:textId="77777777" w:rsidR="00273D61" w:rsidRDefault="00273D61"/>
        </w:tc>
      </w:tr>
      <w:tr w:rsidR="00273D61" w14:paraId="2FDBEDE2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DC87FCF" w14:textId="77777777" w:rsidR="00273D61" w:rsidRDefault="00273D61">
            <w:bookmarkStart w:id="0" w:name="_GoBack"/>
            <w:bookmarkEnd w:id="0"/>
          </w:p>
        </w:tc>
      </w:tr>
      <w:tr w:rsidR="00273D61" w14:paraId="2E8C4423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341CE18" w14:textId="77777777" w:rsidR="00273D61" w:rsidRDefault="00273D61"/>
        </w:tc>
      </w:tr>
      <w:tr w:rsidR="00273D61" w14:paraId="7701B099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61ECF40" w14:textId="77777777" w:rsidR="00273D61" w:rsidRDefault="00273D61"/>
        </w:tc>
      </w:tr>
      <w:tr w:rsidR="00273D61" w14:paraId="4C5B71BF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6E0E26F" w14:textId="77777777" w:rsidR="00273D61" w:rsidRDefault="00273D61"/>
        </w:tc>
      </w:tr>
      <w:tr w:rsidR="00273D61" w14:paraId="69436EFC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B2799C8" w14:textId="77777777" w:rsidR="00273D61" w:rsidRDefault="00273D61"/>
        </w:tc>
      </w:tr>
      <w:tr w:rsidR="00273D61" w14:paraId="056ECF88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B05B7F3" w14:textId="77777777" w:rsidR="00273D61" w:rsidRDefault="00273D61"/>
        </w:tc>
      </w:tr>
      <w:tr w:rsidR="00273D61" w14:paraId="6080577B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1C3740" w14:textId="77777777" w:rsidR="00273D61" w:rsidRDefault="00273D61"/>
        </w:tc>
      </w:tr>
      <w:tr w:rsidR="00184C05" w14:paraId="0CFBA601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A90398" w14:textId="77777777" w:rsidR="00184C05" w:rsidRDefault="00184C05"/>
        </w:tc>
      </w:tr>
      <w:tr w:rsidR="00184C05" w14:paraId="2C427401" w14:textId="77777777" w:rsidTr="00184C05">
        <w:tblPrEx>
          <w:jc w:val="left"/>
        </w:tblPrEx>
        <w:trPr>
          <w:trHeight w:hRule="exact" w:val="374"/>
        </w:trPr>
        <w:tc>
          <w:tcPr>
            <w:tcW w:w="15677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37789D3" w14:textId="77777777" w:rsidR="00184C05" w:rsidRDefault="00184C05"/>
          <w:p w14:paraId="4070A67A" w14:textId="77777777" w:rsidR="003A3F9B" w:rsidRPr="003A3F9B" w:rsidRDefault="003A3F9B" w:rsidP="003A3F9B"/>
          <w:p w14:paraId="2D1C284A" w14:textId="3CAF6C57" w:rsidR="003A3F9B" w:rsidRPr="003A3F9B" w:rsidRDefault="003A3F9B" w:rsidP="003A3F9B">
            <w:pPr>
              <w:tabs>
                <w:tab w:val="left" w:pos="1010"/>
              </w:tabs>
            </w:pPr>
            <w:r>
              <w:tab/>
            </w:r>
          </w:p>
        </w:tc>
      </w:tr>
    </w:tbl>
    <w:p w14:paraId="0C690B08" w14:textId="77777777" w:rsidR="008110D7" w:rsidRDefault="008110D7" w:rsidP="00184C05"/>
    <w:sectPr w:rsidR="008110D7" w:rsidSect="004668A2">
      <w:headerReference w:type="default" r:id="rId7"/>
      <w:footerReference w:type="default" r:id="rId8"/>
      <w:pgSz w:w="16839" w:h="11907" w:orient="landscape" w:code="9"/>
      <w:pgMar w:top="1008" w:right="576" w:bottom="274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144D69" w14:textId="77777777" w:rsidR="00CE2B1E" w:rsidRDefault="00CE2B1E" w:rsidP="00267E60">
      <w:pPr>
        <w:spacing w:after="0" w:line="240" w:lineRule="auto"/>
      </w:pPr>
      <w:r>
        <w:separator/>
      </w:r>
    </w:p>
  </w:endnote>
  <w:endnote w:type="continuationSeparator" w:id="0">
    <w:p w14:paraId="5A8A081E" w14:textId="77777777" w:rsidR="00CE2B1E" w:rsidRDefault="00CE2B1E" w:rsidP="0026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5A76F" w14:textId="1EDB40F0" w:rsidR="003A3F9B" w:rsidRDefault="003A3F9B" w:rsidP="003A3F9B">
    <w:pPr>
      <w:pStyle w:val="Footer"/>
      <w:tabs>
        <w:tab w:val="clear" w:pos="4680"/>
        <w:tab w:val="clear" w:pos="9360"/>
        <w:tab w:val="center" w:pos="7655"/>
        <w:tab w:val="right" w:pos="15593"/>
      </w:tabs>
    </w:pPr>
    <w:bookmarkStart w:id="1" w:name="footer"/>
    <w:r>
      <w:t>Issue 1.</w:t>
    </w:r>
    <w:r w:rsidR="00EE3C48">
      <w:t>0</w:t>
    </w:r>
    <w:r>
      <w:t xml:space="preserve"> (</w:t>
    </w:r>
    <w:r w:rsidR="00EE3C48">
      <w:t>2 Jan 2020</w:t>
    </w:r>
    <w:r>
      <w:t>)</w:t>
    </w:r>
    <w:bookmarkEnd w:id="1"/>
    <w:r>
      <w:t xml:space="preserve"> </w:t>
    </w:r>
    <w:r>
      <w:tab/>
    </w:r>
    <w:r w:rsidRPr="00123CAC">
      <w:t xml:space="preserve">Next Review: </w:t>
    </w:r>
    <w:r w:rsidR="00EE3C48">
      <w:t>Jan 2021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 w:rsidR="00CE2B1E">
      <w:fldChar w:fldCharType="begin"/>
    </w:r>
    <w:r w:rsidR="00CE2B1E">
      <w:instrText xml:space="preserve"> NUMPAGES </w:instrText>
    </w:r>
    <w:r w:rsidR="00CE2B1E">
      <w:fldChar w:fldCharType="separate"/>
    </w:r>
    <w:r>
      <w:t>1</w:t>
    </w:r>
    <w:r w:rsidR="00CE2B1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ED412" w14:textId="77777777" w:rsidR="00CE2B1E" w:rsidRDefault="00CE2B1E" w:rsidP="00267E60">
      <w:pPr>
        <w:spacing w:after="0" w:line="240" w:lineRule="auto"/>
      </w:pPr>
      <w:r>
        <w:separator/>
      </w:r>
    </w:p>
  </w:footnote>
  <w:footnote w:type="continuationSeparator" w:id="0">
    <w:p w14:paraId="624B5261" w14:textId="77777777" w:rsidR="00CE2B1E" w:rsidRDefault="00CE2B1E" w:rsidP="0026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60735" w14:textId="78CD8B1D" w:rsidR="00EE3C48" w:rsidRDefault="00BC4B70">
    <w:pPr>
      <w:pStyle w:val="Header"/>
    </w:pPr>
    <w:r>
      <w:rPr>
        <w:noProof/>
      </w:rPr>
      <w:drawing>
        <wp:inline distT="0" distB="0" distL="0" distR="0" wp14:anchorId="005EE0BC" wp14:editId="7AFE7A1B">
          <wp:extent cx="2069752" cy="528638"/>
          <wp:effectExtent l="0" t="0" r="635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821" cy="5450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FF59D3"/>
    <w:multiLevelType w:val="hybridMultilevel"/>
    <w:tmpl w:val="7FDE0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1C6"/>
    <w:rsid w:val="00035D60"/>
    <w:rsid w:val="00070D60"/>
    <w:rsid w:val="001401C6"/>
    <w:rsid w:val="001641E6"/>
    <w:rsid w:val="00184C05"/>
    <w:rsid w:val="00267E60"/>
    <w:rsid w:val="00273D61"/>
    <w:rsid w:val="003A3F9B"/>
    <w:rsid w:val="004668A2"/>
    <w:rsid w:val="004A2D22"/>
    <w:rsid w:val="005A15BD"/>
    <w:rsid w:val="006346AA"/>
    <w:rsid w:val="008110D7"/>
    <w:rsid w:val="00A66982"/>
    <w:rsid w:val="00B1778E"/>
    <w:rsid w:val="00B56CF6"/>
    <w:rsid w:val="00BA35C3"/>
    <w:rsid w:val="00BC4B70"/>
    <w:rsid w:val="00CE2B1E"/>
    <w:rsid w:val="00E7559B"/>
    <w:rsid w:val="00EE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3ECB3"/>
  <w15:chartTrackingRefBased/>
  <w15:docId w15:val="{1843387B-FFFF-41C2-8C49-3166CB9C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E60"/>
  </w:style>
  <w:style w:type="paragraph" w:styleId="Footer">
    <w:name w:val="footer"/>
    <w:basedOn w:val="Normal"/>
    <w:link w:val="FooterChar"/>
    <w:unhideWhenUsed/>
    <w:rsid w:val="00267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E60"/>
  </w:style>
  <w:style w:type="paragraph" w:styleId="BalloonText">
    <w:name w:val="Balloon Text"/>
    <w:basedOn w:val="Normal"/>
    <w:link w:val="BalloonTextChar"/>
    <w:uiPriority w:val="99"/>
    <w:semiHidden/>
    <w:unhideWhenUsed/>
    <w:rsid w:val="00267E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E6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67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5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Walgett Shire Council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Girling</dc:creator>
  <cp:keywords/>
  <dc:description/>
  <cp:lastModifiedBy>Microsoft Office User</cp:lastModifiedBy>
  <cp:revision>4</cp:revision>
  <cp:lastPrinted>2019-04-26T05:35:00Z</cp:lastPrinted>
  <dcterms:created xsi:type="dcterms:W3CDTF">2019-08-15T02:27:00Z</dcterms:created>
  <dcterms:modified xsi:type="dcterms:W3CDTF">2020-09-19T05:42:00Z</dcterms:modified>
</cp:coreProperties>
</file>