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803DF0" w14:textId="77777777" w:rsidR="00F82F0E" w:rsidRPr="00743841" w:rsidRDefault="00F82F0E" w:rsidP="002E64DD">
      <w:pPr>
        <w:rPr>
          <w:rFonts w:ascii="Arial" w:hAnsi="Arial" w:cs="Arial"/>
        </w:rPr>
      </w:pPr>
    </w:p>
    <w:tbl>
      <w:tblPr>
        <w:tblpPr w:leftFromText="180" w:rightFromText="180" w:vertAnchor="text" w:horzAnchor="margin" w:tblpXSpec="center" w:tblpY="141"/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20"/>
      </w:tblGrid>
      <w:tr w:rsidR="006B1094" w:rsidRPr="00743841" w14:paraId="0BCC14F3" w14:textId="77777777" w:rsidTr="006B1094">
        <w:trPr>
          <w:trHeight w:val="1335"/>
        </w:trPr>
        <w:tc>
          <w:tcPr>
            <w:tcW w:w="9720" w:type="dxa"/>
            <w:shd w:val="clear" w:color="auto" w:fill="BFBFBF" w:themeFill="background1" w:themeFillShade="BF"/>
          </w:tcPr>
          <w:p w14:paraId="63D4FFA5" w14:textId="77777777" w:rsidR="006B1094" w:rsidRPr="00743841" w:rsidRDefault="006B1094" w:rsidP="006B1094">
            <w:pPr>
              <w:rPr>
                <w:rFonts w:ascii="Arial" w:hAnsi="Arial" w:cs="Arial"/>
              </w:rPr>
            </w:pPr>
          </w:p>
          <w:p w14:paraId="7D604683" w14:textId="77777777" w:rsidR="006B1094" w:rsidRPr="009D1AE4" w:rsidRDefault="006B1094" w:rsidP="006B1094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9D1AE4">
              <w:rPr>
                <w:rFonts w:ascii="Arial" w:hAnsi="Arial" w:cs="Arial"/>
                <w:b/>
                <w:sz w:val="28"/>
                <w:szCs w:val="28"/>
              </w:rPr>
              <w:t>TRAFFIC CONTROL AT WORK SITES SAFETY INSPECTION</w:t>
            </w:r>
          </w:p>
          <w:p w14:paraId="717E0D2B" w14:textId="77777777" w:rsidR="006B1094" w:rsidRPr="00743841" w:rsidRDefault="006B1094" w:rsidP="006B1094">
            <w:pPr>
              <w:jc w:val="center"/>
              <w:rPr>
                <w:rFonts w:ascii="Arial" w:hAnsi="Arial" w:cs="Arial"/>
              </w:rPr>
            </w:pPr>
            <w:r w:rsidRPr="009D1AE4">
              <w:rPr>
                <w:rFonts w:ascii="Arial" w:hAnsi="Arial" w:cs="Arial"/>
                <w:b/>
                <w:sz w:val="28"/>
                <w:szCs w:val="28"/>
              </w:rPr>
              <w:t>CHECKLIST</w:t>
            </w:r>
          </w:p>
        </w:tc>
      </w:tr>
      <w:tr w:rsidR="006B1094" w:rsidRPr="00743841" w14:paraId="290AEF92" w14:textId="77777777" w:rsidTr="006B1094">
        <w:trPr>
          <w:trHeight w:val="4597"/>
        </w:trPr>
        <w:tc>
          <w:tcPr>
            <w:tcW w:w="9720" w:type="dxa"/>
          </w:tcPr>
          <w:p w14:paraId="2F4C582A" w14:textId="77777777" w:rsidR="006B1094" w:rsidRPr="00743841" w:rsidRDefault="006B1094" w:rsidP="006B1094">
            <w:pPr>
              <w:rPr>
                <w:rFonts w:ascii="Arial" w:hAnsi="Arial" w:cs="Arial"/>
              </w:rPr>
            </w:pPr>
          </w:p>
          <w:p w14:paraId="1EDF0B57" w14:textId="77777777" w:rsidR="006B1094" w:rsidRPr="00743841" w:rsidRDefault="006B1094" w:rsidP="006B1094">
            <w:pPr>
              <w:rPr>
                <w:rFonts w:ascii="Arial" w:hAnsi="Arial" w:cs="Arial"/>
              </w:rPr>
            </w:pPr>
            <w:r w:rsidRPr="00743841">
              <w:rPr>
                <w:rFonts w:ascii="Arial" w:hAnsi="Arial" w:cs="Arial"/>
              </w:rPr>
              <w:t>Date:                                                                            Time:</w:t>
            </w:r>
          </w:p>
          <w:p w14:paraId="6DC2D867" w14:textId="77777777" w:rsidR="006B1094" w:rsidRPr="00743841" w:rsidRDefault="006B1094" w:rsidP="006B1094">
            <w:pPr>
              <w:rPr>
                <w:rFonts w:ascii="Arial" w:hAnsi="Arial" w:cs="Arial"/>
              </w:rPr>
            </w:pPr>
          </w:p>
          <w:p w14:paraId="66F4D26A" w14:textId="77777777" w:rsidR="006B1094" w:rsidRPr="00743841" w:rsidRDefault="006B1094" w:rsidP="006B1094">
            <w:pPr>
              <w:rPr>
                <w:rFonts w:ascii="Arial" w:hAnsi="Arial" w:cs="Arial"/>
              </w:rPr>
            </w:pPr>
            <w:r w:rsidRPr="00743841">
              <w:rPr>
                <w:rFonts w:ascii="Arial" w:hAnsi="Arial" w:cs="Arial"/>
              </w:rPr>
              <w:t>Inspector:                                                         Design &amp; Inspect TCPs Cert No.</w:t>
            </w:r>
          </w:p>
          <w:p w14:paraId="59391508" w14:textId="77777777" w:rsidR="006B1094" w:rsidRPr="00743841" w:rsidRDefault="006B1094" w:rsidP="006B1094">
            <w:pPr>
              <w:rPr>
                <w:rFonts w:ascii="Arial" w:hAnsi="Arial" w:cs="Arial"/>
              </w:rPr>
            </w:pPr>
          </w:p>
          <w:p w14:paraId="7DE8BCA7" w14:textId="77777777" w:rsidR="006B1094" w:rsidRPr="00743841" w:rsidRDefault="006B1094" w:rsidP="006B1094">
            <w:pPr>
              <w:rPr>
                <w:rFonts w:ascii="Arial" w:hAnsi="Arial" w:cs="Arial"/>
              </w:rPr>
            </w:pPr>
            <w:r w:rsidRPr="00743841">
              <w:rPr>
                <w:rFonts w:ascii="Arial" w:hAnsi="Arial" w:cs="Arial"/>
              </w:rPr>
              <w:t>RMS Office/Contractor:                                              Site Supervisor:</w:t>
            </w:r>
          </w:p>
          <w:p w14:paraId="649A5052" w14:textId="77777777" w:rsidR="006B1094" w:rsidRPr="00743841" w:rsidRDefault="006B1094" w:rsidP="006B1094">
            <w:pPr>
              <w:rPr>
                <w:rFonts w:ascii="Arial" w:hAnsi="Arial" w:cs="Arial"/>
              </w:rPr>
            </w:pPr>
          </w:p>
          <w:p w14:paraId="0F084B29" w14:textId="77777777" w:rsidR="006B1094" w:rsidRPr="00743841" w:rsidRDefault="006B1094" w:rsidP="006B1094">
            <w:pPr>
              <w:rPr>
                <w:rFonts w:ascii="Arial" w:hAnsi="Arial" w:cs="Arial"/>
              </w:rPr>
            </w:pPr>
            <w:r w:rsidRPr="00743841">
              <w:rPr>
                <w:rFonts w:ascii="Arial" w:hAnsi="Arial" w:cs="Arial"/>
              </w:rPr>
              <w:t>TCP Number:                                                                TCP Modified:         Y/N</w:t>
            </w:r>
          </w:p>
          <w:p w14:paraId="4C38108D" w14:textId="77777777" w:rsidR="006B1094" w:rsidRPr="00743841" w:rsidRDefault="006B1094" w:rsidP="006B1094">
            <w:pPr>
              <w:rPr>
                <w:rFonts w:ascii="Arial" w:hAnsi="Arial" w:cs="Arial"/>
              </w:rPr>
            </w:pPr>
          </w:p>
          <w:p w14:paraId="1DDFD4F4" w14:textId="77777777" w:rsidR="006B1094" w:rsidRPr="00743841" w:rsidRDefault="006B1094" w:rsidP="006B1094">
            <w:pPr>
              <w:rPr>
                <w:rFonts w:ascii="Arial" w:hAnsi="Arial" w:cs="Arial"/>
              </w:rPr>
            </w:pPr>
            <w:r w:rsidRPr="00743841">
              <w:rPr>
                <w:rFonts w:ascii="Arial" w:hAnsi="Arial" w:cs="Arial"/>
              </w:rPr>
              <w:t>Road/Bridge Name:                                                      Location:</w:t>
            </w:r>
          </w:p>
          <w:p w14:paraId="2EF9656A" w14:textId="77777777" w:rsidR="006B1094" w:rsidRPr="00743841" w:rsidRDefault="006B1094" w:rsidP="006B1094">
            <w:pPr>
              <w:rPr>
                <w:rFonts w:ascii="Arial" w:hAnsi="Arial" w:cs="Arial"/>
              </w:rPr>
            </w:pPr>
          </w:p>
          <w:p w14:paraId="30B46601" w14:textId="77777777" w:rsidR="006B1094" w:rsidRPr="00743841" w:rsidRDefault="006B1094" w:rsidP="006B1094">
            <w:pPr>
              <w:rPr>
                <w:rFonts w:ascii="Arial" w:hAnsi="Arial" w:cs="Arial"/>
              </w:rPr>
            </w:pPr>
            <w:r w:rsidRPr="00743841">
              <w:rPr>
                <w:rFonts w:ascii="Arial" w:hAnsi="Arial" w:cs="Arial"/>
              </w:rPr>
              <w:t>Type of work:</w:t>
            </w:r>
          </w:p>
          <w:p w14:paraId="13BA0DAE" w14:textId="77777777" w:rsidR="006B1094" w:rsidRPr="00743841" w:rsidRDefault="006B1094" w:rsidP="006B1094">
            <w:pPr>
              <w:rPr>
                <w:rFonts w:ascii="Arial" w:hAnsi="Arial" w:cs="Arial"/>
              </w:rPr>
            </w:pPr>
          </w:p>
          <w:p w14:paraId="63AB9377" w14:textId="77777777" w:rsidR="006B1094" w:rsidRPr="00743841" w:rsidRDefault="006B1094" w:rsidP="006B1094">
            <w:pPr>
              <w:rPr>
                <w:rFonts w:ascii="Arial" w:hAnsi="Arial" w:cs="Arial"/>
              </w:rPr>
            </w:pPr>
            <w:r w:rsidRPr="00743841">
              <w:rPr>
                <w:rFonts w:ascii="Arial" w:hAnsi="Arial" w:cs="Arial"/>
              </w:rPr>
              <w:t xml:space="preserve">Duration of work:              </w:t>
            </w:r>
            <w:proofErr w:type="spellStart"/>
            <w:r w:rsidRPr="00743841">
              <w:rPr>
                <w:rFonts w:ascii="Arial" w:hAnsi="Arial" w:cs="Arial"/>
              </w:rPr>
              <w:t>days                                   Time</w:t>
            </w:r>
            <w:proofErr w:type="spellEnd"/>
            <w:r w:rsidRPr="00743841">
              <w:rPr>
                <w:rFonts w:ascii="Arial" w:hAnsi="Arial" w:cs="Arial"/>
              </w:rPr>
              <w:t>/s of work:</w:t>
            </w:r>
          </w:p>
          <w:p w14:paraId="48453278" w14:textId="77777777" w:rsidR="006B1094" w:rsidRPr="00743841" w:rsidRDefault="006B1094" w:rsidP="006B1094">
            <w:pPr>
              <w:rPr>
                <w:rFonts w:ascii="Arial" w:hAnsi="Arial" w:cs="Arial"/>
              </w:rPr>
            </w:pPr>
          </w:p>
          <w:p w14:paraId="21ADF133" w14:textId="77777777" w:rsidR="006B1094" w:rsidRPr="00743841" w:rsidRDefault="006B1094" w:rsidP="006B1094">
            <w:pPr>
              <w:rPr>
                <w:rFonts w:ascii="Arial" w:hAnsi="Arial" w:cs="Arial"/>
              </w:rPr>
            </w:pPr>
            <w:r w:rsidRPr="00743841">
              <w:rPr>
                <w:rFonts w:ascii="Arial" w:hAnsi="Arial" w:cs="Arial"/>
              </w:rPr>
              <w:t>Road Configuration:</w:t>
            </w:r>
          </w:p>
        </w:tc>
      </w:tr>
      <w:tr w:rsidR="006B1094" w:rsidRPr="00743841" w14:paraId="63934A8A" w14:textId="77777777" w:rsidTr="00F82F0E">
        <w:trPr>
          <w:trHeight w:val="1120"/>
        </w:trPr>
        <w:tc>
          <w:tcPr>
            <w:tcW w:w="9720" w:type="dxa"/>
            <w:vAlign w:val="center"/>
          </w:tcPr>
          <w:p w14:paraId="239576CD" w14:textId="77777777" w:rsidR="006B1094" w:rsidRPr="00743841" w:rsidRDefault="006B1094" w:rsidP="001C62CF">
            <w:pPr>
              <w:rPr>
                <w:rFonts w:ascii="Arial" w:hAnsi="Arial" w:cs="Arial"/>
              </w:rPr>
            </w:pPr>
            <w:r w:rsidRPr="00743841">
              <w:rPr>
                <w:rFonts w:ascii="Arial" w:hAnsi="Arial" w:cs="Arial"/>
              </w:rPr>
              <w:t>Rate in the following manner:</w:t>
            </w:r>
          </w:p>
          <w:p w14:paraId="37FB6A3E" w14:textId="77777777" w:rsidR="006B1094" w:rsidRPr="00743841" w:rsidRDefault="006B1094" w:rsidP="001C62CF">
            <w:pPr>
              <w:rPr>
                <w:rFonts w:ascii="Arial" w:hAnsi="Arial" w:cs="Arial"/>
              </w:rPr>
            </w:pPr>
          </w:p>
          <w:p w14:paraId="4327A936" w14:textId="77777777" w:rsidR="006B1094" w:rsidRPr="00743841" w:rsidRDefault="006B1094" w:rsidP="00F82F0E">
            <w:pPr>
              <w:rPr>
                <w:rFonts w:ascii="Arial" w:hAnsi="Arial" w:cs="Arial"/>
              </w:rPr>
            </w:pPr>
            <w:r w:rsidRPr="00743841">
              <w:rPr>
                <w:rFonts w:ascii="Arial" w:hAnsi="Arial" w:cs="Arial"/>
              </w:rPr>
              <w:t xml:space="preserve">        </w:t>
            </w:r>
            <w:r w:rsidR="00F82F0E" w:rsidRPr="00F82F0E">
              <w:rPr>
                <w:rFonts w:ascii="Arial" w:hAnsi="Arial" w:cs="Arial"/>
                <w:sz w:val="36"/>
                <w:szCs w:val="36"/>
              </w:rPr>
              <w:t>√</w:t>
            </w:r>
            <w:r w:rsidR="00F82F0E">
              <w:rPr>
                <w:rFonts w:ascii="Arial" w:hAnsi="Arial" w:cs="Arial"/>
              </w:rPr>
              <w:t xml:space="preserve"> </w:t>
            </w:r>
            <w:r w:rsidRPr="00743841">
              <w:rPr>
                <w:rFonts w:ascii="Arial" w:hAnsi="Arial" w:cs="Arial"/>
              </w:rPr>
              <w:t xml:space="preserve">Acceptable                         </w:t>
            </w:r>
            <w:r w:rsidR="00F82F0E" w:rsidRPr="00F82F0E">
              <w:rPr>
                <w:rFonts w:ascii="Arial" w:hAnsi="Arial" w:cs="Arial"/>
                <w:sz w:val="40"/>
                <w:szCs w:val="40"/>
              </w:rPr>
              <w:t xml:space="preserve"> ᵪ</w:t>
            </w:r>
            <w:r w:rsidR="00F82F0E">
              <w:rPr>
                <w:rFonts w:ascii="Arial" w:hAnsi="Arial" w:cs="Arial"/>
              </w:rPr>
              <w:t xml:space="preserve">  </w:t>
            </w:r>
            <w:r w:rsidRPr="00743841">
              <w:rPr>
                <w:rFonts w:ascii="Arial" w:hAnsi="Arial" w:cs="Arial"/>
              </w:rPr>
              <w:t>Not Acceptable                    N/A Not Applicable</w:t>
            </w:r>
          </w:p>
        </w:tc>
      </w:tr>
    </w:tbl>
    <w:p w14:paraId="249F8CBE" w14:textId="77777777" w:rsidR="00F82F0E" w:rsidRDefault="00F82F0E" w:rsidP="002E64DD">
      <w:pPr>
        <w:rPr>
          <w:rFonts w:ascii="Arial" w:hAnsi="Arial" w:cs="Arial"/>
          <w:b/>
        </w:rPr>
      </w:pPr>
    </w:p>
    <w:p w14:paraId="17E70B20" w14:textId="77777777" w:rsidR="002E64DD" w:rsidRPr="009D1AE4" w:rsidRDefault="002E64DD" w:rsidP="002E64DD">
      <w:pPr>
        <w:rPr>
          <w:rFonts w:ascii="Arial" w:hAnsi="Arial" w:cs="Arial"/>
          <w:b/>
        </w:rPr>
      </w:pPr>
      <w:r w:rsidRPr="009D1AE4">
        <w:rPr>
          <w:rFonts w:ascii="Arial" w:hAnsi="Arial" w:cs="Arial"/>
          <w:b/>
        </w:rPr>
        <w:t>Guidance Notes:</w:t>
      </w:r>
    </w:p>
    <w:p w14:paraId="15A283A6" w14:textId="77777777" w:rsidR="002E64DD" w:rsidRPr="00743841" w:rsidRDefault="002E64DD" w:rsidP="002E64DD">
      <w:pPr>
        <w:rPr>
          <w:rFonts w:ascii="Arial" w:hAnsi="Arial" w:cs="Arial"/>
        </w:rPr>
      </w:pPr>
    </w:p>
    <w:p w14:paraId="16A1338D" w14:textId="77777777" w:rsidR="002E64DD" w:rsidRPr="00743841" w:rsidRDefault="002E64DD" w:rsidP="002E64DD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743841">
        <w:rPr>
          <w:rFonts w:ascii="Arial" w:hAnsi="Arial" w:cs="Arial"/>
          <w:sz w:val="22"/>
          <w:szCs w:val="22"/>
        </w:rPr>
        <w:t>Detailed Inspections using this checklist shall only be undertaken by personnel holding a current Design and Inspect Traffic Control Plans certificate.</w:t>
      </w:r>
    </w:p>
    <w:p w14:paraId="41435D32" w14:textId="77777777" w:rsidR="002E64DD" w:rsidRPr="00743841" w:rsidRDefault="002E64DD" w:rsidP="002E64DD">
      <w:pPr>
        <w:ind w:left="360"/>
        <w:rPr>
          <w:rFonts w:ascii="Arial" w:hAnsi="Arial" w:cs="Arial"/>
          <w:sz w:val="22"/>
          <w:szCs w:val="22"/>
        </w:rPr>
      </w:pPr>
    </w:p>
    <w:p w14:paraId="505B311D" w14:textId="77777777" w:rsidR="002E64DD" w:rsidRPr="00743841" w:rsidRDefault="002E64DD" w:rsidP="002E64DD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743841">
        <w:rPr>
          <w:rFonts w:ascii="Arial" w:hAnsi="Arial" w:cs="Arial"/>
          <w:sz w:val="22"/>
          <w:szCs w:val="22"/>
        </w:rPr>
        <w:t>Report to the Site Office or most senior person and attend site induction or be escorted.</w:t>
      </w:r>
    </w:p>
    <w:p w14:paraId="5577F93B" w14:textId="77777777" w:rsidR="002E64DD" w:rsidRPr="00743841" w:rsidRDefault="002E64DD" w:rsidP="00743841">
      <w:pPr>
        <w:rPr>
          <w:rFonts w:ascii="Arial" w:hAnsi="Arial" w:cs="Arial"/>
          <w:sz w:val="22"/>
          <w:szCs w:val="22"/>
        </w:rPr>
      </w:pPr>
    </w:p>
    <w:p w14:paraId="76A12226" w14:textId="77777777" w:rsidR="002E64DD" w:rsidRPr="00743841" w:rsidRDefault="002E64DD" w:rsidP="002E64DD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743841">
        <w:rPr>
          <w:rFonts w:ascii="Arial" w:hAnsi="Arial" w:cs="Arial"/>
          <w:sz w:val="22"/>
          <w:szCs w:val="22"/>
        </w:rPr>
        <w:t>Desk-top “Audit”. Review paperwork and discuss site conditions, to complete Column 1. Check items against TCP and associated documents.</w:t>
      </w:r>
    </w:p>
    <w:p w14:paraId="1EA80438" w14:textId="77777777" w:rsidR="002E64DD" w:rsidRPr="00743841" w:rsidRDefault="002E64DD" w:rsidP="002E64DD">
      <w:pPr>
        <w:ind w:left="360"/>
        <w:rPr>
          <w:rFonts w:ascii="Arial" w:hAnsi="Arial" w:cs="Arial"/>
          <w:sz w:val="22"/>
          <w:szCs w:val="22"/>
        </w:rPr>
      </w:pPr>
    </w:p>
    <w:p w14:paraId="2EB687ED" w14:textId="77777777" w:rsidR="002E64DD" w:rsidRPr="00003565" w:rsidRDefault="002E64DD" w:rsidP="002E64DD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003565">
        <w:rPr>
          <w:rFonts w:ascii="Arial" w:hAnsi="Arial" w:cs="Arial"/>
          <w:b/>
          <w:sz w:val="22"/>
          <w:szCs w:val="22"/>
        </w:rPr>
        <w:t xml:space="preserve">Site Inspection. Conduct site verification inspection, discussing issues with random site workers/operators, to complete Column 2 </w:t>
      </w:r>
      <w:r w:rsidRPr="00003565">
        <w:rPr>
          <w:rFonts w:ascii="Arial" w:hAnsi="Arial" w:cs="Arial"/>
          <w:sz w:val="22"/>
          <w:szCs w:val="22"/>
        </w:rPr>
        <w:t>– what you see on site.</w:t>
      </w:r>
    </w:p>
    <w:p w14:paraId="2B894FB0" w14:textId="77777777" w:rsidR="002E64DD" w:rsidRPr="00743841" w:rsidRDefault="002E64DD" w:rsidP="002E64DD">
      <w:pPr>
        <w:rPr>
          <w:rFonts w:ascii="Arial" w:hAnsi="Arial" w:cs="Arial"/>
          <w:sz w:val="22"/>
          <w:szCs w:val="22"/>
        </w:rPr>
      </w:pPr>
    </w:p>
    <w:p w14:paraId="4DC2DC71" w14:textId="77777777" w:rsidR="002E64DD" w:rsidRPr="00743841" w:rsidRDefault="002E64DD" w:rsidP="002E64DD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743841">
        <w:rPr>
          <w:rFonts w:ascii="Arial" w:hAnsi="Arial" w:cs="Arial"/>
          <w:sz w:val="22"/>
          <w:szCs w:val="22"/>
        </w:rPr>
        <w:t>Complete your report on site, where possible.</w:t>
      </w:r>
    </w:p>
    <w:p w14:paraId="478FBC28" w14:textId="77777777" w:rsidR="002E64DD" w:rsidRPr="00743841" w:rsidRDefault="002E64DD" w:rsidP="002E64DD">
      <w:pPr>
        <w:rPr>
          <w:rFonts w:ascii="Arial" w:hAnsi="Arial" w:cs="Arial"/>
          <w:sz w:val="22"/>
          <w:szCs w:val="22"/>
        </w:rPr>
      </w:pPr>
    </w:p>
    <w:p w14:paraId="703233F4" w14:textId="77777777" w:rsidR="002E64DD" w:rsidRPr="00743841" w:rsidRDefault="002E64DD" w:rsidP="002E64DD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743841">
        <w:rPr>
          <w:rFonts w:ascii="Arial" w:hAnsi="Arial" w:cs="Arial"/>
          <w:sz w:val="22"/>
          <w:szCs w:val="22"/>
        </w:rPr>
        <w:t>If you able to make a copy of the report on site, leave a copy with the supervisors.</w:t>
      </w:r>
    </w:p>
    <w:p w14:paraId="51000748" w14:textId="77777777" w:rsidR="002E64DD" w:rsidRPr="00743841" w:rsidRDefault="003355ED" w:rsidP="002E64DD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743841">
        <w:rPr>
          <w:rFonts w:ascii="Arial" w:hAnsi="Arial" w:cs="Arial"/>
          <w:sz w:val="22"/>
          <w:szCs w:val="22"/>
        </w:rPr>
        <w:t>Forward an additional copy to the engineer.</w:t>
      </w:r>
    </w:p>
    <w:p w14:paraId="092447E0" w14:textId="77777777" w:rsidR="003355ED" w:rsidRPr="00743841" w:rsidRDefault="003355ED" w:rsidP="003355ED">
      <w:pPr>
        <w:rPr>
          <w:rFonts w:ascii="Arial" w:hAnsi="Arial" w:cs="Arial"/>
          <w:sz w:val="22"/>
          <w:szCs w:val="22"/>
        </w:rPr>
      </w:pPr>
    </w:p>
    <w:p w14:paraId="4FE6135F" w14:textId="77777777" w:rsidR="00F5357A" w:rsidRDefault="00743841" w:rsidP="00743841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743841">
        <w:rPr>
          <w:rFonts w:ascii="Arial" w:hAnsi="Arial" w:cs="Arial"/>
          <w:sz w:val="22"/>
          <w:szCs w:val="22"/>
        </w:rPr>
        <w:t>F</w:t>
      </w:r>
      <w:r w:rsidR="003355ED" w:rsidRPr="00743841">
        <w:rPr>
          <w:rFonts w:ascii="Arial" w:hAnsi="Arial" w:cs="Arial"/>
          <w:sz w:val="22"/>
          <w:szCs w:val="22"/>
        </w:rPr>
        <w:t>or contractor sites, forward an electronic copy to Manager Contractor Safety, RMS WHS Branch.</w:t>
      </w:r>
    </w:p>
    <w:p w14:paraId="488209CA" w14:textId="77777777" w:rsidR="00743841" w:rsidRDefault="00743841" w:rsidP="00F82F0E">
      <w:pPr>
        <w:rPr>
          <w:rFonts w:ascii="Arial" w:hAnsi="Arial" w:cs="Arial"/>
          <w:b/>
        </w:rPr>
      </w:pPr>
    </w:p>
    <w:tbl>
      <w:tblPr>
        <w:tblW w:w="9432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6120"/>
        <w:gridCol w:w="1260"/>
        <w:gridCol w:w="720"/>
        <w:gridCol w:w="612"/>
      </w:tblGrid>
      <w:tr w:rsidR="00743841" w:rsidRPr="00F21077" w14:paraId="37945A20" w14:textId="77777777" w:rsidTr="001C62CF">
        <w:trPr>
          <w:trHeight w:val="540"/>
        </w:trPr>
        <w:tc>
          <w:tcPr>
            <w:tcW w:w="720" w:type="dxa"/>
            <w:vMerge w:val="restart"/>
            <w:shd w:val="clear" w:color="auto" w:fill="BFBFBF" w:themeFill="background1" w:themeFillShade="BF"/>
            <w:vAlign w:val="center"/>
          </w:tcPr>
          <w:p w14:paraId="3FBE61E6" w14:textId="77777777" w:rsidR="00743841" w:rsidRPr="0080219D" w:rsidRDefault="00743841" w:rsidP="001C62CF">
            <w:pPr>
              <w:rPr>
                <w:rFonts w:ascii="Arial" w:hAnsi="Arial" w:cs="Arial"/>
                <w:b/>
              </w:rPr>
            </w:pPr>
          </w:p>
          <w:p w14:paraId="05BE9464" w14:textId="77777777" w:rsidR="00743841" w:rsidRPr="0080219D" w:rsidRDefault="00743841" w:rsidP="001C62CF">
            <w:pPr>
              <w:rPr>
                <w:rFonts w:ascii="Arial" w:hAnsi="Arial" w:cs="Arial"/>
                <w:b/>
              </w:rPr>
            </w:pPr>
            <w:r w:rsidRPr="0080219D">
              <w:rPr>
                <w:rFonts w:ascii="Arial" w:hAnsi="Arial" w:cs="Arial"/>
                <w:b/>
              </w:rPr>
              <w:t>No.</w:t>
            </w:r>
          </w:p>
          <w:p w14:paraId="7B4F8004" w14:textId="77777777" w:rsidR="00743841" w:rsidRPr="0080219D" w:rsidRDefault="00743841" w:rsidP="001C62CF">
            <w:pPr>
              <w:rPr>
                <w:rFonts w:ascii="Arial" w:hAnsi="Arial" w:cs="Arial"/>
                <w:b/>
              </w:rPr>
            </w:pPr>
          </w:p>
        </w:tc>
        <w:tc>
          <w:tcPr>
            <w:tcW w:w="6120" w:type="dxa"/>
            <w:vMerge w:val="restart"/>
            <w:shd w:val="clear" w:color="auto" w:fill="BFBFBF" w:themeFill="background1" w:themeFillShade="BF"/>
            <w:vAlign w:val="center"/>
          </w:tcPr>
          <w:p w14:paraId="33EF026E" w14:textId="77777777" w:rsidR="00743841" w:rsidRPr="0080219D" w:rsidRDefault="00743841" w:rsidP="001C62CF">
            <w:pPr>
              <w:rPr>
                <w:rFonts w:ascii="Arial" w:hAnsi="Arial" w:cs="Arial"/>
                <w:b/>
              </w:rPr>
            </w:pPr>
          </w:p>
          <w:p w14:paraId="733CFBDE" w14:textId="77777777" w:rsidR="00743841" w:rsidRPr="0080219D" w:rsidRDefault="00743841" w:rsidP="001C62CF">
            <w:pPr>
              <w:rPr>
                <w:rFonts w:ascii="Arial" w:hAnsi="Arial" w:cs="Arial"/>
                <w:b/>
              </w:rPr>
            </w:pPr>
            <w:r w:rsidRPr="0080219D">
              <w:rPr>
                <w:rFonts w:ascii="Arial" w:hAnsi="Arial" w:cs="Arial"/>
                <w:b/>
              </w:rPr>
              <w:t>Condition</w:t>
            </w:r>
            <w:r w:rsidR="00F21077" w:rsidRPr="0080219D">
              <w:rPr>
                <w:rFonts w:ascii="Arial" w:hAnsi="Arial" w:cs="Arial"/>
                <w:b/>
              </w:rPr>
              <w:t>s</w:t>
            </w:r>
          </w:p>
        </w:tc>
        <w:tc>
          <w:tcPr>
            <w:tcW w:w="1260" w:type="dxa"/>
            <w:vMerge w:val="restart"/>
            <w:shd w:val="clear" w:color="auto" w:fill="BFBFBF" w:themeFill="background1" w:themeFillShade="BF"/>
            <w:vAlign w:val="center"/>
          </w:tcPr>
          <w:p w14:paraId="05975F8D" w14:textId="77777777" w:rsidR="00743841" w:rsidRPr="0080219D" w:rsidRDefault="00743841" w:rsidP="001C62CF">
            <w:pPr>
              <w:rPr>
                <w:rFonts w:ascii="Arial" w:hAnsi="Arial" w:cs="Arial"/>
                <w:b/>
              </w:rPr>
            </w:pPr>
          </w:p>
          <w:p w14:paraId="1B3946EB" w14:textId="77777777" w:rsidR="00743841" w:rsidRPr="0080219D" w:rsidRDefault="00743841" w:rsidP="001C62CF">
            <w:pPr>
              <w:rPr>
                <w:rFonts w:ascii="Arial" w:hAnsi="Arial" w:cs="Arial"/>
                <w:b/>
              </w:rPr>
            </w:pPr>
            <w:r w:rsidRPr="0080219D">
              <w:rPr>
                <w:rFonts w:ascii="Arial" w:hAnsi="Arial" w:cs="Arial"/>
                <w:b/>
              </w:rPr>
              <w:t>TCWS</w:t>
            </w:r>
          </w:p>
          <w:p w14:paraId="7F625CAA" w14:textId="77777777" w:rsidR="00743841" w:rsidRPr="0080219D" w:rsidRDefault="00743841" w:rsidP="001C62CF">
            <w:pPr>
              <w:rPr>
                <w:rFonts w:ascii="Arial" w:hAnsi="Arial" w:cs="Arial"/>
                <w:b/>
              </w:rPr>
            </w:pPr>
            <w:r w:rsidRPr="0080219D">
              <w:rPr>
                <w:rFonts w:ascii="Arial" w:hAnsi="Arial" w:cs="Arial"/>
                <w:b/>
              </w:rPr>
              <w:t>Section</w:t>
            </w:r>
          </w:p>
        </w:tc>
        <w:tc>
          <w:tcPr>
            <w:tcW w:w="1332" w:type="dxa"/>
            <w:gridSpan w:val="2"/>
            <w:shd w:val="clear" w:color="auto" w:fill="BFBFBF" w:themeFill="background1" w:themeFillShade="BF"/>
            <w:vAlign w:val="center"/>
          </w:tcPr>
          <w:p w14:paraId="7B89E7E8" w14:textId="77777777" w:rsidR="00743841" w:rsidRPr="0080219D" w:rsidRDefault="00743841" w:rsidP="001C62CF">
            <w:pPr>
              <w:rPr>
                <w:rFonts w:ascii="Arial" w:hAnsi="Arial" w:cs="Arial"/>
                <w:b/>
              </w:rPr>
            </w:pPr>
          </w:p>
          <w:p w14:paraId="74929CC0" w14:textId="77777777" w:rsidR="00743841" w:rsidRPr="0080219D" w:rsidRDefault="00743841" w:rsidP="001C62CF">
            <w:pPr>
              <w:rPr>
                <w:rFonts w:ascii="Arial" w:hAnsi="Arial" w:cs="Arial"/>
                <w:b/>
              </w:rPr>
            </w:pPr>
            <w:r w:rsidRPr="0080219D">
              <w:rPr>
                <w:rFonts w:ascii="Arial" w:hAnsi="Arial" w:cs="Arial"/>
                <w:b/>
              </w:rPr>
              <w:t>Rating</w:t>
            </w:r>
          </w:p>
        </w:tc>
      </w:tr>
      <w:tr w:rsidR="00F21077" w:rsidRPr="00743841" w14:paraId="3E4BFADD" w14:textId="77777777" w:rsidTr="001C62CF">
        <w:trPr>
          <w:trHeight w:val="70"/>
        </w:trPr>
        <w:tc>
          <w:tcPr>
            <w:tcW w:w="720" w:type="dxa"/>
            <w:vMerge/>
            <w:shd w:val="clear" w:color="auto" w:fill="BFBFBF" w:themeFill="background1" w:themeFillShade="BF"/>
            <w:vAlign w:val="center"/>
          </w:tcPr>
          <w:p w14:paraId="51525883" w14:textId="77777777" w:rsidR="00743841" w:rsidRPr="0080219D" w:rsidRDefault="00743841" w:rsidP="001C62CF">
            <w:pPr>
              <w:rPr>
                <w:rFonts w:ascii="Arial" w:hAnsi="Arial" w:cs="Arial"/>
                <w:b/>
              </w:rPr>
            </w:pPr>
          </w:p>
        </w:tc>
        <w:tc>
          <w:tcPr>
            <w:tcW w:w="6120" w:type="dxa"/>
            <w:vMerge/>
            <w:shd w:val="clear" w:color="auto" w:fill="BFBFBF" w:themeFill="background1" w:themeFillShade="BF"/>
            <w:vAlign w:val="center"/>
          </w:tcPr>
          <w:p w14:paraId="5F1A8017" w14:textId="77777777" w:rsidR="00743841" w:rsidRPr="0080219D" w:rsidRDefault="00743841" w:rsidP="001C62CF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vMerge/>
            <w:shd w:val="clear" w:color="auto" w:fill="BFBFBF" w:themeFill="background1" w:themeFillShade="BF"/>
            <w:vAlign w:val="center"/>
          </w:tcPr>
          <w:p w14:paraId="16B0DEC8" w14:textId="77777777" w:rsidR="00743841" w:rsidRPr="0080219D" w:rsidRDefault="00743841" w:rsidP="001C62CF">
            <w:pPr>
              <w:rPr>
                <w:rFonts w:ascii="Arial" w:hAnsi="Arial" w:cs="Arial"/>
                <w:b/>
              </w:rPr>
            </w:pP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1A5F4BC4" w14:textId="77777777" w:rsidR="00743841" w:rsidRPr="0080219D" w:rsidRDefault="00743841" w:rsidP="001C62CF">
            <w:pPr>
              <w:rPr>
                <w:rFonts w:ascii="Arial" w:hAnsi="Arial" w:cs="Arial"/>
                <w:b/>
              </w:rPr>
            </w:pPr>
            <w:r w:rsidRPr="0080219D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612" w:type="dxa"/>
            <w:shd w:val="clear" w:color="auto" w:fill="BFBFBF" w:themeFill="background1" w:themeFillShade="BF"/>
            <w:vAlign w:val="center"/>
          </w:tcPr>
          <w:p w14:paraId="54EA5F04" w14:textId="77777777" w:rsidR="00743841" w:rsidRPr="0080219D" w:rsidRDefault="00743841" w:rsidP="001C62CF">
            <w:pPr>
              <w:rPr>
                <w:rFonts w:ascii="Arial" w:hAnsi="Arial" w:cs="Arial"/>
                <w:b/>
              </w:rPr>
            </w:pPr>
            <w:r w:rsidRPr="0080219D">
              <w:rPr>
                <w:rFonts w:ascii="Arial" w:hAnsi="Arial" w:cs="Arial"/>
                <w:b/>
              </w:rPr>
              <w:t>2</w:t>
            </w:r>
          </w:p>
        </w:tc>
      </w:tr>
      <w:tr w:rsidR="001857A3" w:rsidRPr="00DF1381" w14:paraId="0643CEFF" w14:textId="77777777" w:rsidTr="001C62CF">
        <w:trPr>
          <w:trHeight w:val="345"/>
        </w:trPr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03E3C508" w14:textId="77777777" w:rsidR="001857A3" w:rsidRPr="0080219D" w:rsidRDefault="001857A3" w:rsidP="001C62CF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80219D">
              <w:rPr>
                <w:rFonts w:ascii="Arial" w:hAnsi="Arial" w:cs="Arial"/>
                <w:b/>
                <w:sz w:val="28"/>
                <w:szCs w:val="28"/>
              </w:rPr>
              <w:t>1</w:t>
            </w:r>
          </w:p>
        </w:tc>
        <w:tc>
          <w:tcPr>
            <w:tcW w:w="6120" w:type="dxa"/>
            <w:shd w:val="clear" w:color="auto" w:fill="BFBFBF" w:themeFill="background1" w:themeFillShade="BF"/>
            <w:vAlign w:val="center"/>
          </w:tcPr>
          <w:p w14:paraId="540A8817" w14:textId="77777777" w:rsidR="001857A3" w:rsidRPr="0080219D" w:rsidRDefault="001857A3" w:rsidP="001C62CF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80219D">
              <w:rPr>
                <w:rFonts w:ascii="Arial" w:hAnsi="Arial" w:cs="Arial"/>
                <w:b/>
                <w:sz w:val="28"/>
                <w:szCs w:val="28"/>
              </w:rPr>
              <w:t>TCP</w:t>
            </w:r>
          </w:p>
        </w:tc>
        <w:tc>
          <w:tcPr>
            <w:tcW w:w="1260" w:type="dxa"/>
            <w:shd w:val="clear" w:color="auto" w:fill="BFBFBF" w:themeFill="background1" w:themeFillShade="BF"/>
            <w:vAlign w:val="center"/>
          </w:tcPr>
          <w:p w14:paraId="3313BF6F" w14:textId="77777777" w:rsidR="001857A3" w:rsidRPr="0080219D" w:rsidRDefault="001857A3" w:rsidP="001C62CF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17A3E071" w14:textId="77777777" w:rsidR="001857A3" w:rsidRPr="0080219D" w:rsidRDefault="001857A3" w:rsidP="001C62CF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612" w:type="dxa"/>
            <w:shd w:val="clear" w:color="auto" w:fill="BFBFBF" w:themeFill="background1" w:themeFillShade="BF"/>
            <w:vAlign w:val="center"/>
          </w:tcPr>
          <w:p w14:paraId="04E5FDBC" w14:textId="77777777" w:rsidR="001857A3" w:rsidRPr="001857A3" w:rsidRDefault="001857A3" w:rsidP="001857A3">
            <w:pPr>
              <w:rPr>
                <w:rFonts w:ascii="Arial" w:hAnsi="Arial" w:cs="Arial"/>
                <w:b/>
                <w:color w:val="808080" w:themeColor="background1" w:themeShade="80"/>
                <w:sz w:val="28"/>
                <w:szCs w:val="28"/>
              </w:rPr>
            </w:pPr>
          </w:p>
        </w:tc>
      </w:tr>
      <w:tr w:rsidR="001857A3" w:rsidRPr="00743841" w14:paraId="75F14F0C" w14:textId="77777777" w:rsidTr="00550797">
        <w:trPr>
          <w:trHeight w:val="1425"/>
        </w:trPr>
        <w:tc>
          <w:tcPr>
            <w:tcW w:w="720" w:type="dxa"/>
            <w:vAlign w:val="center"/>
          </w:tcPr>
          <w:p w14:paraId="7268BADD" w14:textId="77777777" w:rsidR="001857A3" w:rsidRPr="00743841" w:rsidRDefault="001857A3" w:rsidP="001C62CF">
            <w:pPr>
              <w:rPr>
                <w:rFonts w:ascii="Arial" w:hAnsi="Arial" w:cs="Arial"/>
              </w:rPr>
            </w:pPr>
            <w:r w:rsidRPr="00743841">
              <w:rPr>
                <w:rFonts w:ascii="Arial" w:hAnsi="Arial" w:cs="Arial"/>
              </w:rPr>
              <w:t>1.1</w:t>
            </w:r>
          </w:p>
          <w:p w14:paraId="36D5B343" w14:textId="77777777" w:rsidR="001857A3" w:rsidRPr="00743841" w:rsidRDefault="001857A3" w:rsidP="001C62CF">
            <w:pPr>
              <w:rPr>
                <w:rFonts w:ascii="Arial" w:hAnsi="Arial" w:cs="Arial"/>
              </w:rPr>
            </w:pPr>
          </w:p>
          <w:p w14:paraId="3F4AD84C" w14:textId="77777777" w:rsidR="001857A3" w:rsidRPr="00743841" w:rsidRDefault="001857A3" w:rsidP="001C62CF">
            <w:pPr>
              <w:rPr>
                <w:rFonts w:ascii="Arial" w:hAnsi="Arial" w:cs="Arial"/>
              </w:rPr>
            </w:pPr>
          </w:p>
          <w:p w14:paraId="3558B5F9" w14:textId="77777777" w:rsidR="001857A3" w:rsidRPr="00743841" w:rsidRDefault="001857A3" w:rsidP="001C62CF">
            <w:pPr>
              <w:rPr>
                <w:rFonts w:ascii="Arial" w:hAnsi="Arial" w:cs="Arial"/>
              </w:rPr>
            </w:pPr>
          </w:p>
          <w:p w14:paraId="2749ED8C" w14:textId="77777777" w:rsidR="001857A3" w:rsidRPr="00743841" w:rsidRDefault="001857A3" w:rsidP="001C62CF">
            <w:pPr>
              <w:rPr>
                <w:rFonts w:ascii="Arial" w:hAnsi="Arial" w:cs="Arial"/>
              </w:rPr>
            </w:pPr>
          </w:p>
        </w:tc>
        <w:tc>
          <w:tcPr>
            <w:tcW w:w="6120" w:type="dxa"/>
            <w:vAlign w:val="center"/>
          </w:tcPr>
          <w:p w14:paraId="5A2AD066" w14:textId="77777777" w:rsidR="001857A3" w:rsidRPr="00743841" w:rsidRDefault="001857A3" w:rsidP="001C62CF">
            <w:pPr>
              <w:rPr>
                <w:rFonts w:ascii="Arial" w:hAnsi="Arial" w:cs="Arial"/>
              </w:rPr>
            </w:pPr>
            <w:r w:rsidRPr="00743841">
              <w:rPr>
                <w:rFonts w:ascii="Arial" w:hAnsi="Arial" w:cs="Arial"/>
              </w:rPr>
              <w:t>Does the work require a:</w:t>
            </w:r>
          </w:p>
          <w:p w14:paraId="3789D044" w14:textId="77777777" w:rsidR="001857A3" w:rsidRPr="00743841" w:rsidRDefault="001857A3" w:rsidP="001C62CF">
            <w:pPr>
              <w:rPr>
                <w:rFonts w:ascii="Arial" w:hAnsi="Arial" w:cs="Arial"/>
              </w:rPr>
            </w:pPr>
            <w:r w:rsidRPr="00743841">
              <w:rPr>
                <w:rFonts w:ascii="Arial" w:hAnsi="Arial" w:cs="Arial"/>
              </w:rPr>
              <w:t xml:space="preserve">                    A TMP?</w:t>
            </w:r>
          </w:p>
          <w:p w14:paraId="3D079A2B" w14:textId="77777777" w:rsidR="001857A3" w:rsidRPr="00743841" w:rsidRDefault="001857A3" w:rsidP="001C62CF">
            <w:pPr>
              <w:rPr>
                <w:rFonts w:ascii="Arial" w:hAnsi="Arial" w:cs="Arial"/>
              </w:rPr>
            </w:pPr>
            <w:r w:rsidRPr="00743841">
              <w:rPr>
                <w:rFonts w:ascii="Arial" w:hAnsi="Arial" w:cs="Arial"/>
              </w:rPr>
              <w:t xml:space="preserve">                    A TCP?</w:t>
            </w:r>
          </w:p>
          <w:p w14:paraId="67B238D0" w14:textId="77777777" w:rsidR="001857A3" w:rsidRPr="00743841" w:rsidRDefault="001857A3" w:rsidP="001C62CF">
            <w:pPr>
              <w:rPr>
                <w:rFonts w:ascii="Arial" w:hAnsi="Arial" w:cs="Arial"/>
              </w:rPr>
            </w:pPr>
            <w:r w:rsidRPr="00743841">
              <w:rPr>
                <w:rFonts w:ascii="Arial" w:hAnsi="Arial" w:cs="Arial"/>
              </w:rPr>
              <w:t xml:space="preserve">                    A VMP? (See 12 below.)</w:t>
            </w:r>
          </w:p>
          <w:p w14:paraId="3B3A718F" w14:textId="77777777" w:rsidR="001857A3" w:rsidRPr="00743841" w:rsidRDefault="001857A3" w:rsidP="001C62CF">
            <w:pPr>
              <w:rPr>
                <w:rFonts w:ascii="Arial" w:hAnsi="Arial" w:cs="Arial"/>
              </w:rPr>
            </w:pPr>
            <w:r w:rsidRPr="00743841">
              <w:rPr>
                <w:rFonts w:ascii="Arial" w:hAnsi="Arial" w:cs="Arial"/>
              </w:rPr>
              <w:t xml:space="preserve">                    A PMP?</w:t>
            </w:r>
          </w:p>
        </w:tc>
        <w:tc>
          <w:tcPr>
            <w:tcW w:w="1260" w:type="dxa"/>
            <w:vAlign w:val="center"/>
          </w:tcPr>
          <w:p w14:paraId="4C23474D" w14:textId="77777777" w:rsidR="001857A3" w:rsidRPr="00743841" w:rsidRDefault="001857A3" w:rsidP="001C62CF">
            <w:pPr>
              <w:rPr>
                <w:rFonts w:ascii="Arial" w:hAnsi="Arial" w:cs="Arial"/>
              </w:rPr>
            </w:pPr>
            <w:r w:rsidRPr="00743841">
              <w:rPr>
                <w:rFonts w:ascii="Arial" w:hAnsi="Arial" w:cs="Arial"/>
              </w:rPr>
              <w:t>G10</w:t>
            </w:r>
          </w:p>
        </w:tc>
        <w:tc>
          <w:tcPr>
            <w:tcW w:w="720" w:type="dxa"/>
            <w:vAlign w:val="center"/>
          </w:tcPr>
          <w:p w14:paraId="00733256" w14:textId="77777777" w:rsidR="001857A3" w:rsidRPr="00743841" w:rsidRDefault="001857A3" w:rsidP="001C62CF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shd w:val="clear" w:color="auto" w:fill="BFBFBF" w:themeFill="background1" w:themeFillShade="BF"/>
            <w:vAlign w:val="center"/>
          </w:tcPr>
          <w:p w14:paraId="5E5ECD28" w14:textId="77777777" w:rsidR="001857A3" w:rsidRPr="00550797" w:rsidRDefault="001857A3" w:rsidP="001857A3">
            <w:pPr>
              <w:rPr>
                <w:rFonts w:ascii="Arial" w:hAnsi="Arial" w:cs="Arial"/>
                <w:color w:val="808080" w:themeColor="background1" w:themeShade="80"/>
                <w:highlight w:val="lightGray"/>
              </w:rPr>
            </w:pPr>
          </w:p>
        </w:tc>
      </w:tr>
      <w:tr w:rsidR="001857A3" w:rsidRPr="00743841" w14:paraId="1A76E26C" w14:textId="77777777" w:rsidTr="00550797">
        <w:trPr>
          <w:trHeight w:val="371"/>
        </w:trPr>
        <w:tc>
          <w:tcPr>
            <w:tcW w:w="720" w:type="dxa"/>
            <w:vAlign w:val="center"/>
          </w:tcPr>
          <w:p w14:paraId="45726AA8" w14:textId="77777777" w:rsidR="001857A3" w:rsidRPr="00743841" w:rsidRDefault="001857A3" w:rsidP="001C62CF">
            <w:pPr>
              <w:rPr>
                <w:rFonts w:ascii="Arial" w:hAnsi="Arial" w:cs="Arial"/>
              </w:rPr>
            </w:pPr>
            <w:r w:rsidRPr="00743841">
              <w:rPr>
                <w:rFonts w:ascii="Arial" w:hAnsi="Arial" w:cs="Arial"/>
              </w:rPr>
              <w:t>1.2</w:t>
            </w:r>
          </w:p>
        </w:tc>
        <w:tc>
          <w:tcPr>
            <w:tcW w:w="6120" w:type="dxa"/>
            <w:vAlign w:val="center"/>
          </w:tcPr>
          <w:p w14:paraId="51728D11" w14:textId="77777777" w:rsidR="001857A3" w:rsidRPr="00743841" w:rsidRDefault="001857A3" w:rsidP="001C62CF">
            <w:pPr>
              <w:rPr>
                <w:rFonts w:ascii="Arial" w:hAnsi="Arial" w:cs="Arial"/>
              </w:rPr>
            </w:pPr>
            <w:r w:rsidRPr="00743841">
              <w:rPr>
                <w:rFonts w:ascii="Arial" w:hAnsi="Arial" w:cs="Arial"/>
              </w:rPr>
              <w:t>Are all required plans approved?</w:t>
            </w:r>
          </w:p>
        </w:tc>
        <w:tc>
          <w:tcPr>
            <w:tcW w:w="1260" w:type="dxa"/>
            <w:vAlign w:val="center"/>
          </w:tcPr>
          <w:p w14:paraId="329A9D71" w14:textId="77777777" w:rsidR="001857A3" w:rsidRPr="00743841" w:rsidRDefault="001857A3" w:rsidP="001C62CF">
            <w:pPr>
              <w:rPr>
                <w:rFonts w:ascii="Arial" w:hAnsi="Arial" w:cs="Arial"/>
              </w:rPr>
            </w:pPr>
            <w:r w:rsidRPr="00743841">
              <w:rPr>
                <w:rFonts w:ascii="Arial" w:hAnsi="Arial" w:cs="Arial"/>
              </w:rPr>
              <w:t>4.3</w:t>
            </w:r>
          </w:p>
        </w:tc>
        <w:tc>
          <w:tcPr>
            <w:tcW w:w="720" w:type="dxa"/>
            <w:vAlign w:val="center"/>
          </w:tcPr>
          <w:p w14:paraId="7096D0D7" w14:textId="77777777" w:rsidR="001857A3" w:rsidRPr="00743841" w:rsidRDefault="001857A3" w:rsidP="001C62CF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shd w:val="clear" w:color="auto" w:fill="BFBFBF" w:themeFill="background1" w:themeFillShade="BF"/>
            <w:vAlign w:val="center"/>
          </w:tcPr>
          <w:p w14:paraId="64D6AB4F" w14:textId="77777777" w:rsidR="001857A3" w:rsidRPr="001857A3" w:rsidRDefault="001857A3" w:rsidP="001857A3">
            <w:pPr>
              <w:rPr>
                <w:rFonts w:ascii="Arial" w:hAnsi="Arial" w:cs="Arial"/>
                <w:b/>
                <w:color w:val="808080" w:themeColor="background1" w:themeShade="80"/>
                <w:sz w:val="28"/>
                <w:szCs w:val="28"/>
              </w:rPr>
            </w:pPr>
          </w:p>
        </w:tc>
      </w:tr>
      <w:tr w:rsidR="001857A3" w:rsidRPr="00743841" w14:paraId="3D2F7384" w14:textId="77777777" w:rsidTr="001C62CF">
        <w:trPr>
          <w:trHeight w:val="338"/>
        </w:trPr>
        <w:tc>
          <w:tcPr>
            <w:tcW w:w="720" w:type="dxa"/>
            <w:vAlign w:val="center"/>
          </w:tcPr>
          <w:p w14:paraId="5DD91237" w14:textId="77777777" w:rsidR="001857A3" w:rsidRPr="00743841" w:rsidRDefault="001857A3" w:rsidP="001C62CF">
            <w:pPr>
              <w:rPr>
                <w:rFonts w:ascii="Arial" w:hAnsi="Arial" w:cs="Arial"/>
              </w:rPr>
            </w:pPr>
            <w:r w:rsidRPr="00743841">
              <w:rPr>
                <w:rFonts w:ascii="Arial" w:hAnsi="Arial" w:cs="Arial"/>
              </w:rPr>
              <w:t>1.3</w:t>
            </w:r>
          </w:p>
        </w:tc>
        <w:tc>
          <w:tcPr>
            <w:tcW w:w="6120" w:type="dxa"/>
            <w:vAlign w:val="center"/>
          </w:tcPr>
          <w:p w14:paraId="6B9C9EAC" w14:textId="77777777" w:rsidR="001857A3" w:rsidRPr="00743841" w:rsidRDefault="001857A3" w:rsidP="001C62CF">
            <w:pPr>
              <w:rPr>
                <w:rFonts w:ascii="Arial" w:hAnsi="Arial" w:cs="Arial"/>
              </w:rPr>
            </w:pPr>
            <w:r w:rsidRPr="00743841">
              <w:rPr>
                <w:rFonts w:ascii="Arial" w:hAnsi="Arial" w:cs="Arial"/>
              </w:rPr>
              <w:t>Is the approved TCP on site?</w:t>
            </w:r>
          </w:p>
        </w:tc>
        <w:tc>
          <w:tcPr>
            <w:tcW w:w="1260" w:type="dxa"/>
            <w:vAlign w:val="center"/>
          </w:tcPr>
          <w:p w14:paraId="72800C64" w14:textId="77777777" w:rsidR="001857A3" w:rsidRPr="00743841" w:rsidRDefault="001857A3" w:rsidP="001C62CF">
            <w:pPr>
              <w:rPr>
                <w:rFonts w:ascii="Arial" w:hAnsi="Arial" w:cs="Arial"/>
              </w:rPr>
            </w:pPr>
            <w:r w:rsidRPr="00743841">
              <w:rPr>
                <w:rFonts w:ascii="Arial" w:hAnsi="Arial" w:cs="Arial"/>
              </w:rPr>
              <w:t>4.4.1/2</w:t>
            </w:r>
          </w:p>
        </w:tc>
        <w:tc>
          <w:tcPr>
            <w:tcW w:w="720" w:type="dxa"/>
            <w:vAlign w:val="center"/>
          </w:tcPr>
          <w:p w14:paraId="3568455A" w14:textId="77777777" w:rsidR="001857A3" w:rsidRPr="00743841" w:rsidRDefault="001857A3" w:rsidP="001C62CF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7C394C42" w14:textId="77777777" w:rsidR="001857A3" w:rsidRPr="001857A3" w:rsidRDefault="001857A3" w:rsidP="001857A3">
            <w:pPr>
              <w:rPr>
                <w:rFonts w:ascii="Arial" w:hAnsi="Arial" w:cs="Arial"/>
                <w:color w:val="808080" w:themeColor="background1" w:themeShade="80"/>
                <w:highlight w:val="lightGray"/>
              </w:rPr>
            </w:pPr>
          </w:p>
        </w:tc>
      </w:tr>
      <w:tr w:rsidR="001857A3" w:rsidRPr="00743841" w14:paraId="4D9B9872" w14:textId="77777777" w:rsidTr="00550797">
        <w:trPr>
          <w:trHeight w:val="349"/>
        </w:trPr>
        <w:tc>
          <w:tcPr>
            <w:tcW w:w="720" w:type="dxa"/>
            <w:vAlign w:val="center"/>
          </w:tcPr>
          <w:p w14:paraId="606F6C63" w14:textId="77777777" w:rsidR="001857A3" w:rsidRPr="00743841" w:rsidRDefault="001857A3" w:rsidP="001C62CF">
            <w:pPr>
              <w:rPr>
                <w:rFonts w:ascii="Arial" w:hAnsi="Arial" w:cs="Arial"/>
              </w:rPr>
            </w:pPr>
            <w:r w:rsidRPr="00743841">
              <w:rPr>
                <w:rFonts w:ascii="Arial" w:hAnsi="Arial" w:cs="Arial"/>
              </w:rPr>
              <w:t xml:space="preserve">1.4 </w:t>
            </w:r>
          </w:p>
        </w:tc>
        <w:tc>
          <w:tcPr>
            <w:tcW w:w="6120" w:type="dxa"/>
            <w:vAlign w:val="center"/>
          </w:tcPr>
          <w:p w14:paraId="2D9DFF36" w14:textId="77777777" w:rsidR="001857A3" w:rsidRPr="00743841" w:rsidRDefault="001857A3" w:rsidP="001C62CF">
            <w:pPr>
              <w:rPr>
                <w:rFonts w:ascii="Arial" w:hAnsi="Arial" w:cs="Arial"/>
              </w:rPr>
            </w:pPr>
            <w:r w:rsidRPr="00743841">
              <w:rPr>
                <w:rFonts w:ascii="Arial" w:hAnsi="Arial" w:cs="Arial"/>
              </w:rPr>
              <w:t>Have signs and devices been set out as in the TCP</w:t>
            </w:r>
          </w:p>
        </w:tc>
        <w:tc>
          <w:tcPr>
            <w:tcW w:w="1260" w:type="dxa"/>
            <w:vAlign w:val="center"/>
          </w:tcPr>
          <w:p w14:paraId="21548E04" w14:textId="77777777" w:rsidR="001857A3" w:rsidRPr="00743841" w:rsidRDefault="001857A3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4.4.1/2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43D8E94C" w14:textId="77777777" w:rsidR="001857A3" w:rsidRPr="001857A3" w:rsidRDefault="001857A3" w:rsidP="001857A3">
            <w:pPr>
              <w:rPr>
                <w:rFonts w:ascii="Arial" w:hAnsi="Arial" w:cs="Arial"/>
                <w:b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612" w:type="dxa"/>
            <w:vAlign w:val="center"/>
          </w:tcPr>
          <w:p w14:paraId="737AEB23" w14:textId="77777777" w:rsidR="001857A3" w:rsidRPr="00743841" w:rsidRDefault="001857A3" w:rsidP="001C62CF">
            <w:pPr>
              <w:rPr>
                <w:rFonts w:ascii="Arial" w:hAnsi="Arial" w:cs="Arial"/>
              </w:rPr>
            </w:pPr>
          </w:p>
        </w:tc>
      </w:tr>
      <w:tr w:rsidR="001857A3" w:rsidRPr="00743841" w14:paraId="774D1ECE" w14:textId="77777777" w:rsidTr="001C62CF">
        <w:trPr>
          <w:trHeight w:val="525"/>
        </w:trPr>
        <w:tc>
          <w:tcPr>
            <w:tcW w:w="720" w:type="dxa"/>
            <w:vAlign w:val="center"/>
          </w:tcPr>
          <w:p w14:paraId="65343BA2" w14:textId="77777777" w:rsidR="001857A3" w:rsidRPr="00743841" w:rsidRDefault="001857A3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1.5</w:t>
            </w:r>
          </w:p>
        </w:tc>
        <w:tc>
          <w:tcPr>
            <w:tcW w:w="6120" w:type="dxa"/>
            <w:vAlign w:val="center"/>
          </w:tcPr>
          <w:p w14:paraId="1FE0971C" w14:textId="77777777" w:rsidR="001857A3" w:rsidRPr="00743841" w:rsidRDefault="001857A3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If modifications have been made are they approved and marked on the TCP?</w:t>
            </w:r>
          </w:p>
        </w:tc>
        <w:tc>
          <w:tcPr>
            <w:tcW w:w="1260" w:type="dxa"/>
            <w:vAlign w:val="center"/>
          </w:tcPr>
          <w:p w14:paraId="0611DE2C" w14:textId="77777777" w:rsidR="001857A3" w:rsidRDefault="001857A3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4.5</w:t>
            </w:r>
          </w:p>
        </w:tc>
        <w:tc>
          <w:tcPr>
            <w:tcW w:w="720" w:type="dxa"/>
            <w:vAlign w:val="center"/>
          </w:tcPr>
          <w:p w14:paraId="7684FF05" w14:textId="77777777" w:rsidR="001857A3" w:rsidRPr="001857A3" w:rsidRDefault="001857A3" w:rsidP="001857A3">
            <w:pPr>
              <w:rPr>
                <w:rFonts w:ascii="Arial" w:hAnsi="Arial" w:cs="Arial"/>
                <w:color w:val="808080" w:themeColor="background1" w:themeShade="80"/>
                <w:highlight w:val="lightGray"/>
              </w:rPr>
            </w:pPr>
          </w:p>
        </w:tc>
        <w:tc>
          <w:tcPr>
            <w:tcW w:w="612" w:type="dxa"/>
            <w:vAlign w:val="center"/>
          </w:tcPr>
          <w:p w14:paraId="67385621" w14:textId="77777777" w:rsidR="001857A3" w:rsidRPr="00743841" w:rsidRDefault="001857A3" w:rsidP="001C62CF">
            <w:pPr>
              <w:rPr>
                <w:rFonts w:ascii="Arial" w:hAnsi="Arial" w:cs="Arial"/>
              </w:rPr>
            </w:pPr>
          </w:p>
        </w:tc>
      </w:tr>
      <w:tr w:rsidR="001857A3" w:rsidRPr="00743841" w14:paraId="38CFA978" w14:textId="77777777" w:rsidTr="00550797">
        <w:trPr>
          <w:trHeight w:val="510"/>
        </w:trPr>
        <w:tc>
          <w:tcPr>
            <w:tcW w:w="720" w:type="dxa"/>
            <w:vAlign w:val="center"/>
          </w:tcPr>
          <w:p w14:paraId="64A3B779" w14:textId="77777777" w:rsidR="001857A3" w:rsidRDefault="001857A3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1.6</w:t>
            </w:r>
          </w:p>
          <w:p w14:paraId="77C299DC" w14:textId="77777777" w:rsidR="001857A3" w:rsidRDefault="001857A3" w:rsidP="001C62CF">
            <w:pPr>
              <w:rPr>
                <w:rFonts w:ascii="Arial" w:hAnsi="Arial" w:cs="Arial"/>
              </w:rPr>
            </w:pPr>
          </w:p>
        </w:tc>
        <w:tc>
          <w:tcPr>
            <w:tcW w:w="6120" w:type="dxa"/>
            <w:vAlign w:val="center"/>
          </w:tcPr>
          <w:p w14:paraId="7F958541" w14:textId="77777777" w:rsidR="001857A3" w:rsidRDefault="001857A3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Has a TCWS Appendix D Risk Assessment (RA) been done and been attached to the TCP?</w:t>
            </w:r>
          </w:p>
        </w:tc>
        <w:tc>
          <w:tcPr>
            <w:tcW w:w="1260" w:type="dxa"/>
            <w:vAlign w:val="center"/>
          </w:tcPr>
          <w:p w14:paraId="26260407" w14:textId="77777777" w:rsidR="001857A3" w:rsidRDefault="001857A3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App D</w:t>
            </w:r>
          </w:p>
          <w:p w14:paraId="1B754C4C" w14:textId="77777777" w:rsidR="001857A3" w:rsidRDefault="001857A3" w:rsidP="001C62CF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vAlign w:val="center"/>
          </w:tcPr>
          <w:p w14:paraId="7DFCCB95" w14:textId="77777777" w:rsidR="001857A3" w:rsidRPr="00743841" w:rsidRDefault="001857A3" w:rsidP="001C62CF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shd w:val="clear" w:color="auto" w:fill="BFBFBF" w:themeFill="background1" w:themeFillShade="BF"/>
            <w:vAlign w:val="center"/>
          </w:tcPr>
          <w:p w14:paraId="661B1A5F" w14:textId="77777777" w:rsidR="001857A3" w:rsidRPr="00743841" w:rsidRDefault="001857A3" w:rsidP="001C62CF">
            <w:pPr>
              <w:rPr>
                <w:rFonts w:ascii="Arial" w:hAnsi="Arial" w:cs="Arial"/>
              </w:rPr>
            </w:pPr>
          </w:p>
        </w:tc>
      </w:tr>
      <w:tr w:rsidR="001857A3" w:rsidRPr="00743841" w14:paraId="214A37AB" w14:textId="77777777" w:rsidTr="00550797">
        <w:trPr>
          <w:trHeight w:val="480"/>
        </w:trPr>
        <w:tc>
          <w:tcPr>
            <w:tcW w:w="720" w:type="dxa"/>
            <w:vAlign w:val="center"/>
          </w:tcPr>
          <w:p w14:paraId="11A53D35" w14:textId="77777777" w:rsidR="001857A3" w:rsidRDefault="001857A3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1.7</w:t>
            </w:r>
          </w:p>
          <w:p w14:paraId="0B29E137" w14:textId="77777777" w:rsidR="001857A3" w:rsidRDefault="001857A3" w:rsidP="001C62CF">
            <w:pPr>
              <w:rPr>
                <w:rFonts w:ascii="Arial" w:hAnsi="Arial" w:cs="Arial"/>
              </w:rPr>
            </w:pPr>
          </w:p>
        </w:tc>
        <w:tc>
          <w:tcPr>
            <w:tcW w:w="6120" w:type="dxa"/>
            <w:vAlign w:val="center"/>
          </w:tcPr>
          <w:p w14:paraId="60B1AEFB" w14:textId="77777777" w:rsidR="001857A3" w:rsidRDefault="001857A3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Does the RA cover the risks associated with the worksite?</w:t>
            </w:r>
          </w:p>
        </w:tc>
        <w:tc>
          <w:tcPr>
            <w:tcW w:w="1260" w:type="dxa"/>
            <w:shd w:val="clear" w:color="auto" w:fill="BFBFBF" w:themeFill="background1" w:themeFillShade="BF"/>
            <w:vAlign w:val="center"/>
          </w:tcPr>
          <w:p w14:paraId="1B92AF46" w14:textId="77777777" w:rsidR="001857A3" w:rsidRDefault="001857A3" w:rsidP="001C62CF">
            <w:pPr>
              <w:rPr>
                <w:rFonts w:ascii="Arial" w:hAnsi="Arial" w:cs="Arial"/>
              </w:rPr>
            </w:pPr>
          </w:p>
          <w:p w14:paraId="655ACCF8" w14:textId="77777777" w:rsidR="001857A3" w:rsidRDefault="001857A3" w:rsidP="001C62CF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vAlign w:val="center"/>
          </w:tcPr>
          <w:p w14:paraId="67763D4D" w14:textId="77777777" w:rsidR="001857A3" w:rsidRPr="00743841" w:rsidRDefault="001857A3" w:rsidP="001C62CF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3E1AB2CD" w14:textId="77777777" w:rsidR="001857A3" w:rsidRPr="00743841" w:rsidRDefault="001857A3" w:rsidP="001C62CF">
            <w:pPr>
              <w:rPr>
                <w:rFonts w:ascii="Arial" w:hAnsi="Arial" w:cs="Arial"/>
              </w:rPr>
            </w:pPr>
          </w:p>
        </w:tc>
      </w:tr>
      <w:tr w:rsidR="001857A3" w:rsidRPr="00743841" w14:paraId="41F16B24" w14:textId="77777777" w:rsidTr="001C62CF">
        <w:trPr>
          <w:trHeight w:val="465"/>
        </w:trPr>
        <w:tc>
          <w:tcPr>
            <w:tcW w:w="720" w:type="dxa"/>
            <w:vAlign w:val="center"/>
          </w:tcPr>
          <w:p w14:paraId="374662C1" w14:textId="77777777" w:rsidR="001857A3" w:rsidRDefault="001857A3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1.8</w:t>
            </w:r>
          </w:p>
          <w:p w14:paraId="22475278" w14:textId="77777777" w:rsidR="001857A3" w:rsidRDefault="001857A3" w:rsidP="001C62CF">
            <w:pPr>
              <w:rPr>
                <w:rFonts w:ascii="Arial" w:hAnsi="Arial" w:cs="Arial"/>
              </w:rPr>
            </w:pPr>
          </w:p>
        </w:tc>
        <w:tc>
          <w:tcPr>
            <w:tcW w:w="6120" w:type="dxa"/>
            <w:vAlign w:val="center"/>
          </w:tcPr>
          <w:p w14:paraId="25337C98" w14:textId="77777777" w:rsidR="001857A3" w:rsidRDefault="001857A3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Does the RA cover the risks; including ‘out of hours’ work?</w:t>
            </w:r>
          </w:p>
        </w:tc>
        <w:tc>
          <w:tcPr>
            <w:tcW w:w="1260" w:type="dxa"/>
            <w:vAlign w:val="center"/>
          </w:tcPr>
          <w:p w14:paraId="433F9322" w14:textId="77777777" w:rsidR="001857A3" w:rsidRDefault="001857A3" w:rsidP="001C62CF">
            <w:pPr>
              <w:rPr>
                <w:rFonts w:ascii="Arial" w:hAnsi="Arial" w:cs="Arial"/>
              </w:rPr>
            </w:pPr>
          </w:p>
          <w:p w14:paraId="78FC56DD" w14:textId="77777777" w:rsidR="001857A3" w:rsidRDefault="001857A3" w:rsidP="001C62CF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vAlign w:val="center"/>
          </w:tcPr>
          <w:p w14:paraId="039D627C" w14:textId="77777777" w:rsidR="001857A3" w:rsidRPr="00743841" w:rsidRDefault="001857A3" w:rsidP="001C62CF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47D7EED0" w14:textId="77777777" w:rsidR="001857A3" w:rsidRPr="00743841" w:rsidRDefault="001857A3" w:rsidP="001C62CF">
            <w:pPr>
              <w:rPr>
                <w:rFonts w:ascii="Arial" w:hAnsi="Arial" w:cs="Arial"/>
              </w:rPr>
            </w:pPr>
          </w:p>
        </w:tc>
      </w:tr>
      <w:tr w:rsidR="001857A3" w:rsidRPr="00743841" w14:paraId="1ADE4DAE" w14:textId="77777777" w:rsidTr="001C62CF">
        <w:trPr>
          <w:trHeight w:val="444"/>
        </w:trPr>
        <w:tc>
          <w:tcPr>
            <w:tcW w:w="720" w:type="dxa"/>
            <w:vAlign w:val="center"/>
          </w:tcPr>
          <w:p w14:paraId="65A82C27" w14:textId="77777777" w:rsidR="001857A3" w:rsidRDefault="001857A3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1.9</w:t>
            </w:r>
          </w:p>
        </w:tc>
        <w:tc>
          <w:tcPr>
            <w:tcW w:w="6120" w:type="dxa"/>
            <w:vAlign w:val="center"/>
          </w:tcPr>
          <w:p w14:paraId="7FB2B978" w14:textId="77777777" w:rsidR="001857A3" w:rsidRDefault="001857A3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Is the TCP relevant for the works in progress?</w:t>
            </w:r>
          </w:p>
        </w:tc>
        <w:tc>
          <w:tcPr>
            <w:tcW w:w="1260" w:type="dxa"/>
            <w:vAlign w:val="center"/>
          </w:tcPr>
          <w:p w14:paraId="0682209E" w14:textId="77777777" w:rsidR="001857A3" w:rsidRDefault="001857A3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4.4.2</w:t>
            </w:r>
          </w:p>
        </w:tc>
        <w:tc>
          <w:tcPr>
            <w:tcW w:w="720" w:type="dxa"/>
            <w:vAlign w:val="center"/>
          </w:tcPr>
          <w:p w14:paraId="4929EFCA" w14:textId="77777777" w:rsidR="001857A3" w:rsidRPr="00743841" w:rsidRDefault="001857A3" w:rsidP="001C62CF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68E10088" w14:textId="77777777" w:rsidR="001857A3" w:rsidRPr="00743841" w:rsidRDefault="001857A3" w:rsidP="001C62CF">
            <w:pPr>
              <w:rPr>
                <w:rFonts w:ascii="Arial" w:hAnsi="Arial" w:cs="Arial"/>
              </w:rPr>
            </w:pPr>
          </w:p>
        </w:tc>
      </w:tr>
      <w:tr w:rsidR="001857A3" w:rsidRPr="00743841" w14:paraId="1D588744" w14:textId="77777777" w:rsidTr="00550797">
        <w:trPr>
          <w:trHeight w:val="690"/>
        </w:trPr>
        <w:tc>
          <w:tcPr>
            <w:tcW w:w="720" w:type="dxa"/>
            <w:vAlign w:val="center"/>
          </w:tcPr>
          <w:p w14:paraId="5D56D1BE" w14:textId="77777777" w:rsidR="001857A3" w:rsidRDefault="001857A3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1.10</w:t>
            </w:r>
          </w:p>
        </w:tc>
        <w:tc>
          <w:tcPr>
            <w:tcW w:w="6120" w:type="dxa"/>
            <w:vAlign w:val="center"/>
          </w:tcPr>
          <w:p w14:paraId="66B95571" w14:textId="77777777" w:rsidR="001857A3" w:rsidRDefault="001857A3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Has a Road Occupancy Licence been issued and is it being complied with?</w:t>
            </w:r>
          </w:p>
        </w:tc>
        <w:tc>
          <w:tcPr>
            <w:tcW w:w="1260" w:type="dxa"/>
            <w:vAlign w:val="center"/>
          </w:tcPr>
          <w:p w14:paraId="6F0FADB5" w14:textId="77777777" w:rsidR="001857A3" w:rsidRDefault="001857A3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G11</w:t>
            </w:r>
          </w:p>
        </w:tc>
        <w:tc>
          <w:tcPr>
            <w:tcW w:w="720" w:type="dxa"/>
            <w:vAlign w:val="center"/>
          </w:tcPr>
          <w:p w14:paraId="4787FAE7" w14:textId="77777777" w:rsidR="001857A3" w:rsidRPr="00743841" w:rsidRDefault="001857A3" w:rsidP="001C62CF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shd w:val="clear" w:color="auto" w:fill="BFBFBF" w:themeFill="background1" w:themeFillShade="BF"/>
            <w:vAlign w:val="center"/>
          </w:tcPr>
          <w:p w14:paraId="46B15D63" w14:textId="77777777" w:rsidR="001857A3" w:rsidRPr="00743841" w:rsidRDefault="001857A3" w:rsidP="001C62CF">
            <w:pPr>
              <w:rPr>
                <w:rFonts w:ascii="Arial" w:hAnsi="Arial" w:cs="Arial"/>
              </w:rPr>
            </w:pPr>
          </w:p>
        </w:tc>
      </w:tr>
      <w:tr w:rsidR="001857A3" w:rsidRPr="00743841" w14:paraId="006EB922" w14:textId="77777777" w:rsidTr="001C62CF">
        <w:trPr>
          <w:trHeight w:val="945"/>
        </w:trPr>
        <w:tc>
          <w:tcPr>
            <w:tcW w:w="720" w:type="dxa"/>
            <w:vAlign w:val="center"/>
          </w:tcPr>
          <w:p w14:paraId="684A0F8C" w14:textId="77777777" w:rsidR="001857A3" w:rsidRDefault="001857A3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1.11</w:t>
            </w:r>
          </w:p>
          <w:p w14:paraId="7C435183" w14:textId="77777777" w:rsidR="001857A3" w:rsidRDefault="001857A3" w:rsidP="001C62CF">
            <w:pPr>
              <w:rPr>
                <w:rFonts w:ascii="Arial" w:hAnsi="Arial" w:cs="Arial"/>
              </w:rPr>
            </w:pPr>
          </w:p>
          <w:p w14:paraId="3D9AFEC2" w14:textId="77777777" w:rsidR="001857A3" w:rsidRDefault="001857A3" w:rsidP="001C62CF">
            <w:pPr>
              <w:rPr>
                <w:rFonts w:ascii="Arial" w:hAnsi="Arial" w:cs="Arial"/>
              </w:rPr>
            </w:pPr>
          </w:p>
          <w:p w14:paraId="7E2C2F2A" w14:textId="77777777" w:rsidR="001857A3" w:rsidRDefault="001857A3" w:rsidP="001C62CF">
            <w:pPr>
              <w:rPr>
                <w:rFonts w:ascii="Arial" w:hAnsi="Arial" w:cs="Arial"/>
              </w:rPr>
            </w:pPr>
          </w:p>
        </w:tc>
        <w:tc>
          <w:tcPr>
            <w:tcW w:w="6120" w:type="dxa"/>
            <w:vAlign w:val="center"/>
          </w:tcPr>
          <w:p w14:paraId="001A6489" w14:textId="77777777" w:rsidR="001857A3" w:rsidRDefault="001857A3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 the requirements implemented for safe clearances to workers and pedestrians and traffic approach speeds?</w:t>
            </w:r>
          </w:p>
          <w:p w14:paraId="0F8F7C11" w14:textId="77777777" w:rsidR="001857A3" w:rsidRDefault="001857A3" w:rsidP="001C62CF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vAlign w:val="center"/>
          </w:tcPr>
          <w:p w14:paraId="0E9756AC" w14:textId="77777777" w:rsidR="001857A3" w:rsidRDefault="001857A3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3.6</w:t>
            </w:r>
          </w:p>
          <w:p w14:paraId="5EE4B2B2" w14:textId="77777777" w:rsidR="001857A3" w:rsidRDefault="001857A3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9.3</w:t>
            </w:r>
          </w:p>
        </w:tc>
        <w:tc>
          <w:tcPr>
            <w:tcW w:w="720" w:type="dxa"/>
            <w:vAlign w:val="center"/>
          </w:tcPr>
          <w:p w14:paraId="06A83B21" w14:textId="77777777" w:rsidR="001857A3" w:rsidRPr="00743841" w:rsidRDefault="001857A3" w:rsidP="001C62CF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7EF10C38" w14:textId="77777777" w:rsidR="001857A3" w:rsidRPr="00743841" w:rsidRDefault="001857A3" w:rsidP="001C62CF">
            <w:pPr>
              <w:rPr>
                <w:rFonts w:ascii="Arial" w:hAnsi="Arial" w:cs="Arial"/>
              </w:rPr>
            </w:pPr>
          </w:p>
        </w:tc>
      </w:tr>
      <w:tr w:rsidR="001857A3" w:rsidRPr="00743841" w14:paraId="6D0BEDD0" w14:textId="77777777" w:rsidTr="00F82F0E">
        <w:trPr>
          <w:trHeight w:val="664"/>
        </w:trPr>
        <w:tc>
          <w:tcPr>
            <w:tcW w:w="720" w:type="dxa"/>
            <w:vAlign w:val="center"/>
          </w:tcPr>
          <w:p w14:paraId="32C0F956" w14:textId="77777777" w:rsidR="001857A3" w:rsidRDefault="001857A3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1.12</w:t>
            </w:r>
          </w:p>
        </w:tc>
        <w:tc>
          <w:tcPr>
            <w:tcW w:w="6120" w:type="dxa"/>
            <w:vAlign w:val="center"/>
          </w:tcPr>
          <w:p w14:paraId="302A239F" w14:textId="77777777" w:rsidR="001857A3" w:rsidRDefault="001857A3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Other</w:t>
            </w:r>
          </w:p>
        </w:tc>
        <w:tc>
          <w:tcPr>
            <w:tcW w:w="1260" w:type="dxa"/>
            <w:vAlign w:val="center"/>
          </w:tcPr>
          <w:p w14:paraId="5BA565C3" w14:textId="77777777" w:rsidR="001857A3" w:rsidRDefault="001857A3" w:rsidP="001C62CF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vAlign w:val="center"/>
          </w:tcPr>
          <w:p w14:paraId="733DC79C" w14:textId="77777777" w:rsidR="001857A3" w:rsidRPr="00743841" w:rsidRDefault="001857A3" w:rsidP="001C62CF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241FA50F" w14:textId="77777777" w:rsidR="001857A3" w:rsidRPr="00743841" w:rsidRDefault="001857A3" w:rsidP="001C62CF">
            <w:pPr>
              <w:rPr>
                <w:rFonts w:ascii="Arial" w:hAnsi="Arial" w:cs="Arial"/>
              </w:rPr>
            </w:pPr>
          </w:p>
        </w:tc>
      </w:tr>
      <w:tr w:rsidR="001857A3" w:rsidRPr="00743841" w14:paraId="6D2FF1CF" w14:textId="77777777" w:rsidTr="001C62CF">
        <w:trPr>
          <w:trHeight w:val="375"/>
        </w:trPr>
        <w:tc>
          <w:tcPr>
            <w:tcW w:w="9432" w:type="dxa"/>
            <w:gridSpan w:val="5"/>
            <w:vAlign w:val="center"/>
          </w:tcPr>
          <w:p w14:paraId="7DAF3BB2" w14:textId="77777777" w:rsidR="001857A3" w:rsidRDefault="001857A3" w:rsidP="001C62CF">
            <w:pPr>
              <w:rPr>
                <w:rFonts w:ascii="Arial" w:hAnsi="Arial" w:cs="Arial"/>
              </w:rPr>
            </w:pPr>
          </w:p>
          <w:p w14:paraId="469214AC" w14:textId="77777777" w:rsidR="001857A3" w:rsidRPr="00743841" w:rsidRDefault="001857A3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Comments Item 1</w:t>
            </w:r>
          </w:p>
        </w:tc>
      </w:tr>
      <w:tr w:rsidR="001857A3" w:rsidRPr="00743841" w14:paraId="6E6F8D82" w14:textId="77777777" w:rsidTr="001C62CF">
        <w:trPr>
          <w:trHeight w:val="360"/>
        </w:trPr>
        <w:tc>
          <w:tcPr>
            <w:tcW w:w="9432" w:type="dxa"/>
            <w:gridSpan w:val="5"/>
            <w:vAlign w:val="center"/>
          </w:tcPr>
          <w:p w14:paraId="635C7E8B" w14:textId="77777777" w:rsidR="001857A3" w:rsidRDefault="001857A3" w:rsidP="001C62CF">
            <w:pPr>
              <w:rPr>
                <w:rFonts w:ascii="Arial" w:hAnsi="Arial" w:cs="Arial"/>
              </w:rPr>
            </w:pPr>
          </w:p>
        </w:tc>
      </w:tr>
      <w:tr w:rsidR="001857A3" w:rsidRPr="00743841" w14:paraId="0ACF5DD0" w14:textId="77777777" w:rsidTr="001C62CF">
        <w:trPr>
          <w:trHeight w:val="330"/>
        </w:trPr>
        <w:tc>
          <w:tcPr>
            <w:tcW w:w="9432" w:type="dxa"/>
            <w:gridSpan w:val="5"/>
            <w:vAlign w:val="center"/>
          </w:tcPr>
          <w:p w14:paraId="4894AD76" w14:textId="77777777" w:rsidR="001857A3" w:rsidRDefault="001857A3" w:rsidP="001C62CF">
            <w:pPr>
              <w:rPr>
                <w:rFonts w:ascii="Arial" w:hAnsi="Arial" w:cs="Arial"/>
              </w:rPr>
            </w:pPr>
          </w:p>
        </w:tc>
      </w:tr>
      <w:tr w:rsidR="001857A3" w:rsidRPr="00743841" w14:paraId="768862AB" w14:textId="77777777" w:rsidTr="001C62CF">
        <w:trPr>
          <w:trHeight w:val="360"/>
        </w:trPr>
        <w:tc>
          <w:tcPr>
            <w:tcW w:w="9432" w:type="dxa"/>
            <w:gridSpan w:val="5"/>
            <w:vAlign w:val="center"/>
          </w:tcPr>
          <w:p w14:paraId="504EB526" w14:textId="77777777" w:rsidR="001857A3" w:rsidRDefault="001857A3" w:rsidP="001C62CF">
            <w:pPr>
              <w:rPr>
                <w:rFonts w:ascii="Arial" w:hAnsi="Arial" w:cs="Arial"/>
              </w:rPr>
            </w:pPr>
          </w:p>
        </w:tc>
      </w:tr>
    </w:tbl>
    <w:p w14:paraId="693E4197" w14:textId="77777777" w:rsidR="009F54D3" w:rsidRDefault="009F54D3" w:rsidP="003355ED">
      <w:pPr>
        <w:rPr>
          <w:rFonts w:ascii="Arial" w:hAnsi="Arial" w:cs="Arial"/>
          <w:b/>
        </w:rPr>
      </w:pPr>
    </w:p>
    <w:p w14:paraId="14672748" w14:textId="77777777" w:rsidR="00206270" w:rsidRDefault="00206270" w:rsidP="003355ED">
      <w:pPr>
        <w:rPr>
          <w:rFonts w:ascii="Arial" w:hAnsi="Arial" w:cs="Arial"/>
          <w:b/>
        </w:rPr>
      </w:pPr>
    </w:p>
    <w:p w14:paraId="545ABE6F" w14:textId="77777777" w:rsidR="009F54D3" w:rsidRDefault="009F54D3" w:rsidP="003355ED">
      <w:pPr>
        <w:rPr>
          <w:rFonts w:ascii="Arial" w:hAnsi="Arial" w:cs="Arial"/>
          <w:b/>
        </w:rPr>
      </w:pPr>
    </w:p>
    <w:p w14:paraId="38489AE4" w14:textId="77777777" w:rsidR="009F54D3" w:rsidRDefault="009F54D3" w:rsidP="009F54D3">
      <w:pPr>
        <w:ind w:left="6480"/>
        <w:rPr>
          <w:rFonts w:ascii="Arial" w:hAnsi="Arial" w:cs="Arial"/>
          <w:b/>
        </w:rPr>
      </w:pPr>
    </w:p>
    <w:tbl>
      <w:tblPr>
        <w:tblpPr w:leftFromText="180" w:rightFromText="180" w:vertAnchor="page" w:horzAnchor="margin" w:tblpXSpec="center" w:tblpY="2048"/>
        <w:tblW w:w="9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6120"/>
        <w:gridCol w:w="1260"/>
        <w:gridCol w:w="720"/>
        <w:gridCol w:w="612"/>
      </w:tblGrid>
      <w:tr w:rsidR="00206270" w:rsidRPr="00F21077" w14:paraId="01726813" w14:textId="77777777" w:rsidTr="001C62CF">
        <w:trPr>
          <w:trHeight w:val="540"/>
        </w:trPr>
        <w:tc>
          <w:tcPr>
            <w:tcW w:w="720" w:type="dxa"/>
            <w:vMerge w:val="restart"/>
            <w:shd w:val="clear" w:color="auto" w:fill="BFBFBF" w:themeFill="background1" w:themeFillShade="BF"/>
            <w:vAlign w:val="center"/>
          </w:tcPr>
          <w:p w14:paraId="546AEC40" w14:textId="77777777" w:rsidR="00206270" w:rsidRPr="00DF1381" w:rsidRDefault="00206270" w:rsidP="001C62CF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24F641C5" w14:textId="77777777" w:rsidR="00206270" w:rsidRPr="00DF1381" w:rsidRDefault="00206270" w:rsidP="001C62CF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DF1381">
              <w:rPr>
                <w:rFonts w:ascii="Arial" w:hAnsi="Arial" w:cs="Arial"/>
                <w:b/>
                <w:sz w:val="28"/>
                <w:szCs w:val="28"/>
              </w:rPr>
              <w:t>2</w:t>
            </w:r>
          </w:p>
        </w:tc>
        <w:tc>
          <w:tcPr>
            <w:tcW w:w="6120" w:type="dxa"/>
            <w:vMerge w:val="restart"/>
            <w:shd w:val="clear" w:color="auto" w:fill="BFBFBF" w:themeFill="background1" w:themeFillShade="BF"/>
            <w:vAlign w:val="center"/>
          </w:tcPr>
          <w:p w14:paraId="1645F956" w14:textId="77777777" w:rsidR="00206270" w:rsidRPr="00DF1381" w:rsidRDefault="00206270" w:rsidP="001C62CF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157B18C2" w14:textId="77777777" w:rsidR="00206270" w:rsidRPr="00DF1381" w:rsidRDefault="00206270" w:rsidP="001C62CF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DF1381">
              <w:rPr>
                <w:rFonts w:ascii="Arial" w:hAnsi="Arial" w:cs="Arial"/>
                <w:b/>
                <w:sz w:val="28"/>
                <w:szCs w:val="28"/>
              </w:rPr>
              <w:t>Roadwork Speed Zones (RSZ)</w:t>
            </w:r>
          </w:p>
        </w:tc>
        <w:tc>
          <w:tcPr>
            <w:tcW w:w="1260" w:type="dxa"/>
            <w:vMerge w:val="restart"/>
            <w:shd w:val="clear" w:color="auto" w:fill="BFBFBF" w:themeFill="background1" w:themeFillShade="BF"/>
            <w:vAlign w:val="center"/>
          </w:tcPr>
          <w:p w14:paraId="2E718D04" w14:textId="77777777" w:rsidR="00206270" w:rsidRPr="00F21077" w:rsidRDefault="00206270" w:rsidP="001C62CF">
            <w:pPr>
              <w:rPr>
                <w:rFonts w:ascii="Arial" w:hAnsi="Arial" w:cs="Arial"/>
                <w:b/>
              </w:rPr>
            </w:pPr>
          </w:p>
          <w:p w14:paraId="553B9151" w14:textId="77777777" w:rsidR="00206270" w:rsidRPr="00F21077" w:rsidRDefault="00206270" w:rsidP="001C62CF">
            <w:pPr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gridSpan w:val="2"/>
            <w:shd w:val="clear" w:color="auto" w:fill="BFBFBF" w:themeFill="background1" w:themeFillShade="BF"/>
            <w:vAlign w:val="center"/>
          </w:tcPr>
          <w:p w14:paraId="6942B979" w14:textId="77777777" w:rsidR="00206270" w:rsidRPr="00F21077" w:rsidRDefault="00206270" w:rsidP="001C62CF">
            <w:pPr>
              <w:rPr>
                <w:rFonts w:ascii="Arial" w:hAnsi="Arial" w:cs="Arial"/>
                <w:b/>
              </w:rPr>
            </w:pPr>
          </w:p>
          <w:p w14:paraId="3FD24A1F" w14:textId="77777777" w:rsidR="00206270" w:rsidRPr="00F21077" w:rsidRDefault="00206270" w:rsidP="001C62CF">
            <w:pPr>
              <w:rPr>
                <w:rFonts w:ascii="Arial" w:hAnsi="Arial" w:cs="Arial"/>
                <w:b/>
              </w:rPr>
            </w:pPr>
            <w:r w:rsidRPr="00F21077">
              <w:rPr>
                <w:rFonts w:ascii="Arial" w:hAnsi="Arial" w:cs="Arial"/>
                <w:b/>
              </w:rPr>
              <w:t>Rating</w:t>
            </w:r>
          </w:p>
        </w:tc>
      </w:tr>
      <w:tr w:rsidR="00206270" w:rsidRPr="00743841" w14:paraId="7F9B281B" w14:textId="77777777" w:rsidTr="001C62CF">
        <w:trPr>
          <w:trHeight w:val="70"/>
        </w:trPr>
        <w:tc>
          <w:tcPr>
            <w:tcW w:w="720" w:type="dxa"/>
            <w:vMerge/>
            <w:shd w:val="clear" w:color="auto" w:fill="BFBFBF" w:themeFill="background1" w:themeFillShade="BF"/>
            <w:vAlign w:val="center"/>
          </w:tcPr>
          <w:p w14:paraId="1D0F4818" w14:textId="77777777" w:rsidR="00206270" w:rsidRPr="00743841" w:rsidRDefault="00206270" w:rsidP="001C62CF">
            <w:pPr>
              <w:rPr>
                <w:rFonts w:ascii="Arial" w:hAnsi="Arial" w:cs="Arial"/>
              </w:rPr>
            </w:pPr>
          </w:p>
        </w:tc>
        <w:tc>
          <w:tcPr>
            <w:tcW w:w="6120" w:type="dxa"/>
            <w:vMerge/>
            <w:shd w:val="clear" w:color="auto" w:fill="BFBFBF" w:themeFill="background1" w:themeFillShade="BF"/>
            <w:vAlign w:val="center"/>
          </w:tcPr>
          <w:p w14:paraId="6E4D741E" w14:textId="77777777" w:rsidR="00206270" w:rsidRPr="00743841" w:rsidRDefault="00206270" w:rsidP="001C62CF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vMerge/>
            <w:shd w:val="clear" w:color="auto" w:fill="BFBFBF" w:themeFill="background1" w:themeFillShade="BF"/>
            <w:vAlign w:val="center"/>
          </w:tcPr>
          <w:p w14:paraId="2C6C9F78" w14:textId="77777777" w:rsidR="00206270" w:rsidRPr="00743841" w:rsidRDefault="00206270" w:rsidP="001C62CF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5E2E8480" w14:textId="77777777" w:rsidR="00206270" w:rsidRPr="00F21077" w:rsidRDefault="00206270" w:rsidP="001C62CF">
            <w:pPr>
              <w:rPr>
                <w:rFonts w:ascii="Arial" w:hAnsi="Arial" w:cs="Arial"/>
                <w:b/>
              </w:rPr>
            </w:pPr>
            <w:r w:rsidRPr="00F21077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612" w:type="dxa"/>
            <w:shd w:val="clear" w:color="auto" w:fill="BFBFBF" w:themeFill="background1" w:themeFillShade="BF"/>
            <w:vAlign w:val="center"/>
          </w:tcPr>
          <w:p w14:paraId="399E0E66" w14:textId="77777777" w:rsidR="00206270" w:rsidRPr="00F21077" w:rsidRDefault="00206270" w:rsidP="001C62CF">
            <w:pPr>
              <w:rPr>
                <w:rFonts w:ascii="Arial" w:hAnsi="Arial" w:cs="Arial"/>
                <w:b/>
              </w:rPr>
            </w:pPr>
            <w:r w:rsidRPr="00F21077">
              <w:rPr>
                <w:rFonts w:ascii="Arial" w:hAnsi="Arial" w:cs="Arial"/>
                <w:b/>
              </w:rPr>
              <w:t>2</w:t>
            </w:r>
          </w:p>
        </w:tc>
      </w:tr>
      <w:tr w:rsidR="00206270" w:rsidRPr="00743841" w14:paraId="299482F4" w14:textId="77777777" w:rsidTr="00550797">
        <w:trPr>
          <w:trHeight w:val="345"/>
        </w:trPr>
        <w:tc>
          <w:tcPr>
            <w:tcW w:w="720" w:type="dxa"/>
            <w:vAlign w:val="center"/>
          </w:tcPr>
          <w:p w14:paraId="7E5E97D4" w14:textId="77777777" w:rsidR="00206270" w:rsidRPr="00CA2A8C" w:rsidRDefault="00206270" w:rsidP="001C62CF">
            <w:pPr>
              <w:rPr>
                <w:rFonts w:ascii="Arial" w:hAnsi="Arial" w:cs="Arial"/>
              </w:rPr>
            </w:pPr>
            <w:r w:rsidRPr="00CA2A8C">
              <w:rPr>
                <w:rFonts w:ascii="Arial" w:hAnsi="Arial" w:cs="Arial"/>
              </w:rPr>
              <w:t xml:space="preserve">2.1 </w:t>
            </w:r>
          </w:p>
        </w:tc>
        <w:tc>
          <w:tcPr>
            <w:tcW w:w="6120" w:type="dxa"/>
            <w:vAlign w:val="center"/>
          </w:tcPr>
          <w:p w14:paraId="0DF3A252" w14:textId="77777777" w:rsidR="00206270" w:rsidRPr="00CA2A8C" w:rsidRDefault="00206270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Has the RSZ zone been authorised?</w:t>
            </w:r>
          </w:p>
        </w:tc>
        <w:tc>
          <w:tcPr>
            <w:tcW w:w="1260" w:type="dxa"/>
            <w:vAlign w:val="center"/>
          </w:tcPr>
          <w:p w14:paraId="56A6D278" w14:textId="77777777" w:rsidR="00206270" w:rsidRPr="00743841" w:rsidRDefault="00206270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8.2.6</w:t>
            </w:r>
          </w:p>
        </w:tc>
        <w:tc>
          <w:tcPr>
            <w:tcW w:w="720" w:type="dxa"/>
            <w:vAlign w:val="center"/>
          </w:tcPr>
          <w:p w14:paraId="58E525A7" w14:textId="77777777" w:rsidR="00206270" w:rsidRPr="00743841" w:rsidRDefault="00206270" w:rsidP="001C62CF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shd w:val="clear" w:color="auto" w:fill="BFBFBF" w:themeFill="background1" w:themeFillShade="BF"/>
            <w:vAlign w:val="center"/>
          </w:tcPr>
          <w:p w14:paraId="69E24C43" w14:textId="77777777" w:rsidR="00206270" w:rsidRPr="00743841" w:rsidRDefault="00206270" w:rsidP="001C62CF">
            <w:pPr>
              <w:rPr>
                <w:rFonts w:ascii="Arial" w:hAnsi="Arial" w:cs="Arial"/>
              </w:rPr>
            </w:pPr>
          </w:p>
        </w:tc>
      </w:tr>
      <w:tr w:rsidR="00206270" w:rsidRPr="00743841" w14:paraId="6D5EB273" w14:textId="77777777" w:rsidTr="00550797">
        <w:trPr>
          <w:trHeight w:val="406"/>
        </w:trPr>
        <w:tc>
          <w:tcPr>
            <w:tcW w:w="720" w:type="dxa"/>
            <w:vAlign w:val="center"/>
          </w:tcPr>
          <w:p w14:paraId="41709199" w14:textId="77777777" w:rsidR="00206270" w:rsidRPr="00743841" w:rsidRDefault="00206270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2.2</w:t>
            </w:r>
          </w:p>
        </w:tc>
        <w:tc>
          <w:tcPr>
            <w:tcW w:w="6120" w:type="dxa"/>
            <w:vAlign w:val="center"/>
          </w:tcPr>
          <w:p w14:paraId="168E74F3" w14:textId="77777777" w:rsidR="00206270" w:rsidRPr="00CA2A8C" w:rsidRDefault="00206270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Is a copy of the SZA form held on site?</w:t>
            </w:r>
          </w:p>
        </w:tc>
        <w:tc>
          <w:tcPr>
            <w:tcW w:w="1260" w:type="dxa"/>
            <w:vAlign w:val="center"/>
          </w:tcPr>
          <w:p w14:paraId="72294400" w14:textId="77777777" w:rsidR="00206270" w:rsidRPr="00743841" w:rsidRDefault="00206270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8.2.6</w:t>
            </w:r>
          </w:p>
        </w:tc>
        <w:tc>
          <w:tcPr>
            <w:tcW w:w="720" w:type="dxa"/>
            <w:vAlign w:val="center"/>
          </w:tcPr>
          <w:p w14:paraId="342296E8" w14:textId="77777777" w:rsidR="00206270" w:rsidRPr="00743841" w:rsidRDefault="00206270" w:rsidP="001C62CF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shd w:val="clear" w:color="auto" w:fill="BFBFBF" w:themeFill="background1" w:themeFillShade="BF"/>
            <w:vAlign w:val="center"/>
          </w:tcPr>
          <w:p w14:paraId="2E041321" w14:textId="77777777" w:rsidR="00206270" w:rsidRPr="00743841" w:rsidRDefault="00206270" w:rsidP="001C62CF">
            <w:pPr>
              <w:rPr>
                <w:rFonts w:ascii="Arial" w:hAnsi="Arial" w:cs="Arial"/>
              </w:rPr>
            </w:pPr>
          </w:p>
        </w:tc>
      </w:tr>
      <w:tr w:rsidR="00206270" w:rsidRPr="00743841" w14:paraId="42BBD5B2" w14:textId="77777777" w:rsidTr="00550797">
        <w:trPr>
          <w:trHeight w:val="371"/>
        </w:trPr>
        <w:tc>
          <w:tcPr>
            <w:tcW w:w="720" w:type="dxa"/>
            <w:vAlign w:val="center"/>
          </w:tcPr>
          <w:p w14:paraId="64F0E155" w14:textId="77777777" w:rsidR="00206270" w:rsidRPr="00743841" w:rsidRDefault="00206270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2.2</w:t>
            </w:r>
          </w:p>
        </w:tc>
        <w:tc>
          <w:tcPr>
            <w:tcW w:w="6120" w:type="dxa"/>
            <w:vAlign w:val="center"/>
          </w:tcPr>
          <w:p w14:paraId="080167F4" w14:textId="77777777" w:rsidR="00206270" w:rsidRPr="00743841" w:rsidRDefault="00206270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Has the SZA form </w:t>
            </w:r>
            <w:proofErr w:type="gramStart"/>
            <w:r>
              <w:rPr>
                <w:rFonts w:ascii="Arial" w:hAnsi="Arial" w:cs="Arial"/>
              </w:rPr>
              <w:t>been  sent</w:t>
            </w:r>
            <w:proofErr w:type="gramEnd"/>
            <w:r>
              <w:rPr>
                <w:rFonts w:ascii="Arial" w:hAnsi="Arial" w:cs="Arial"/>
              </w:rPr>
              <w:t xml:space="preserve"> to local Police?</w:t>
            </w:r>
          </w:p>
        </w:tc>
        <w:tc>
          <w:tcPr>
            <w:tcW w:w="1260" w:type="dxa"/>
            <w:vAlign w:val="center"/>
          </w:tcPr>
          <w:p w14:paraId="38FDA899" w14:textId="77777777" w:rsidR="00206270" w:rsidRPr="00743841" w:rsidRDefault="00206270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8.2.6(a)</w:t>
            </w:r>
          </w:p>
        </w:tc>
        <w:tc>
          <w:tcPr>
            <w:tcW w:w="720" w:type="dxa"/>
            <w:vAlign w:val="center"/>
          </w:tcPr>
          <w:p w14:paraId="7639CED2" w14:textId="77777777" w:rsidR="00206270" w:rsidRPr="00743841" w:rsidRDefault="00206270" w:rsidP="001C62CF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shd w:val="clear" w:color="auto" w:fill="BFBFBF" w:themeFill="background1" w:themeFillShade="BF"/>
            <w:vAlign w:val="center"/>
          </w:tcPr>
          <w:p w14:paraId="22C034F1" w14:textId="77777777" w:rsidR="00206270" w:rsidRPr="00743841" w:rsidRDefault="00206270" w:rsidP="001C62CF">
            <w:pPr>
              <w:rPr>
                <w:rFonts w:ascii="Arial" w:hAnsi="Arial" w:cs="Arial"/>
              </w:rPr>
            </w:pPr>
          </w:p>
        </w:tc>
      </w:tr>
      <w:tr w:rsidR="00206270" w:rsidRPr="00743841" w14:paraId="733A8924" w14:textId="77777777" w:rsidTr="00550797">
        <w:trPr>
          <w:trHeight w:val="338"/>
        </w:trPr>
        <w:tc>
          <w:tcPr>
            <w:tcW w:w="720" w:type="dxa"/>
            <w:vAlign w:val="center"/>
          </w:tcPr>
          <w:p w14:paraId="3B01E6D4" w14:textId="77777777" w:rsidR="00206270" w:rsidRPr="00743841" w:rsidRDefault="00206270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2.3</w:t>
            </w:r>
          </w:p>
        </w:tc>
        <w:tc>
          <w:tcPr>
            <w:tcW w:w="6120" w:type="dxa"/>
            <w:vAlign w:val="center"/>
          </w:tcPr>
          <w:p w14:paraId="530132B3" w14:textId="77777777" w:rsidR="00206270" w:rsidRPr="00743841" w:rsidRDefault="00206270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 records being kept of the times of RSZ installation?</w:t>
            </w:r>
          </w:p>
        </w:tc>
        <w:tc>
          <w:tcPr>
            <w:tcW w:w="1260" w:type="dxa"/>
            <w:vAlign w:val="center"/>
          </w:tcPr>
          <w:p w14:paraId="7002D524" w14:textId="77777777" w:rsidR="00206270" w:rsidRPr="00743841" w:rsidRDefault="00206270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8.2.7</w:t>
            </w:r>
          </w:p>
        </w:tc>
        <w:tc>
          <w:tcPr>
            <w:tcW w:w="720" w:type="dxa"/>
            <w:vAlign w:val="center"/>
          </w:tcPr>
          <w:p w14:paraId="37B7B74C" w14:textId="77777777" w:rsidR="00206270" w:rsidRPr="00743841" w:rsidRDefault="00206270" w:rsidP="001C62CF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shd w:val="clear" w:color="auto" w:fill="BFBFBF" w:themeFill="background1" w:themeFillShade="BF"/>
            <w:vAlign w:val="center"/>
          </w:tcPr>
          <w:p w14:paraId="1DFFA3C5" w14:textId="77777777" w:rsidR="00206270" w:rsidRPr="00743841" w:rsidRDefault="00206270" w:rsidP="001C62CF">
            <w:pPr>
              <w:rPr>
                <w:rFonts w:ascii="Arial" w:hAnsi="Arial" w:cs="Arial"/>
              </w:rPr>
            </w:pPr>
          </w:p>
        </w:tc>
      </w:tr>
      <w:tr w:rsidR="00206270" w:rsidRPr="00743841" w14:paraId="7813144D" w14:textId="77777777" w:rsidTr="001C62CF">
        <w:trPr>
          <w:trHeight w:val="617"/>
        </w:trPr>
        <w:tc>
          <w:tcPr>
            <w:tcW w:w="720" w:type="dxa"/>
            <w:vAlign w:val="center"/>
          </w:tcPr>
          <w:p w14:paraId="27AC1C58" w14:textId="77777777" w:rsidR="00206270" w:rsidRPr="00743841" w:rsidRDefault="00206270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2.4</w:t>
            </w:r>
            <w:r w:rsidRPr="0074384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6120" w:type="dxa"/>
            <w:vAlign w:val="center"/>
          </w:tcPr>
          <w:p w14:paraId="10C835F6" w14:textId="77777777" w:rsidR="00206270" w:rsidRPr="00743841" w:rsidRDefault="00206270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Where a RSZ is in place, is the limit appropriate for the works being undertaken?</w:t>
            </w:r>
          </w:p>
        </w:tc>
        <w:tc>
          <w:tcPr>
            <w:tcW w:w="1260" w:type="dxa"/>
            <w:vAlign w:val="center"/>
          </w:tcPr>
          <w:p w14:paraId="6BCAD79C" w14:textId="77777777" w:rsidR="00206270" w:rsidRPr="00743841" w:rsidRDefault="00206270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8.2.3</w:t>
            </w:r>
          </w:p>
        </w:tc>
        <w:tc>
          <w:tcPr>
            <w:tcW w:w="720" w:type="dxa"/>
            <w:vAlign w:val="center"/>
          </w:tcPr>
          <w:p w14:paraId="5FBE732E" w14:textId="77777777" w:rsidR="00206270" w:rsidRPr="00743841" w:rsidRDefault="00206270" w:rsidP="001C62CF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2855A120" w14:textId="77777777" w:rsidR="00206270" w:rsidRPr="00743841" w:rsidRDefault="00206270" w:rsidP="001C62CF">
            <w:pPr>
              <w:rPr>
                <w:rFonts w:ascii="Arial" w:hAnsi="Arial" w:cs="Arial"/>
              </w:rPr>
            </w:pPr>
          </w:p>
        </w:tc>
      </w:tr>
      <w:tr w:rsidR="00206270" w:rsidRPr="00743841" w14:paraId="511387DA" w14:textId="77777777" w:rsidTr="001C62CF">
        <w:trPr>
          <w:trHeight w:val="639"/>
        </w:trPr>
        <w:tc>
          <w:tcPr>
            <w:tcW w:w="720" w:type="dxa"/>
            <w:vMerge w:val="restart"/>
            <w:vAlign w:val="center"/>
          </w:tcPr>
          <w:p w14:paraId="0EFEB959" w14:textId="77777777" w:rsidR="00206270" w:rsidRDefault="00206270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2.5</w:t>
            </w:r>
          </w:p>
          <w:p w14:paraId="5D194A0C" w14:textId="77777777" w:rsidR="00206270" w:rsidRPr="00743841" w:rsidRDefault="00206270" w:rsidP="001C62CF">
            <w:pPr>
              <w:rPr>
                <w:rFonts w:ascii="Arial" w:hAnsi="Arial" w:cs="Arial"/>
              </w:rPr>
            </w:pPr>
          </w:p>
          <w:p w14:paraId="2E3A8979" w14:textId="77777777" w:rsidR="00206270" w:rsidRDefault="00206270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2.5</w:t>
            </w:r>
          </w:p>
          <w:p w14:paraId="16B8BC01" w14:textId="77777777" w:rsidR="00206270" w:rsidRPr="00743841" w:rsidRDefault="00206270" w:rsidP="001C62CF">
            <w:pPr>
              <w:rPr>
                <w:rFonts w:ascii="Arial" w:hAnsi="Arial" w:cs="Arial"/>
              </w:rPr>
            </w:pPr>
          </w:p>
        </w:tc>
        <w:tc>
          <w:tcPr>
            <w:tcW w:w="6120" w:type="dxa"/>
            <w:vAlign w:val="center"/>
          </w:tcPr>
          <w:p w14:paraId="48112C0F" w14:textId="77777777" w:rsidR="00206270" w:rsidRPr="00743841" w:rsidRDefault="00206270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Is the speed limit/s operating within the approved times?</w:t>
            </w:r>
          </w:p>
        </w:tc>
        <w:tc>
          <w:tcPr>
            <w:tcW w:w="1260" w:type="dxa"/>
            <w:vAlign w:val="center"/>
          </w:tcPr>
          <w:p w14:paraId="55D4100B" w14:textId="77777777" w:rsidR="00206270" w:rsidRDefault="00206270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8.2.6</w:t>
            </w:r>
          </w:p>
        </w:tc>
        <w:tc>
          <w:tcPr>
            <w:tcW w:w="720" w:type="dxa"/>
            <w:vAlign w:val="center"/>
          </w:tcPr>
          <w:p w14:paraId="4378529C" w14:textId="77777777" w:rsidR="00206270" w:rsidRPr="00743841" w:rsidRDefault="00206270" w:rsidP="001C62CF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7A05F1A0" w14:textId="77777777" w:rsidR="00206270" w:rsidRPr="00743841" w:rsidRDefault="00206270" w:rsidP="001C62CF">
            <w:pPr>
              <w:rPr>
                <w:rFonts w:ascii="Arial" w:hAnsi="Arial" w:cs="Arial"/>
              </w:rPr>
            </w:pPr>
          </w:p>
        </w:tc>
      </w:tr>
      <w:tr w:rsidR="00206270" w:rsidRPr="00743841" w14:paraId="36261CCE" w14:textId="77777777" w:rsidTr="001C62CF">
        <w:trPr>
          <w:trHeight w:val="510"/>
        </w:trPr>
        <w:tc>
          <w:tcPr>
            <w:tcW w:w="720" w:type="dxa"/>
            <w:vMerge/>
            <w:vAlign w:val="center"/>
          </w:tcPr>
          <w:p w14:paraId="754F926E" w14:textId="77777777" w:rsidR="00206270" w:rsidRDefault="00206270" w:rsidP="001C62CF">
            <w:pPr>
              <w:rPr>
                <w:rFonts w:ascii="Arial" w:hAnsi="Arial" w:cs="Arial"/>
              </w:rPr>
            </w:pPr>
          </w:p>
        </w:tc>
        <w:tc>
          <w:tcPr>
            <w:tcW w:w="6120" w:type="dxa"/>
            <w:vAlign w:val="center"/>
          </w:tcPr>
          <w:p w14:paraId="08B176CF" w14:textId="77777777" w:rsidR="00206270" w:rsidRDefault="00206270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Is the length of the speed zone as per TCWS?</w:t>
            </w:r>
          </w:p>
        </w:tc>
        <w:tc>
          <w:tcPr>
            <w:tcW w:w="1260" w:type="dxa"/>
            <w:vAlign w:val="center"/>
          </w:tcPr>
          <w:p w14:paraId="1B278598" w14:textId="77777777" w:rsidR="00206270" w:rsidRDefault="00206270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8.2.4(b)</w:t>
            </w:r>
          </w:p>
          <w:p w14:paraId="563CDA01" w14:textId="77777777" w:rsidR="00206270" w:rsidRDefault="00206270" w:rsidP="001C62CF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vAlign w:val="center"/>
          </w:tcPr>
          <w:p w14:paraId="778444A2" w14:textId="77777777" w:rsidR="00206270" w:rsidRPr="00743841" w:rsidRDefault="00206270" w:rsidP="001C62CF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2849E6C0" w14:textId="77777777" w:rsidR="00206270" w:rsidRPr="00743841" w:rsidRDefault="00206270" w:rsidP="001C62CF">
            <w:pPr>
              <w:rPr>
                <w:rFonts w:ascii="Arial" w:hAnsi="Arial" w:cs="Arial"/>
              </w:rPr>
            </w:pPr>
          </w:p>
        </w:tc>
      </w:tr>
      <w:tr w:rsidR="00206270" w:rsidRPr="00743841" w14:paraId="43F746C7" w14:textId="77777777" w:rsidTr="00550797">
        <w:trPr>
          <w:trHeight w:val="630"/>
        </w:trPr>
        <w:tc>
          <w:tcPr>
            <w:tcW w:w="720" w:type="dxa"/>
            <w:vAlign w:val="center"/>
          </w:tcPr>
          <w:p w14:paraId="6F2BE87E" w14:textId="77777777" w:rsidR="00206270" w:rsidRDefault="00206270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2.6</w:t>
            </w:r>
          </w:p>
          <w:p w14:paraId="02832BEE" w14:textId="77777777" w:rsidR="00206270" w:rsidRDefault="00206270" w:rsidP="001C62CF">
            <w:pPr>
              <w:rPr>
                <w:rFonts w:ascii="Arial" w:hAnsi="Arial" w:cs="Arial"/>
              </w:rPr>
            </w:pPr>
          </w:p>
        </w:tc>
        <w:tc>
          <w:tcPr>
            <w:tcW w:w="6120" w:type="dxa"/>
            <w:vAlign w:val="center"/>
          </w:tcPr>
          <w:p w14:paraId="7D38EA34" w14:textId="77777777" w:rsidR="00206270" w:rsidRDefault="00206270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Are Advanced Speed Warning Signs used appropriately? </w:t>
            </w:r>
          </w:p>
        </w:tc>
        <w:tc>
          <w:tcPr>
            <w:tcW w:w="1260" w:type="dxa"/>
            <w:vAlign w:val="center"/>
          </w:tcPr>
          <w:p w14:paraId="0B7DB532" w14:textId="77777777" w:rsidR="00206270" w:rsidRDefault="00206270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8.2.5(a)</w:t>
            </w:r>
          </w:p>
          <w:p w14:paraId="709D03B9" w14:textId="77777777" w:rsidR="00206270" w:rsidRDefault="00206270" w:rsidP="001C62CF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52A4B1C3" w14:textId="77777777" w:rsidR="00206270" w:rsidRPr="00743841" w:rsidRDefault="00206270" w:rsidP="001C62CF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134472DD" w14:textId="77777777" w:rsidR="00206270" w:rsidRPr="00743841" w:rsidRDefault="00206270" w:rsidP="001C62CF">
            <w:pPr>
              <w:rPr>
                <w:rFonts w:ascii="Arial" w:hAnsi="Arial" w:cs="Arial"/>
              </w:rPr>
            </w:pPr>
          </w:p>
        </w:tc>
      </w:tr>
      <w:tr w:rsidR="00206270" w:rsidRPr="00743841" w14:paraId="2759348F" w14:textId="77777777" w:rsidTr="00550797">
        <w:trPr>
          <w:trHeight w:val="651"/>
        </w:trPr>
        <w:tc>
          <w:tcPr>
            <w:tcW w:w="720" w:type="dxa"/>
            <w:vAlign w:val="center"/>
          </w:tcPr>
          <w:p w14:paraId="00630681" w14:textId="77777777" w:rsidR="00206270" w:rsidRDefault="00206270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2.7</w:t>
            </w:r>
          </w:p>
          <w:p w14:paraId="71FD3DE7" w14:textId="77777777" w:rsidR="00206270" w:rsidRDefault="00206270" w:rsidP="001C62CF">
            <w:pPr>
              <w:rPr>
                <w:rFonts w:ascii="Arial" w:hAnsi="Arial" w:cs="Arial"/>
              </w:rPr>
            </w:pPr>
          </w:p>
        </w:tc>
        <w:tc>
          <w:tcPr>
            <w:tcW w:w="6120" w:type="dxa"/>
            <w:vAlign w:val="center"/>
          </w:tcPr>
          <w:p w14:paraId="1B3CCC38" w14:textId="77777777" w:rsidR="00206270" w:rsidRDefault="00206270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 Speed signs duplicated at the start of the speed zone?</w:t>
            </w:r>
          </w:p>
        </w:tc>
        <w:tc>
          <w:tcPr>
            <w:tcW w:w="1260" w:type="dxa"/>
            <w:vAlign w:val="center"/>
          </w:tcPr>
          <w:p w14:paraId="0673479B" w14:textId="77777777" w:rsidR="00206270" w:rsidRDefault="00206270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8.2.5(a)</w:t>
            </w:r>
          </w:p>
          <w:p w14:paraId="0F8EAED2" w14:textId="77777777" w:rsidR="00206270" w:rsidRDefault="00206270" w:rsidP="001C62CF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6FD579E4" w14:textId="77777777" w:rsidR="00206270" w:rsidRPr="00743841" w:rsidRDefault="00206270" w:rsidP="001C62CF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6BB2043B" w14:textId="77777777" w:rsidR="00206270" w:rsidRPr="00743841" w:rsidRDefault="00206270" w:rsidP="001C62CF">
            <w:pPr>
              <w:rPr>
                <w:rFonts w:ascii="Arial" w:hAnsi="Arial" w:cs="Arial"/>
              </w:rPr>
            </w:pPr>
          </w:p>
        </w:tc>
      </w:tr>
      <w:tr w:rsidR="00206270" w:rsidRPr="00743841" w14:paraId="741DEE7F" w14:textId="77777777" w:rsidTr="00550797">
        <w:trPr>
          <w:trHeight w:val="444"/>
        </w:trPr>
        <w:tc>
          <w:tcPr>
            <w:tcW w:w="720" w:type="dxa"/>
            <w:vAlign w:val="center"/>
          </w:tcPr>
          <w:p w14:paraId="244225CC" w14:textId="77777777" w:rsidR="00206270" w:rsidRDefault="00206270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2.8</w:t>
            </w:r>
          </w:p>
        </w:tc>
        <w:tc>
          <w:tcPr>
            <w:tcW w:w="6120" w:type="dxa"/>
            <w:vAlign w:val="center"/>
          </w:tcPr>
          <w:p w14:paraId="18B0C067" w14:textId="77777777" w:rsidR="00206270" w:rsidRDefault="00206270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 speed signs the correct size?</w:t>
            </w:r>
          </w:p>
        </w:tc>
        <w:tc>
          <w:tcPr>
            <w:tcW w:w="1260" w:type="dxa"/>
            <w:vAlign w:val="center"/>
          </w:tcPr>
          <w:p w14:paraId="4FD1F939" w14:textId="77777777" w:rsidR="00206270" w:rsidRDefault="00206270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8.2.5(b)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4552D653" w14:textId="77777777" w:rsidR="00206270" w:rsidRPr="00743841" w:rsidRDefault="00206270" w:rsidP="001C62CF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15F50718" w14:textId="77777777" w:rsidR="00206270" w:rsidRPr="00743841" w:rsidRDefault="00206270" w:rsidP="001C62CF">
            <w:pPr>
              <w:rPr>
                <w:rFonts w:ascii="Arial" w:hAnsi="Arial" w:cs="Arial"/>
              </w:rPr>
            </w:pPr>
          </w:p>
        </w:tc>
      </w:tr>
      <w:tr w:rsidR="00206270" w:rsidRPr="00743841" w14:paraId="7365F388" w14:textId="77777777" w:rsidTr="00550797">
        <w:trPr>
          <w:trHeight w:val="690"/>
        </w:trPr>
        <w:tc>
          <w:tcPr>
            <w:tcW w:w="720" w:type="dxa"/>
            <w:vAlign w:val="center"/>
          </w:tcPr>
          <w:p w14:paraId="3B53629E" w14:textId="77777777" w:rsidR="00206270" w:rsidRDefault="00206270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2.9</w:t>
            </w:r>
          </w:p>
        </w:tc>
        <w:tc>
          <w:tcPr>
            <w:tcW w:w="6120" w:type="dxa"/>
            <w:vAlign w:val="center"/>
          </w:tcPr>
          <w:p w14:paraId="08FB1135" w14:textId="77777777" w:rsidR="00206270" w:rsidRDefault="00206270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 all signs installed at the correct spacing?</w:t>
            </w:r>
          </w:p>
        </w:tc>
        <w:tc>
          <w:tcPr>
            <w:tcW w:w="1260" w:type="dxa"/>
            <w:vAlign w:val="center"/>
          </w:tcPr>
          <w:p w14:paraId="22CFCE83" w14:textId="77777777" w:rsidR="00206270" w:rsidRDefault="00206270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8.2.5(a)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19322A2B" w14:textId="77777777" w:rsidR="00206270" w:rsidRPr="00743841" w:rsidRDefault="00206270" w:rsidP="001C62CF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34887E67" w14:textId="77777777" w:rsidR="00206270" w:rsidRPr="00743841" w:rsidRDefault="00206270" w:rsidP="001C62CF">
            <w:pPr>
              <w:rPr>
                <w:rFonts w:ascii="Arial" w:hAnsi="Arial" w:cs="Arial"/>
              </w:rPr>
            </w:pPr>
          </w:p>
        </w:tc>
      </w:tr>
      <w:tr w:rsidR="00206270" w:rsidRPr="00743841" w14:paraId="7E7C6C8A" w14:textId="77777777" w:rsidTr="00550797">
        <w:trPr>
          <w:trHeight w:val="500"/>
        </w:trPr>
        <w:tc>
          <w:tcPr>
            <w:tcW w:w="720" w:type="dxa"/>
            <w:vAlign w:val="center"/>
          </w:tcPr>
          <w:p w14:paraId="293C9880" w14:textId="77777777" w:rsidR="00206270" w:rsidRDefault="00206270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2.10</w:t>
            </w:r>
          </w:p>
        </w:tc>
        <w:tc>
          <w:tcPr>
            <w:tcW w:w="6120" w:type="dxa"/>
            <w:vAlign w:val="center"/>
          </w:tcPr>
          <w:p w14:paraId="14B33627" w14:textId="77777777" w:rsidR="00206270" w:rsidRPr="00867D5C" w:rsidRDefault="00206270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 all the signs installed at the correct height?</w:t>
            </w:r>
          </w:p>
        </w:tc>
        <w:tc>
          <w:tcPr>
            <w:tcW w:w="1260" w:type="dxa"/>
            <w:vAlign w:val="center"/>
          </w:tcPr>
          <w:p w14:paraId="3A312CDE" w14:textId="77777777" w:rsidR="00206270" w:rsidRDefault="00206270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8.2.5(c)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0B930B0E" w14:textId="77777777" w:rsidR="00206270" w:rsidRPr="00743841" w:rsidRDefault="00206270" w:rsidP="001C62CF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231BD9BA" w14:textId="77777777" w:rsidR="00206270" w:rsidRPr="00743841" w:rsidRDefault="00206270" w:rsidP="001C62CF">
            <w:pPr>
              <w:rPr>
                <w:rFonts w:ascii="Arial" w:hAnsi="Arial" w:cs="Arial"/>
              </w:rPr>
            </w:pPr>
          </w:p>
        </w:tc>
      </w:tr>
      <w:tr w:rsidR="00206270" w:rsidRPr="00743841" w14:paraId="38B97797" w14:textId="77777777" w:rsidTr="00550797">
        <w:trPr>
          <w:trHeight w:val="690"/>
        </w:trPr>
        <w:tc>
          <w:tcPr>
            <w:tcW w:w="720" w:type="dxa"/>
            <w:vAlign w:val="center"/>
          </w:tcPr>
          <w:p w14:paraId="065CDE47" w14:textId="77777777" w:rsidR="00206270" w:rsidRDefault="00206270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2.11</w:t>
            </w:r>
          </w:p>
        </w:tc>
        <w:tc>
          <w:tcPr>
            <w:tcW w:w="6120" w:type="dxa"/>
            <w:vAlign w:val="center"/>
          </w:tcPr>
          <w:p w14:paraId="33C7EBE3" w14:textId="77777777" w:rsidR="00206270" w:rsidRDefault="00206270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Have conflicting speed zone signs and pavement markings been covered/removed?</w:t>
            </w:r>
          </w:p>
          <w:p w14:paraId="17B12FBF" w14:textId="77777777" w:rsidR="00206270" w:rsidRDefault="00206270" w:rsidP="001C62CF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vAlign w:val="center"/>
          </w:tcPr>
          <w:p w14:paraId="0381626B" w14:textId="77777777" w:rsidR="00206270" w:rsidRDefault="00206270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8.2.5(e)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15A966E9" w14:textId="77777777" w:rsidR="00206270" w:rsidRPr="00743841" w:rsidRDefault="00206270" w:rsidP="001C62CF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1EDDA96D" w14:textId="77777777" w:rsidR="00206270" w:rsidRPr="00743841" w:rsidRDefault="00206270" w:rsidP="001C62CF">
            <w:pPr>
              <w:rPr>
                <w:rFonts w:ascii="Arial" w:hAnsi="Arial" w:cs="Arial"/>
              </w:rPr>
            </w:pPr>
          </w:p>
        </w:tc>
      </w:tr>
      <w:tr w:rsidR="00206270" w:rsidRPr="00743841" w14:paraId="56C2B950" w14:textId="77777777" w:rsidTr="00550797">
        <w:trPr>
          <w:trHeight w:val="375"/>
        </w:trPr>
        <w:tc>
          <w:tcPr>
            <w:tcW w:w="720" w:type="dxa"/>
            <w:vAlign w:val="center"/>
          </w:tcPr>
          <w:p w14:paraId="3E2DB026" w14:textId="77777777" w:rsidR="00206270" w:rsidRDefault="00206270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2.12</w:t>
            </w:r>
          </w:p>
          <w:p w14:paraId="79CB88E7" w14:textId="77777777" w:rsidR="00206270" w:rsidRPr="00743841" w:rsidRDefault="00206270" w:rsidP="001C62CF">
            <w:pPr>
              <w:rPr>
                <w:rFonts w:ascii="Arial" w:hAnsi="Arial" w:cs="Arial"/>
              </w:rPr>
            </w:pPr>
          </w:p>
        </w:tc>
        <w:tc>
          <w:tcPr>
            <w:tcW w:w="6120" w:type="dxa"/>
            <w:vAlign w:val="center"/>
          </w:tcPr>
          <w:p w14:paraId="105003BA" w14:textId="77777777" w:rsidR="00206270" w:rsidRDefault="00206270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 repeater signs installed if required?</w:t>
            </w:r>
          </w:p>
          <w:p w14:paraId="68ABA925" w14:textId="77777777" w:rsidR="00206270" w:rsidRPr="00743841" w:rsidRDefault="00206270" w:rsidP="001C62CF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vAlign w:val="center"/>
          </w:tcPr>
          <w:p w14:paraId="1C84E196" w14:textId="77777777" w:rsidR="00206270" w:rsidRDefault="00206270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8.2.5(a)</w:t>
            </w:r>
          </w:p>
          <w:p w14:paraId="30CEF59C" w14:textId="77777777" w:rsidR="00206270" w:rsidRPr="00743841" w:rsidRDefault="00206270" w:rsidP="001C62CF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0EB12B68" w14:textId="77777777" w:rsidR="00206270" w:rsidRDefault="00206270" w:rsidP="001C62CF">
            <w:pPr>
              <w:rPr>
                <w:rFonts w:ascii="Arial" w:hAnsi="Arial" w:cs="Arial"/>
              </w:rPr>
            </w:pPr>
          </w:p>
          <w:p w14:paraId="3DDADE11" w14:textId="77777777" w:rsidR="00206270" w:rsidRPr="00743841" w:rsidRDefault="00206270" w:rsidP="001C62CF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10860F3D" w14:textId="77777777" w:rsidR="00206270" w:rsidRDefault="00206270" w:rsidP="001C62CF">
            <w:pPr>
              <w:rPr>
                <w:rFonts w:ascii="Arial" w:hAnsi="Arial" w:cs="Arial"/>
              </w:rPr>
            </w:pPr>
          </w:p>
          <w:p w14:paraId="02036191" w14:textId="77777777" w:rsidR="00206270" w:rsidRPr="00743841" w:rsidRDefault="00206270" w:rsidP="001C62CF">
            <w:pPr>
              <w:rPr>
                <w:rFonts w:ascii="Arial" w:hAnsi="Arial" w:cs="Arial"/>
              </w:rPr>
            </w:pPr>
          </w:p>
        </w:tc>
      </w:tr>
      <w:tr w:rsidR="00206270" w:rsidRPr="00743841" w14:paraId="205F7267" w14:textId="77777777" w:rsidTr="001C62CF">
        <w:trPr>
          <w:trHeight w:val="360"/>
        </w:trPr>
        <w:tc>
          <w:tcPr>
            <w:tcW w:w="720" w:type="dxa"/>
            <w:vAlign w:val="center"/>
          </w:tcPr>
          <w:p w14:paraId="074C1067" w14:textId="77777777" w:rsidR="00206270" w:rsidRDefault="00206270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2.13</w:t>
            </w:r>
          </w:p>
        </w:tc>
        <w:tc>
          <w:tcPr>
            <w:tcW w:w="6120" w:type="dxa"/>
            <w:vAlign w:val="center"/>
          </w:tcPr>
          <w:p w14:paraId="0C1DFDD6" w14:textId="77777777" w:rsidR="00206270" w:rsidRDefault="00206270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 “ENFORCED” signs required and installed?</w:t>
            </w:r>
          </w:p>
        </w:tc>
        <w:tc>
          <w:tcPr>
            <w:tcW w:w="1260" w:type="dxa"/>
            <w:vAlign w:val="center"/>
          </w:tcPr>
          <w:p w14:paraId="759FB9FB" w14:textId="77777777" w:rsidR="00206270" w:rsidRDefault="00206270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8.2.5(f)</w:t>
            </w:r>
          </w:p>
        </w:tc>
        <w:tc>
          <w:tcPr>
            <w:tcW w:w="720" w:type="dxa"/>
            <w:vAlign w:val="center"/>
          </w:tcPr>
          <w:p w14:paraId="0BAEB7B7" w14:textId="77777777" w:rsidR="00206270" w:rsidRDefault="00206270" w:rsidP="001C62CF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48CA9FC0" w14:textId="77777777" w:rsidR="00206270" w:rsidRDefault="00206270" w:rsidP="001C62CF">
            <w:pPr>
              <w:rPr>
                <w:rFonts w:ascii="Arial" w:hAnsi="Arial" w:cs="Arial"/>
              </w:rPr>
            </w:pPr>
          </w:p>
        </w:tc>
      </w:tr>
      <w:tr w:rsidR="00206270" w:rsidRPr="00743841" w14:paraId="53CBB995" w14:textId="77777777" w:rsidTr="00550797">
        <w:trPr>
          <w:trHeight w:val="330"/>
        </w:trPr>
        <w:tc>
          <w:tcPr>
            <w:tcW w:w="720" w:type="dxa"/>
            <w:vAlign w:val="center"/>
          </w:tcPr>
          <w:p w14:paraId="08B4913E" w14:textId="77777777" w:rsidR="00206270" w:rsidRDefault="00206270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2.14</w:t>
            </w:r>
          </w:p>
        </w:tc>
        <w:tc>
          <w:tcPr>
            <w:tcW w:w="6120" w:type="dxa"/>
            <w:vAlign w:val="center"/>
          </w:tcPr>
          <w:p w14:paraId="1234B75E" w14:textId="77777777" w:rsidR="00206270" w:rsidRDefault="00206270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 the end of the work, has the pre-existing speed limit been reinstated?</w:t>
            </w:r>
          </w:p>
        </w:tc>
        <w:tc>
          <w:tcPr>
            <w:tcW w:w="1260" w:type="dxa"/>
            <w:vAlign w:val="center"/>
          </w:tcPr>
          <w:p w14:paraId="0B6B3B56" w14:textId="77777777" w:rsidR="00206270" w:rsidRDefault="00206270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8.2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2BD00FD6" w14:textId="77777777" w:rsidR="00206270" w:rsidRDefault="00206270" w:rsidP="001C62CF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67FC440E" w14:textId="77777777" w:rsidR="00206270" w:rsidRDefault="00206270" w:rsidP="001C62CF">
            <w:pPr>
              <w:rPr>
                <w:rFonts w:ascii="Arial" w:hAnsi="Arial" w:cs="Arial"/>
              </w:rPr>
            </w:pPr>
          </w:p>
        </w:tc>
      </w:tr>
      <w:tr w:rsidR="00206270" w:rsidRPr="00743841" w14:paraId="1EA6CBED" w14:textId="77777777" w:rsidTr="001C62CF">
        <w:trPr>
          <w:trHeight w:val="360"/>
        </w:trPr>
        <w:tc>
          <w:tcPr>
            <w:tcW w:w="720" w:type="dxa"/>
            <w:vAlign w:val="center"/>
          </w:tcPr>
          <w:p w14:paraId="499B6391" w14:textId="77777777" w:rsidR="00206270" w:rsidRDefault="00206270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2.15</w:t>
            </w:r>
          </w:p>
        </w:tc>
        <w:tc>
          <w:tcPr>
            <w:tcW w:w="6120" w:type="dxa"/>
            <w:vAlign w:val="center"/>
          </w:tcPr>
          <w:p w14:paraId="694794BB" w14:textId="77777777" w:rsidR="00206270" w:rsidRDefault="00206270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 signs covered adequately when not in use?</w:t>
            </w:r>
          </w:p>
        </w:tc>
        <w:tc>
          <w:tcPr>
            <w:tcW w:w="1260" w:type="dxa"/>
            <w:vAlign w:val="center"/>
          </w:tcPr>
          <w:p w14:paraId="7A21A8B7" w14:textId="77777777" w:rsidR="00206270" w:rsidRDefault="00206270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3.4.1;8.2</w:t>
            </w:r>
          </w:p>
        </w:tc>
        <w:tc>
          <w:tcPr>
            <w:tcW w:w="720" w:type="dxa"/>
            <w:vAlign w:val="center"/>
          </w:tcPr>
          <w:p w14:paraId="78526C10" w14:textId="77777777" w:rsidR="00206270" w:rsidRDefault="00206270" w:rsidP="001C62CF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0D089E1F" w14:textId="77777777" w:rsidR="00206270" w:rsidRDefault="00206270" w:rsidP="001C62CF">
            <w:pPr>
              <w:rPr>
                <w:rFonts w:ascii="Arial" w:hAnsi="Arial" w:cs="Arial"/>
              </w:rPr>
            </w:pPr>
          </w:p>
        </w:tc>
      </w:tr>
      <w:tr w:rsidR="00206270" w:rsidRPr="00743841" w14:paraId="7AD6A416" w14:textId="77777777" w:rsidTr="001C62CF">
        <w:trPr>
          <w:trHeight w:val="521"/>
        </w:trPr>
        <w:tc>
          <w:tcPr>
            <w:tcW w:w="720" w:type="dxa"/>
            <w:vAlign w:val="center"/>
          </w:tcPr>
          <w:p w14:paraId="7FEA1391" w14:textId="77777777" w:rsidR="00206270" w:rsidRDefault="00206270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2.16</w:t>
            </w:r>
          </w:p>
        </w:tc>
        <w:tc>
          <w:tcPr>
            <w:tcW w:w="6120" w:type="dxa"/>
            <w:vAlign w:val="center"/>
          </w:tcPr>
          <w:p w14:paraId="51FDA506" w14:textId="77777777" w:rsidR="00206270" w:rsidRDefault="00206270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Other</w:t>
            </w:r>
          </w:p>
        </w:tc>
        <w:tc>
          <w:tcPr>
            <w:tcW w:w="1260" w:type="dxa"/>
            <w:vAlign w:val="center"/>
          </w:tcPr>
          <w:p w14:paraId="0AB0C10F" w14:textId="77777777" w:rsidR="00206270" w:rsidRDefault="00206270" w:rsidP="001C62CF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vAlign w:val="center"/>
          </w:tcPr>
          <w:p w14:paraId="39EB02D0" w14:textId="77777777" w:rsidR="00206270" w:rsidRDefault="00206270" w:rsidP="001C62CF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07D7BF68" w14:textId="77777777" w:rsidR="00206270" w:rsidRDefault="00206270" w:rsidP="001C62CF">
            <w:pPr>
              <w:rPr>
                <w:rFonts w:ascii="Arial" w:hAnsi="Arial" w:cs="Arial"/>
              </w:rPr>
            </w:pPr>
          </w:p>
        </w:tc>
      </w:tr>
      <w:tr w:rsidR="00206270" w:rsidRPr="00743841" w14:paraId="1DDCE2A9" w14:textId="77777777" w:rsidTr="001157C0">
        <w:trPr>
          <w:trHeight w:val="419"/>
        </w:trPr>
        <w:tc>
          <w:tcPr>
            <w:tcW w:w="9432" w:type="dxa"/>
            <w:gridSpan w:val="5"/>
            <w:vAlign w:val="center"/>
          </w:tcPr>
          <w:p w14:paraId="1761DFBF" w14:textId="77777777" w:rsidR="00206270" w:rsidRDefault="00206270" w:rsidP="001C62CF">
            <w:pPr>
              <w:rPr>
                <w:rFonts w:ascii="Arial" w:hAnsi="Arial" w:cs="Arial"/>
              </w:rPr>
            </w:pPr>
          </w:p>
          <w:p w14:paraId="20D170B0" w14:textId="77777777" w:rsidR="00206270" w:rsidRPr="00743841" w:rsidRDefault="00206270" w:rsidP="001C6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Comments Item 2</w:t>
            </w:r>
          </w:p>
        </w:tc>
      </w:tr>
      <w:tr w:rsidR="00206270" w:rsidRPr="00743841" w14:paraId="4337B982" w14:textId="77777777" w:rsidTr="001C62CF">
        <w:trPr>
          <w:trHeight w:val="313"/>
        </w:trPr>
        <w:tc>
          <w:tcPr>
            <w:tcW w:w="9432" w:type="dxa"/>
            <w:gridSpan w:val="5"/>
            <w:vAlign w:val="center"/>
          </w:tcPr>
          <w:p w14:paraId="3DF03540" w14:textId="77777777" w:rsidR="00206270" w:rsidRDefault="00206270" w:rsidP="001C62CF">
            <w:pPr>
              <w:rPr>
                <w:rFonts w:ascii="Arial" w:hAnsi="Arial" w:cs="Arial"/>
              </w:rPr>
            </w:pPr>
          </w:p>
        </w:tc>
      </w:tr>
      <w:tr w:rsidR="00206270" w:rsidRPr="00743841" w14:paraId="326E4F1C" w14:textId="77777777" w:rsidTr="001C62CF">
        <w:trPr>
          <w:trHeight w:val="365"/>
        </w:trPr>
        <w:tc>
          <w:tcPr>
            <w:tcW w:w="9432" w:type="dxa"/>
            <w:gridSpan w:val="5"/>
            <w:vAlign w:val="center"/>
          </w:tcPr>
          <w:p w14:paraId="4BD48139" w14:textId="77777777" w:rsidR="00206270" w:rsidRDefault="00206270" w:rsidP="001C62CF">
            <w:pPr>
              <w:rPr>
                <w:rFonts w:ascii="Arial" w:hAnsi="Arial" w:cs="Arial"/>
              </w:rPr>
            </w:pPr>
          </w:p>
        </w:tc>
      </w:tr>
      <w:tr w:rsidR="00206270" w:rsidRPr="00743841" w14:paraId="70073E01" w14:textId="77777777" w:rsidTr="001C62CF">
        <w:trPr>
          <w:trHeight w:val="343"/>
        </w:trPr>
        <w:tc>
          <w:tcPr>
            <w:tcW w:w="9432" w:type="dxa"/>
            <w:gridSpan w:val="5"/>
            <w:vAlign w:val="center"/>
          </w:tcPr>
          <w:p w14:paraId="4CDDB21F" w14:textId="77777777" w:rsidR="00206270" w:rsidRDefault="00206270" w:rsidP="001C62CF">
            <w:pPr>
              <w:rPr>
                <w:rFonts w:ascii="Arial" w:hAnsi="Arial" w:cs="Arial"/>
              </w:rPr>
            </w:pPr>
          </w:p>
        </w:tc>
      </w:tr>
      <w:tr w:rsidR="00206270" w:rsidRPr="00743841" w14:paraId="6FEF6BDB" w14:textId="77777777" w:rsidTr="002267F6">
        <w:trPr>
          <w:trHeight w:val="352"/>
        </w:trPr>
        <w:tc>
          <w:tcPr>
            <w:tcW w:w="9432" w:type="dxa"/>
            <w:gridSpan w:val="5"/>
            <w:tcBorders>
              <w:bottom w:val="single" w:sz="4" w:space="0" w:color="auto"/>
            </w:tcBorders>
            <w:vAlign w:val="center"/>
          </w:tcPr>
          <w:p w14:paraId="60E29809" w14:textId="77777777" w:rsidR="00206270" w:rsidRDefault="00206270" w:rsidP="001C62CF">
            <w:pPr>
              <w:rPr>
                <w:rFonts w:ascii="Arial" w:hAnsi="Arial" w:cs="Arial"/>
              </w:rPr>
            </w:pPr>
          </w:p>
        </w:tc>
      </w:tr>
      <w:tr w:rsidR="00206270" w:rsidRPr="00743841" w14:paraId="3F8774C4" w14:textId="77777777" w:rsidTr="002267F6">
        <w:trPr>
          <w:trHeight w:val="374"/>
        </w:trPr>
        <w:tc>
          <w:tcPr>
            <w:tcW w:w="9432" w:type="dxa"/>
            <w:gridSpan w:val="5"/>
            <w:tcBorders>
              <w:bottom w:val="single" w:sz="4" w:space="0" w:color="auto"/>
            </w:tcBorders>
            <w:vAlign w:val="center"/>
          </w:tcPr>
          <w:p w14:paraId="4F09A18D" w14:textId="77777777" w:rsidR="00206270" w:rsidRDefault="00206270" w:rsidP="001C62CF">
            <w:pPr>
              <w:rPr>
                <w:rFonts w:ascii="Arial" w:hAnsi="Arial" w:cs="Arial"/>
              </w:rPr>
            </w:pPr>
          </w:p>
        </w:tc>
      </w:tr>
      <w:tr w:rsidR="00206270" w:rsidRPr="00743841" w14:paraId="2AAB6E40" w14:textId="77777777" w:rsidTr="002267F6">
        <w:trPr>
          <w:trHeight w:val="357"/>
        </w:trPr>
        <w:tc>
          <w:tcPr>
            <w:tcW w:w="9432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A97552D" w14:textId="77777777" w:rsidR="00206270" w:rsidRDefault="00206270" w:rsidP="001C62CF">
            <w:pPr>
              <w:rPr>
                <w:rFonts w:ascii="Arial" w:hAnsi="Arial" w:cs="Arial"/>
              </w:rPr>
            </w:pPr>
          </w:p>
        </w:tc>
      </w:tr>
      <w:tr w:rsidR="00206270" w:rsidRPr="00743841" w14:paraId="6596BF86" w14:textId="77777777" w:rsidTr="002267F6">
        <w:trPr>
          <w:trHeight w:val="357"/>
        </w:trPr>
        <w:tc>
          <w:tcPr>
            <w:tcW w:w="943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B14AFF" w14:textId="77777777" w:rsidR="00206270" w:rsidRDefault="00206270" w:rsidP="001C62CF">
            <w:pPr>
              <w:rPr>
                <w:rFonts w:ascii="Arial" w:hAnsi="Arial" w:cs="Arial"/>
              </w:rPr>
            </w:pPr>
          </w:p>
        </w:tc>
      </w:tr>
    </w:tbl>
    <w:p w14:paraId="633E5BEF" w14:textId="77777777" w:rsidR="00DF1381" w:rsidRDefault="00DF1381" w:rsidP="00206270">
      <w:pPr>
        <w:ind w:left="6480"/>
        <w:rPr>
          <w:rFonts w:ascii="Arial" w:hAnsi="Arial" w:cs="Arial"/>
          <w:b/>
        </w:rPr>
      </w:pPr>
    </w:p>
    <w:tbl>
      <w:tblPr>
        <w:tblW w:w="9432" w:type="dxa"/>
        <w:tblInd w:w="-5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5940"/>
        <w:gridCol w:w="1260"/>
        <w:gridCol w:w="720"/>
        <w:gridCol w:w="612"/>
      </w:tblGrid>
      <w:tr w:rsidR="00DF1381" w:rsidRPr="00F21077" w14:paraId="5DC220B3" w14:textId="77777777" w:rsidTr="001157C0">
        <w:trPr>
          <w:trHeight w:val="540"/>
        </w:trPr>
        <w:tc>
          <w:tcPr>
            <w:tcW w:w="900" w:type="dxa"/>
            <w:vMerge w:val="restart"/>
            <w:shd w:val="clear" w:color="auto" w:fill="BFBFBF" w:themeFill="background1" w:themeFillShade="BF"/>
            <w:vAlign w:val="center"/>
          </w:tcPr>
          <w:p w14:paraId="6A59BB02" w14:textId="77777777" w:rsidR="00DF1381" w:rsidRPr="00DF1381" w:rsidRDefault="00DF1381" w:rsidP="001157C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0F683E1B" w14:textId="77777777" w:rsidR="00DF1381" w:rsidRPr="00DF1381" w:rsidRDefault="0035438C" w:rsidP="001157C0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</w:p>
        </w:tc>
        <w:tc>
          <w:tcPr>
            <w:tcW w:w="5940" w:type="dxa"/>
            <w:vMerge w:val="restart"/>
            <w:shd w:val="clear" w:color="auto" w:fill="BFBFBF" w:themeFill="background1" w:themeFillShade="BF"/>
            <w:vAlign w:val="center"/>
          </w:tcPr>
          <w:p w14:paraId="2D234762" w14:textId="77777777" w:rsidR="00DF1381" w:rsidRPr="00DF1381" w:rsidRDefault="00DF1381" w:rsidP="001157C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3D764F92" w14:textId="77777777" w:rsidR="00DF1381" w:rsidRPr="00DF1381" w:rsidRDefault="0035438C" w:rsidP="001157C0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Record Keeping</w:t>
            </w:r>
          </w:p>
        </w:tc>
        <w:tc>
          <w:tcPr>
            <w:tcW w:w="1260" w:type="dxa"/>
            <w:vMerge w:val="restart"/>
            <w:shd w:val="clear" w:color="auto" w:fill="BFBFBF" w:themeFill="background1" w:themeFillShade="BF"/>
            <w:vAlign w:val="center"/>
          </w:tcPr>
          <w:p w14:paraId="7ED76D20" w14:textId="77777777" w:rsidR="00DF1381" w:rsidRPr="00F21077" w:rsidRDefault="00DF1381" w:rsidP="001157C0">
            <w:pPr>
              <w:rPr>
                <w:rFonts w:ascii="Arial" w:hAnsi="Arial" w:cs="Arial"/>
                <w:b/>
              </w:rPr>
            </w:pPr>
          </w:p>
          <w:p w14:paraId="298263B4" w14:textId="77777777" w:rsidR="00DF1381" w:rsidRPr="00F21077" w:rsidRDefault="00DF1381" w:rsidP="001157C0">
            <w:pPr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gridSpan w:val="2"/>
            <w:shd w:val="clear" w:color="auto" w:fill="BFBFBF" w:themeFill="background1" w:themeFillShade="BF"/>
            <w:vAlign w:val="center"/>
          </w:tcPr>
          <w:p w14:paraId="0A37CCA2" w14:textId="77777777" w:rsidR="00DF1381" w:rsidRPr="00F21077" w:rsidRDefault="00DF1381" w:rsidP="001157C0">
            <w:pPr>
              <w:rPr>
                <w:rFonts w:ascii="Arial" w:hAnsi="Arial" w:cs="Arial"/>
                <w:b/>
              </w:rPr>
            </w:pPr>
          </w:p>
          <w:p w14:paraId="19B206F8" w14:textId="77777777" w:rsidR="00DF1381" w:rsidRPr="00F21077" w:rsidRDefault="00DF1381" w:rsidP="001157C0">
            <w:pPr>
              <w:rPr>
                <w:rFonts w:ascii="Arial" w:hAnsi="Arial" w:cs="Arial"/>
                <w:b/>
              </w:rPr>
            </w:pPr>
            <w:r w:rsidRPr="00F21077">
              <w:rPr>
                <w:rFonts w:ascii="Arial" w:hAnsi="Arial" w:cs="Arial"/>
                <w:b/>
              </w:rPr>
              <w:t>Rating</w:t>
            </w:r>
          </w:p>
        </w:tc>
      </w:tr>
      <w:tr w:rsidR="00DF1381" w:rsidRPr="00743841" w14:paraId="702EC556" w14:textId="77777777" w:rsidTr="001157C0">
        <w:trPr>
          <w:trHeight w:val="70"/>
        </w:trPr>
        <w:tc>
          <w:tcPr>
            <w:tcW w:w="900" w:type="dxa"/>
            <w:vMerge/>
            <w:shd w:val="clear" w:color="auto" w:fill="BFBFBF" w:themeFill="background1" w:themeFillShade="BF"/>
            <w:vAlign w:val="center"/>
          </w:tcPr>
          <w:p w14:paraId="7B6D4D3D" w14:textId="77777777" w:rsidR="00DF1381" w:rsidRPr="00743841" w:rsidRDefault="00DF1381" w:rsidP="001157C0">
            <w:pPr>
              <w:rPr>
                <w:rFonts w:ascii="Arial" w:hAnsi="Arial" w:cs="Arial"/>
              </w:rPr>
            </w:pPr>
          </w:p>
        </w:tc>
        <w:tc>
          <w:tcPr>
            <w:tcW w:w="5940" w:type="dxa"/>
            <w:vMerge/>
            <w:shd w:val="clear" w:color="auto" w:fill="BFBFBF" w:themeFill="background1" w:themeFillShade="BF"/>
            <w:vAlign w:val="center"/>
          </w:tcPr>
          <w:p w14:paraId="2B3911AD" w14:textId="77777777" w:rsidR="00DF1381" w:rsidRPr="00743841" w:rsidRDefault="00DF1381" w:rsidP="001157C0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vMerge/>
            <w:shd w:val="clear" w:color="auto" w:fill="BFBFBF" w:themeFill="background1" w:themeFillShade="BF"/>
            <w:vAlign w:val="center"/>
          </w:tcPr>
          <w:p w14:paraId="4767DEB5" w14:textId="77777777" w:rsidR="00DF1381" w:rsidRPr="00743841" w:rsidRDefault="00DF1381" w:rsidP="001157C0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76D79CD1" w14:textId="77777777" w:rsidR="00DF1381" w:rsidRPr="00F21077" w:rsidRDefault="00DF1381" w:rsidP="001157C0">
            <w:pPr>
              <w:rPr>
                <w:rFonts w:ascii="Arial" w:hAnsi="Arial" w:cs="Arial"/>
                <w:b/>
              </w:rPr>
            </w:pPr>
            <w:r w:rsidRPr="00F21077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612" w:type="dxa"/>
            <w:shd w:val="clear" w:color="auto" w:fill="BFBFBF" w:themeFill="background1" w:themeFillShade="BF"/>
            <w:vAlign w:val="center"/>
          </w:tcPr>
          <w:p w14:paraId="48A800AD" w14:textId="77777777" w:rsidR="00DF1381" w:rsidRPr="00F21077" w:rsidRDefault="00DF1381" w:rsidP="001157C0">
            <w:pPr>
              <w:rPr>
                <w:rFonts w:ascii="Arial" w:hAnsi="Arial" w:cs="Arial"/>
                <w:b/>
              </w:rPr>
            </w:pPr>
            <w:r w:rsidRPr="00F21077">
              <w:rPr>
                <w:rFonts w:ascii="Arial" w:hAnsi="Arial" w:cs="Arial"/>
                <w:b/>
              </w:rPr>
              <w:t>2</w:t>
            </w:r>
          </w:p>
        </w:tc>
      </w:tr>
      <w:tr w:rsidR="00DF1381" w:rsidRPr="00743841" w14:paraId="73CDECA6" w14:textId="77777777" w:rsidTr="00550797">
        <w:trPr>
          <w:trHeight w:val="345"/>
        </w:trPr>
        <w:tc>
          <w:tcPr>
            <w:tcW w:w="900" w:type="dxa"/>
            <w:vAlign w:val="center"/>
          </w:tcPr>
          <w:p w14:paraId="4D5561F0" w14:textId="77777777" w:rsidR="00DF1381" w:rsidRPr="00CA2A8C" w:rsidRDefault="0035438C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3.1</w:t>
            </w:r>
          </w:p>
        </w:tc>
        <w:tc>
          <w:tcPr>
            <w:tcW w:w="5940" w:type="dxa"/>
            <w:vAlign w:val="center"/>
          </w:tcPr>
          <w:p w14:paraId="5F9B0B07" w14:textId="77777777" w:rsidR="00DF1381" w:rsidRPr="00CA2A8C" w:rsidRDefault="0035438C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 records being kept for roadwork speed zones?</w:t>
            </w:r>
          </w:p>
        </w:tc>
        <w:tc>
          <w:tcPr>
            <w:tcW w:w="1260" w:type="dxa"/>
            <w:vAlign w:val="center"/>
          </w:tcPr>
          <w:p w14:paraId="5A02F963" w14:textId="77777777" w:rsidR="00DF1381" w:rsidRPr="00743841" w:rsidRDefault="00DF1381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8.2.6</w:t>
            </w:r>
          </w:p>
        </w:tc>
        <w:tc>
          <w:tcPr>
            <w:tcW w:w="720" w:type="dxa"/>
            <w:vAlign w:val="center"/>
          </w:tcPr>
          <w:p w14:paraId="3F262FBE" w14:textId="77777777" w:rsidR="00DF1381" w:rsidRPr="00743841" w:rsidRDefault="00DF1381" w:rsidP="001157C0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shd w:val="clear" w:color="auto" w:fill="BFBFBF" w:themeFill="background1" w:themeFillShade="BF"/>
            <w:vAlign w:val="center"/>
          </w:tcPr>
          <w:p w14:paraId="370271A1" w14:textId="77777777" w:rsidR="00DF1381" w:rsidRPr="00743841" w:rsidRDefault="00DF1381" w:rsidP="001157C0">
            <w:pPr>
              <w:rPr>
                <w:rFonts w:ascii="Arial" w:hAnsi="Arial" w:cs="Arial"/>
              </w:rPr>
            </w:pPr>
          </w:p>
        </w:tc>
      </w:tr>
      <w:tr w:rsidR="00DF1381" w:rsidRPr="009521A1" w14:paraId="03F35713" w14:textId="77777777" w:rsidTr="00550797">
        <w:trPr>
          <w:trHeight w:val="406"/>
        </w:trPr>
        <w:tc>
          <w:tcPr>
            <w:tcW w:w="900" w:type="dxa"/>
            <w:vAlign w:val="center"/>
          </w:tcPr>
          <w:p w14:paraId="3DFCA13A" w14:textId="77777777" w:rsidR="00DF1381" w:rsidRPr="009521A1" w:rsidRDefault="0035438C" w:rsidP="001157C0">
            <w:pPr>
              <w:rPr>
                <w:rFonts w:ascii="Arial" w:hAnsi="Arial" w:cs="Arial"/>
              </w:rPr>
            </w:pPr>
            <w:r w:rsidRPr="009521A1">
              <w:rPr>
                <w:rFonts w:ascii="Arial" w:hAnsi="Arial" w:cs="Arial"/>
              </w:rPr>
              <w:t>3.2</w:t>
            </w:r>
          </w:p>
        </w:tc>
        <w:tc>
          <w:tcPr>
            <w:tcW w:w="5940" w:type="dxa"/>
            <w:vAlign w:val="center"/>
          </w:tcPr>
          <w:p w14:paraId="1FC210E7" w14:textId="77777777" w:rsidR="00DF1381" w:rsidRPr="009521A1" w:rsidRDefault="0035438C" w:rsidP="001157C0">
            <w:pPr>
              <w:rPr>
                <w:rFonts w:ascii="Arial" w:hAnsi="Arial" w:cs="Arial"/>
              </w:rPr>
            </w:pPr>
            <w:r w:rsidRPr="009521A1">
              <w:rPr>
                <w:rFonts w:ascii="Arial" w:hAnsi="Arial" w:cs="Arial"/>
              </w:rPr>
              <w:t>Are records kept as required in Appendix E?</w:t>
            </w:r>
          </w:p>
        </w:tc>
        <w:tc>
          <w:tcPr>
            <w:tcW w:w="1260" w:type="dxa"/>
            <w:vAlign w:val="center"/>
          </w:tcPr>
          <w:p w14:paraId="730F37CB" w14:textId="77777777" w:rsidR="00DF1381" w:rsidRPr="009521A1" w:rsidRDefault="0035438C" w:rsidP="001157C0">
            <w:pPr>
              <w:rPr>
                <w:rFonts w:ascii="Arial" w:hAnsi="Arial" w:cs="Arial"/>
              </w:rPr>
            </w:pPr>
            <w:r w:rsidRPr="009521A1">
              <w:rPr>
                <w:rFonts w:ascii="Arial" w:hAnsi="Arial" w:cs="Arial"/>
              </w:rPr>
              <w:t>6.1</w:t>
            </w:r>
          </w:p>
        </w:tc>
        <w:tc>
          <w:tcPr>
            <w:tcW w:w="720" w:type="dxa"/>
            <w:vAlign w:val="center"/>
          </w:tcPr>
          <w:p w14:paraId="29DC6AB2" w14:textId="77777777" w:rsidR="00DF1381" w:rsidRPr="009521A1" w:rsidRDefault="00DF1381" w:rsidP="001157C0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shd w:val="clear" w:color="auto" w:fill="BFBFBF" w:themeFill="background1" w:themeFillShade="BF"/>
            <w:vAlign w:val="center"/>
          </w:tcPr>
          <w:p w14:paraId="07F60390" w14:textId="77777777" w:rsidR="00DF1381" w:rsidRPr="009521A1" w:rsidRDefault="00DF1381" w:rsidP="001157C0">
            <w:pPr>
              <w:rPr>
                <w:rFonts w:ascii="Arial" w:hAnsi="Arial" w:cs="Arial"/>
              </w:rPr>
            </w:pPr>
          </w:p>
        </w:tc>
      </w:tr>
      <w:tr w:rsidR="00DF1381" w:rsidRPr="00743841" w14:paraId="7D341A0F" w14:textId="77777777" w:rsidTr="00550797">
        <w:trPr>
          <w:trHeight w:val="371"/>
        </w:trPr>
        <w:tc>
          <w:tcPr>
            <w:tcW w:w="900" w:type="dxa"/>
            <w:vAlign w:val="center"/>
          </w:tcPr>
          <w:p w14:paraId="29602A60" w14:textId="77777777" w:rsidR="00DF1381" w:rsidRPr="00743841" w:rsidRDefault="0035438C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3.2.1</w:t>
            </w:r>
          </w:p>
        </w:tc>
        <w:tc>
          <w:tcPr>
            <w:tcW w:w="5940" w:type="dxa"/>
            <w:vAlign w:val="center"/>
          </w:tcPr>
          <w:p w14:paraId="694680BC" w14:textId="77777777" w:rsidR="00DF1381" w:rsidRPr="00743841" w:rsidRDefault="0035438C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By the Works Supervisor?</w:t>
            </w:r>
          </w:p>
        </w:tc>
        <w:tc>
          <w:tcPr>
            <w:tcW w:w="1260" w:type="dxa"/>
            <w:vAlign w:val="center"/>
          </w:tcPr>
          <w:p w14:paraId="50C5A0A9" w14:textId="77777777" w:rsidR="00DF1381" w:rsidRPr="00743841" w:rsidRDefault="009F54D3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6.1.1</w:t>
            </w:r>
          </w:p>
        </w:tc>
        <w:tc>
          <w:tcPr>
            <w:tcW w:w="720" w:type="dxa"/>
            <w:vAlign w:val="center"/>
          </w:tcPr>
          <w:p w14:paraId="48B1509B" w14:textId="77777777" w:rsidR="00DF1381" w:rsidRPr="00743841" w:rsidRDefault="00DF1381" w:rsidP="001157C0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shd w:val="clear" w:color="auto" w:fill="BFBFBF" w:themeFill="background1" w:themeFillShade="BF"/>
            <w:vAlign w:val="center"/>
          </w:tcPr>
          <w:p w14:paraId="556E22A6" w14:textId="77777777" w:rsidR="00DF1381" w:rsidRPr="00743841" w:rsidRDefault="00DF1381" w:rsidP="001157C0">
            <w:pPr>
              <w:rPr>
                <w:rFonts w:ascii="Arial" w:hAnsi="Arial" w:cs="Arial"/>
              </w:rPr>
            </w:pPr>
          </w:p>
        </w:tc>
      </w:tr>
      <w:tr w:rsidR="00DF1381" w:rsidRPr="00743841" w14:paraId="2B88336E" w14:textId="77777777" w:rsidTr="00550797">
        <w:trPr>
          <w:trHeight w:val="338"/>
        </w:trPr>
        <w:tc>
          <w:tcPr>
            <w:tcW w:w="900" w:type="dxa"/>
            <w:vAlign w:val="center"/>
          </w:tcPr>
          <w:p w14:paraId="52D8B6E5" w14:textId="77777777" w:rsidR="00DF1381" w:rsidRPr="00743841" w:rsidRDefault="0035438C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3.2.2</w:t>
            </w:r>
          </w:p>
        </w:tc>
        <w:tc>
          <w:tcPr>
            <w:tcW w:w="5940" w:type="dxa"/>
            <w:vAlign w:val="center"/>
          </w:tcPr>
          <w:p w14:paraId="5EED5C5C" w14:textId="77777777" w:rsidR="00DF1381" w:rsidRPr="00743841" w:rsidRDefault="0035438C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By the Team Leader?</w:t>
            </w:r>
          </w:p>
        </w:tc>
        <w:tc>
          <w:tcPr>
            <w:tcW w:w="1260" w:type="dxa"/>
            <w:vAlign w:val="center"/>
          </w:tcPr>
          <w:p w14:paraId="52FD2836" w14:textId="77777777" w:rsidR="00DF1381" w:rsidRPr="00743841" w:rsidRDefault="009F54D3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6.1.2</w:t>
            </w:r>
          </w:p>
        </w:tc>
        <w:tc>
          <w:tcPr>
            <w:tcW w:w="720" w:type="dxa"/>
            <w:vAlign w:val="center"/>
          </w:tcPr>
          <w:p w14:paraId="54FC83F2" w14:textId="77777777" w:rsidR="00DF1381" w:rsidRPr="00743841" w:rsidRDefault="00DF1381" w:rsidP="001157C0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shd w:val="clear" w:color="auto" w:fill="BFBFBF" w:themeFill="background1" w:themeFillShade="BF"/>
            <w:vAlign w:val="center"/>
          </w:tcPr>
          <w:p w14:paraId="765EBD11" w14:textId="77777777" w:rsidR="00DF1381" w:rsidRPr="00743841" w:rsidRDefault="00DF1381" w:rsidP="001157C0">
            <w:pPr>
              <w:rPr>
                <w:rFonts w:ascii="Arial" w:hAnsi="Arial" w:cs="Arial"/>
              </w:rPr>
            </w:pPr>
          </w:p>
        </w:tc>
      </w:tr>
      <w:tr w:rsidR="00DF1381" w:rsidRPr="00743841" w14:paraId="672ECD9B" w14:textId="77777777" w:rsidTr="00550797">
        <w:trPr>
          <w:trHeight w:val="349"/>
        </w:trPr>
        <w:tc>
          <w:tcPr>
            <w:tcW w:w="900" w:type="dxa"/>
            <w:vAlign w:val="center"/>
          </w:tcPr>
          <w:p w14:paraId="2329DF59" w14:textId="77777777" w:rsidR="00DF1381" w:rsidRPr="00743841" w:rsidRDefault="009F54D3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3.3</w:t>
            </w:r>
          </w:p>
        </w:tc>
        <w:tc>
          <w:tcPr>
            <w:tcW w:w="5940" w:type="dxa"/>
            <w:vAlign w:val="center"/>
          </w:tcPr>
          <w:p w14:paraId="186A31C0" w14:textId="77777777" w:rsidR="00DF1381" w:rsidRPr="00743841" w:rsidRDefault="009F54D3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 is available on site and being kept with TCP?</w:t>
            </w:r>
          </w:p>
        </w:tc>
        <w:tc>
          <w:tcPr>
            <w:tcW w:w="1260" w:type="dxa"/>
            <w:vAlign w:val="center"/>
          </w:tcPr>
          <w:p w14:paraId="3D03531D" w14:textId="77777777" w:rsidR="00DF1381" w:rsidRPr="00743841" w:rsidRDefault="009F54D3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App D</w:t>
            </w:r>
          </w:p>
        </w:tc>
        <w:tc>
          <w:tcPr>
            <w:tcW w:w="720" w:type="dxa"/>
            <w:vAlign w:val="center"/>
          </w:tcPr>
          <w:p w14:paraId="43985A80" w14:textId="77777777" w:rsidR="00DF1381" w:rsidRPr="00743841" w:rsidRDefault="00DF1381" w:rsidP="001157C0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shd w:val="clear" w:color="auto" w:fill="BFBFBF" w:themeFill="background1" w:themeFillShade="BF"/>
            <w:vAlign w:val="center"/>
          </w:tcPr>
          <w:p w14:paraId="46D4A79B" w14:textId="77777777" w:rsidR="00DF1381" w:rsidRPr="00743841" w:rsidRDefault="00DF1381" w:rsidP="001157C0">
            <w:pPr>
              <w:rPr>
                <w:rFonts w:ascii="Arial" w:hAnsi="Arial" w:cs="Arial"/>
              </w:rPr>
            </w:pPr>
          </w:p>
        </w:tc>
      </w:tr>
      <w:tr w:rsidR="00DF1381" w:rsidRPr="00743841" w14:paraId="7D93F3AE" w14:textId="77777777" w:rsidTr="00550797">
        <w:trPr>
          <w:trHeight w:val="700"/>
        </w:trPr>
        <w:tc>
          <w:tcPr>
            <w:tcW w:w="900" w:type="dxa"/>
            <w:vAlign w:val="center"/>
          </w:tcPr>
          <w:p w14:paraId="0992AD85" w14:textId="77777777" w:rsidR="00DF1381" w:rsidRDefault="009F54D3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3.4</w:t>
            </w:r>
          </w:p>
        </w:tc>
        <w:tc>
          <w:tcPr>
            <w:tcW w:w="5940" w:type="dxa"/>
            <w:vAlign w:val="center"/>
          </w:tcPr>
          <w:p w14:paraId="5B17849B" w14:textId="77777777" w:rsidR="00DF1381" w:rsidRDefault="009F54D3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Where PTS are used, is the form </w:t>
            </w:r>
            <w:r w:rsidRPr="009F54D3">
              <w:rPr>
                <w:rFonts w:ascii="Arial" w:hAnsi="Arial" w:cs="Arial"/>
                <w:i/>
              </w:rPr>
              <w:t>Record of Approval and Use</w:t>
            </w:r>
            <w:r>
              <w:rPr>
                <w:rFonts w:ascii="Arial" w:hAnsi="Arial" w:cs="Arial"/>
              </w:rPr>
              <w:t xml:space="preserve"> completed and retained?</w:t>
            </w:r>
          </w:p>
        </w:tc>
        <w:tc>
          <w:tcPr>
            <w:tcW w:w="1260" w:type="dxa"/>
            <w:vAlign w:val="center"/>
          </w:tcPr>
          <w:p w14:paraId="30471E7A" w14:textId="77777777" w:rsidR="00DF1381" w:rsidRDefault="009F54D3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 10.7</w:t>
            </w:r>
          </w:p>
          <w:p w14:paraId="336904F0" w14:textId="77777777" w:rsidR="00DF1381" w:rsidRDefault="00DF1381" w:rsidP="001157C0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vAlign w:val="center"/>
          </w:tcPr>
          <w:p w14:paraId="5EEF4420" w14:textId="77777777" w:rsidR="00DF1381" w:rsidRPr="00743841" w:rsidRDefault="00DF1381" w:rsidP="001157C0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shd w:val="clear" w:color="auto" w:fill="BFBFBF" w:themeFill="background1" w:themeFillShade="BF"/>
            <w:vAlign w:val="center"/>
          </w:tcPr>
          <w:p w14:paraId="1C1570C5" w14:textId="77777777" w:rsidR="00DF1381" w:rsidRPr="00743841" w:rsidRDefault="00DF1381" w:rsidP="001157C0">
            <w:pPr>
              <w:rPr>
                <w:rFonts w:ascii="Arial" w:hAnsi="Arial" w:cs="Arial"/>
              </w:rPr>
            </w:pPr>
          </w:p>
        </w:tc>
      </w:tr>
      <w:tr w:rsidR="00DF1381" w:rsidRPr="00743841" w14:paraId="38D75041" w14:textId="77777777" w:rsidTr="001157C0">
        <w:trPr>
          <w:trHeight w:val="409"/>
        </w:trPr>
        <w:tc>
          <w:tcPr>
            <w:tcW w:w="900" w:type="dxa"/>
            <w:vAlign w:val="center"/>
          </w:tcPr>
          <w:p w14:paraId="2FF84A4E" w14:textId="77777777" w:rsidR="00DF1381" w:rsidRDefault="00206270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3.5</w:t>
            </w:r>
          </w:p>
        </w:tc>
        <w:tc>
          <w:tcPr>
            <w:tcW w:w="5940" w:type="dxa"/>
            <w:vAlign w:val="center"/>
          </w:tcPr>
          <w:p w14:paraId="634761FC" w14:textId="77777777" w:rsidR="00DF1381" w:rsidRDefault="00206270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Other</w:t>
            </w:r>
          </w:p>
        </w:tc>
        <w:tc>
          <w:tcPr>
            <w:tcW w:w="1260" w:type="dxa"/>
            <w:vAlign w:val="center"/>
          </w:tcPr>
          <w:p w14:paraId="4486DD9C" w14:textId="77777777" w:rsidR="00DF1381" w:rsidRDefault="00DF1381" w:rsidP="001157C0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vAlign w:val="center"/>
          </w:tcPr>
          <w:p w14:paraId="04F07414" w14:textId="77777777" w:rsidR="00DF1381" w:rsidRPr="00743841" w:rsidRDefault="00DF1381" w:rsidP="001157C0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17A1E4E8" w14:textId="77777777" w:rsidR="00DF1381" w:rsidRPr="00743841" w:rsidRDefault="00DF1381" w:rsidP="001157C0">
            <w:pPr>
              <w:rPr>
                <w:rFonts w:ascii="Arial" w:hAnsi="Arial" w:cs="Arial"/>
              </w:rPr>
            </w:pPr>
          </w:p>
        </w:tc>
      </w:tr>
      <w:tr w:rsidR="00DF1381" w:rsidRPr="00743841" w14:paraId="745A128D" w14:textId="77777777" w:rsidTr="001157C0">
        <w:trPr>
          <w:trHeight w:val="600"/>
        </w:trPr>
        <w:tc>
          <w:tcPr>
            <w:tcW w:w="9432" w:type="dxa"/>
            <w:gridSpan w:val="5"/>
            <w:vAlign w:val="center"/>
          </w:tcPr>
          <w:p w14:paraId="372E9B64" w14:textId="77777777" w:rsidR="00DF1381" w:rsidRDefault="00DF1381" w:rsidP="001157C0">
            <w:pPr>
              <w:rPr>
                <w:rFonts w:ascii="Arial" w:hAnsi="Arial" w:cs="Arial"/>
              </w:rPr>
            </w:pPr>
          </w:p>
          <w:p w14:paraId="120C13A3" w14:textId="77777777" w:rsidR="00DF1381" w:rsidRPr="00743841" w:rsidRDefault="00DF1381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Comments Item </w:t>
            </w:r>
            <w:r w:rsidR="00206270">
              <w:rPr>
                <w:rFonts w:ascii="Arial" w:hAnsi="Arial" w:cs="Arial"/>
              </w:rPr>
              <w:t>3</w:t>
            </w:r>
          </w:p>
        </w:tc>
      </w:tr>
      <w:tr w:rsidR="00DF1381" w:rsidRPr="00743841" w14:paraId="50233E11" w14:textId="77777777" w:rsidTr="001157C0">
        <w:trPr>
          <w:trHeight w:val="313"/>
        </w:trPr>
        <w:tc>
          <w:tcPr>
            <w:tcW w:w="9432" w:type="dxa"/>
            <w:gridSpan w:val="5"/>
            <w:vAlign w:val="center"/>
          </w:tcPr>
          <w:p w14:paraId="3E86B039" w14:textId="77777777" w:rsidR="00DF1381" w:rsidRDefault="00DF1381" w:rsidP="001157C0">
            <w:pPr>
              <w:rPr>
                <w:rFonts w:ascii="Arial" w:hAnsi="Arial" w:cs="Arial"/>
              </w:rPr>
            </w:pPr>
          </w:p>
        </w:tc>
      </w:tr>
      <w:tr w:rsidR="00DF1381" w:rsidRPr="00743841" w14:paraId="6CED3398" w14:textId="77777777" w:rsidTr="001157C0">
        <w:trPr>
          <w:trHeight w:val="374"/>
        </w:trPr>
        <w:tc>
          <w:tcPr>
            <w:tcW w:w="9432" w:type="dxa"/>
            <w:gridSpan w:val="5"/>
            <w:vAlign w:val="center"/>
          </w:tcPr>
          <w:p w14:paraId="7310F754" w14:textId="77777777" w:rsidR="00DF1381" w:rsidRDefault="00DF1381" w:rsidP="001157C0">
            <w:pPr>
              <w:rPr>
                <w:rFonts w:ascii="Arial" w:hAnsi="Arial" w:cs="Arial"/>
              </w:rPr>
            </w:pPr>
          </w:p>
        </w:tc>
      </w:tr>
      <w:tr w:rsidR="009521A1" w:rsidRPr="00743841" w14:paraId="7737263D" w14:textId="77777777" w:rsidTr="00BA66D9">
        <w:trPr>
          <w:trHeight w:val="357"/>
        </w:trPr>
        <w:tc>
          <w:tcPr>
            <w:tcW w:w="9432" w:type="dxa"/>
            <w:gridSpan w:val="5"/>
            <w:tcBorders>
              <w:bottom w:val="single" w:sz="4" w:space="0" w:color="auto"/>
            </w:tcBorders>
            <w:vAlign w:val="center"/>
          </w:tcPr>
          <w:p w14:paraId="62E14594" w14:textId="77777777" w:rsidR="009521A1" w:rsidRDefault="009521A1" w:rsidP="001157C0">
            <w:pPr>
              <w:rPr>
                <w:rFonts w:ascii="Arial" w:hAnsi="Arial" w:cs="Arial"/>
              </w:rPr>
            </w:pPr>
          </w:p>
        </w:tc>
      </w:tr>
      <w:tr w:rsidR="00DF1381" w:rsidRPr="00743841" w14:paraId="65F595AC" w14:textId="77777777" w:rsidTr="00BA66D9">
        <w:trPr>
          <w:trHeight w:val="357"/>
        </w:trPr>
        <w:tc>
          <w:tcPr>
            <w:tcW w:w="943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C2EC72" w14:textId="77777777" w:rsidR="00DF1381" w:rsidRDefault="00DF1381" w:rsidP="001157C0">
            <w:pPr>
              <w:rPr>
                <w:rFonts w:ascii="Arial" w:hAnsi="Arial" w:cs="Arial"/>
              </w:rPr>
            </w:pPr>
          </w:p>
        </w:tc>
      </w:tr>
      <w:tr w:rsidR="00C433D6" w:rsidRPr="00F21077" w14:paraId="4306827F" w14:textId="77777777" w:rsidTr="00BA66D9">
        <w:trPr>
          <w:trHeight w:val="540"/>
        </w:trPr>
        <w:tc>
          <w:tcPr>
            <w:tcW w:w="900" w:type="dxa"/>
            <w:vMerge w:val="restart"/>
            <w:tcBorders>
              <w:top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97BD389" w14:textId="77777777" w:rsidR="00C433D6" w:rsidRPr="00DF1381" w:rsidRDefault="00C433D6" w:rsidP="001157C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3E6EDF66" w14:textId="77777777" w:rsidR="00C433D6" w:rsidRPr="00DF1381" w:rsidRDefault="00C433D6" w:rsidP="001157C0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4</w:t>
            </w:r>
          </w:p>
        </w:tc>
        <w:tc>
          <w:tcPr>
            <w:tcW w:w="5940" w:type="dxa"/>
            <w:vMerge w:val="restart"/>
            <w:tcBorders>
              <w:top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E7D2179" w14:textId="77777777" w:rsidR="00C433D6" w:rsidRPr="00DF1381" w:rsidRDefault="00C433D6" w:rsidP="001157C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6179FB7E" w14:textId="77777777" w:rsidR="00C433D6" w:rsidRPr="00DF1381" w:rsidRDefault="00C433D6" w:rsidP="001157C0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Traffic Controllers (TCs)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FB1F721" w14:textId="77777777" w:rsidR="00C433D6" w:rsidRPr="00F21077" w:rsidRDefault="00C433D6" w:rsidP="001157C0">
            <w:pPr>
              <w:rPr>
                <w:rFonts w:ascii="Arial" w:hAnsi="Arial" w:cs="Arial"/>
                <w:b/>
              </w:rPr>
            </w:pPr>
          </w:p>
          <w:p w14:paraId="0962651D" w14:textId="77777777" w:rsidR="00C433D6" w:rsidRPr="00F21077" w:rsidRDefault="00C433D6" w:rsidP="001157C0">
            <w:pPr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gridSpan w:val="2"/>
            <w:tcBorders>
              <w:top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ECDBEE3" w14:textId="77777777" w:rsidR="00C433D6" w:rsidRPr="00F21077" w:rsidRDefault="00C433D6" w:rsidP="001157C0">
            <w:pPr>
              <w:rPr>
                <w:rFonts w:ascii="Arial" w:hAnsi="Arial" w:cs="Arial"/>
                <w:b/>
              </w:rPr>
            </w:pPr>
          </w:p>
          <w:p w14:paraId="5620CA87" w14:textId="77777777" w:rsidR="00C433D6" w:rsidRPr="00F21077" w:rsidRDefault="00C433D6" w:rsidP="001157C0">
            <w:pPr>
              <w:rPr>
                <w:rFonts w:ascii="Arial" w:hAnsi="Arial" w:cs="Arial"/>
                <w:b/>
              </w:rPr>
            </w:pPr>
            <w:r w:rsidRPr="00F21077">
              <w:rPr>
                <w:rFonts w:ascii="Arial" w:hAnsi="Arial" w:cs="Arial"/>
                <w:b/>
              </w:rPr>
              <w:t>Rating</w:t>
            </w:r>
          </w:p>
        </w:tc>
      </w:tr>
      <w:tr w:rsidR="00C433D6" w:rsidRPr="00743841" w14:paraId="59069C55" w14:textId="77777777" w:rsidTr="001157C0">
        <w:trPr>
          <w:trHeight w:val="70"/>
        </w:trPr>
        <w:tc>
          <w:tcPr>
            <w:tcW w:w="900" w:type="dxa"/>
            <w:vMerge/>
            <w:shd w:val="clear" w:color="auto" w:fill="BFBFBF" w:themeFill="background1" w:themeFillShade="BF"/>
            <w:vAlign w:val="center"/>
          </w:tcPr>
          <w:p w14:paraId="6BC919BA" w14:textId="77777777" w:rsidR="00C433D6" w:rsidRPr="00743841" w:rsidRDefault="00C433D6" w:rsidP="001157C0">
            <w:pPr>
              <w:rPr>
                <w:rFonts w:ascii="Arial" w:hAnsi="Arial" w:cs="Arial"/>
              </w:rPr>
            </w:pPr>
          </w:p>
        </w:tc>
        <w:tc>
          <w:tcPr>
            <w:tcW w:w="5940" w:type="dxa"/>
            <w:vMerge/>
            <w:shd w:val="clear" w:color="auto" w:fill="BFBFBF" w:themeFill="background1" w:themeFillShade="BF"/>
            <w:vAlign w:val="center"/>
          </w:tcPr>
          <w:p w14:paraId="1CECDB60" w14:textId="77777777" w:rsidR="00C433D6" w:rsidRPr="00743841" w:rsidRDefault="00C433D6" w:rsidP="001157C0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vMerge/>
            <w:shd w:val="clear" w:color="auto" w:fill="BFBFBF" w:themeFill="background1" w:themeFillShade="BF"/>
            <w:vAlign w:val="center"/>
          </w:tcPr>
          <w:p w14:paraId="45A8AD71" w14:textId="77777777" w:rsidR="00C433D6" w:rsidRPr="00743841" w:rsidRDefault="00C433D6" w:rsidP="001157C0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7312B166" w14:textId="77777777" w:rsidR="00C433D6" w:rsidRPr="00F21077" w:rsidRDefault="00C433D6" w:rsidP="001157C0">
            <w:pPr>
              <w:rPr>
                <w:rFonts w:ascii="Arial" w:hAnsi="Arial" w:cs="Arial"/>
                <w:b/>
              </w:rPr>
            </w:pPr>
            <w:r w:rsidRPr="00F21077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612" w:type="dxa"/>
            <w:shd w:val="clear" w:color="auto" w:fill="BFBFBF" w:themeFill="background1" w:themeFillShade="BF"/>
            <w:vAlign w:val="center"/>
          </w:tcPr>
          <w:p w14:paraId="2F2C7EBB" w14:textId="77777777" w:rsidR="00C433D6" w:rsidRPr="00F21077" w:rsidRDefault="00C433D6" w:rsidP="001157C0">
            <w:pPr>
              <w:rPr>
                <w:rFonts w:ascii="Arial" w:hAnsi="Arial" w:cs="Arial"/>
                <w:b/>
              </w:rPr>
            </w:pPr>
            <w:r w:rsidRPr="00F21077">
              <w:rPr>
                <w:rFonts w:ascii="Arial" w:hAnsi="Arial" w:cs="Arial"/>
                <w:b/>
              </w:rPr>
              <w:t>2</w:t>
            </w:r>
          </w:p>
        </w:tc>
      </w:tr>
      <w:tr w:rsidR="00C433D6" w:rsidRPr="00743841" w14:paraId="1B1DD553" w14:textId="77777777" w:rsidTr="001157C0">
        <w:trPr>
          <w:trHeight w:val="645"/>
        </w:trPr>
        <w:tc>
          <w:tcPr>
            <w:tcW w:w="900" w:type="dxa"/>
            <w:vAlign w:val="center"/>
          </w:tcPr>
          <w:p w14:paraId="6DA83EE5" w14:textId="77777777" w:rsidR="00C433D6" w:rsidRPr="00CA2A8C" w:rsidRDefault="00C433D6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4.1</w:t>
            </w:r>
          </w:p>
        </w:tc>
        <w:tc>
          <w:tcPr>
            <w:tcW w:w="5940" w:type="dxa"/>
            <w:vAlign w:val="center"/>
          </w:tcPr>
          <w:p w14:paraId="6A81C51C" w14:textId="77777777" w:rsidR="00C433D6" w:rsidRPr="00CA2A8C" w:rsidRDefault="00C433D6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 Traffic Controllers (TCs) being used? (Night work – 4.13)</w:t>
            </w:r>
          </w:p>
        </w:tc>
        <w:tc>
          <w:tcPr>
            <w:tcW w:w="1260" w:type="dxa"/>
            <w:vAlign w:val="center"/>
          </w:tcPr>
          <w:p w14:paraId="0F73AEFF" w14:textId="77777777" w:rsidR="00C433D6" w:rsidRPr="00743841" w:rsidRDefault="00C433D6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8.1</w:t>
            </w:r>
          </w:p>
        </w:tc>
        <w:tc>
          <w:tcPr>
            <w:tcW w:w="720" w:type="dxa"/>
            <w:vAlign w:val="center"/>
          </w:tcPr>
          <w:p w14:paraId="640D2EB9" w14:textId="77777777" w:rsidR="00C433D6" w:rsidRPr="00743841" w:rsidRDefault="00C433D6" w:rsidP="001157C0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68C650FC" w14:textId="77777777" w:rsidR="00C433D6" w:rsidRPr="00743841" w:rsidRDefault="00C433D6" w:rsidP="001157C0">
            <w:pPr>
              <w:rPr>
                <w:rFonts w:ascii="Arial" w:hAnsi="Arial" w:cs="Arial"/>
              </w:rPr>
            </w:pPr>
          </w:p>
        </w:tc>
      </w:tr>
      <w:tr w:rsidR="00C433D6" w:rsidRPr="00743841" w14:paraId="1785C301" w14:textId="77777777" w:rsidTr="00550797">
        <w:trPr>
          <w:trHeight w:val="406"/>
        </w:trPr>
        <w:tc>
          <w:tcPr>
            <w:tcW w:w="900" w:type="dxa"/>
            <w:vAlign w:val="center"/>
          </w:tcPr>
          <w:p w14:paraId="628D9BB4" w14:textId="77777777" w:rsidR="00C433D6" w:rsidRPr="00743841" w:rsidRDefault="00C433D6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4.2</w:t>
            </w:r>
          </w:p>
        </w:tc>
        <w:tc>
          <w:tcPr>
            <w:tcW w:w="5940" w:type="dxa"/>
            <w:vAlign w:val="center"/>
          </w:tcPr>
          <w:p w14:paraId="6D9B3E53" w14:textId="77777777" w:rsidR="00C433D6" w:rsidRPr="00CA2A8C" w:rsidRDefault="00C433D6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 the correct number of TCs being used?</w:t>
            </w:r>
          </w:p>
        </w:tc>
        <w:tc>
          <w:tcPr>
            <w:tcW w:w="1260" w:type="dxa"/>
            <w:vAlign w:val="center"/>
          </w:tcPr>
          <w:p w14:paraId="77B2F29B" w14:textId="77777777" w:rsidR="00C433D6" w:rsidRPr="00743841" w:rsidRDefault="00C433D6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8.1.3</w:t>
            </w:r>
          </w:p>
        </w:tc>
        <w:tc>
          <w:tcPr>
            <w:tcW w:w="720" w:type="dxa"/>
            <w:vAlign w:val="center"/>
          </w:tcPr>
          <w:p w14:paraId="27121946" w14:textId="77777777" w:rsidR="00C433D6" w:rsidRPr="00743841" w:rsidRDefault="00C433D6" w:rsidP="001157C0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shd w:val="clear" w:color="auto" w:fill="BFBFBF" w:themeFill="background1" w:themeFillShade="BF"/>
            <w:vAlign w:val="center"/>
          </w:tcPr>
          <w:p w14:paraId="7C605ABB" w14:textId="77777777" w:rsidR="00C433D6" w:rsidRPr="00743841" w:rsidRDefault="00C433D6" w:rsidP="001157C0">
            <w:pPr>
              <w:rPr>
                <w:rFonts w:ascii="Arial" w:hAnsi="Arial" w:cs="Arial"/>
              </w:rPr>
            </w:pPr>
          </w:p>
        </w:tc>
      </w:tr>
      <w:tr w:rsidR="00C433D6" w:rsidRPr="00743841" w14:paraId="01A6C851" w14:textId="77777777" w:rsidTr="00550797">
        <w:trPr>
          <w:trHeight w:val="658"/>
        </w:trPr>
        <w:tc>
          <w:tcPr>
            <w:tcW w:w="900" w:type="dxa"/>
            <w:vAlign w:val="center"/>
          </w:tcPr>
          <w:p w14:paraId="0196B5A3" w14:textId="77777777" w:rsidR="00C433D6" w:rsidRPr="00743841" w:rsidRDefault="00C433D6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4.3</w:t>
            </w:r>
          </w:p>
        </w:tc>
        <w:tc>
          <w:tcPr>
            <w:tcW w:w="5940" w:type="dxa"/>
            <w:vAlign w:val="center"/>
          </w:tcPr>
          <w:p w14:paraId="0DC2F181" w14:textId="77777777" w:rsidR="00C433D6" w:rsidRPr="00743841" w:rsidRDefault="00C433D6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Have TC Certificates been sighted and the No’s recorded?</w:t>
            </w:r>
          </w:p>
        </w:tc>
        <w:tc>
          <w:tcPr>
            <w:tcW w:w="1260" w:type="dxa"/>
            <w:vAlign w:val="center"/>
          </w:tcPr>
          <w:p w14:paraId="0AB799B1" w14:textId="77777777" w:rsidR="00C433D6" w:rsidRPr="00743841" w:rsidRDefault="00C433D6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G10</w:t>
            </w:r>
          </w:p>
        </w:tc>
        <w:tc>
          <w:tcPr>
            <w:tcW w:w="720" w:type="dxa"/>
            <w:vAlign w:val="center"/>
          </w:tcPr>
          <w:p w14:paraId="408FC047" w14:textId="77777777" w:rsidR="00C433D6" w:rsidRPr="00743841" w:rsidRDefault="00C433D6" w:rsidP="001157C0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shd w:val="clear" w:color="auto" w:fill="BFBFBF" w:themeFill="background1" w:themeFillShade="BF"/>
            <w:vAlign w:val="center"/>
          </w:tcPr>
          <w:p w14:paraId="65D042FD" w14:textId="77777777" w:rsidR="00C433D6" w:rsidRPr="00743841" w:rsidRDefault="00C433D6" w:rsidP="001157C0">
            <w:pPr>
              <w:rPr>
                <w:rFonts w:ascii="Arial" w:hAnsi="Arial" w:cs="Arial"/>
              </w:rPr>
            </w:pPr>
          </w:p>
        </w:tc>
      </w:tr>
      <w:tr w:rsidR="00C433D6" w:rsidRPr="00743841" w14:paraId="2A5DA500" w14:textId="77777777" w:rsidTr="00550797">
        <w:trPr>
          <w:trHeight w:val="338"/>
        </w:trPr>
        <w:tc>
          <w:tcPr>
            <w:tcW w:w="900" w:type="dxa"/>
            <w:vAlign w:val="center"/>
          </w:tcPr>
          <w:p w14:paraId="765F8E2F" w14:textId="77777777" w:rsidR="00C433D6" w:rsidRPr="00743841" w:rsidRDefault="00C433D6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4.4</w:t>
            </w:r>
          </w:p>
        </w:tc>
        <w:tc>
          <w:tcPr>
            <w:tcW w:w="5940" w:type="dxa"/>
            <w:vAlign w:val="center"/>
          </w:tcPr>
          <w:p w14:paraId="4ADE9B35" w14:textId="77777777" w:rsidR="00C433D6" w:rsidRPr="00743841" w:rsidRDefault="00C433D6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Is TCs high visibility clothing in good repair?</w:t>
            </w:r>
          </w:p>
        </w:tc>
        <w:tc>
          <w:tcPr>
            <w:tcW w:w="1260" w:type="dxa"/>
            <w:vAlign w:val="center"/>
          </w:tcPr>
          <w:p w14:paraId="58F5287A" w14:textId="77777777" w:rsidR="00C433D6" w:rsidRPr="00743841" w:rsidRDefault="00C433D6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8.1.1 (a)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501EC38F" w14:textId="77777777" w:rsidR="00C433D6" w:rsidRPr="00743841" w:rsidRDefault="00C433D6" w:rsidP="001157C0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47412CBA" w14:textId="77777777" w:rsidR="00C433D6" w:rsidRPr="00743841" w:rsidRDefault="00C433D6" w:rsidP="001157C0">
            <w:pPr>
              <w:rPr>
                <w:rFonts w:ascii="Arial" w:hAnsi="Arial" w:cs="Arial"/>
              </w:rPr>
            </w:pPr>
          </w:p>
        </w:tc>
      </w:tr>
      <w:tr w:rsidR="00C433D6" w:rsidRPr="00743841" w14:paraId="132BADC0" w14:textId="77777777" w:rsidTr="00550797">
        <w:trPr>
          <w:trHeight w:val="614"/>
        </w:trPr>
        <w:tc>
          <w:tcPr>
            <w:tcW w:w="900" w:type="dxa"/>
            <w:vAlign w:val="center"/>
          </w:tcPr>
          <w:p w14:paraId="658FCB23" w14:textId="77777777" w:rsidR="00C433D6" w:rsidRPr="00743841" w:rsidRDefault="00C433D6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4.5</w:t>
            </w:r>
          </w:p>
        </w:tc>
        <w:tc>
          <w:tcPr>
            <w:tcW w:w="5940" w:type="dxa"/>
            <w:vAlign w:val="center"/>
          </w:tcPr>
          <w:p w14:paraId="5870EB42" w14:textId="77777777" w:rsidR="00C433D6" w:rsidRPr="00743841" w:rsidRDefault="00C433D6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Are all TCs displaying the Roads and Maritime Services logo and </w:t>
            </w:r>
            <w:r w:rsidRPr="006013F1">
              <w:rPr>
                <w:rFonts w:ascii="Arial" w:hAnsi="Arial" w:cs="Arial"/>
                <w:i/>
              </w:rPr>
              <w:t>Authorised Traffic Controller</w:t>
            </w:r>
            <w:r>
              <w:rPr>
                <w:rFonts w:ascii="Arial" w:hAnsi="Arial" w:cs="Arial"/>
                <w:i/>
              </w:rPr>
              <w:t>?</w:t>
            </w:r>
          </w:p>
        </w:tc>
        <w:tc>
          <w:tcPr>
            <w:tcW w:w="1260" w:type="dxa"/>
            <w:vAlign w:val="center"/>
          </w:tcPr>
          <w:p w14:paraId="7EFE323E" w14:textId="77777777" w:rsidR="00C433D6" w:rsidRPr="00743841" w:rsidRDefault="00C433D6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8.1.1 (c)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78DA6A9B" w14:textId="77777777" w:rsidR="00C433D6" w:rsidRPr="00743841" w:rsidRDefault="00C433D6" w:rsidP="001157C0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6E38C6B3" w14:textId="77777777" w:rsidR="00C433D6" w:rsidRPr="00743841" w:rsidRDefault="00C433D6" w:rsidP="001157C0">
            <w:pPr>
              <w:rPr>
                <w:rFonts w:ascii="Arial" w:hAnsi="Arial" w:cs="Arial"/>
              </w:rPr>
            </w:pPr>
          </w:p>
        </w:tc>
      </w:tr>
      <w:tr w:rsidR="00C433D6" w:rsidRPr="00743841" w14:paraId="4712FD5E" w14:textId="77777777" w:rsidTr="00550797">
        <w:trPr>
          <w:trHeight w:val="470"/>
        </w:trPr>
        <w:tc>
          <w:tcPr>
            <w:tcW w:w="900" w:type="dxa"/>
            <w:vAlign w:val="center"/>
          </w:tcPr>
          <w:p w14:paraId="0DB567CF" w14:textId="77777777" w:rsidR="00C433D6" w:rsidRPr="00743841" w:rsidRDefault="00C433D6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4.6</w:t>
            </w:r>
          </w:p>
        </w:tc>
        <w:tc>
          <w:tcPr>
            <w:tcW w:w="5940" w:type="dxa"/>
            <w:vAlign w:val="center"/>
          </w:tcPr>
          <w:p w14:paraId="035C2780" w14:textId="77777777" w:rsidR="00C433D6" w:rsidRPr="00743841" w:rsidRDefault="00C433D6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Is the traffic speed </w:t>
            </w:r>
            <w:r w:rsidRPr="006013F1">
              <w:rPr>
                <w:rFonts w:ascii="Arial" w:hAnsi="Arial" w:cs="Arial"/>
              </w:rPr>
              <w:t>restricted</w:t>
            </w:r>
            <w:r>
              <w:rPr>
                <w:rFonts w:ascii="Arial" w:hAnsi="Arial" w:cs="Arial"/>
              </w:rPr>
              <w:t xml:space="preserve"> to max of </w:t>
            </w:r>
            <w:r w:rsidRPr="006013F1">
              <w:rPr>
                <w:rFonts w:ascii="Arial" w:hAnsi="Arial" w:cs="Arial"/>
              </w:rPr>
              <w:t>60km</w:t>
            </w:r>
            <w:r>
              <w:rPr>
                <w:rFonts w:ascii="Arial" w:hAnsi="Arial" w:cs="Arial"/>
              </w:rPr>
              <w:t>/h?</w:t>
            </w:r>
          </w:p>
        </w:tc>
        <w:tc>
          <w:tcPr>
            <w:tcW w:w="1260" w:type="dxa"/>
            <w:vAlign w:val="center"/>
          </w:tcPr>
          <w:p w14:paraId="01640EEE" w14:textId="77777777" w:rsidR="00C433D6" w:rsidRDefault="00C433D6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8.1.1 (d)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769D6120" w14:textId="77777777" w:rsidR="00C433D6" w:rsidRPr="00743841" w:rsidRDefault="00C433D6" w:rsidP="001157C0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0EA41053" w14:textId="77777777" w:rsidR="00C433D6" w:rsidRPr="00743841" w:rsidRDefault="00C433D6" w:rsidP="001157C0">
            <w:pPr>
              <w:rPr>
                <w:rFonts w:ascii="Arial" w:hAnsi="Arial" w:cs="Arial"/>
              </w:rPr>
            </w:pPr>
          </w:p>
        </w:tc>
      </w:tr>
      <w:tr w:rsidR="00C433D6" w:rsidRPr="00743841" w14:paraId="3F22B415" w14:textId="77777777" w:rsidTr="00550797">
        <w:trPr>
          <w:trHeight w:val="584"/>
        </w:trPr>
        <w:tc>
          <w:tcPr>
            <w:tcW w:w="900" w:type="dxa"/>
            <w:vAlign w:val="center"/>
          </w:tcPr>
          <w:p w14:paraId="3E8EE859" w14:textId="77777777" w:rsidR="00C433D6" w:rsidRDefault="00C433D6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4.7</w:t>
            </w:r>
          </w:p>
          <w:p w14:paraId="0B747913" w14:textId="77777777" w:rsidR="00C433D6" w:rsidRDefault="00C433D6" w:rsidP="001157C0">
            <w:pPr>
              <w:rPr>
                <w:rFonts w:ascii="Arial" w:hAnsi="Arial" w:cs="Arial"/>
              </w:rPr>
            </w:pPr>
          </w:p>
        </w:tc>
        <w:tc>
          <w:tcPr>
            <w:tcW w:w="5940" w:type="dxa"/>
            <w:vAlign w:val="center"/>
          </w:tcPr>
          <w:p w14:paraId="0E55801C" w14:textId="77777777" w:rsidR="00C433D6" w:rsidRDefault="00C433D6" w:rsidP="001157C0">
            <w:pPr>
              <w:rPr>
                <w:rFonts w:ascii="Arial" w:hAnsi="Arial" w:cs="Arial"/>
              </w:rPr>
            </w:pPr>
            <w:r w:rsidRPr="006013F1">
              <w:rPr>
                <w:rFonts w:ascii="Arial" w:hAnsi="Arial" w:cs="Arial"/>
              </w:rPr>
              <w:t>Is the sight distance to approaching traffic 1.5D or greater?</w:t>
            </w:r>
          </w:p>
        </w:tc>
        <w:tc>
          <w:tcPr>
            <w:tcW w:w="1260" w:type="dxa"/>
            <w:vAlign w:val="center"/>
          </w:tcPr>
          <w:p w14:paraId="01205A1D" w14:textId="77777777" w:rsidR="00C433D6" w:rsidRDefault="00C433D6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8.1.1 (e)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512DB6E4" w14:textId="77777777" w:rsidR="00C433D6" w:rsidRPr="00743841" w:rsidRDefault="00C433D6" w:rsidP="001157C0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61CE370C" w14:textId="77777777" w:rsidR="00C433D6" w:rsidRPr="00743841" w:rsidRDefault="00C433D6" w:rsidP="001157C0">
            <w:pPr>
              <w:rPr>
                <w:rFonts w:ascii="Arial" w:hAnsi="Arial" w:cs="Arial"/>
              </w:rPr>
            </w:pPr>
          </w:p>
        </w:tc>
      </w:tr>
      <w:tr w:rsidR="00C433D6" w:rsidRPr="00743841" w14:paraId="051A5D27" w14:textId="77777777" w:rsidTr="00550797">
        <w:trPr>
          <w:trHeight w:val="399"/>
        </w:trPr>
        <w:tc>
          <w:tcPr>
            <w:tcW w:w="900" w:type="dxa"/>
            <w:vAlign w:val="center"/>
          </w:tcPr>
          <w:p w14:paraId="3163529C" w14:textId="77777777" w:rsidR="00C433D6" w:rsidRDefault="00C433D6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4.8</w:t>
            </w:r>
          </w:p>
        </w:tc>
        <w:tc>
          <w:tcPr>
            <w:tcW w:w="5940" w:type="dxa"/>
            <w:vAlign w:val="center"/>
          </w:tcPr>
          <w:p w14:paraId="4A65015D" w14:textId="77777777" w:rsidR="00C433D6" w:rsidRDefault="00C433D6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 TCs have a clear escape route?</w:t>
            </w:r>
          </w:p>
        </w:tc>
        <w:tc>
          <w:tcPr>
            <w:tcW w:w="1260" w:type="dxa"/>
            <w:vAlign w:val="center"/>
          </w:tcPr>
          <w:p w14:paraId="1FF22CB2" w14:textId="77777777" w:rsidR="00C433D6" w:rsidRDefault="00C433D6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8.1.4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28A96F53" w14:textId="77777777" w:rsidR="00C433D6" w:rsidRPr="00743841" w:rsidRDefault="00C433D6" w:rsidP="001157C0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072081A5" w14:textId="77777777" w:rsidR="00C433D6" w:rsidRPr="00743841" w:rsidRDefault="00C433D6" w:rsidP="001157C0">
            <w:pPr>
              <w:rPr>
                <w:rFonts w:ascii="Arial" w:hAnsi="Arial" w:cs="Arial"/>
              </w:rPr>
            </w:pPr>
          </w:p>
        </w:tc>
      </w:tr>
      <w:tr w:rsidR="00C433D6" w:rsidRPr="00743841" w14:paraId="27B5E350" w14:textId="77777777" w:rsidTr="00550797">
        <w:trPr>
          <w:trHeight w:val="632"/>
        </w:trPr>
        <w:tc>
          <w:tcPr>
            <w:tcW w:w="900" w:type="dxa"/>
            <w:vAlign w:val="center"/>
          </w:tcPr>
          <w:p w14:paraId="5F745C36" w14:textId="77777777" w:rsidR="00C433D6" w:rsidRDefault="00C433D6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4.9</w:t>
            </w:r>
          </w:p>
        </w:tc>
        <w:tc>
          <w:tcPr>
            <w:tcW w:w="5940" w:type="dxa"/>
            <w:vAlign w:val="center"/>
          </w:tcPr>
          <w:p w14:paraId="0E02628E" w14:textId="77777777" w:rsidR="00C433D6" w:rsidRDefault="00C433D6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Has provision been made to prevent end of queue accidents?</w:t>
            </w:r>
          </w:p>
        </w:tc>
        <w:tc>
          <w:tcPr>
            <w:tcW w:w="1260" w:type="dxa"/>
            <w:vAlign w:val="center"/>
          </w:tcPr>
          <w:p w14:paraId="0C8B9A63" w14:textId="77777777" w:rsidR="00C433D6" w:rsidRDefault="00C433D6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8.1.1 (e)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62AE6F4D" w14:textId="77777777" w:rsidR="00C433D6" w:rsidRPr="00743841" w:rsidRDefault="00C433D6" w:rsidP="001157C0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58F0C4AC" w14:textId="77777777" w:rsidR="00C433D6" w:rsidRPr="00743841" w:rsidRDefault="00C433D6" w:rsidP="001157C0">
            <w:pPr>
              <w:rPr>
                <w:rFonts w:ascii="Arial" w:hAnsi="Arial" w:cs="Arial"/>
              </w:rPr>
            </w:pPr>
          </w:p>
        </w:tc>
      </w:tr>
      <w:tr w:rsidR="00C433D6" w:rsidRPr="00743841" w14:paraId="511F4DD6" w14:textId="77777777" w:rsidTr="00550797">
        <w:trPr>
          <w:trHeight w:val="640"/>
        </w:trPr>
        <w:tc>
          <w:tcPr>
            <w:tcW w:w="900" w:type="dxa"/>
            <w:vAlign w:val="center"/>
          </w:tcPr>
          <w:p w14:paraId="07DE2BF6" w14:textId="77777777" w:rsidR="00C433D6" w:rsidRDefault="00C433D6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4.10</w:t>
            </w:r>
          </w:p>
        </w:tc>
        <w:tc>
          <w:tcPr>
            <w:tcW w:w="5940" w:type="dxa"/>
            <w:vAlign w:val="center"/>
          </w:tcPr>
          <w:p w14:paraId="7149432C" w14:textId="77777777" w:rsidR="00C433D6" w:rsidRDefault="00C433D6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 TCs able to communicate with each other (line of sight, two way radios, additional TCs)</w:t>
            </w:r>
          </w:p>
        </w:tc>
        <w:tc>
          <w:tcPr>
            <w:tcW w:w="1260" w:type="dxa"/>
            <w:vAlign w:val="center"/>
          </w:tcPr>
          <w:p w14:paraId="22A2E1C7" w14:textId="77777777" w:rsidR="00C433D6" w:rsidRDefault="00C433D6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8.1.1 (f)</w:t>
            </w:r>
          </w:p>
          <w:p w14:paraId="5DBC4D42" w14:textId="77777777" w:rsidR="00C433D6" w:rsidRDefault="00C433D6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3.5.7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1BECBF23" w14:textId="77777777" w:rsidR="00C433D6" w:rsidRPr="00743841" w:rsidRDefault="00C433D6" w:rsidP="001157C0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646D533E" w14:textId="77777777" w:rsidR="00C433D6" w:rsidRPr="00743841" w:rsidRDefault="00C433D6" w:rsidP="001157C0">
            <w:pPr>
              <w:rPr>
                <w:rFonts w:ascii="Arial" w:hAnsi="Arial" w:cs="Arial"/>
              </w:rPr>
            </w:pPr>
          </w:p>
        </w:tc>
      </w:tr>
      <w:tr w:rsidR="00C433D6" w:rsidRPr="00743841" w14:paraId="6A48597F" w14:textId="77777777" w:rsidTr="00550797">
        <w:trPr>
          <w:trHeight w:val="820"/>
        </w:trPr>
        <w:tc>
          <w:tcPr>
            <w:tcW w:w="900" w:type="dxa"/>
            <w:vAlign w:val="center"/>
          </w:tcPr>
          <w:p w14:paraId="38F9DC31" w14:textId="77777777" w:rsidR="00C433D6" w:rsidRDefault="00C433D6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4.11</w:t>
            </w:r>
          </w:p>
        </w:tc>
        <w:tc>
          <w:tcPr>
            <w:tcW w:w="5940" w:type="dxa"/>
            <w:vAlign w:val="center"/>
          </w:tcPr>
          <w:p w14:paraId="64810849" w14:textId="77777777" w:rsidR="00C433D6" w:rsidRDefault="00C433D6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Are </w:t>
            </w:r>
            <w:proofErr w:type="spellStart"/>
            <w:r>
              <w:rPr>
                <w:rFonts w:ascii="Arial" w:hAnsi="Arial" w:cs="Arial"/>
              </w:rPr>
              <w:t>the</w:t>
            </w:r>
            <w:proofErr w:type="spellEnd"/>
            <w:r>
              <w:rPr>
                <w:rFonts w:ascii="Arial" w:hAnsi="Arial" w:cs="Arial"/>
              </w:rPr>
              <w:t xml:space="preserve"> PREPARE TO STOP (T1-18) and traffic Controller Ahead (T1-34, T1-200-2/3) signs correctly displayed?</w:t>
            </w:r>
          </w:p>
        </w:tc>
        <w:tc>
          <w:tcPr>
            <w:tcW w:w="1260" w:type="dxa"/>
            <w:vAlign w:val="center"/>
          </w:tcPr>
          <w:p w14:paraId="4527B31C" w14:textId="77777777" w:rsidR="00C433D6" w:rsidRDefault="00C433D6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8.1.1(a);</w:t>
            </w:r>
          </w:p>
          <w:p w14:paraId="1F0F03CE" w14:textId="77777777" w:rsidR="00C433D6" w:rsidRPr="0061553F" w:rsidRDefault="00C433D6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8.1.4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1E11A604" w14:textId="77777777" w:rsidR="00C433D6" w:rsidRPr="00743841" w:rsidRDefault="00C433D6" w:rsidP="001157C0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261AB96D" w14:textId="77777777" w:rsidR="00C433D6" w:rsidRPr="00743841" w:rsidRDefault="00C433D6" w:rsidP="001157C0">
            <w:pPr>
              <w:rPr>
                <w:rFonts w:ascii="Arial" w:hAnsi="Arial" w:cs="Arial"/>
              </w:rPr>
            </w:pPr>
          </w:p>
        </w:tc>
      </w:tr>
      <w:tr w:rsidR="00C433D6" w:rsidRPr="00743841" w14:paraId="0C6CFABB" w14:textId="77777777" w:rsidTr="00550797">
        <w:trPr>
          <w:trHeight w:val="548"/>
        </w:trPr>
        <w:tc>
          <w:tcPr>
            <w:tcW w:w="900" w:type="dxa"/>
            <w:vAlign w:val="center"/>
          </w:tcPr>
          <w:p w14:paraId="749E413D" w14:textId="77777777" w:rsidR="00C433D6" w:rsidRDefault="00C433D6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4.12</w:t>
            </w:r>
          </w:p>
        </w:tc>
        <w:tc>
          <w:tcPr>
            <w:tcW w:w="5940" w:type="dxa"/>
            <w:vAlign w:val="center"/>
          </w:tcPr>
          <w:p w14:paraId="7639B4C6" w14:textId="77777777" w:rsidR="00C433D6" w:rsidRDefault="00C433D6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 the above signs covered or removed when not required?</w:t>
            </w:r>
          </w:p>
        </w:tc>
        <w:tc>
          <w:tcPr>
            <w:tcW w:w="1260" w:type="dxa"/>
            <w:vAlign w:val="center"/>
          </w:tcPr>
          <w:p w14:paraId="1ED8F443" w14:textId="77777777" w:rsidR="00C433D6" w:rsidRDefault="00C433D6" w:rsidP="00115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8.1.4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041F6A36" w14:textId="77777777" w:rsidR="00C433D6" w:rsidRPr="00743841" w:rsidRDefault="00C433D6" w:rsidP="001157C0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443A521D" w14:textId="77777777" w:rsidR="00C433D6" w:rsidRPr="00743841" w:rsidRDefault="00C433D6" w:rsidP="001157C0">
            <w:pPr>
              <w:rPr>
                <w:rFonts w:ascii="Arial" w:hAnsi="Arial" w:cs="Arial"/>
              </w:rPr>
            </w:pPr>
          </w:p>
        </w:tc>
      </w:tr>
      <w:tr w:rsidR="00C433D6" w:rsidRPr="00F21077" w14:paraId="670EB454" w14:textId="77777777" w:rsidTr="00D71CCA">
        <w:trPr>
          <w:trHeight w:val="540"/>
        </w:trPr>
        <w:tc>
          <w:tcPr>
            <w:tcW w:w="900" w:type="dxa"/>
            <w:vMerge w:val="restart"/>
            <w:shd w:val="clear" w:color="auto" w:fill="BFBFBF" w:themeFill="background1" w:themeFillShade="BF"/>
            <w:vAlign w:val="center"/>
          </w:tcPr>
          <w:p w14:paraId="4BDB8364" w14:textId="77777777" w:rsidR="00C433D6" w:rsidRPr="00DF1381" w:rsidRDefault="00C433D6" w:rsidP="00D71CCA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3F4C7AA8" w14:textId="77777777" w:rsidR="00C433D6" w:rsidRPr="00DF1381" w:rsidRDefault="00C433D6" w:rsidP="00D71CCA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4</w:t>
            </w:r>
          </w:p>
        </w:tc>
        <w:tc>
          <w:tcPr>
            <w:tcW w:w="5940" w:type="dxa"/>
            <w:vMerge w:val="restart"/>
            <w:shd w:val="clear" w:color="auto" w:fill="BFBFBF" w:themeFill="background1" w:themeFillShade="BF"/>
            <w:vAlign w:val="center"/>
          </w:tcPr>
          <w:p w14:paraId="740A4503" w14:textId="77777777" w:rsidR="00C433D6" w:rsidRPr="00DF1381" w:rsidRDefault="00C433D6" w:rsidP="00D71CCA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490676F4" w14:textId="77777777" w:rsidR="00C433D6" w:rsidRPr="00DF1381" w:rsidRDefault="00C433D6" w:rsidP="00D71CCA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Traffic Controllers (TCs) (continued)</w:t>
            </w:r>
          </w:p>
        </w:tc>
        <w:tc>
          <w:tcPr>
            <w:tcW w:w="1260" w:type="dxa"/>
            <w:vMerge w:val="restart"/>
            <w:shd w:val="clear" w:color="auto" w:fill="BFBFBF" w:themeFill="background1" w:themeFillShade="BF"/>
            <w:vAlign w:val="center"/>
          </w:tcPr>
          <w:p w14:paraId="180E5A04" w14:textId="77777777" w:rsidR="00C433D6" w:rsidRPr="00F21077" w:rsidRDefault="00C433D6" w:rsidP="00D71CCA">
            <w:pPr>
              <w:rPr>
                <w:rFonts w:ascii="Arial" w:hAnsi="Arial" w:cs="Arial"/>
                <w:b/>
              </w:rPr>
            </w:pPr>
          </w:p>
          <w:p w14:paraId="79A00A17" w14:textId="77777777" w:rsidR="00C433D6" w:rsidRPr="00F21077" w:rsidRDefault="00C433D6" w:rsidP="00D71CCA">
            <w:pPr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gridSpan w:val="2"/>
            <w:shd w:val="clear" w:color="auto" w:fill="BFBFBF" w:themeFill="background1" w:themeFillShade="BF"/>
            <w:vAlign w:val="center"/>
          </w:tcPr>
          <w:p w14:paraId="0BB00EDE" w14:textId="77777777" w:rsidR="00C433D6" w:rsidRPr="00F21077" w:rsidRDefault="00C433D6" w:rsidP="00D71CCA">
            <w:pPr>
              <w:rPr>
                <w:rFonts w:ascii="Arial" w:hAnsi="Arial" w:cs="Arial"/>
                <w:b/>
              </w:rPr>
            </w:pPr>
          </w:p>
          <w:p w14:paraId="7C370D85" w14:textId="77777777" w:rsidR="00C433D6" w:rsidRPr="00F21077" w:rsidRDefault="00C433D6" w:rsidP="00D71CCA">
            <w:pPr>
              <w:rPr>
                <w:rFonts w:ascii="Arial" w:hAnsi="Arial" w:cs="Arial"/>
                <w:b/>
              </w:rPr>
            </w:pPr>
            <w:r w:rsidRPr="00F21077">
              <w:rPr>
                <w:rFonts w:ascii="Arial" w:hAnsi="Arial" w:cs="Arial"/>
                <w:b/>
              </w:rPr>
              <w:t>Rating</w:t>
            </w:r>
          </w:p>
        </w:tc>
      </w:tr>
      <w:tr w:rsidR="00C433D6" w:rsidRPr="00743841" w14:paraId="701F5475" w14:textId="77777777" w:rsidTr="00D71CCA">
        <w:trPr>
          <w:trHeight w:val="70"/>
        </w:trPr>
        <w:tc>
          <w:tcPr>
            <w:tcW w:w="900" w:type="dxa"/>
            <w:vMerge/>
            <w:shd w:val="clear" w:color="auto" w:fill="BFBFBF" w:themeFill="background1" w:themeFillShade="BF"/>
            <w:vAlign w:val="center"/>
          </w:tcPr>
          <w:p w14:paraId="3A28F506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5940" w:type="dxa"/>
            <w:vMerge/>
            <w:shd w:val="clear" w:color="auto" w:fill="BFBFBF" w:themeFill="background1" w:themeFillShade="BF"/>
            <w:vAlign w:val="center"/>
          </w:tcPr>
          <w:p w14:paraId="504CC058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vMerge/>
            <w:shd w:val="clear" w:color="auto" w:fill="BFBFBF" w:themeFill="background1" w:themeFillShade="BF"/>
            <w:vAlign w:val="center"/>
          </w:tcPr>
          <w:p w14:paraId="2B7BCFA7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47DA11C9" w14:textId="77777777" w:rsidR="00C433D6" w:rsidRPr="00F21077" w:rsidRDefault="00C433D6" w:rsidP="00D71CCA">
            <w:pPr>
              <w:rPr>
                <w:rFonts w:ascii="Arial" w:hAnsi="Arial" w:cs="Arial"/>
                <w:b/>
              </w:rPr>
            </w:pPr>
            <w:r w:rsidRPr="00F21077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612" w:type="dxa"/>
            <w:shd w:val="clear" w:color="auto" w:fill="BFBFBF" w:themeFill="background1" w:themeFillShade="BF"/>
            <w:vAlign w:val="center"/>
          </w:tcPr>
          <w:p w14:paraId="13E916E0" w14:textId="77777777" w:rsidR="00C433D6" w:rsidRPr="00F21077" w:rsidRDefault="00C433D6" w:rsidP="00D71CCA">
            <w:pPr>
              <w:rPr>
                <w:rFonts w:ascii="Arial" w:hAnsi="Arial" w:cs="Arial"/>
                <w:b/>
              </w:rPr>
            </w:pPr>
            <w:r w:rsidRPr="00F21077">
              <w:rPr>
                <w:rFonts w:ascii="Arial" w:hAnsi="Arial" w:cs="Arial"/>
                <w:b/>
              </w:rPr>
              <w:t>2</w:t>
            </w:r>
          </w:p>
        </w:tc>
      </w:tr>
      <w:tr w:rsidR="00C433D6" w:rsidRPr="00743841" w14:paraId="7E6D3B7A" w14:textId="77777777" w:rsidTr="00550797">
        <w:trPr>
          <w:trHeight w:val="345"/>
        </w:trPr>
        <w:tc>
          <w:tcPr>
            <w:tcW w:w="900" w:type="dxa"/>
            <w:vAlign w:val="center"/>
          </w:tcPr>
          <w:p w14:paraId="7CF7F879" w14:textId="77777777" w:rsidR="00C433D6" w:rsidRPr="00CA2A8C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4.13</w:t>
            </w:r>
          </w:p>
        </w:tc>
        <w:tc>
          <w:tcPr>
            <w:tcW w:w="5940" w:type="dxa"/>
            <w:vAlign w:val="center"/>
          </w:tcPr>
          <w:p w14:paraId="5004306B" w14:textId="77777777" w:rsidR="00C433D6" w:rsidRPr="00CA2A8C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Are they controlling traffic in accordance with </w:t>
            </w:r>
            <w:r w:rsidRPr="00435446">
              <w:rPr>
                <w:rFonts w:ascii="Arial" w:hAnsi="Arial" w:cs="Arial"/>
                <w:i/>
              </w:rPr>
              <w:t>Instructions to Traffic Controllers?</w:t>
            </w:r>
          </w:p>
        </w:tc>
        <w:tc>
          <w:tcPr>
            <w:tcW w:w="1260" w:type="dxa"/>
            <w:vAlign w:val="center"/>
          </w:tcPr>
          <w:p w14:paraId="4BC25974" w14:textId="77777777" w:rsidR="00C433D6" w:rsidRPr="00743841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8.1.4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79EE9626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510315EE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743841" w14:paraId="06A063D6" w14:textId="77777777" w:rsidTr="00550797">
        <w:trPr>
          <w:trHeight w:val="406"/>
        </w:trPr>
        <w:tc>
          <w:tcPr>
            <w:tcW w:w="900" w:type="dxa"/>
            <w:vAlign w:val="center"/>
          </w:tcPr>
          <w:p w14:paraId="3F8FA65D" w14:textId="77777777" w:rsidR="00C433D6" w:rsidRPr="00743841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4.14</w:t>
            </w:r>
          </w:p>
        </w:tc>
        <w:tc>
          <w:tcPr>
            <w:tcW w:w="5940" w:type="dxa"/>
            <w:vAlign w:val="center"/>
          </w:tcPr>
          <w:p w14:paraId="04EE1F1F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It TCs are being used for night work:-</w:t>
            </w:r>
          </w:p>
          <w:p w14:paraId="3E2C99DD" w14:textId="77777777" w:rsidR="00C433D6" w:rsidRDefault="00C433D6" w:rsidP="00D71CCA">
            <w:pPr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 they wearing approved clothing?</w:t>
            </w:r>
          </w:p>
          <w:p w14:paraId="50179691" w14:textId="77777777" w:rsidR="00C433D6" w:rsidRDefault="00C433D6" w:rsidP="00D71CCA">
            <w:pPr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 they safely lit and visible?</w:t>
            </w:r>
          </w:p>
          <w:p w14:paraId="33F80601" w14:textId="77777777" w:rsidR="00C433D6" w:rsidRDefault="00C433D6" w:rsidP="00D71CCA">
            <w:pPr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 they have correct communication?</w:t>
            </w:r>
          </w:p>
          <w:p w14:paraId="4D0B1939" w14:textId="77777777" w:rsidR="00C433D6" w:rsidRPr="00CA2A8C" w:rsidRDefault="00C433D6" w:rsidP="00D71CCA">
            <w:pPr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 they using lighted wands?</w:t>
            </w:r>
          </w:p>
        </w:tc>
        <w:tc>
          <w:tcPr>
            <w:tcW w:w="1260" w:type="dxa"/>
            <w:vAlign w:val="center"/>
          </w:tcPr>
          <w:p w14:paraId="3DD376C6" w14:textId="77777777" w:rsidR="00C433D6" w:rsidRPr="00743841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8.1.5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74806650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7CE209D6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743841" w14:paraId="1631835B" w14:textId="77777777" w:rsidTr="00D71CCA">
        <w:trPr>
          <w:trHeight w:val="371"/>
        </w:trPr>
        <w:tc>
          <w:tcPr>
            <w:tcW w:w="900" w:type="dxa"/>
            <w:vAlign w:val="center"/>
          </w:tcPr>
          <w:p w14:paraId="5222BD6A" w14:textId="77777777" w:rsidR="00C433D6" w:rsidRPr="00743841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4.15</w:t>
            </w:r>
          </w:p>
        </w:tc>
        <w:tc>
          <w:tcPr>
            <w:tcW w:w="5940" w:type="dxa"/>
            <w:vAlign w:val="center"/>
          </w:tcPr>
          <w:p w14:paraId="19C97FF3" w14:textId="77777777" w:rsidR="00C433D6" w:rsidRPr="00743841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Other</w:t>
            </w:r>
          </w:p>
        </w:tc>
        <w:tc>
          <w:tcPr>
            <w:tcW w:w="1260" w:type="dxa"/>
            <w:vAlign w:val="center"/>
          </w:tcPr>
          <w:p w14:paraId="623E4B17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vAlign w:val="center"/>
          </w:tcPr>
          <w:p w14:paraId="0AD3ABF1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7577F651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711511" w14:paraId="13DF7483" w14:textId="77777777" w:rsidTr="00D71CCA">
        <w:trPr>
          <w:trHeight w:val="367"/>
        </w:trPr>
        <w:tc>
          <w:tcPr>
            <w:tcW w:w="9432" w:type="dxa"/>
            <w:gridSpan w:val="5"/>
            <w:vAlign w:val="center"/>
          </w:tcPr>
          <w:p w14:paraId="0488EC57" w14:textId="77777777" w:rsidR="00C433D6" w:rsidRPr="00711511" w:rsidRDefault="00C433D6" w:rsidP="00D71CCA">
            <w:pPr>
              <w:rPr>
                <w:rFonts w:ascii="Arial" w:hAnsi="Arial" w:cs="Arial"/>
              </w:rPr>
            </w:pPr>
            <w:r w:rsidRPr="00711511">
              <w:rPr>
                <w:rFonts w:ascii="Arial" w:hAnsi="Arial" w:cs="Arial"/>
              </w:rPr>
              <w:t xml:space="preserve">COMMENTS ITEM </w:t>
            </w:r>
            <w:r>
              <w:rPr>
                <w:rFonts w:ascii="Arial" w:hAnsi="Arial" w:cs="Arial"/>
              </w:rPr>
              <w:t>4</w:t>
            </w:r>
          </w:p>
        </w:tc>
      </w:tr>
      <w:tr w:rsidR="00C433D6" w14:paraId="6592E408" w14:textId="77777777" w:rsidTr="00D71CCA">
        <w:trPr>
          <w:trHeight w:val="313"/>
        </w:trPr>
        <w:tc>
          <w:tcPr>
            <w:tcW w:w="9432" w:type="dxa"/>
            <w:gridSpan w:val="5"/>
            <w:vAlign w:val="center"/>
          </w:tcPr>
          <w:p w14:paraId="7E859430" w14:textId="77777777" w:rsidR="00C433D6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14:paraId="544A4A55" w14:textId="77777777" w:rsidTr="00D71CCA">
        <w:trPr>
          <w:trHeight w:val="313"/>
        </w:trPr>
        <w:tc>
          <w:tcPr>
            <w:tcW w:w="9432" w:type="dxa"/>
            <w:gridSpan w:val="5"/>
            <w:vAlign w:val="center"/>
          </w:tcPr>
          <w:p w14:paraId="4F42E4A4" w14:textId="77777777" w:rsidR="00C433D6" w:rsidRDefault="00C433D6" w:rsidP="00D71CCA">
            <w:pPr>
              <w:rPr>
                <w:rFonts w:ascii="Arial" w:hAnsi="Arial" w:cs="Arial"/>
              </w:rPr>
            </w:pPr>
          </w:p>
        </w:tc>
      </w:tr>
      <w:tr w:rsidR="00844C9D" w14:paraId="7EFE21DF" w14:textId="77777777" w:rsidTr="00BA66D9">
        <w:trPr>
          <w:trHeight w:val="313"/>
        </w:trPr>
        <w:tc>
          <w:tcPr>
            <w:tcW w:w="9432" w:type="dxa"/>
            <w:gridSpan w:val="5"/>
            <w:tcBorders>
              <w:bottom w:val="single" w:sz="4" w:space="0" w:color="auto"/>
            </w:tcBorders>
            <w:vAlign w:val="center"/>
          </w:tcPr>
          <w:p w14:paraId="41128827" w14:textId="77777777" w:rsidR="00844C9D" w:rsidRDefault="00844C9D" w:rsidP="00D71CCA">
            <w:pPr>
              <w:rPr>
                <w:rFonts w:ascii="Arial" w:hAnsi="Arial" w:cs="Arial"/>
              </w:rPr>
            </w:pPr>
          </w:p>
        </w:tc>
      </w:tr>
      <w:tr w:rsidR="00C433D6" w14:paraId="50E9E10A" w14:textId="77777777" w:rsidTr="00BA66D9">
        <w:trPr>
          <w:trHeight w:val="365"/>
        </w:trPr>
        <w:tc>
          <w:tcPr>
            <w:tcW w:w="943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6662D1" w14:textId="77777777" w:rsidR="00C433D6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F21077" w14:paraId="08FFE83B" w14:textId="77777777" w:rsidTr="00BA66D9">
        <w:trPr>
          <w:trHeight w:val="540"/>
        </w:trPr>
        <w:tc>
          <w:tcPr>
            <w:tcW w:w="900" w:type="dxa"/>
            <w:vMerge w:val="restart"/>
            <w:tcBorders>
              <w:top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76B12E0" w14:textId="77777777" w:rsidR="00C433D6" w:rsidRPr="00DF1381" w:rsidRDefault="00C433D6" w:rsidP="00D71CCA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21BFF7D7" w14:textId="77777777" w:rsidR="00C433D6" w:rsidRPr="00DF1381" w:rsidRDefault="00C433D6" w:rsidP="00D71CCA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5</w:t>
            </w:r>
          </w:p>
        </w:tc>
        <w:tc>
          <w:tcPr>
            <w:tcW w:w="5940" w:type="dxa"/>
            <w:vMerge w:val="restart"/>
            <w:tcBorders>
              <w:top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C93AC20" w14:textId="77777777" w:rsidR="00C433D6" w:rsidRPr="00DF1381" w:rsidRDefault="00C433D6" w:rsidP="00D71CCA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283F2A3B" w14:textId="77777777" w:rsidR="00C433D6" w:rsidRPr="00DF1381" w:rsidRDefault="00C433D6" w:rsidP="00D71CCA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Portable Traffic Signals (PTS)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A43F4C6" w14:textId="77777777" w:rsidR="00C433D6" w:rsidRPr="00F21077" w:rsidRDefault="00C433D6" w:rsidP="00D71CCA">
            <w:pPr>
              <w:rPr>
                <w:rFonts w:ascii="Arial" w:hAnsi="Arial" w:cs="Arial"/>
                <w:b/>
              </w:rPr>
            </w:pPr>
          </w:p>
          <w:p w14:paraId="3C121384" w14:textId="77777777" w:rsidR="00C433D6" w:rsidRPr="00F21077" w:rsidRDefault="00C433D6" w:rsidP="00D71CCA">
            <w:pPr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gridSpan w:val="2"/>
            <w:tcBorders>
              <w:top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C8382A7" w14:textId="77777777" w:rsidR="00C433D6" w:rsidRPr="00F21077" w:rsidRDefault="00C433D6" w:rsidP="00D71CCA">
            <w:pPr>
              <w:rPr>
                <w:rFonts w:ascii="Arial" w:hAnsi="Arial" w:cs="Arial"/>
                <w:b/>
              </w:rPr>
            </w:pPr>
          </w:p>
          <w:p w14:paraId="7C37F005" w14:textId="77777777" w:rsidR="00C433D6" w:rsidRPr="00F21077" w:rsidRDefault="00C433D6" w:rsidP="00D71CCA">
            <w:pPr>
              <w:rPr>
                <w:rFonts w:ascii="Arial" w:hAnsi="Arial" w:cs="Arial"/>
                <w:b/>
              </w:rPr>
            </w:pPr>
            <w:r w:rsidRPr="00F21077">
              <w:rPr>
                <w:rFonts w:ascii="Arial" w:hAnsi="Arial" w:cs="Arial"/>
                <w:b/>
              </w:rPr>
              <w:t>Rating</w:t>
            </w:r>
          </w:p>
        </w:tc>
      </w:tr>
      <w:tr w:rsidR="00C433D6" w:rsidRPr="00743841" w14:paraId="7666BB93" w14:textId="77777777" w:rsidTr="00D71CCA">
        <w:trPr>
          <w:trHeight w:val="70"/>
        </w:trPr>
        <w:tc>
          <w:tcPr>
            <w:tcW w:w="900" w:type="dxa"/>
            <w:vMerge/>
            <w:shd w:val="clear" w:color="auto" w:fill="BFBFBF" w:themeFill="background1" w:themeFillShade="BF"/>
            <w:vAlign w:val="center"/>
          </w:tcPr>
          <w:p w14:paraId="5C7CCF03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5940" w:type="dxa"/>
            <w:vMerge/>
            <w:shd w:val="clear" w:color="auto" w:fill="BFBFBF" w:themeFill="background1" w:themeFillShade="BF"/>
            <w:vAlign w:val="center"/>
          </w:tcPr>
          <w:p w14:paraId="3B1E8D0B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vMerge/>
            <w:shd w:val="clear" w:color="auto" w:fill="BFBFBF" w:themeFill="background1" w:themeFillShade="BF"/>
            <w:vAlign w:val="center"/>
          </w:tcPr>
          <w:p w14:paraId="1E15A881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3FEE179B" w14:textId="77777777" w:rsidR="00C433D6" w:rsidRPr="00F21077" w:rsidRDefault="00C433D6" w:rsidP="00D71CCA">
            <w:pPr>
              <w:rPr>
                <w:rFonts w:ascii="Arial" w:hAnsi="Arial" w:cs="Arial"/>
                <w:b/>
              </w:rPr>
            </w:pPr>
            <w:r w:rsidRPr="00F21077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612" w:type="dxa"/>
            <w:shd w:val="clear" w:color="auto" w:fill="BFBFBF" w:themeFill="background1" w:themeFillShade="BF"/>
            <w:vAlign w:val="center"/>
          </w:tcPr>
          <w:p w14:paraId="2C0C7EBC" w14:textId="77777777" w:rsidR="00C433D6" w:rsidRPr="00F21077" w:rsidRDefault="00C433D6" w:rsidP="00D71CCA">
            <w:pPr>
              <w:rPr>
                <w:rFonts w:ascii="Arial" w:hAnsi="Arial" w:cs="Arial"/>
                <w:b/>
              </w:rPr>
            </w:pPr>
            <w:r w:rsidRPr="00F21077">
              <w:rPr>
                <w:rFonts w:ascii="Arial" w:hAnsi="Arial" w:cs="Arial"/>
                <w:b/>
              </w:rPr>
              <w:t>2</w:t>
            </w:r>
          </w:p>
        </w:tc>
      </w:tr>
      <w:tr w:rsidR="00C433D6" w:rsidRPr="00743841" w14:paraId="799F685C" w14:textId="77777777" w:rsidTr="00550797">
        <w:trPr>
          <w:trHeight w:val="345"/>
        </w:trPr>
        <w:tc>
          <w:tcPr>
            <w:tcW w:w="900" w:type="dxa"/>
            <w:vAlign w:val="center"/>
          </w:tcPr>
          <w:p w14:paraId="5E36E8F7" w14:textId="77777777" w:rsidR="00C433D6" w:rsidRPr="00CA2A8C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5.1</w:t>
            </w:r>
          </w:p>
        </w:tc>
        <w:tc>
          <w:tcPr>
            <w:tcW w:w="5940" w:type="dxa"/>
            <w:vAlign w:val="center"/>
          </w:tcPr>
          <w:p w14:paraId="7B944197" w14:textId="77777777" w:rsidR="00C433D6" w:rsidRPr="00CA2A8C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 PTS being used?</w:t>
            </w:r>
          </w:p>
        </w:tc>
        <w:tc>
          <w:tcPr>
            <w:tcW w:w="1260" w:type="dxa"/>
            <w:vAlign w:val="center"/>
          </w:tcPr>
          <w:p w14:paraId="01A53359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vAlign w:val="center"/>
          </w:tcPr>
          <w:p w14:paraId="39AF899E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shd w:val="clear" w:color="auto" w:fill="BFBFBF" w:themeFill="background1" w:themeFillShade="BF"/>
            <w:vAlign w:val="center"/>
          </w:tcPr>
          <w:p w14:paraId="1E3F334A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743841" w14:paraId="3CA883D6" w14:textId="77777777" w:rsidTr="00550797">
        <w:trPr>
          <w:trHeight w:val="576"/>
        </w:trPr>
        <w:tc>
          <w:tcPr>
            <w:tcW w:w="900" w:type="dxa"/>
            <w:vAlign w:val="center"/>
          </w:tcPr>
          <w:p w14:paraId="73738063" w14:textId="77777777" w:rsidR="00C433D6" w:rsidRPr="00743841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5.2</w:t>
            </w:r>
          </w:p>
        </w:tc>
        <w:tc>
          <w:tcPr>
            <w:tcW w:w="5940" w:type="dxa"/>
            <w:vAlign w:val="center"/>
          </w:tcPr>
          <w:p w14:paraId="3111569E" w14:textId="77777777" w:rsidR="00C433D6" w:rsidRPr="00CA2A8C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 the PTS formally approved for use? (This may be included on the TCP approval)</w:t>
            </w:r>
          </w:p>
        </w:tc>
        <w:tc>
          <w:tcPr>
            <w:tcW w:w="1260" w:type="dxa"/>
            <w:vAlign w:val="center"/>
          </w:tcPr>
          <w:p w14:paraId="0134C099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4.4.3,</w:t>
            </w:r>
          </w:p>
          <w:p w14:paraId="5FCD4ED9" w14:textId="77777777" w:rsidR="00C433D6" w:rsidRPr="00743841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10.5</w:t>
            </w:r>
          </w:p>
        </w:tc>
        <w:tc>
          <w:tcPr>
            <w:tcW w:w="720" w:type="dxa"/>
            <w:vAlign w:val="center"/>
          </w:tcPr>
          <w:p w14:paraId="6256CD8C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shd w:val="clear" w:color="auto" w:fill="BFBFBF" w:themeFill="background1" w:themeFillShade="BF"/>
            <w:vAlign w:val="center"/>
          </w:tcPr>
          <w:p w14:paraId="37185CAF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743841" w14:paraId="07A7E2B7" w14:textId="77777777" w:rsidTr="00550797">
        <w:trPr>
          <w:trHeight w:val="584"/>
        </w:trPr>
        <w:tc>
          <w:tcPr>
            <w:tcW w:w="900" w:type="dxa"/>
            <w:vAlign w:val="center"/>
          </w:tcPr>
          <w:p w14:paraId="27D66F8D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5.3</w:t>
            </w:r>
          </w:p>
        </w:tc>
        <w:tc>
          <w:tcPr>
            <w:tcW w:w="5940" w:type="dxa"/>
            <w:vAlign w:val="center"/>
          </w:tcPr>
          <w:p w14:paraId="688240A6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 the PTS being used marked as complying with RMS Specification PTS/3?</w:t>
            </w:r>
          </w:p>
        </w:tc>
        <w:tc>
          <w:tcPr>
            <w:tcW w:w="1260" w:type="dxa"/>
            <w:vAlign w:val="center"/>
          </w:tcPr>
          <w:p w14:paraId="67F704A2" w14:textId="77777777" w:rsidR="00C433D6" w:rsidRPr="00743841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10.2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0A799D03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76892D9D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743841" w14:paraId="390DAD31" w14:textId="77777777" w:rsidTr="00D71CCA">
        <w:trPr>
          <w:trHeight w:val="371"/>
        </w:trPr>
        <w:tc>
          <w:tcPr>
            <w:tcW w:w="900" w:type="dxa"/>
            <w:vAlign w:val="center"/>
          </w:tcPr>
          <w:p w14:paraId="4EB13190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5.4</w:t>
            </w:r>
          </w:p>
        </w:tc>
        <w:tc>
          <w:tcPr>
            <w:tcW w:w="5940" w:type="dxa"/>
            <w:vAlign w:val="center"/>
          </w:tcPr>
          <w:p w14:paraId="7EC74C28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 they PTS correctly registered?</w:t>
            </w:r>
          </w:p>
        </w:tc>
        <w:tc>
          <w:tcPr>
            <w:tcW w:w="1260" w:type="dxa"/>
            <w:vAlign w:val="center"/>
          </w:tcPr>
          <w:p w14:paraId="3EC19B7C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vAlign w:val="center"/>
          </w:tcPr>
          <w:p w14:paraId="2476AEC1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781AD942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743841" w14:paraId="1CF3A7EF" w14:textId="77777777" w:rsidTr="00D71CCA">
        <w:trPr>
          <w:trHeight w:val="640"/>
        </w:trPr>
        <w:tc>
          <w:tcPr>
            <w:tcW w:w="900" w:type="dxa"/>
            <w:vAlign w:val="center"/>
          </w:tcPr>
          <w:p w14:paraId="5CBA0026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5.5</w:t>
            </w:r>
          </w:p>
        </w:tc>
        <w:tc>
          <w:tcPr>
            <w:tcW w:w="5940" w:type="dxa"/>
            <w:vAlign w:val="center"/>
          </w:tcPr>
          <w:p w14:paraId="66A4995B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Is the approach speed of traffic reduced to 60km/h or less?</w:t>
            </w:r>
          </w:p>
        </w:tc>
        <w:tc>
          <w:tcPr>
            <w:tcW w:w="1260" w:type="dxa"/>
            <w:vAlign w:val="center"/>
          </w:tcPr>
          <w:p w14:paraId="539C12F2" w14:textId="77777777" w:rsidR="00C433D6" w:rsidRPr="00743841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10.7.2</w:t>
            </w:r>
          </w:p>
        </w:tc>
        <w:tc>
          <w:tcPr>
            <w:tcW w:w="720" w:type="dxa"/>
            <w:vAlign w:val="center"/>
          </w:tcPr>
          <w:p w14:paraId="258FB46B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150932EF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743841" w14:paraId="09609062" w14:textId="77777777" w:rsidTr="00D71CCA">
        <w:trPr>
          <w:trHeight w:val="649"/>
        </w:trPr>
        <w:tc>
          <w:tcPr>
            <w:tcW w:w="900" w:type="dxa"/>
            <w:vAlign w:val="center"/>
          </w:tcPr>
          <w:p w14:paraId="4A7E3CA3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5.6</w:t>
            </w:r>
          </w:p>
        </w:tc>
        <w:tc>
          <w:tcPr>
            <w:tcW w:w="5940" w:type="dxa"/>
            <w:vAlign w:val="center"/>
          </w:tcPr>
          <w:p w14:paraId="67E9179F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Is the minimum sight distance of 150 metres provided?</w:t>
            </w:r>
          </w:p>
        </w:tc>
        <w:tc>
          <w:tcPr>
            <w:tcW w:w="1260" w:type="dxa"/>
            <w:vAlign w:val="center"/>
          </w:tcPr>
          <w:p w14:paraId="743C29DE" w14:textId="77777777" w:rsidR="00C433D6" w:rsidRPr="00743841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10.7.3</w:t>
            </w:r>
          </w:p>
        </w:tc>
        <w:tc>
          <w:tcPr>
            <w:tcW w:w="720" w:type="dxa"/>
            <w:vAlign w:val="center"/>
          </w:tcPr>
          <w:p w14:paraId="431F1432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1A56A765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743841" w14:paraId="77FE0BCD" w14:textId="77777777" w:rsidTr="00D71CCA">
        <w:trPr>
          <w:trHeight w:val="371"/>
        </w:trPr>
        <w:tc>
          <w:tcPr>
            <w:tcW w:w="900" w:type="dxa"/>
            <w:vAlign w:val="center"/>
          </w:tcPr>
          <w:p w14:paraId="588FA60A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5.7</w:t>
            </w:r>
          </w:p>
        </w:tc>
        <w:tc>
          <w:tcPr>
            <w:tcW w:w="5940" w:type="dxa"/>
            <w:vAlign w:val="center"/>
          </w:tcPr>
          <w:p w14:paraId="19E1AE71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 the PTS been correctly sighted and established?</w:t>
            </w:r>
          </w:p>
        </w:tc>
        <w:tc>
          <w:tcPr>
            <w:tcW w:w="1260" w:type="dxa"/>
            <w:vAlign w:val="center"/>
          </w:tcPr>
          <w:p w14:paraId="01EDF29B" w14:textId="77777777" w:rsidR="00C433D6" w:rsidRPr="00743841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10.7.1</w:t>
            </w:r>
          </w:p>
        </w:tc>
        <w:tc>
          <w:tcPr>
            <w:tcW w:w="720" w:type="dxa"/>
            <w:vAlign w:val="center"/>
          </w:tcPr>
          <w:p w14:paraId="2080D7B6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09E02BD4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743841" w14:paraId="5C5BFDD8" w14:textId="77777777" w:rsidTr="00550797">
        <w:trPr>
          <w:trHeight w:val="371"/>
        </w:trPr>
        <w:tc>
          <w:tcPr>
            <w:tcW w:w="900" w:type="dxa"/>
            <w:vAlign w:val="center"/>
          </w:tcPr>
          <w:p w14:paraId="6817A29E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5.8</w:t>
            </w:r>
          </w:p>
        </w:tc>
        <w:tc>
          <w:tcPr>
            <w:tcW w:w="5940" w:type="dxa"/>
            <w:vAlign w:val="center"/>
          </w:tcPr>
          <w:p w14:paraId="6DC67E02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Has a Holding Line been marked on the roadway?</w:t>
            </w:r>
          </w:p>
        </w:tc>
        <w:tc>
          <w:tcPr>
            <w:tcW w:w="1260" w:type="dxa"/>
            <w:vAlign w:val="center"/>
          </w:tcPr>
          <w:p w14:paraId="72DD012B" w14:textId="77777777" w:rsidR="00C433D6" w:rsidRPr="00743841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TCP43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2382C4EF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6AC9D778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743841" w14:paraId="6221AB8C" w14:textId="77777777" w:rsidTr="00D71CCA">
        <w:trPr>
          <w:trHeight w:val="654"/>
        </w:trPr>
        <w:tc>
          <w:tcPr>
            <w:tcW w:w="900" w:type="dxa"/>
            <w:vAlign w:val="center"/>
          </w:tcPr>
          <w:p w14:paraId="50262CFF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5.9</w:t>
            </w:r>
          </w:p>
        </w:tc>
        <w:tc>
          <w:tcPr>
            <w:tcW w:w="5940" w:type="dxa"/>
            <w:vAlign w:val="center"/>
          </w:tcPr>
          <w:p w14:paraId="63991132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 procedures in place to review the end-of-queue when PTS are operating?</w:t>
            </w:r>
          </w:p>
        </w:tc>
        <w:tc>
          <w:tcPr>
            <w:tcW w:w="1260" w:type="dxa"/>
            <w:vAlign w:val="center"/>
          </w:tcPr>
          <w:p w14:paraId="02358DD9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3.5.7</w:t>
            </w:r>
          </w:p>
        </w:tc>
        <w:tc>
          <w:tcPr>
            <w:tcW w:w="720" w:type="dxa"/>
            <w:vAlign w:val="center"/>
          </w:tcPr>
          <w:p w14:paraId="5B8F79C6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2A3F86C3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743841" w14:paraId="37C64155" w14:textId="77777777" w:rsidTr="00550797">
        <w:trPr>
          <w:trHeight w:val="564"/>
        </w:trPr>
        <w:tc>
          <w:tcPr>
            <w:tcW w:w="900" w:type="dxa"/>
            <w:vAlign w:val="center"/>
          </w:tcPr>
          <w:p w14:paraId="40BF095A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5.10</w:t>
            </w:r>
          </w:p>
        </w:tc>
        <w:tc>
          <w:tcPr>
            <w:tcW w:w="5940" w:type="dxa"/>
            <w:vAlign w:val="center"/>
          </w:tcPr>
          <w:p w14:paraId="7BD6A652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Have all signs associated with PTS been erected correctly?</w:t>
            </w:r>
          </w:p>
        </w:tc>
        <w:tc>
          <w:tcPr>
            <w:tcW w:w="1260" w:type="dxa"/>
            <w:vAlign w:val="center"/>
          </w:tcPr>
          <w:p w14:paraId="74B795D1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TCP43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41FB60D9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63BF2A4A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743841" w14:paraId="2E4FAA82" w14:textId="77777777" w:rsidTr="00D71CCA">
        <w:trPr>
          <w:trHeight w:val="371"/>
        </w:trPr>
        <w:tc>
          <w:tcPr>
            <w:tcW w:w="900" w:type="dxa"/>
            <w:vAlign w:val="center"/>
          </w:tcPr>
          <w:p w14:paraId="4BC53BA9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5.11</w:t>
            </w:r>
          </w:p>
        </w:tc>
        <w:tc>
          <w:tcPr>
            <w:tcW w:w="5940" w:type="dxa"/>
            <w:vAlign w:val="center"/>
          </w:tcPr>
          <w:p w14:paraId="688E9DCE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Other</w:t>
            </w:r>
          </w:p>
        </w:tc>
        <w:tc>
          <w:tcPr>
            <w:tcW w:w="1260" w:type="dxa"/>
            <w:vAlign w:val="center"/>
          </w:tcPr>
          <w:p w14:paraId="4248D8C1" w14:textId="77777777" w:rsidR="00C433D6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vAlign w:val="center"/>
          </w:tcPr>
          <w:p w14:paraId="7FB033AF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25BBBD08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14:paraId="42D7373D" w14:textId="77777777" w:rsidTr="00D71CCA">
        <w:trPr>
          <w:trHeight w:val="343"/>
        </w:trPr>
        <w:tc>
          <w:tcPr>
            <w:tcW w:w="9432" w:type="dxa"/>
            <w:gridSpan w:val="5"/>
            <w:vAlign w:val="center"/>
          </w:tcPr>
          <w:p w14:paraId="414D0575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COMMENTS ITEM 5</w:t>
            </w:r>
          </w:p>
        </w:tc>
      </w:tr>
      <w:tr w:rsidR="00C433D6" w14:paraId="1EA95749" w14:textId="77777777" w:rsidTr="00D71CCA">
        <w:trPr>
          <w:trHeight w:val="343"/>
        </w:trPr>
        <w:tc>
          <w:tcPr>
            <w:tcW w:w="9432" w:type="dxa"/>
            <w:gridSpan w:val="5"/>
            <w:vAlign w:val="center"/>
          </w:tcPr>
          <w:p w14:paraId="556F01EA" w14:textId="77777777" w:rsidR="00C433D6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14:paraId="775960BA" w14:textId="77777777" w:rsidTr="00D71CCA">
        <w:trPr>
          <w:trHeight w:val="343"/>
        </w:trPr>
        <w:tc>
          <w:tcPr>
            <w:tcW w:w="9432" w:type="dxa"/>
            <w:gridSpan w:val="5"/>
            <w:vAlign w:val="center"/>
          </w:tcPr>
          <w:p w14:paraId="618646DC" w14:textId="77777777" w:rsidR="00C433D6" w:rsidRDefault="00C433D6" w:rsidP="00D71CCA">
            <w:pPr>
              <w:rPr>
                <w:rFonts w:ascii="Arial" w:hAnsi="Arial" w:cs="Arial"/>
              </w:rPr>
            </w:pPr>
          </w:p>
        </w:tc>
      </w:tr>
      <w:tr w:rsidR="002267F6" w14:paraId="597D9405" w14:textId="77777777" w:rsidTr="00D71CCA">
        <w:trPr>
          <w:trHeight w:val="343"/>
        </w:trPr>
        <w:tc>
          <w:tcPr>
            <w:tcW w:w="9432" w:type="dxa"/>
            <w:gridSpan w:val="5"/>
            <w:vAlign w:val="center"/>
          </w:tcPr>
          <w:p w14:paraId="3AE0B49C" w14:textId="77777777" w:rsidR="002267F6" w:rsidRDefault="002267F6" w:rsidP="00D71CCA">
            <w:pPr>
              <w:rPr>
                <w:rFonts w:ascii="Arial" w:hAnsi="Arial" w:cs="Arial"/>
              </w:rPr>
            </w:pPr>
          </w:p>
        </w:tc>
      </w:tr>
    </w:tbl>
    <w:p w14:paraId="41A46B5E" w14:textId="77777777" w:rsidR="00DF1381" w:rsidRDefault="00DF1381" w:rsidP="003355ED">
      <w:pPr>
        <w:rPr>
          <w:rFonts w:ascii="Arial" w:hAnsi="Arial" w:cs="Arial"/>
          <w:b/>
        </w:rPr>
      </w:pPr>
    </w:p>
    <w:p w14:paraId="5BB7D009" w14:textId="77777777" w:rsidR="00DB7C01" w:rsidRDefault="00DB7C01" w:rsidP="003355ED">
      <w:pPr>
        <w:rPr>
          <w:rFonts w:ascii="Arial" w:hAnsi="Arial" w:cs="Arial"/>
          <w:b/>
        </w:rPr>
      </w:pPr>
    </w:p>
    <w:p w14:paraId="35B4CFC6" w14:textId="77777777" w:rsidR="00DB7C01" w:rsidRDefault="00DB7C01" w:rsidP="003355ED">
      <w:pPr>
        <w:rPr>
          <w:rFonts w:ascii="Arial" w:hAnsi="Arial" w:cs="Arial"/>
          <w:b/>
        </w:rPr>
      </w:pPr>
    </w:p>
    <w:p w14:paraId="7493A4FC" w14:textId="77777777" w:rsidR="00C433D6" w:rsidRDefault="00C433D6" w:rsidP="003355ED">
      <w:pPr>
        <w:rPr>
          <w:rFonts w:ascii="Arial" w:hAnsi="Arial" w:cs="Arial"/>
          <w:b/>
        </w:rPr>
      </w:pPr>
    </w:p>
    <w:tbl>
      <w:tblPr>
        <w:tblW w:w="9432" w:type="dxa"/>
        <w:tblInd w:w="-5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5940"/>
        <w:gridCol w:w="1260"/>
        <w:gridCol w:w="720"/>
        <w:gridCol w:w="612"/>
      </w:tblGrid>
      <w:tr w:rsidR="00C433D6" w:rsidRPr="00F21077" w14:paraId="4CA00134" w14:textId="77777777" w:rsidTr="00D71CCA">
        <w:trPr>
          <w:trHeight w:val="540"/>
        </w:trPr>
        <w:tc>
          <w:tcPr>
            <w:tcW w:w="900" w:type="dxa"/>
            <w:vMerge w:val="restart"/>
            <w:shd w:val="clear" w:color="auto" w:fill="BFBFBF" w:themeFill="background1" w:themeFillShade="BF"/>
            <w:vAlign w:val="center"/>
          </w:tcPr>
          <w:p w14:paraId="5F2D5161" w14:textId="77777777" w:rsidR="00C433D6" w:rsidRPr="00DF1381" w:rsidRDefault="00C433D6" w:rsidP="00D71CCA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6897DD90" w14:textId="77777777" w:rsidR="00C433D6" w:rsidRPr="00DF1381" w:rsidRDefault="00C433D6" w:rsidP="00D71CCA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6</w:t>
            </w:r>
          </w:p>
        </w:tc>
        <w:tc>
          <w:tcPr>
            <w:tcW w:w="5940" w:type="dxa"/>
            <w:vMerge w:val="restart"/>
            <w:shd w:val="clear" w:color="auto" w:fill="BFBFBF" w:themeFill="background1" w:themeFillShade="BF"/>
            <w:vAlign w:val="center"/>
          </w:tcPr>
          <w:p w14:paraId="251BC9A9" w14:textId="77777777" w:rsidR="00C433D6" w:rsidRDefault="00C433D6" w:rsidP="00D71CCA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361424E6" w14:textId="77777777" w:rsidR="00C433D6" w:rsidRPr="00DF1381" w:rsidRDefault="00C433D6" w:rsidP="00D71CCA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Flashing Arrow Sign (FAS)</w:t>
            </w:r>
          </w:p>
        </w:tc>
        <w:tc>
          <w:tcPr>
            <w:tcW w:w="1260" w:type="dxa"/>
            <w:vMerge w:val="restart"/>
            <w:shd w:val="clear" w:color="auto" w:fill="BFBFBF" w:themeFill="background1" w:themeFillShade="BF"/>
            <w:vAlign w:val="center"/>
          </w:tcPr>
          <w:p w14:paraId="3DD8507D" w14:textId="77777777" w:rsidR="00C433D6" w:rsidRPr="00F21077" w:rsidRDefault="00C433D6" w:rsidP="00D71CCA">
            <w:pPr>
              <w:rPr>
                <w:rFonts w:ascii="Arial" w:hAnsi="Arial" w:cs="Arial"/>
                <w:b/>
              </w:rPr>
            </w:pPr>
          </w:p>
          <w:p w14:paraId="2E94A972" w14:textId="77777777" w:rsidR="00C433D6" w:rsidRPr="00F21077" w:rsidRDefault="00C433D6" w:rsidP="00D71CCA">
            <w:pPr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gridSpan w:val="2"/>
            <w:shd w:val="clear" w:color="auto" w:fill="BFBFBF" w:themeFill="background1" w:themeFillShade="BF"/>
            <w:vAlign w:val="center"/>
          </w:tcPr>
          <w:p w14:paraId="183552AF" w14:textId="77777777" w:rsidR="00C433D6" w:rsidRPr="00F21077" w:rsidRDefault="00C433D6" w:rsidP="00D71CCA">
            <w:pPr>
              <w:rPr>
                <w:rFonts w:ascii="Arial" w:hAnsi="Arial" w:cs="Arial"/>
                <w:b/>
              </w:rPr>
            </w:pPr>
          </w:p>
          <w:p w14:paraId="50B1B600" w14:textId="77777777" w:rsidR="00C433D6" w:rsidRPr="00F21077" w:rsidRDefault="00C433D6" w:rsidP="00D71CCA">
            <w:pPr>
              <w:rPr>
                <w:rFonts w:ascii="Arial" w:hAnsi="Arial" w:cs="Arial"/>
                <w:b/>
              </w:rPr>
            </w:pPr>
            <w:r w:rsidRPr="00F21077">
              <w:rPr>
                <w:rFonts w:ascii="Arial" w:hAnsi="Arial" w:cs="Arial"/>
                <w:b/>
              </w:rPr>
              <w:t>Rating</w:t>
            </w:r>
          </w:p>
        </w:tc>
      </w:tr>
      <w:tr w:rsidR="00C433D6" w:rsidRPr="00743841" w14:paraId="50A5BF8C" w14:textId="77777777" w:rsidTr="00D71CCA">
        <w:trPr>
          <w:trHeight w:val="70"/>
        </w:trPr>
        <w:tc>
          <w:tcPr>
            <w:tcW w:w="900" w:type="dxa"/>
            <w:vMerge/>
            <w:shd w:val="clear" w:color="auto" w:fill="BFBFBF" w:themeFill="background1" w:themeFillShade="BF"/>
            <w:vAlign w:val="center"/>
          </w:tcPr>
          <w:p w14:paraId="315B149D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5940" w:type="dxa"/>
            <w:vMerge/>
            <w:shd w:val="clear" w:color="auto" w:fill="BFBFBF" w:themeFill="background1" w:themeFillShade="BF"/>
            <w:vAlign w:val="center"/>
          </w:tcPr>
          <w:p w14:paraId="0E329405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vMerge/>
            <w:shd w:val="clear" w:color="auto" w:fill="BFBFBF" w:themeFill="background1" w:themeFillShade="BF"/>
            <w:vAlign w:val="center"/>
          </w:tcPr>
          <w:p w14:paraId="45653425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568E4F59" w14:textId="77777777" w:rsidR="00C433D6" w:rsidRPr="00F21077" w:rsidRDefault="00C433D6" w:rsidP="00D71CCA">
            <w:pPr>
              <w:rPr>
                <w:rFonts w:ascii="Arial" w:hAnsi="Arial" w:cs="Arial"/>
                <w:b/>
              </w:rPr>
            </w:pPr>
            <w:r w:rsidRPr="00F21077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612" w:type="dxa"/>
            <w:shd w:val="clear" w:color="auto" w:fill="BFBFBF" w:themeFill="background1" w:themeFillShade="BF"/>
            <w:vAlign w:val="center"/>
          </w:tcPr>
          <w:p w14:paraId="2C86F65B" w14:textId="77777777" w:rsidR="00C433D6" w:rsidRPr="00F21077" w:rsidRDefault="00C433D6" w:rsidP="00D71CCA">
            <w:pPr>
              <w:rPr>
                <w:rFonts w:ascii="Arial" w:hAnsi="Arial" w:cs="Arial"/>
                <w:b/>
              </w:rPr>
            </w:pPr>
            <w:r w:rsidRPr="00F21077">
              <w:rPr>
                <w:rFonts w:ascii="Arial" w:hAnsi="Arial" w:cs="Arial"/>
                <w:b/>
              </w:rPr>
              <w:t>2</w:t>
            </w:r>
          </w:p>
        </w:tc>
      </w:tr>
      <w:tr w:rsidR="00C433D6" w:rsidRPr="00743841" w14:paraId="113C2CA3" w14:textId="77777777" w:rsidTr="00D71CCA">
        <w:trPr>
          <w:trHeight w:val="451"/>
        </w:trPr>
        <w:tc>
          <w:tcPr>
            <w:tcW w:w="900" w:type="dxa"/>
            <w:vAlign w:val="center"/>
          </w:tcPr>
          <w:p w14:paraId="01B24A6F" w14:textId="77777777" w:rsidR="00C433D6" w:rsidRPr="00CA2A8C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6.1</w:t>
            </w:r>
          </w:p>
        </w:tc>
        <w:tc>
          <w:tcPr>
            <w:tcW w:w="5940" w:type="dxa"/>
            <w:vAlign w:val="center"/>
          </w:tcPr>
          <w:p w14:paraId="2FDE3F5E" w14:textId="77777777" w:rsidR="00C433D6" w:rsidRPr="00CA2A8C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Is a FAS being used?</w:t>
            </w:r>
          </w:p>
        </w:tc>
        <w:tc>
          <w:tcPr>
            <w:tcW w:w="1260" w:type="dxa"/>
            <w:vAlign w:val="center"/>
          </w:tcPr>
          <w:p w14:paraId="7C31D815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vAlign w:val="center"/>
          </w:tcPr>
          <w:p w14:paraId="1F3B93CB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4BA19774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743841" w14:paraId="14312366" w14:textId="77777777" w:rsidTr="00550797">
        <w:trPr>
          <w:trHeight w:val="698"/>
        </w:trPr>
        <w:tc>
          <w:tcPr>
            <w:tcW w:w="900" w:type="dxa"/>
            <w:vAlign w:val="center"/>
          </w:tcPr>
          <w:p w14:paraId="4C89277B" w14:textId="77777777" w:rsidR="00C433D6" w:rsidRPr="00743841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6.2</w:t>
            </w:r>
          </w:p>
        </w:tc>
        <w:tc>
          <w:tcPr>
            <w:tcW w:w="5940" w:type="dxa"/>
            <w:vAlign w:val="center"/>
          </w:tcPr>
          <w:p w14:paraId="44BC715A" w14:textId="77777777" w:rsidR="00C433D6" w:rsidRPr="00CA2A8C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Is the FAS being used marked as complying with RMS either Specification FAS/4 or FAS/5? </w:t>
            </w:r>
          </w:p>
        </w:tc>
        <w:tc>
          <w:tcPr>
            <w:tcW w:w="1260" w:type="dxa"/>
            <w:vAlign w:val="center"/>
          </w:tcPr>
          <w:p w14:paraId="0C55511B" w14:textId="77777777" w:rsidR="00C433D6" w:rsidRPr="00743841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11.2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40153041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07E91757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743841" w14:paraId="6055C99E" w14:textId="77777777" w:rsidTr="00550797">
        <w:trPr>
          <w:trHeight w:val="371"/>
        </w:trPr>
        <w:tc>
          <w:tcPr>
            <w:tcW w:w="900" w:type="dxa"/>
            <w:vAlign w:val="center"/>
          </w:tcPr>
          <w:p w14:paraId="3C27BBC6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6.3</w:t>
            </w:r>
          </w:p>
        </w:tc>
        <w:tc>
          <w:tcPr>
            <w:tcW w:w="5940" w:type="dxa"/>
            <w:vAlign w:val="center"/>
          </w:tcPr>
          <w:p w14:paraId="5B5B6BDA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Is it located correctly?</w:t>
            </w:r>
          </w:p>
        </w:tc>
        <w:tc>
          <w:tcPr>
            <w:tcW w:w="1260" w:type="dxa"/>
            <w:vAlign w:val="center"/>
          </w:tcPr>
          <w:p w14:paraId="5D456AA0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11.4.4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4B18738F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04162353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743841" w14:paraId="4A0C7611" w14:textId="77777777" w:rsidTr="00550797">
        <w:trPr>
          <w:trHeight w:val="457"/>
        </w:trPr>
        <w:tc>
          <w:tcPr>
            <w:tcW w:w="900" w:type="dxa"/>
            <w:vAlign w:val="center"/>
          </w:tcPr>
          <w:p w14:paraId="5624A184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6.4</w:t>
            </w:r>
          </w:p>
        </w:tc>
        <w:tc>
          <w:tcPr>
            <w:tcW w:w="5940" w:type="dxa"/>
            <w:vAlign w:val="center"/>
          </w:tcPr>
          <w:p w14:paraId="56552D1A" w14:textId="77777777" w:rsidR="00C433D6" w:rsidRDefault="00D71CCA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Is it the correct siz</w:t>
            </w:r>
            <w:r w:rsidR="00C433D6">
              <w:rPr>
                <w:rFonts w:ascii="Arial" w:hAnsi="Arial" w:cs="Arial"/>
              </w:rPr>
              <w:t>e sign?</w:t>
            </w:r>
          </w:p>
        </w:tc>
        <w:tc>
          <w:tcPr>
            <w:tcW w:w="1260" w:type="dxa"/>
            <w:vAlign w:val="center"/>
          </w:tcPr>
          <w:p w14:paraId="1CB02AB8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3.2.10;</w:t>
            </w:r>
          </w:p>
          <w:p w14:paraId="2D639A61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11.4.1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6126444B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1416CEE9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743841" w14:paraId="6E554D3E" w14:textId="77777777" w:rsidTr="00550797">
        <w:trPr>
          <w:trHeight w:val="371"/>
        </w:trPr>
        <w:tc>
          <w:tcPr>
            <w:tcW w:w="900" w:type="dxa"/>
            <w:vAlign w:val="center"/>
          </w:tcPr>
          <w:p w14:paraId="5B1A5792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6.5</w:t>
            </w:r>
          </w:p>
        </w:tc>
        <w:tc>
          <w:tcPr>
            <w:tcW w:w="5940" w:type="dxa"/>
            <w:vAlign w:val="center"/>
          </w:tcPr>
          <w:p w14:paraId="1C9E5D60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Is the correct Mode of Operation being used?</w:t>
            </w:r>
          </w:p>
        </w:tc>
        <w:tc>
          <w:tcPr>
            <w:tcW w:w="1260" w:type="dxa"/>
            <w:vAlign w:val="center"/>
          </w:tcPr>
          <w:p w14:paraId="0270DD7B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Table</w:t>
            </w:r>
          </w:p>
          <w:p w14:paraId="3EED749A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11.1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369F0546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0D9A2A4C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743841" w14:paraId="242A02FE" w14:textId="77777777" w:rsidTr="00550797">
        <w:trPr>
          <w:trHeight w:val="899"/>
        </w:trPr>
        <w:tc>
          <w:tcPr>
            <w:tcW w:w="900" w:type="dxa"/>
            <w:vAlign w:val="center"/>
          </w:tcPr>
          <w:p w14:paraId="59814719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6.6</w:t>
            </w:r>
          </w:p>
        </w:tc>
        <w:tc>
          <w:tcPr>
            <w:tcW w:w="5940" w:type="dxa"/>
            <w:vAlign w:val="center"/>
          </w:tcPr>
          <w:p w14:paraId="4F91626C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If Lane Status signs (T2-6 series) are being used in conjunction with FAS, is the message to the motorist the same?</w:t>
            </w:r>
          </w:p>
        </w:tc>
        <w:tc>
          <w:tcPr>
            <w:tcW w:w="1260" w:type="dxa"/>
            <w:vAlign w:val="center"/>
          </w:tcPr>
          <w:p w14:paraId="1779A8FF" w14:textId="77777777" w:rsidR="00C433D6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3154F75C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23A24B28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743841" w14:paraId="6ACE109A" w14:textId="77777777" w:rsidTr="00D71CCA">
        <w:trPr>
          <w:trHeight w:val="371"/>
        </w:trPr>
        <w:tc>
          <w:tcPr>
            <w:tcW w:w="900" w:type="dxa"/>
            <w:vAlign w:val="center"/>
          </w:tcPr>
          <w:p w14:paraId="7AC18C5B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6.7</w:t>
            </w:r>
          </w:p>
        </w:tc>
        <w:tc>
          <w:tcPr>
            <w:tcW w:w="5940" w:type="dxa"/>
            <w:vAlign w:val="center"/>
          </w:tcPr>
          <w:p w14:paraId="6E328733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Other</w:t>
            </w:r>
          </w:p>
        </w:tc>
        <w:tc>
          <w:tcPr>
            <w:tcW w:w="1260" w:type="dxa"/>
            <w:vAlign w:val="center"/>
          </w:tcPr>
          <w:p w14:paraId="2379B161" w14:textId="77777777" w:rsidR="00C433D6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vAlign w:val="center"/>
          </w:tcPr>
          <w:p w14:paraId="0E96A7D7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44B18F2A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711511" w14:paraId="3D959096" w14:textId="77777777" w:rsidTr="00D71CCA">
        <w:trPr>
          <w:trHeight w:val="367"/>
        </w:trPr>
        <w:tc>
          <w:tcPr>
            <w:tcW w:w="9432" w:type="dxa"/>
            <w:gridSpan w:val="5"/>
            <w:vAlign w:val="center"/>
          </w:tcPr>
          <w:p w14:paraId="7E5FD5AF" w14:textId="77777777" w:rsidR="00C433D6" w:rsidRPr="00711511" w:rsidRDefault="00C433D6" w:rsidP="00D71CCA">
            <w:pPr>
              <w:rPr>
                <w:rFonts w:ascii="Arial" w:hAnsi="Arial" w:cs="Arial"/>
              </w:rPr>
            </w:pPr>
            <w:r w:rsidRPr="00711511">
              <w:rPr>
                <w:rFonts w:ascii="Arial" w:hAnsi="Arial" w:cs="Arial"/>
              </w:rPr>
              <w:t xml:space="preserve">COMMENTS ITEM </w:t>
            </w:r>
            <w:r>
              <w:rPr>
                <w:rFonts w:ascii="Arial" w:hAnsi="Arial" w:cs="Arial"/>
              </w:rPr>
              <w:t>6</w:t>
            </w:r>
          </w:p>
        </w:tc>
      </w:tr>
      <w:tr w:rsidR="00C433D6" w14:paraId="6BA39CDC" w14:textId="77777777" w:rsidTr="00D71CCA">
        <w:trPr>
          <w:trHeight w:val="313"/>
        </w:trPr>
        <w:tc>
          <w:tcPr>
            <w:tcW w:w="9432" w:type="dxa"/>
            <w:gridSpan w:val="5"/>
            <w:vAlign w:val="center"/>
          </w:tcPr>
          <w:p w14:paraId="2DD8A7A1" w14:textId="77777777" w:rsidR="00C433D6" w:rsidRDefault="00C433D6" w:rsidP="00D71CCA">
            <w:pPr>
              <w:rPr>
                <w:rFonts w:ascii="Arial" w:hAnsi="Arial" w:cs="Arial"/>
              </w:rPr>
            </w:pPr>
          </w:p>
        </w:tc>
      </w:tr>
      <w:tr w:rsidR="00844C9D" w14:paraId="7AF7A241" w14:textId="77777777" w:rsidTr="00D71CCA">
        <w:trPr>
          <w:trHeight w:val="313"/>
        </w:trPr>
        <w:tc>
          <w:tcPr>
            <w:tcW w:w="9432" w:type="dxa"/>
            <w:gridSpan w:val="5"/>
            <w:vAlign w:val="center"/>
          </w:tcPr>
          <w:p w14:paraId="7EC587CC" w14:textId="77777777" w:rsidR="00844C9D" w:rsidRDefault="00844C9D" w:rsidP="00D71CCA">
            <w:pPr>
              <w:rPr>
                <w:rFonts w:ascii="Arial" w:hAnsi="Arial" w:cs="Arial"/>
              </w:rPr>
            </w:pPr>
          </w:p>
        </w:tc>
      </w:tr>
      <w:tr w:rsidR="002267F6" w14:paraId="0E3D4D6B" w14:textId="77777777" w:rsidTr="00D71CCA">
        <w:trPr>
          <w:trHeight w:val="313"/>
        </w:trPr>
        <w:tc>
          <w:tcPr>
            <w:tcW w:w="9432" w:type="dxa"/>
            <w:gridSpan w:val="5"/>
            <w:vAlign w:val="center"/>
          </w:tcPr>
          <w:p w14:paraId="09188F47" w14:textId="77777777" w:rsidR="002267F6" w:rsidRDefault="002267F6" w:rsidP="00D71CCA">
            <w:pPr>
              <w:rPr>
                <w:rFonts w:ascii="Arial" w:hAnsi="Arial" w:cs="Arial"/>
              </w:rPr>
            </w:pPr>
          </w:p>
        </w:tc>
      </w:tr>
      <w:tr w:rsidR="00C433D6" w14:paraId="1DD12D76" w14:textId="77777777" w:rsidTr="00BA66D9">
        <w:trPr>
          <w:trHeight w:val="313"/>
        </w:trPr>
        <w:tc>
          <w:tcPr>
            <w:tcW w:w="9432" w:type="dxa"/>
            <w:gridSpan w:val="5"/>
            <w:tcBorders>
              <w:bottom w:val="single" w:sz="4" w:space="0" w:color="auto"/>
            </w:tcBorders>
            <w:vAlign w:val="center"/>
          </w:tcPr>
          <w:p w14:paraId="60CFC54E" w14:textId="77777777" w:rsidR="00C433D6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14:paraId="62C30987" w14:textId="77777777" w:rsidTr="00BA66D9">
        <w:trPr>
          <w:trHeight w:val="365"/>
        </w:trPr>
        <w:tc>
          <w:tcPr>
            <w:tcW w:w="943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CC9BF76" w14:textId="77777777" w:rsidR="00C433D6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F21077" w14:paraId="30DAAF11" w14:textId="77777777" w:rsidTr="00BA66D9">
        <w:trPr>
          <w:trHeight w:val="540"/>
        </w:trPr>
        <w:tc>
          <w:tcPr>
            <w:tcW w:w="900" w:type="dxa"/>
            <w:vMerge w:val="restart"/>
            <w:tcBorders>
              <w:top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F515D07" w14:textId="77777777" w:rsidR="00C433D6" w:rsidRPr="00DF1381" w:rsidRDefault="00C433D6" w:rsidP="00D71CCA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1F6ABF58" w14:textId="77777777" w:rsidR="00C433D6" w:rsidRPr="00DF1381" w:rsidRDefault="00C433D6" w:rsidP="00D71CCA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7</w:t>
            </w:r>
          </w:p>
        </w:tc>
        <w:tc>
          <w:tcPr>
            <w:tcW w:w="5940" w:type="dxa"/>
            <w:vMerge w:val="restart"/>
            <w:tcBorders>
              <w:top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D3B58BA" w14:textId="77777777" w:rsidR="00C433D6" w:rsidRPr="00DF1381" w:rsidRDefault="00C433D6" w:rsidP="00D71CCA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48C7B588" w14:textId="77777777" w:rsidR="00C433D6" w:rsidRPr="00DF1381" w:rsidRDefault="00C433D6" w:rsidP="00D71CCA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Variable Message Sign (VMS)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08BF3B4" w14:textId="77777777" w:rsidR="00C433D6" w:rsidRPr="00F21077" w:rsidRDefault="00C433D6" w:rsidP="00D71CCA">
            <w:pPr>
              <w:rPr>
                <w:rFonts w:ascii="Arial" w:hAnsi="Arial" w:cs="Arial"/>
                <w:b/>
              </w:rPr>
            </w:pPr>
          </w:p>
          <w:p w14:paraId="04111D4E" w14:textId="77777777" w:rsidR="00C433D6" w:rsidRPr="00F21077" w:rsidRDefault="00C433D6" w:rsidP="00D71CCA">
            <w:pPr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gridSpan w:val="2"/>
            <w:tcBorders>
              <w:top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F9DF5CE" w14:textId="77777777" w:rsidR="00C433D6" w:rsidRPr="00F21077" w:rsidRDefault="00C433D6" w:rsidP="00D71CCA">
            <w:pPr>
              <w:rPr>
                <w:rFonts w:ascii="Arial" w:hAnsi="Arial" w:cs="Arial"/>
                <w:b/>
              </w:rPr>
            </w:pPr>
          </w:p>
          <w:p w14:paraId="09EBA9B8" w14:textId="77777777" w:rsidR="00C433D6" w:rsidRPr="00F21077" w:rsidRDefault="00C433D6" w:rsidP="00D71CCA">
            <w:pPr>
              <w:rPr>
                <w:rFonts w:ascii="Arial" w:hAnsi="Arial" w:cs="Arial"/>
                <w:b/>
              </w:rPr>
            </w:pPr>
            <w:r w:rsidRPr="00F21077">
              <w:rPr>
                <w:rFonts w:ascii="Arial" w:hAnsi="Arial" w:cs="Arial"/>
                <w:b/>
              </w:rPr>
              <w:t>Rating</w:t>
            </w:r>
          </w:p>
        </w:tc>
      </w:tr>
      <w:tr w:rsidR="00C433D6" w:rsidRPr="00743841" w14:paraId="0007EAFB" w14:textId="77777777" w:rsidTr="00D71CCA">
        <w:trPr>
          <w:trHeight w:val="70"/>
        </w:trPr>
        <w:tc>
          <w:tcPr>
            <w:tcW w:w="900" w:type="dxa"/>
            <w:vMerge/>
            <w:shd w:val="clear" w:color="auto" w:fill="BFBFBF" w:themeFill="background1" w:themeFillShade="BF"/>
            <w:vAlign w:val="center"/>
          </w:tcPr>
          <w:p w14:paraId="507AF3FE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5940" w:type="dxa"/>
            <w:vMerge/>
            <w:shd w:val="clear" w:color="auto" w:fill="BFBFBF" w:themeFill="background1" w:themeFillShade="BF"/>
            <w:vAlign w:val="center"/>
          </w:tcPr>
          <w:p w14:paraId="17EF48CB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vMerge/>
            <w:shd w:val="clear" w:color="auto" w:fill="BFBFBF" w:themeFill="background1" w:themeFillShade="BF"/>
            <w:vAlign w:val="center"/>
          </w:tcPr>
          <w:p w14:paraId="51C84E57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0C723B19" w14:textId="77777777" w:rsidR="00C433D6" w:rsidRPr="00F21077" w:rsidRDefault="00C433D6" w:rsidP="00D71CCA">
            <w:pPr>
              <w:rPr>
                <w:rFonts w:ascii="Arial" w:hAnsi="Arial" w:cs="Arial"/>
                <w:b/>
              </w:rPr>
            </w:pPr>
            <w:r w:rsidRPr="00F21077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612" w:type="dxa"/>
            <w:shd w:val="clear" w:color="auto" w:fill="BFBFBF" w:themeFill="background1" w:themeFillShade="BF"/>
            <w:vAlign w:val="center"/>
          </w:tcPr>
          <w:p w14:paraId="1551D93E" w14:textId="77777777" w:rsidR="00C433D6" w:rsidRPr="00F21077" w:rsidRDefault="00C433D6" w:rsidP="00D71CCA">
            <w:pPr>
              <w:rPr>
                <w:rFonts w:ascii="Arial" w:hAnsi="Arial" w:cs="Arial"/>
                <w:b/>
              </w:rPr>
            </w:pPr>
            <w:r w:rsidRPr="00F21077">
              <w:rPr>
                <w:rFonts w:ascii="Arial" w:hAnsi="Arial" w:cs="Arial"/>
                <w:b/>
              </w:rPr>
              <w:t>2</w:t>
            </w:r>
          </w:p>
        </w:tc>
      </w:tr>
      <w:tr w:rsidR="00C433D6" w:rsidRPr="00743841" w14:paraId="593AB985" w14:textId="77777777" w:rsidTr="00D71CCA">
        <w:trPr>
          <w:trHeight w:val="345"/>
        </w:trPr>
        <w:tc>
          <w:tcPr>
            <w:tcW w:w="900" w:type="dxa"/>
            <w:vAlign w:val="center"/>
          </w:tcPr>
          <w:p w14:paraId="4ACE4F4A" w14:textId="77777777" w:rsidR="00C433D6" w:rsidRPr="00CA2A8C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7.1</w:t>
            </w:r>
          </w:p>
        </w:tc>
        <w:tc>
          <w:tcPr>
            <w:tcW w:w="5940" w:type="dxa"/>
            <w:vAlign w:val="center"/>
          </w:tcPr>
          <w:p w14:paraId="67C494E3" w14:textId="77777777" w:rsidR="00C433D6" w:rsidRPr="00CA2A8C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Is variable message sign being used, as specified in TCWS?</w:t>
            </w:r>
          </w:p>
        </w:tc>
        <w:tc>
          <w:tcPr>
            <w:tcW w:w="1260" w:type="dxa"/>
            <w:vAlign w:val="center"/>
          </w:tcPr>
          <w:p w14:paraId="7B90A91E" w14:textId="77777777" w:rsidR="00C433D6" w:rsidRPr="00743841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3.2.8</w:t>
            </w:r>
          </w:p>
        </w:tc>
        <w:tc>
          <w:tcPr>
            <w:tcW w:w="720" w:type="dxa"/>
            <w:vAlign w:val="center"/>
          </w:tcPr>
          <w:p w14:paraId="77B4F03C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7371363D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743841" w14:paraId="43A803C0" w14:textId="77777777" w:rsidTr="00550797">
        <w:trPr>
          <w:trHeight w:val="406"/>
        </w:trPr>
        <w:tc>
          <w:tcPr>
            <w:tcW w:w="900" w:type="dxa"/>
            <w:vAlign w:val="center"/>
          </w:tcPr>
          <w:p w14:paraId="3CEC0ACB" w14:textId="77777777" w:rsidR="00C433D6" w:rsidRPr="00743841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7.2</w:t>
            </w:r>
          </w:p>
        </w:tc>
        <w:tc>
          <w:tcPr>
            <w:tcW w:w="5940" w:type="dxa"/>
            <w:vAlign w:val="center"/>
          </w:tcPr>
          <w:p w14:paraId="4666E1AA" w14:textId="77777777" w:rsidR="00C433D6" w:rsidRPr="00CA2A8C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Is the message related to the road or bridge works?</w:t>
            </w:r>
          </w:p>
        </w:tc>
        <w:tc>
          <w:tcPr>
            <w:tcW w:w="1260" w:type="dxa"/>
            <w:vAlign w:val="center"/>
          </w:tcPr>
          <w:p w14:paraId="73EC2161" w14:textId="77777777" w:rsidR="00C433D6" w:rsidRPr="00743841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3.2.8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44C97249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7F3231A8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743841" w14:paraId="33CF1189" w14:textId="77777777" w:rsidTr="00550797">
        <w:trPr>
          <w:trHeight w:val="371"/>
        </w:trPr>
        <w:tc>
          <w:tcPr>
            <w:tcW w:w="900" w:type="dxa"/>
            <w:vAlign w:val="center"/>
          </w:tcPr>
          <w:p w14:paraId="1FA4B132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7.3</w:t>
            </w:r>
          </w:p>
        </w:tc>
        <w:tc>
          <w:tcPr>
            <w:tcW w:w="5940" w:type="dxa"/>
            <w:vAlign w:val="center"/>
          </w:tcPr>
          <w:p w14:paraId="0C2E99D8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 there less than 4 words per screen and no more than 2 screens on display?</w:t>
            </w:r>
          </w:p>
        </w:tc>
        <w:tc>
          <w:tcPr>
            <w:tcW w:w="1260" w:type="dxa"/>
            <w:vAlign w:val="center"/>
          </w:tcPr>
          <w:p w14:paraId="72D09C4D" w14:textId="77777777" w:rsidR="00C433D6" w:rsidRPr="00743841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3.2.8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480935F3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24678E69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743841" w14:paraId="011A1D56" w14:textId="77777777" w:rsidTr="00550797">
        <w:trPr>
          <w:trHeight w:val="371"/>
        </w:trPr>
        <w:tc>
          <w:tcPr>
            <w:tcW w:w="900" w:type="dxa"/>
            <w:vAlign w:val="center"/>
          </w:tcPr>
          <w:p w14:paraId="29E081DF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7.4</w:t>
            </w:r>
          </w:p>
        </w:tc>
        <w:tc>
          <w:tcPr>
            <w:tcW w:w="5940" w:type="dxa"/>
            <w:vAlign w:val="center"/>
          </w:tcPr>
          <w:p w14:paraId="24E31E55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Is the sign located in a safe position?</w:t>
            </w:r>
          </w:p>
        </w:tc>
        <w:tc>
          <w:tcPr>
            <w:tcW w:w="1260" w:type="dxa"/>
            <w:vAlign w:val="center"/>
          </w:tcPr>
          <w:p w14:paraId="380F5FF2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40E0A22D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04BA7B55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743841" w14:paraId="4C8CB2FC" w14:textId="77777777" w:rsidTr="00550797">
        <w:trPr>
          <w:trHeight w:val="371"/>
        </w:trPr>
        <w:tc>
          <w:tcPr>
            <w:tcW w:w="900" w:type="dxa"/>
            <w:vAlign w:val="center"/>
          </w:tcPr>
          <w:p w14:paraId="61E41B38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7.5</w:t>
            </w:r>
          </w:p>
        </w:tc>
        <w:tc>
          <w:tcPr>
            <w:tcW w:w="5940" w:type="dxa"/>
            <w:vAlign w:val="center"/>
          </w:tcPr>
          <w:p w14:paraId="06F52F48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Is the VMS fitted with flashing blue and red lights? If yes have them switched off/removed.</w:t>
            </w:r>
          </w:p>
        </w:tc>
        <w:tc>
          <w:tcPr>
            <w:tcW w:w="1260" w:type="dxa"/>
            <w:vAlign w:val="center"/>
          </w:tcPr>
          <w:p w14:paraId="0723865F" w14:textId="77777777" w:rsidR="00C433D6" w:rsidRPr="00743841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10.7.2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78E69A3D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41B80B0C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743841" w14:paraId="5A31B6A5" w14:textId="77777777" w:rsidTr="00D71CCA">
        <w:trPr>
          <w:trHeight w:val="371"/>
        </w:trPr>
        <w:tc>
          <w:tcPr>
            <w:tcW w:w="900" w:type="dxa"/>
            <w:vAlign w:val="center"/>
          </w:tcPr>
          <w:p w14:paraId="4CBB4F67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7.6</w:t>
            </w:r>
          </w:p>
        </w:tc>
        <w:tc>
          <w:tcPr>
            <w:tcW w:w="5940" w:type="dxa"/>
            <w:vAlign w:val="center"/>
          </w:tcPr>
          <w:p w14:paraId="48E204CC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Other</w:t>
            </w:r>
          </w:p>
        </w:tc>
        <w:tc>
          <w:tcPr>
            <w:tcW w:w="1260" w:type="dxa"/>
            <w:vAlign w:val="center"/>
          </w:tcPr>
          <w:p w14:paraId="21DEF2E8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vAlign w:val="center"/>
          </w:tcPr>
          <w:p w14:paraId="01197E3C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4A0C7001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14:paraId="5E19A883" w14:textId="77777777" w:rsidTr="00D71CCA">
        <w:trPr>
          <w:trHeight w:val="425"/>
        </w:trPr>
        <w:tc>
          <w:tcPr>
            <w:tcW w:w="9432" w:type="dxa"/>
            <w:gridSpan w:val="5"/>
            <w:vAlign w:val="center"/>
          </w:tcPr>
          <w:p w14:paraId="4038CCE8" w14:textId="77777777" w:rsidR="00C433D6" w:rsidRDefault="00C433D6" w:rsidP="00BA66D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COMMENTS ITEM </w:t>
            </w:r>
            <w:r w:rsidR="00BA66D9">
              <w:rPr>
                <w:rFonts w:ascii="Arial" w:hAnsi="Arial" w:cs="Arial"/>
              </w:rPr>
              <w:t>7</w:t>
            </w:r>
          </w:p>
        </w:tc>
      </w:tr>
      <w:tr w:rsidR="00C433D6" w14:paraId="73EE5DE8" w14:textId="77777777" w:rsidTr="00D71CCA">
        <w:trPr>
          <w:trHeight w:val="343"/>
        </w:trPr>
        <w:tc>
          <w:tcPr>
            <w:tcW w:w="9432" w:type="dxa"/>
            <w:gridSpan w:val="5"/>
            <w:vAlign w:val="center"/>
          </w:tcPr>
          <w:p w14:paraId="19628754" w14:textId="77777777" w:rsidR="00C433D6" w:rsidRDefault="00C433D6" w:rsidP="00D71CCA">
            <w:pPr>
              <w:rPr>
                <w:rFonts w:ascii="Arial" w:hAnsi="Arial" w:cs="Arial"/>
              </w:rPr>
            </w:pPr>
          </w:p>
        </w:tc>
      </w:tr>
      <w:tr w:rsidR="00DB7C01" w14:paraId="72F2075D" w14:textId="77777777" w:rsidTr="00D71CCA">
        <w:trPr>
          <w:trHeight w:val="343"/>
        </w:trPr>
        <w:tc>
          <w:tcPr>
            <w:tcW w:w="9432" w:type="dxa"/>
            <w:gridSpan w:val="5"/>
            <w:vAlign w:val="center"/>
          </w:tcPr>
          <w:p w14:paraId="1A95768F" w14:textId="77777777" w:rsidR="00DB7C01" w:rsidRDefault="00DB7C01" w:rsidP="00D71CCA">
            <w:pPr>
              <w:rPr>
                <w:rFonts w:ascii="Arial" w:hAnsi="Arial" w:cs="Arial"/>
              </w:rPr>
            </w:pPr>
          </w:p>
        </w:tc>
      </w:tr>
      <w:tr w:rsidR="002267F6" w14:paraId="1BE46ADE" w14:textId="77777777" w:rsidTr="00D71CCA">
        <w:trPr>
          <w:trHeight w:val="343"/>
        </w:trPr>
        <w:tc>
          <w:tcPr>
            <w:tcW w:w="9432" w:type="dxa"/>
            <w:gridSpan w:val="5"/>
            <w:vAlign w:val="center"/>
          </w:tcPr>
          <w:p w14:paraId="4A117C90" w14:textId="77777777" w:rsidR="002267F6" w:rsidRDefault="002267F6" w:rsidP="00D71CCA">
            <w:pPr>
              <w:rPr>
                <w:rFonts w:ascii="Arial" w:hAnsi="Arial" w:cs="Arial"/>
              </w:rPr>
            </w:pPr>
          </w:p>
        </w:tc>
      </w:tr>
      <w:tr w:rsidR="00C433D6" w14:paraId="7063DECC" w14:textId="77777777" w:rsidTr="00D71CCA">
        <w:trPr>
          <w:trHeight w:val="343"/>
        </w:trPr>
        <w:tc>
          <w:tcPr>
            <w:tcW w:w="9432" w:type="dxa"/>
            <w:gridSpan w:val="5"/>
            <w:vAlign w:val="center"/>
          </w:tcPr>
          <w:p w14:paraId="24E49639" w14:textId="77777777" w:rsidR="00C433D6" w:rsidRDefault="00C433D6" w:rsidP="00D71CCA">
            <w:pPr>
              <w:rPr>
                <w:rFonts w:ascii="Arial" w:hAnsi="Arial" w:cs="Arial"/>
              </w:rPr>
            </w:pPr>
          </w:p>
        </w:tc>
      </w:tr>
    </w:tbl>
    <w:p w14:paraId="42672CFF" w14:textId="77777777" w:rsidR="00C433D6" w:rsidRDefault="00C433D6" w:rsidP="003355ED">
      <w:pPr>
        <w:rPr>
          <w:rFonts w:ascii="Arial" w:hAnsi="Arial" w:cs="Arial"/>
          <w:b/>
        </w:rPr>
      </w:pPr>
    </w:p>
    <w:p w14:paraId="0B361A44" w14:textId="77777777" w:rsidR="00DB7C01" w:rsidRDefault="00DB7C01" w:rsidP="003355ED">
      <w:pPr>
        <w:rPr>
          <w:rFonts w:ascii="Arial" w:hAnsi="Arial" w:cs="Arial"/>
          <w:b/>
        </w:rPr>
      </w:pPr>
    </w:p>
    <w:p w14:paraId="359A5E32" w14:textId="77777777" w:rsidR="00DB7C01" w:rsidRDefault="00DB7C01" w:rsidP="003355ED">
      <w:pPr>
        <w:rPr>
          <w:rFonts w:ascii="Arial" w:hAnsi="Arial" w:cs="Arial"/>
          <w:b/>
        </w:rPr>
      </w:pPr>
    </w:p>
    <w:p w14:paraId="7E1C868B" w14:textId="77777777" w:rsidR="00DB7C01" w:rsidRDefault="00DB7C01" w:rsidP="003355ED">
      <w:pPr>
        <w:rPr>
          <w:rFonts w:ascii="Arial" w:hAnsi="Arial" w:cs="Arial"/>
          <w:b/>
        </w:rPr>
      </w:pPr>
    </w:p>
    <w:p w14:paraId="27626F4B" w14:textId="77777777" w:rsidR="007A728C" w:rsidRDefault="007A728C" w:rsidP="003355ED">
      <w:pPr>
        <w:rPr>
          <w:rFonts w:ascii="Arial" w:hAnsi="Arial" w:cs="Arial"/>
          <w:b/>
        </w:rPr>
      </w:pPr>
    </w:p>
    <w:tbl>
      <w:tblPr>
        <w:tblW w:w="9432" w:type="dxa"/>
        <w:tblInd w:w="-5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5940"/>
        <w:gridCol w:w="1260"/>
        <w:gridCol w:w="720"/>
        <w:gridCol w:w="612"/>
      </w:tblGrid>
      <w:tr w:rsidR="00C433D6" w:rsidRPr="00F21077" w14:paraId="66C9E8DB" w14:textId="77777777" w:rsidTr="00D71CCA">
        <w:trPr>
          <w:trHeight w:val="540"/>
        </w:trPr>
        <w:tc>
          <w:tcPr>
            <w:tcW w:w="900" w:type="dxa"/>
            <w:vMerge w:val="restart"/>
            <w:shd w:val="clear" w:color="auto" w:fill="BFBFBF" w:themeFill="background1" w:themeFillShade="BF"/>
            <w:vAlign w:val="center"/>
          </w:tcPr>
          <w:p w14:paraId="06546033" w14:textId="77777777" w:rsidR="00C433D6" w:rsidRPr="00DF1381" w:rsidRDefault="00C433D6" w:rsidP="00D71CCA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6DFB30BC" w14:textId="77777777" w:rsidR="00C433D6" w:rsidRPr="00DF1381" w:rsidRDefault="00C433D6" w:rsidP="00D71CCA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8</w:t>
            </w:r>
          </w:p>
        </w:tc>
        <w:tc>
          <w:tcPr>
            <w:tcW w:w="5940" w:type="dxa"/>
            <w:vMerge w:val="restart"/>
            <w:shd w:val="clear" w:color="auto" w:fill="BFBFBF" w:themeFill="background1" w:themeFillShade="BF"/>
            <w:vAlign w:val="center"/>
          </w:tcPr>
          <w:p w14:paraId="58897C94" w14:textId="77777777" w:rsidR="00C433D6" w:rsidRDefault="00C433D6" w:rsidP="00D71CCA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2D7D2357" w14:textId="77777777" w:rsidR="00C433D6" w:rsidRPr="00DF1381" w:rsidRDefault="00C433D6" w:rsidP="00D71CCA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Safety Barriers </w:t>
            </w:r>
          </w:p>
        </w:tc>
        <w:tc>
          <w:tcPr>
            <w:tcW w:w="1260" w:type="dxa"/>
            <w:vMerge w:val="restart"/>
            <w:shd w:val="clear" w:color="auto" w:fill="BFBFBF" w:themeFill="background1" w:themeFillShade="BF"/>
            <w:vAlign w:val="center"/>
          </w:tcPr>
          <w:p w14:paraId="34C197D3" w14:textId="77777777" w:rsidR="00C433D6" w:rsidRPr="00F21077" w:rsidRDefault="00C433D6" w:rsidP="00D71CCA">
            <w:pPr>
              <w:rPr>
                <w:rFonts w:ascii="Arial" w:hAnsi="Arial" w:cs="Arial"/>
                <w:b/>
              </w:rPr>
            </w:pPr>
          </w:p>
          <w:p w14:paraId="01EA3D9E" w14:textId="77777777" w:rsidR="00C433D6" w:rsidRPr="00F21077" w:rsidRDefault="00C433D6" w:rsidP="00D71CCA">
            <w:pPr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gridSpan w:val="2"/>
            <w:shd w:val="clear" w:color="auto" w:fill="BFBFBF" w:themeFill="background1" w:themeFillShade="BF"/>
            <w:vAlign w:val="center"/>
          </w:tcPr>
          <w:p w14:paraId="124A8036" w14:textId="77777777" w:rsidR="00C433D6" w:rsidRPr="00F21077" w:rsidRDefault="00C433D6" w:rsidP="00D71CCA">
            <w:pPr>
              <w:rPr>
                <w:rFonts w:ascii="Arial" w:hAnsi="Arial" w:cs="Arial"/>
                <w:b/>
              </w:rPr>
            </w:pPr>
          </w:p>
          <w:p w14:paraId="4F2558BB" w14:textId="77777777" w:rsidR="00C433D6" w:rsidRPr="00F21077" w:rsidRDefault="00C433D6" w:rsidP="00D71CCA">
            <w:pPr>
              <w:rPr>
                <w:rFonts w:ascii="Arial" w:hAnsi="Arial" w:cs="Arial"/>
                <w:b/>
              </w:rPr>
            </w:pPr>
            <w:r w:rsidRPr="00F21077">
              <w:rPr>
                <w:rFonts w:ascii="Arial" w:hAnsi="Arial" w:cs="Arial"/>
                <w:b/>
              </w:rPr>
              <w:t>Rating</w:t>
            </w:r>
          </w:p>
        </w:tc>
      </w:tr>
      <w:tr w:rsidR="00C433D6" w:rsidRPr="00743841" w14:paraId="387F6E00" w14:textId="77777777" w:rsidTr="00D71CCA">
        <w:trPr>
          <w:trHeight w:val="70"/>
        </w:trPr>
        <w:tc>
          <w:tcPr>
            <w:tcW w:w="900" w:type="dxa"/>
            <w:vMerge/>
            <w:shd w:val="clear" w:color="auto" w:fill="BFBFBF" w:themeFill="background1" w:themeFillShade="BF"/>
            <w:vAlign w:val="center"/>
          </w:tcPr>
          <w:p w14:paraId="6AF6FB1D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5940" w:type="dxa"/>
            <w:vMerge/>
            <w:shd w:val="clear" w:color="auto" w:fill="BFBFBF" w:themeFill="background1" w:themeFillShade="BF"/>
            <w:vAlign w:val="center"/>
          </w:tcPr>
          <w:p w14:paraId="200C7469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vMerge/>
            <w:shd w:val="clear" w:color="auto" w:fill="BFBFBF" w:themeFill="background1" w:themeFillShade="BF"/>
            <w:vAlign w:val="center"/>
          </w:tcPr>
          <w:p w14:paraId="18DA90C7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13F0D15A" w14:textId="77777777" w:rsidR="00C433D6" w:rsidRPr="00F21077" w:rsidRDefault="00C433D6" w:rsidP="00D71CCA">
            <w:pPr>
              <w:rPr>
                <w:rFonts w:ascii="Arial" w:hAnsi="Arial" w:cs="Arial"/>
                <w:b/>
              </w:rPr>
            </w:pPr>
            <w:r w:rsidRPr="00F21077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612" w:type="dxa"/>
            <w:shd w:val="clear" w:color="auto" w:fill="BFBFBF" w:themeFill="background1" w:themeFillShade="BF"/>
            <w:vAlign w:val="center"/>
          </w:tcPr>
          <w:p w14:paraId="189C1FDF" w14:textId="77777777" w:rsidR="00C433D6" w:rsidRPr="00F21077" w:rsidRDefault="00C433D6" w:rsidP="00D71CCA">
            <w:pPr>
              <w:rPr>
                <w:rFonts w:ascii="Arial" w:hAnsi="Arial" w:cs="Arial"/>
                <w:b/>
              </w:rPr>
            </w:pPr>
            <w:r w:rsidRPr="00F21077">
              <w:rPr>
                <w:rFonts w:ascii="Arial" w:hAnsi="Arial" w:cs="Arial"/>
                <w:b/>
              </w:rPr>
              <w:t>2</w:t>
            </w:r>
          </w:p>
        </w:tc>
      </w:tr>
      <w:tr w:rsidR="00C433D6" w:rsidRPr="00743841" w14:paraId="3BF37753" w14:textId="77777777" w:rsidTr="00550797">
        <w:trPr>
          <w:trHeight w:val="345"/>
        </w:trPr>
        <w:tc>
          <w:tcPr>
            <w:tcW w:w="900" w:type="dxa"/>
            <w:vAlign w:val="center"/>
          </w:tcPr>
          <w:p w14:paraId="0BABD47D" w14:textId="77777777" w:rsidR="00C433D6" w:rsidRPr="00CA2A8C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8.1</w:t>
            </w:r>
          </w:p>
        </w:tc>
        <w:tc>
          <w:tcPr>
            <w:tcW w:w="5940" w:type="dxa"/>
            <w:vAlign w:val="center"/>
          </w:tcPr>
          <w:p w14:paraId="5A0374C2" w14:textId="77777777" w:rsidR="00C433D6" w:rsidRPr="00CA2A8C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 safety barriers installed correctly?</w:t>
            </w:r>
          </w:p>
        </w:tc>
        <w:tc>
          <w:tcPr>
            <w:tcW w:w="1260" w:type="dxa"/>
            <w:vAlign w:val="center"/>
          </w:tcPr>
          <w:p w14:paraId="51A31CE7" w14:textId="77777777" w:rsidR="00C433D6" w:rsidRPr="00743841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9.6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7998AF5E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718CA71A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743841" w14:paraId="37F0B52B" w14:textId="77777777" w:rsidTr="00550797">
        <w:trPr>
          <w:trHeight w:val="406"/>
        </w:trPr>
        <w:tc>
          <w:tcPr>
            <w:tcW w:w="900" w:type="dxa"/>
            <w:vAlign w:val="center"/>
          </w:tcPr>
          <w:p w14:paraId="06356DC4" w14:textId="77777777" w:rsidR="00C433D6" w:rsidRPr="00743841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8.2</w:t>
            </w:r>
          </w:p>
        </w:tc>
        <w:tc>
          <w:tcPr>
            <w:tcW w:w="5940" w:type="dxa"/>
            <w:vAlign w:val="center"/>
          </w:tcPr>
          <w:p w14:paraId="4AC0BE09" w14:textId="77777777" w:rsidR="00C433D6" w:rsidRPr="00CA2A8C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Have the correct barriers been installed?</w:t>
            </w:r>
          </w:p>
        </w:tc>
        <w:tc>
          <w:tcPr>
            <w:tcW w:w="1260" w:type="dxa"/>
            <w:vAlign w:val="center"/>
          </w:tcPr>
          <w:p w14:paraId="5F474432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9.6 &amp;</w:t>
            </w:r>
          </w:p>
          <w:p w14:paraId="4C1025B4" w14:textId="77777777" w:rsidR="00C433D6" w:rsidRPr="00743841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3.3.7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228347AE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21619729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743841" w14:paraId="225EC03B" w14:textId="77777777" w:rsidTr="00550797">
        <w:trPr>
          <w:trHeight w:val="371"/>
        </w:trPr>
        <w:tc>
          <w:tcPr>
            <w:tcW w:w="900" w:type="dxa"/>
            <w:vAlign w:val="center"/>
          </w:tcPr>
          <w:p w14:paraId="28631215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8.3</w:t>
            </w:r>
          </w:p>
        </w:tc>
        <w:tc>
          <w:tcPr>
            <w:tcW w:w="5940" w:type="dxa"/>
            <w:vAlign w:val="center"/>
          </w:tcPr>
          <w:p w14:paraId="7BB972D6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Where barrier sections are used as Safety Barriers, are they in compliance with AS3845</w:t>
            </w:r>
          </w:p>
        </w:tc>
        <w:tc>
          <w:tcPr>
            <w:tcW w:w="1260" w:type="dxa"/>
            <w:vAlign w:val="center"/>
          </w:tcPr>
          <w:p w14:paraId="14777953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9.6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4676291D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3E140DB5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743841" w14:paraId="61E69533" w14:textId="77777777" w:rsidTr="00550797">
        <w:trPr>
          <w:trHeight w:val="946"/>
        </w:trPr>
        <w:tc>
          <w:tcPr>
            <w:tcW w:w="900" w:type="dxa"/>
            <w:vAlign w:val="center"/>
          </w:tcPr>
          <w:p w14:paraId="28016B5B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8.4</w:t>
            </w:r>
          </w:p>
        </w:tc>
        <w:tc>
          <w:tcPr>
            <w:tcW w:w="5940" w:type="dxa"/>
            <w:vAlign w:val="center"/>
          </w:tcPr>
          <w:p w14:paraId="59804651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Where non rigid barrier systems are used as safety barriers, is work behind the barrier prohibited from the deflection zone?</w:t>
            </w:r>
          </w:p>
        </w:tc>
        <w:tc>
          <w:tcPr>
            <w:tcW w:w="1260" w:type="dxa"/>
            <w:vAlign w:val="center"/>
          </w:tcPr>
          <w:p w14:paraId="29167D79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9.6.5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5ED861F2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2E327CB2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743841" w14:paraId="4A502C67" w14:textId="77777777" w:rsidTr="00550797">
        <w:trPr>
          <w:trHeight w:val="371"/>
        </w:trPr>
        <w:tc>
          <w:tcPr>
            <w:tcW w:w="900" w:type="dxa"/>
            <w:vAlign w:val="center"/>
          </w:tcPr>
          <w:p w14:paraId="65F6ABE1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8.5</w:t>
            </w:r>
          </w:p>
        </w:tc>
        <w:tc>
          <w:tcPr>
            <w:tcW w:w="5940" w:type="dxa"/>
            <w:vAlign w:val="center"/>
          </w:tcPr>
          <w:p w14:paraId="432CB539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Are water filled safety barrier elements full of water? </w:t>
            </w:r>
          </w:p>
        </w:tc>
        <w:tc>
          <w:tcPr>
            <w:tcW w:w="1260" w:type="dxa"/>
            <w:shd w:val="clear" w:color="auto" w:fill="BFBFBF" w:themeFill="background1" w:themeFillShade="BF"/>
            <w:vAlign w:val="center"/>
          </w:tcPr>
          <w:p w14:paraId="2531276C" w14:textId="77777777" w:rsidR="00C433D6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69C21A4C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5677BB10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743841" w14:paraId="1038BF7B" w14:textId="77777777" w:rsidTr="00D71CCA">
        <w:trPr>
          <w:trHeight w:val="371"/>
        </w:trPr>
        <w:tc>
          <w:tcPr>
            <w:tcW w:w="900" w:type="dxa"/>
            <w:vAlign w:val="center"/>
          </w:tcPr>
          <w:p w14:paraId="00C45239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8.6</w:t>
            </w:r>
          </w:p>
        </w:tc>
        <w:tc>
          <w:tcPr>
            <w:tcW w:w="5940" w:type="dxa"/>
            <w:vAlign w:val="center"/>
          </w:tcPr>
          <w:p w14:paraId="06931047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Is the safety barrier erected as designed (incorporating end protection)?</w:t>
            </w:r>
          </w:p>
        </w:tc>
        <w:tc>
          <w:tcPr>
            <w:tcW w:w="1260" w:type="dxa"/>
            <w:vAlign w:val="center"/>
          </w:tcPr>
          <w:p w14:paraId="52E436C7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9.6.1</w:t>
            </w:r>
          </w:p>
        </w:tc>
        <w:tc>
          <w:tcPr>
            <w:tcW w:w="720" w:type="dxa"/>
            <w:vAlign w:val="center"/>
          </w:tcPr>
          <w:p w14:paraId="18166478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2E190099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743841" w14:paraId="1B3701A0" w14:textId="77777777" w:rsidTr="00550797">
        <w:trPr>
          <w:trHeight w:val="371"/>
        </w:trPr>
        <w:tc>
          <w:tcPr>
            <w:tcW w:w="900" w:type="dxa"/>
            <w:vAlign w:val="center"/>
          </w:tcPr>
          <w:p w14:paraId="6C16999D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8.7</w:t>
            </w:r>
          </w:p>
        </w:tc>
        <w:tc>
          <w:tcPr>
            <w:tcW w:w="5940" w:type="dxa"/>
            <w:vAlign w:val="center"/>
          </w:tcPr>
          <w:p w14:paraId="3A100443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Has the approach speed of traffic been reduced to the barrier design rating?</w:t>
            </w:r>
          </w:p>
        </w:tc>
        <w:tc>
          <w:tcPr>
            <w:tcW w:w="1260" w:type="dxa"/>
            <w:shd w:val="clear" w:color="auto" w:fill="BFBFBF" w:themeFill="background1" w:themeFillShade="BF"/>
            <w:vAlign w:val="center"/>
          </w:tcPr>
          <w:p w14:paraId="13804B4B" w14:textId="77777777" w:rsidR="00C433D6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vAlign w:val="center"/>
          </w:tcPr>
          <w:p w14:paraId="3BD544A1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7FB699CB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743841" w14:paraId="7AF1515D" w14:textId="77777777" w:rsidTr="00D71CCA">
        <w:trPr>
          <w:trHeight w:val="371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61AC9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8.8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E6BAF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Other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5EA2C" w14:textId="77777777" w:rsidR="00C433D6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56C69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CA420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743841" w14:paraId="40619D82" w14:textId="77777777" w:rsidTr="00D71CCA">
        <w:trPr>
          <w:trHeight w:val="371"/>
        </w:trPr>
        <w:tc>
          <w:tcPr>
            <w:tcW w:w="900" w:type="dxa"/>
            <w:vAlign w:val="center"/>
          </w:tcPr>
          <w:p w14:paraId="16CB52A6" w14:textId="77777777" w:rsidR="00C433D6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5940" w:type="dxa"/>
            <w:vAlign w:val="center"/>
          </w:tcPr>
          <w:p w14:paraId="112E7982" w14:textId="77777777" w:rsidR="00C433D6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vAlign w:val="center"/>
          </w:tcPr>
          <w:p w14:paraId="3EF8237A" w14:textId="77777777" w:rsidR="00C433D6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vAlign w:val="center"/>
          </w:tcPr>
          <w:p w14:paraId="5075E273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557D3B87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711511" w14:paraId="027269EE" w14:textId="77777777" w:rsidTr="00D71CCA">
        <w:trPr>
          <w:trHeight w:val="367"/>
        </w:trPr>
        <w:tc>
          <w:tcPr>
            <w:tcW w:w="9432" w:type="dxa"/>
            <w:gridSpan w:val="5"/>
            <w:vAlign w:val="center"/>
          </w:tcPr>
          <w:p w14:paraId="7BE45A8A" w14:textId="77777777" w:rsidR="00C433D6" w:rsidRPr="00711511" w:rsidRDefault="00C433D6" w:rsidP="00D71CCA">
            <w:pPr>
              <w:rPr>
                <w:rFonts w:ascii="Arial" w:hAnsi="Arial" w:cs="Arial"/>
              </w:rPr>
            </w:pPr>
            <w:r w:rsidRPr="00711511">
              <w:rPr>
                <w:rFonts w:ascii="Arial" w:hAnsi="Arial" w:cs="Arial"/>
              </w:rPr>
              <w:t xml:space="preserve">COMMENTS ITEM </w:t>
            </w:r>
            <w:r>
              <w:rPr>
                <w:rFonts w:ascii="Arial" w:hAnsi="Arial" w:cs="Arial"/>
              </w:rPr>
              <w:t>8</w:t>
            </w:r>
          </w:p>
        </w:tc>
      </w:tr>
      <w:tr w:rsidR="00C433D6" w14:paraId="64238046" w14:textId="77777777" w:rsidTr="00D71CCA">
        <w:trPr>
          <w:trHeight w:val="313"/>
        </w:trPr>
        <w:tc>
          <w:tcPr>
            <w:tcW w:w="9432" w:type="dxa"/>
            <w:gridSpan w:val="5"/>
            <w:vAlign w:val="center"/>
          </w:tcPr>
          <w:p w14:paraId="7A56846F" w14:textId="77777777" w:rsidR="00C433D6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14:paraId="4164E683" w14:textId="77777777" w:rsidTr="00D71CCA">
        <w:trPr>
          <w:trHeight w:val="313"/>
        </w:trPr>
        <w:tc>
          <w:tcPr>
            <w:tcW w:w="9432" w:type="dxa"/>
            <w:gridSpan w:val="5"/>
            <w:vAlign w:val="center"/>
          </w:tcPr>
          <w:p w14:paraId="40FCE834" w14:textId="77777777" w:rsidR="00C433D6" w:rsidRDefault="00C433D6" w:rsidP="00D71CCA">
            <w:pPr>
              <w:rPr>
                <w:rFonts w:ascii="Arial" w:hAnsi="Arial" w:cs="Arial"/>
              </w:rPr>
            </w:pPr>
          </w:p>
        </w:tc>
      </w:tr>
      <w:tr w:rsidR="00844C9D" w14:paraId="368925C6" w14:textId="77777777" w:rsidTr="00BA66D9">
        <w:trPr>
          <w:trHeight w:val="365"/>
        </w:trPr>
        <w:tc>
          <w:tcPr>
            <w:tcW w:w="9432" w:type="dxa"/>
            <w:gridSpan w:val="5"/>
            <w:tcBorders>
              <w:bottom w:val="single" w:sz="4" w:space="0" w:color="auto"/>
            </w:tcBorders>
            <w:vAlign w:val="center"/>
          </w:tcPr>
          <w:p w14:paraId="56EBFE57" w14:textId="77777777" w:rsidR="00844C9D" w:rsidRDefault="00844C9D" w:rsidP="00D71CCA">
            <w:pPr>
              <w:rPr>
                <w:rFonts w:ascii="Arial" w:hAnsi="Arial" w:cs="Arial"/>
              </w:rPr>
            </w:pPr>
          </w:p>
        </w:tc>
      </w:tr>
      <w:tr w:rsidR="00C433D6" w14:paraId="75B2FCBC" w14:textId="77777777" w:rsidTr="00BA66D9">
        <w:trPr>
          <w:trHeight w:val="365"/>
        </w:trPr>
        <w:tc>
          <w:tcPr>
            <w:tcW w:w="943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7AF26C" w14:textId="77777777" w:rsidR="00C433D6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F21077" w14:paraId="14D2EE15" w14:textId="77777777" w:rsidTr="00BA66D9">
        <w:trPr>
          <w:trHeight w:val="540"/>
        </w:trPr>
        <w:tc>
          <w:tcPr>
            <w:tcW w:w="900" w:type="dxa"/>
            <w:vMerge w:val="restart"/>
            <w:tcBorders>
              <w:top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E96C0E3" w14:textId="77777777" w:rsidR="00C433D6" w:rsidRPr="00DF1381" w:rsidRDefault="00C433D6" w:rsidP="00D71CCA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2872C9C4" w14:textId="77777777" w:rsidR="00C433D6" w:rsidRDefault="00C433D6" w:rsidP="00D71CCA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9</w:t>
            </w:r>
          </w:p>
          <w:p w14:paraId="56B31D13" w14:textId="77777777" w:rsidR="0080219D" w:rsidRPr="00DF1381" w:rsidRDefault="0080219D" w:rsidP="00D71CCA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5940" w:type="dxa"/>
            <w:vMerge w:val="restart"/>
            <w:tcBorders>
              <w:top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06F3693" w14:textId="77777777" w:rsidR="00C433D6" w:rsidRPr="00DF1381" w:rsidRDefault="00C433D6" w:rsidP="00D71CCA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358D629F" w14:textId="77777777" w:rsidR="00C433D6" w:rsidRDefault="00C433D6" w:rsidP="00D71CCA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Signs and Devices</w:t>
            </w:r>
          </w:p>
          <w:p w14:paraId="0C0D309A" w14:textId="77777777" w:rsidR="00C433D6" w:rsidRPr="0010450E" w:rsidRDefault="00C433D6" w:rsidP="00D71CCA">
            <w:pPr>
              <w:ind w:firstLine="720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60" w:type="dxa"/>
            <w:vMerge w:val="restart"/>
            <w:tcBorders>
              <w:top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10E3851" w14:textId="77777777" w:rsidR="00C433D6" w:rsidRPr="00F21077" w:rsidRDefault="00C433D6" w:rsidP="00D71CCA">
            <w:pPr>
              <w:rPr>
                <w:rFonts w:ascii="Arial" w:hAnsi="Arial" w:cs="Arial"/>
                <w:b/>
              </w:rPr>
            </w:pPr>
          </w:p>
          <w:p w14:paraId="49937A5B" w14:textId="77777777" w:rsidR="00C433D6" w:rsidRPr="00F21077" w:rsidRDefault="00C433D6" w:rsidP="00D71CCA">
            <w:pPr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gridSpan w:val="2"/>
            <w:tcBorders>
              <w:top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9C9C382" w14:textId="77777777" w:rsidR="00C433D6" w:rsidRPr="00F21077" w:rsidRDefault="00C433D6" w:rsidP="00D71CCA">
            <w:pPr>
              <w:rPr>
                <w:rFonts w:ascii="Arial" w:hAnsi="Arial" w:cs="Arial"/>
                <w:b/>
              </w:rPr>
            </w:pPr>
          </w:p>
          <w:p w14:paraId="0C5E32E3" w14:textId="77777777" w:rsidR="00C433D6" w:rsidRPr="00F21077" w:rsidRDefault="00C433D6" w:rsidP="00D71CCA">
            <w:pPr>
              <w:rPr>
                <w:rFonts w:ascii="Arial" w:hAnsi="Arial" w:cs="Arial"/>
                <w:b/>
              </w:rPr>
            </w:pPr>
            <w:r w:rsidRPr="00F21077">
              <w:rPr>
                <w:rFonts w:ascii="Arial" w:hAnsi="Arial" w:cs="Arial"/>
                <w:b/>
              </w:rPr>
              <w:t>Rating</w:t>
            </w:r>
          </w:p>
        </w:tc>
      </w:tr>
      <w:tr w:rsidR="00C433D6" w:rsidRPr="00743841" w14:paraId="4EE83C0C" w14:textId="77777777" w:rsidTr="00D71CCA">
        <w:trPr>
          <w:trHeight w:val="70"/>
        </w:trPr>
        <w:tc>
          <w:tcPr>
            <w:tcW w:w="900" w:type="dxa"/>
            <w:vMerge/>
            <w:shd w:val="clear" w:color="auto" w:fill="BFBFBF" w:themeFill="background1" w:themeFillShade="BF"/>
            <w:vAlign w:val="center"/>
          </w:tcPr>
          <w:p w14:paraId="7B045745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5940" w:type="dxa"/>
            <w:vMerge/>
            <w:shd w:val="clear" w:color="auto" w:fill="BFBFBF" w:themeFill="background1" w:themeFillShade="BF"/>
            <w:vAlign w:val="center"/>
          </w:tcPr>
          <w:p w14:paraId="7094E262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vMerge/>
            <w:shd w:val="clear" w:color="auto" w:fill="BFBFBF" w:themeFill="background1" w:themeFillShade="BF"/>
            <w:vAlign w:val="center"/>
          </w:tcPr>
          <w:p w14:paraId="1ABDAE3C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79D1E52C" w14:textId="77777777" w:rsidR="00C433D6" w:rsidRPr="00F21077" w:rsidRDefault="00C433D6" w:rsidP="00D71CCA">
            <w:pPr>
              <w:rPr>
                <w:rFonts w:ascii="Arial" w:hAnsi="Arial" w:cs="Arial"/>
                <w:b/>
              </w:rPr>
            </w:pPr>
            <w:r w:rsidRPr="00F21077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612" w:type="dxa"/>
            <w:shd w:val="clear" w:color="auto" w:fill="BFBFBF" w:themeFill="background1" w:themeFillShade="BF"/>
            <w:vAlign w:val="center"/>
          </w:tcPr>
          <w:p w14:paraId="0451BDBA" w14:textId="77777777" w:rsidR="00C433D6" w:rsidRPr="00F21077" w:rsidRDefault="00C433D6" w:rsidP="00D71CCA">
            <w:pPr>
              <w:rPr>
                <w:rFonts w:ascii="Arial" w:hAnsi="Arial" w:cs="Arial"/>
                <w:b/>
              </w:rPr>
            </w:pPr>
            <w:r w:rsidRPr="00F21077">
              <w:rPr>
                <w:rFonts w:ascii="Arial" w:hAnsi="Arial" w:cs="Arial"/>
                <w:b/>
              </w:rPr>
              <w:t>2</w:t>
            </w:r>
          </w:p>
        </w:tc>
      </w:tr>
      <w:tr w:rsidR="00C433D6" w:rsidRPr="00743841" w14:paraId="5386A56B" w14:textId="77777777" w:rsidTr="00550797">
        <w:trPr>
          <w:trHeight w:val="481"/>
        </w:trPr>
        <w:tc>
          <w:tcPr>
            <w:tcW w:w="900" w:type="dxa"/>
            <w:vAlign w:val="center"/>
          </w:tcPr>
          <w:p w14:paraId="3E546A08" w14:textId="77777777" w:rsidR="00C433D6" w:rsidRPr="00CA2A8C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9.1</w:t>
            </w:r>
          </w:p>
        </w:tc>
        <w:tc>
          <w:tcPr>
            <w:tcW w:w="5940" w:type="dxa"/>
            <w:vAlign w:val="center"/>
          </w:tcPr>
          <w:p w14:paraId="47748E4C" w14:textId="77777777" w:rsidR="00C433D6" w:rsidRPr="00CA2A8C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 all signs and devices in good condition?</w:t>
            </w:r>
          </w:p>
        </w:tc>
        <w:tc>
          <w:tcPr>
            <w:tcW w:w="1260" w:type="dxa"/>
            <w:vAlign w:val="center"/>
          </w:tcPr>
          <w:p w14:paraId="5D83C7D5" w14:textId="77777777" w:rsidR="00C433D6" w:rsidRPr="00743841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4.4.1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2396287F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529C5C1D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743841" w14:paraId="31715E58" w14:textId="77777777" w:rsidTr="00550797">
        <w:trPr>
          <w:trHeight w:val="686"/>
        </w:trPr>
        <w:tc>
          <w:tcPr>
            <w:tcW w:w="900" w:type="dxa"/>
            <w:vAlign w:val="center"/>
          </w:tcPr>
          <w:p w14:paraId="6F84CE63" w14:textId="77777777" w:rsidR="00C433D6" w:rsidRPr="00743841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9.2</w:t>
            </w:r>
          </w:p>
        </w:tc>
        <w:tc>
          <w:tcPr>
            <w:tcW w:w="5940" w:type="dxa"/>
            <w:vAlign w:val="center"/>
          </w:tcPr>
          <w:p w14:paraId="54EEA7F8" w14:textId="77777777" w:rsidR="00C433D6" w:rsidRPr="00CA2A8C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Are the signs clearly visible and not affected by other signs, plant items, vegetation, </w:t>
            </w:r>
            <w:proofErr w:type="gramStart"/>
            <w:r>
              <w:rPr>
                <w:rFonts w:ascii="Arial" w:hAnsi="Arial" w:cs="Arial"/>
              </w:rPr>
              <w:t>shade.</w:t>
            </w:r>
            <w:proofErr w:type="gramEnd"/>
            <w:r>
              <w:rPr>
                <w:rFonts w:ascii="Arial" w:hAnsi="Arial" w:cs="Arial"/>
              </w:rPr>
              <w:t xml:space="preserve"> Light glare etc?</w:t>
            </w:r>
          </w:p>
        </w:tc>
        <w:tc>
          <w:tcPr>
            <w:tcW w:w="1260" w:type="dxa"/>
            <w:vAlign w:val="center"/>
          </w:tcPr>
          <w:p w14:paraId="62AEC69C" w14:textId="77777777" w:rsidR="00C433D6" w:rsidRPr="00743841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3.1.1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66062FA1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165E0EFB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743841" w14:paraId="356382F6" w14:textId="77777777" w:rsidTr="00550797">
        <w:trPr>
          <w:trHeight w:val="554"/>
        </w:trPr>
        <w:tc>
          <w:tcPr>
            <w:tcW w:w="900" w:type="dxa"/>
            <w:vAlign w:val="center"/>
          </w:tcPr>
          <w:p w14:paraId="653D216B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9.3</w:t>
            </w:r>
          </w:p>
        </w:tc>
        <w:tc>
          <w:tcPr>
            <w:tcW w:w="5940" w:type="dxa"/>
            <w:vAlign w:val="center"/>
          </w:tcPr>
          <w:p w14:paraId="753802B3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Are sign faces in compliance with AS1742.3 and have Class 1 </w:t>
            </w:r>
            <w:r w:rsidR="00D71CCA">
              <w:rPr>
                <w:rFonts w:ascii="Arial" w:hAnsi="Arial" w:cs="Arial"/>
              </w:rPr>
              <w:t>retro reflective</w:t>
            </w:r>
            <w:r>
              <w:rPr>
                <w:rFonts w:ascii="Arial" w:hAnsi="Arial" w:cs="Arial"/>
              </w:rPr>
              <w:t xml:space="preserve"> material?</w:t>
            </w:r>
          </w:p>
        </w:tc>
        <w:tc>
          <w:tcPr>
            <w:tcW w:w="1260" w:type="dxa"/>
            <w:vAlign w:val="center"/>
          </w:tcPr>
          <w:p w14:paraId="00CC7E66" w14:textId="77777777" w:rsidR="00C433D6" w:rsidRPr="00743841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3.2.1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4019BBCA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3645F8B8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743841" w14:paraId="1266E9DC" w14:textId="77777777" w:rsidTr="00D71CCA">
        <w:trPr>
          <w:trHeight w:val="371"/>
        </w:trPr>
        <w:tc>
          <w:tcPr>
            <w:tcW w:w="900" w:type="dxa"/>
            <w:vAlign w:val="center"/>
          </w:tcPr>
          <w:p w14:paraId="45A3E238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9.4</w:t>
            </w:r>
          </w:p>
        </w:tc>
        <w:tc>
          <w:tcPr>
            <w:tcW w:w="5940" w:type="dxa"/>
            <w:vAlign w:val="center"/>
          </w:tcPr>
          <w:p w14:paraId="3B2A69CB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 the correct sign sizes being used?</w:t>
            </w:r>
          </w:p>
        </w:tc>
        <w:tc>
          <w:tcPr>
            <w:tcW w:w="1260" w:type="dxa"/>
            <w:vAlign w:val="center"/>
          </w:tcPr>
          <w:p w14:paraId="6529565A" w14:textId="77777777" w:rsidR="00C433D6" w:rsidRPr="00743841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3.2.2</w:t>
            </w:r>
          </w:p>
        </w:tc>
        <w:tc>
          <w:tcPr>
            <w:tcW w:w="720" w:type="dxa"/>
            <w:vAlign w:val="center"/>
          </w:tcPr>
          <w:p w14:paraId="7DE2B114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7CB04C2A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743841" w14:paraId="073BCA9F" w14:textId="77777777" w:rsidTr="00D71CCA">
        <w:trPr>
          <w:trHeight w:val="371"/>
        </w:trPr>
        <w:tc>
          <w:tcPr>
            <w:tcW w:w="900" w:type="dxa"/>
            <w:vAlign w:val="center"/>
          </w:tcPr>
          <w:p w14:paraId="1126677B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9.5</w:t>
            </w:r>
          </w:p>
        </w:tc>
        <w:tc>
          <w:tcPr>
            <w:tcW w:w="5940" w:type="dxa"/>
            <w:vAlign w:val="center"/>
          </w:tcPr>
          <w:p w14:paraId="095C82E6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 signs duplicated, where required?</w:t>
            </w:r>
          </w:p>
        </w:tc>
        <w:tc>
          <w:tcPr>
            <w:tcW w:w="1260" w:type="dxa"/>
            <w:vAlign w:val="center"/>
          </w:tcPr>
          <w:p w14:paraId="3D166149" w14:textId="77777777" w:rsidR="00C433D6" w:rsidRPr="00743841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3.2.4</w:t>
            </w:r>
          </w:p>
        </w:tc>
        <w:tc>
          <w:tcPr>
            <w:tcW w:w="720" w:type="dxa"/>
            <w:vAlign w:val="center"/>
          </w:tcPr>
          <w:p w14:paraId="1E9EFC0C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5438199F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743841" w14:paraId="20BAE3B4" w14:textId="77777777" w:rsidTr="00550797">
        <w:trPr>
          <w:trHeight w:val="371"/>
        </w:trPr>
        <w:tc>
          <w:tcPr>
            <w:tcW w:w="900" w:type="dxa"/>
            <w:vAlign w:val="center"/>
          </w:tcPr>
          <w:p w14:paraId="1BD8F1C8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9.6</w:t>
            </w:r>
          </w:p>
        </w:tc>
        <w:tc>
          <w:tcPr>
            <w:tcW w:w="5940" w:type="dxa"/>
            <w:vAlign w:val="center"/>
          </w:tcPr>
          <w:p w14:paraId="6CC04C16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 signs erected at the correct height and position?</w:t>
            </w:r>
          </w:p>
        </w:tc>
        <w:tc>
          <w:tcPr>
            <w:tcW w:w="1260" w:type="dxa"/>
            <w:vAlign w:val="center"/>
          </w:tcPr>
          <w:p w14:paraId="2833DE4E" w14:textId="77777777" w:rsidR="00C433D6" w:rsidRPr="00743841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3.2.8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68E428FB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14050C70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743841" w14:paraId="7E01DC21" w14:textId="77777777" w:rsidTr="00550797">
        <w:trPr>
          <w:trHeight w:val="371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E4104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9.7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0FB03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 the signs erected to give the correct sight distance?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A83A6" w14:textId="77777777" w:rsidR="00C433D6" w:rsidRPr="00743841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3.2.8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CD93DD1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52B7C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743841" w14:paraId="0FAFFB8A" w14:textId="77777777" w:rsidTr="00550797">
        <w:trPr>
          <w:trHeight w:val="371"/>
        </w:trPr>
        <w:tc>
          <w:tcPr>
            <w:tcW w:w="900" w:type="dxa"/>
            <w:vAlign w:val="center"/>
          </w:tcPr>
          <w:p w14:paraId="2866E503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9.8</w:t>
            </w:r>
          </w:p>
        </w:tc>
        <w:tc>
          <w:tcPr>
            <w:tcW w:w="5940" w:type="dxa"/>
            <w:vAlign w:val="center"/>
          </w:tcPr>
          <w:p w14:paraId="0E6C63DB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 signs displayed on frangible mounts?</w:t>
            </w:r>
          </w:p>
        </w:tc>
        <w:tc>
          <w:tcPr>
            <w:tcW w:w="1260" w:type="dxa"/>
            <w:vAlign w:val="center"/>
          </w:tcPr>
          <w:p w14:paraId="6F3F9223" w14:textId="77777777" w:rsidR="00C433D6" w:rsidRPr="00743841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3.2.7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74D630CA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581A9AC2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743841" w14:paraId="17E6047D" w14:textId="77777777" w:rsidTr="00550797">
        <w:trPr>
          <w:trHeight w:val="371"/>
        </w:trPr>
        <w:tc>
          <w:tcPr>
            <w:tcW w:w="900" w:type="dxa"/>
            <w:vAlign w:val="center"/>
          </w:tcPr>
          <w:p w14:paraId="6D51A8A8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9.9</w:t>
            </w:r>
          </w:p>
        </w:tc>
        <w:tc>
          <w:tcPr>
            <w:tcW w:w="5940" w:type="dxa"/>
            <w:vAlign w:val="center"/>
          </w:tcPr>
          <w:p w14:paraId="70C038D4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 barrier boards sighted at right angles to the flow of traffic?</w:t>
            </w:r>
          </w:p>
        </w:tc>
        <w:tc>
          <w:tcPr>
            <w:tcW w:w="1260" w:type="dxa"/>
            <w:vAlign w:val="center"/>
          </w:tcPr>
          <w:p w14:paraId="19510A57" w14:textId="77777777" w:rsidR="00C433D6" w:rsidRPr="00743841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3.3.1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55065FAE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70917943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743841" w14:paraId="6BE0B9EB" w14:textId="77777777" w:rsidTr="00550797">
        <w:trPr>
          <w:trHeight w:val="345"/>
        </w:trPr>
        <w:tc>
          <w:tcPr>
            <w:tcW w:w="900" w:type="dxa"/>
            <w:vAlign w:val="center"/>
          </w:tcPr>
          <w:p w14:paraId="6E4700B4" w14:textId="77777777" w:rsidR="00C433D6" w:rsidRPr="00CA2A8C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9.10</w:t>
            </w:r>
          </w:p>
        </w:tc>
        <w:tc>
          <w:tcPr>
            <w:tcW w:w="5940" w:type="dxa"/>
            <w:vAlign w:val="center"/>
          </w:tcPr>
          <w:p w14:paraId="34F2FCAA" w14:textId="77777777" w:rsidR="00C433D6" w:rsidRPr="00CA2A8C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Ate there any contradictory or superfluous signs, devices or marking?</w:t>
            </w:r>
          </w:p>
        </w:tc>
        <w:tc>
          <w:tcPr>
            <w:tcW w:w="1260" w:type="dxa"/>
            <w:vAlign w:val="center"/>
          </w:tcPr>
          <w:p w14:paraId="68D3E896" w14:textId="77777777" w:rsidR="00C433D6" w:rsidRPr="00743841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4.3.2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248EB2BD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116BB3E3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743841" w14:paraId="5F510ACD" w14:textId="77777777" w:rsidTr="00550797">
        <w:trPr>
          <w:trHeight w:val="406"/>
        </w:trPr>
        <w:tc>
          <w:tcPr>
            <w:tcW w:w="900" w:type="dxa"/>
            <w:vAlign w:val="center"/>
          </w:tcPr>
          <w:p w14:paraId="27495DE4" w14:textId="77777777" w:rsidR="00C433D6" w:rsidRPr="00743841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9.11</w:t>
            </w:r>
          </w:p>
        </w:tc>
        <w:tc>
          <w:tcPr>
            <w:tcW w:w="5940" w:type="dxa"/>
            <w:vAlign w:val="center"/>
          </w:tcPr>
          <w:p w14:paraId="44A3AE7F" w14:textId="77777777" w:rsidR="00C433D6" w:rsidRPr="00CA2A8C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Have the needs of pedestrians been provided for?</w:t>
            </w:r>
          </w:p>
        </w:tc>
        <w:tc>
          <w:tcPr>
            <w:tcW w:w="1260" w:type="dxa"/>
            <w:vAlign w:val="center"/>
          </w:tcPr>
          <w:p w14:paraId="566A2097" w14:textId="77777777" w:rsidR="00C433D6" w:rsidRPr="00743841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9.3</w:t>
            </w:r>
          </w:p>
        </w:tc>
        <w:tc>
          <w:tcPr>
            <w:tcW w:w="720" w:type="dxa"/>
            <w:shd w:val="clear" w:color="auto" w:fill="FFFFFF" w:themeFill="background1"/>
            <w:vAlign w:val="center"/>
          </w:tcPr>
          <w:p w14:paraId="4071349F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51FC8397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027EFE" w:rsidRPr="00F21077" w14:paraId="2457C4B4" w14:textId="77777777" w:rsidTr="00D71CCA">
        <w:trPr>
          <w:trHeight w:val="540"/>
        </w:trPr>
        <w:tc>
          <w:tcPr>
            <w:tcW w:w="900" w:type="dxa"/>
            <w:vMerge w:val="restart"/>
            <w:shd w:val="clear" w:color="auto" w:fill="BFBFBF" w:themeFill="background1" w:themeFillShade="BF"/>
            <w:vAlign w:val="center"/>
          </w:tcPr>
          <w:p w14:paraId="4318373C" w14:textId="77777777" w:rsidR="00027EFE" w:rsidRPr="00DF1381" w:rsidRDefault="00027EFE" w:rsidP="00D71CCA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130BCDB2" w14:textId="77777777" w:rsidR="00027EFE" w:rsidRPr="00DF1381" w:rsidRDefault="00027EFE" w:rsidP="00D71CCA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9</w:t>
            </w:r>
          </w:p>
          <w:p w14:paraId="46DED16C" w14:textId="77777777" w:rsidR="00027EFE" w:rsidRPr="00DF1381" w:rsidRDefault="00027EFE" w:rsidP="00D71CCA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5940" w:type="dxa"/>
            <w:vMerge w:val="restart"/>
            <w:shd w:val="clear" w:color="auto" w:fill="BFBFBF" w:themeFill="background1" w:themeFillShade="BF"/>
            <w:vAlign w:val="center"/>
          </w:tcPr>
          <w:p w14:paraId="6D14F911" w14:textId="77777777" w:rsidR="00027EFE" w:rsidRPr="00DF1381" w:rsidRDefault="00027EFE" w:rsidP="00D71CCA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58A40366" w14:textId="77777777" w:rsidR="00027EFE" w:rsidRDefault="00027EFE" w:rsidP="00D71CCA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Signs and Devices (continued)</w:t>
            </w:r>
          </w:p>
          <w:p w14:paraId="27235492" w14:textId="77777777" w:rsidR="00027EFE" w:rsidRPr="0010450E" w:rsidRDefault="00027EFE" w:rsidP="00D71CCA">
            <w:pPr>
              <w:ind w:firstLine="720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60" w:type="dxa"/>
            <w:vMerge w:val="restart"/>
            <w:shd w:val="clear" w:color="auto" w:fill="BFBFBF" w:themeFill="background1" w:themeFillShade="BF"/>
            <w:vAlign w:val="center"/>
          </w:tcPr>
          <w:p w14:paraId="117029D4" w14:textId="77777777" w:rsidR="00027EFE" w:rsidRPr="00F21077" w:rsidRDefault="00027EFE" w:rsidP="00D71CCA">
            <w:pPr>
              <w:rPr>
                <w:rFonts w:ascii="Arial" w:hAnsi="Arial" w:cs="Arial"/>
                <w:b/>
              </w:rPr>
            </w:pPr>
          </w:p>
          <w:p w14:paraId="170153C1" w14:textId="77777777" w:rsidR="00027EFE" w:rsidRPr="00F21077" w:rsidRDefault="00027EFE" w:rsidP="00D71CCA">
            <w:pPr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gridSpan w:val="2"/>
            <w:shd w:val="clear" w:color="auto" w:fill="BFBFBF" w:themeFill="background1" w:themeFillShade="BF"/>
            <w:vAlign w:val="center"/>
          </w:tcPr>
          <w:p w14:paraId="28F6CD42" w14:textId="77777777" w:rsidR="00027EFE" w:rsidRPr="00F21077" w:rsidRDefault="00027EFE" w:rsidP="00D71CCA">
            <w:pPr>
              <w:rPr>
                <w:rFonts w:ascii="Arial" w:hAnsi="Arial" w:cs="Arial"/>
                <w:b/>
              </w:rPr>
            </w:pPr>
          </w:p>
          <w:p w14:paraId="1F2D3505" w14:textId="77777777" w:rsidR="00027EFE" w:rsidRPr="00F21077" w:rsidRDefault="00027EFE" w:rsidP="00D71CCA">
            <w:pPr>
              <w:rPr>
                <w:rFonts w:ascii="Arial" w:hAnsi="Arial" w:cs="Arial"/>
                <w:b/>
              </w:rPr>
            </w:pPr>
            <w:r w:rsidRPr="00F21077">
              <w:rPr>
                <w:rFonts w:ascii="Arial" w:hAnsi="Arial" w:cs="Arial"/>
                <w:b/>
              </w:rPr>
              <w:t>Rating</w:t>
            </w:r>
          </w:p>
        </w:tc>
      </w:tr>
      <w:tr w:rsidR="00027EFE" w:rsidRPr="00F21077" w14:paraId="22DE6AD4" w14:textId="77777777" w:rsidTr="00D71CCA">
        <w:trPr>
          <w:trHeight w:val="70"/>
        </w:trPr>
        <w:tc>
          <w:tcPr>
            <w:tcW w:w="900" w:type="dxa"/>
            <w:vMerge/>
            <w:shd w:val="clear" w:color="auto" w:fill="BFBFBF" w:themeFill="background1" w:themeFillShade="BF"/>
            <w:vAlign w:val="center"/>
          </w:tcPr>
          <w:p w14:paraId="5621F698" w14:textId="77777777" w:rsidR="00027EFE" w:rsidRPr="00743841" w:rsidRDefault="00027EFE" w:rsidP="00D71CCA">
            <w:pPr>
              <w:rPr>
                <w:rFonts w:ascii="Arial" w:hAnsi="Arial" w:cs="Arial"/>
              </w:rPr>
            </w:pPr>
          </w:p>
        </w:tc>
        <w:tc>
          <w:tcPr>
            <w:tcW w:w="5940" w:type="dxa"/>
            <w:vMerge/>
            <w:shd w:val="clear" w:color="auto" w:fill="BFBFBF" w:themeFill="background1" w:themeFillShade="BF"/>
            <w:vAlign w:val="center"/>
          </w:tcPr>
          <w:p w14:paraId="6FFE10D0" w14:textId="77777777" w:rsidR="00027EFE" w:rsidRPr="00743841" w:rsidRDefault="00027EFE" w:rsidP="00D71CCA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vMerge/>
            <w:shd w:val="clear" w:color="auto" w:fill="BFBFBF" w:themeFill="background1" w:themeFillShade="BF"/>
            <w:vAlign w:val="center"/>
          </w:tcPr>
          <w:p w14:paraId="00D7F57A" w14:textId="77777777" w:rsidR="00027EFE" w:rsidRPr="00743841" w:rsidRDefault="00027EFE" w:rsidP="00D71CCA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77F0EACF" w14:textId="77777777" w:rsidR="00027EFE" w:rsidRPr="00F21077" w:rsidRDefault="00027EFE" w:rsidP="00D71CCA">
            <w:pPr>
              <w:rPr>
                <w:rFonts w:ascii="Arial" w:hAnsi="Arial" w:cs="Arial"/>
                <w:b/>
              </w:rPr>
            </w:pPr>
            <w:r w:rsidRPr="00F21077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612" w:type="dxa"/>
            <w:shd w:val="clear" w:color="auto" w:fill="BFBFBF" w:themeFill="background1" w:themeFillShade="BF"/>
            <w:vAlign w:val="center"/>
          </w:tcPr>
          <w:p w14:paraId="706D0ED1" w14:textId="77777777" w:rsidR="00027EFE" w:rsidRPr="00F21077" w:rsidRDefault="00027EFE" w:rsidP="00D71CCA">
            <w:pPr>
              <w:rPr>
                <w:rFonts w:ascii="Arial" w:hAnsi="Arial" w:cs="Arial"/>
                <w:b/>
              </w:rPr>
            </w:pPr>
            <w:r w:rsidRPr="00F21077">
              <w:rPr>
                <w:rFonts w:ascii="Arial" w:hAnsi="Arial" w:cs="Arial"/>
                <w:b/>
              </w:rPr>
              <w:t>2</w:t>
            </w:r>
          </w:p>
        </w:tc>
      </w:tr>
      <w:tr w:rsidR="00C433D6" w:rsidRPr="00743841" w14:paraId="449C4BEF" w14:textId="77777777" w:rsidTr="00D71CCA">
        <w:trPr>
          <w:trHeight w:val="430"/>
        </w:trPr>
        <w:tc>
          <w:tcPr>
            <w:tcW w:w="900" w:type="dxa"/>
            <w:vAlign w:val="center"/>
          </w:tcPr>
          <w:p w14:paraId="49B50714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9.12</w:t>
            </w:r>
          </w:p>
        </w:tc>
        <w:tc>
          <w:tcPr>
            <w:tcW w:w="5940" w:type="dxa"/>
            <w:vAlign w:val="center"/>
          </w:tcPr>
          <w:p w14:paraId="40DD6FB8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Have the needs for cyclists been provided for?</w:t>
            </w:r>
          </w:p>
        </w:tc>
        <w:tc>
          <w:tcPr>
            <w:tcW w:w="1260" w:type="dxa"/>
            <w:vAlign w:val="center"/>
          </w:tcPr>
          <w:p w14:paraId="0A13BD70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9.4</w:t>
            </w:r>
          </w:p>
        </w:tc>
        <w:tc>
          <w:tcPr>
            <w:tcW w:w="720" w:type="dxa"/>
            <w:vAlign w:val="center"/>
          </w:tcPr>
          <w:p w14:paraId="32573221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562AD78E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743841" w14:paraId="04DC48C2" w14:textId="77777777" w:rsidTr="00D71CCA">
        <w:trPr>
          <w:trHeight w:val="371"/>
        </w:trPr>
        <w:tc>
          <w:tcPr>
            <w:tcW w:w="900" w:type="dxa"/>
            <w:vAlign w:val="center"/>
          </w:tcPr>
          <w:p w14:paraId="3B19F880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9.13</w:t>
            </w:r>
          </w:p>
        </w:tc>
        <w:tc>
          <w:tcPr>
            <w:tcW w:w="5940" w:type="dxa"/>
            <w:vAlign w:val="center"/>
          </w:tcPr>
          <w:p w14:paraId="6E5F16D2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 all property accesses to the site controlled?</w:t>
            </w:r>
          </w:p>
        </w:tc>
        <w:tc>
          <w:tcPr>
            <w:tcW w:w="1260" w:type="dxa"/>
            <w:vAlign w:val="center"/>
          </w:tcPr>
          <w:p w14:paraId="50FB6BB3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9.7</w:t>
            </w:r>
          </w:p>
        </w:tc>
        <w:tc>
          <w:tcPr>
            <w:tcW w:w="720" w:type="dxa"/>
            <w:vAlign w:val="center"/>
          </w:tcPr>
          <w:p w14:paraId="585FA424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6828EB6B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743841" w14:paraId="77E5E189" w14:textId="77777777" w:rsidTr="00550797">
        <w:trPr>
          <w:trHeight w:val="371"/>
        </w:trPr>
        <w:tc>
          <w:tcPr>
            <w:tcW w:w="900" w:type="dxa"/>
            <w:vAlign w:val="center"/>
          </w:tcPr>
          <w:p w14:paraId="11DFE8A3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9.14</w:t>
            </w:r>
          </w:p>
        </w:tc>
        <w:tc>
          <w:tcPr>
            <w:tcW w:w="5940" w:type="dxa"/>
            <w:vAlign w:val="center"/>
          </w:tcPr>
          <w:p w14:paraId="55EC647E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 all the cones and bollards installed at the correct spacing?</w:t>
            </w:r>
          </w:p>
        </w:tc>
        <w:tc>
          <w:tcPr>
            <w:tcW w:w="1260" w:type="dxa"/>
            <w:vAlign w:val="center"/>
          </w:tcPr>
          <w:p w14:paraId="68D82736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5.2.2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476542F8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12C703B5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743841" w14:paraId="2C1874D4" w14:textId="77777777" w:rsidTr="00D71CCA">
        <w:trPr>
          <w:trHeight w:val="371"/>
        </w:trPr>
        <w:tc>
          <w:tcPr>
            <w:tcW w:w="900" w:type="dxa"/>
            <w:vAlign w:val="center"/>
          </w:tcPr>
          <w:p w14:paraId="490A3A1B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9.15</w:t>
            </w:r>
          </w:p>
        </w:tc>
        <w:tc>
          <w:tcPr>
            <w:tcW w:w="5940" w:type="dxa"/>
            <w:vAlign w:val="center"/>
          </w:tcPr>
          <w:p w14:paraId="28640908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 the correct sized cones and bollards being used?</w:t>
            </w:r>
          </w:p>
        </w:tc>
        <w:tc>
          <w:tcPr>
            <w:tcW w:w="1260" w:type="dxa"/>
            <w:vAlign w:val="center"/>
          </w:tcPr>
          <w:p w14:paraId="20BB4EFA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3.3.3</w:t>
            </w:r>
          </w:p>
        </w:tc>
        <w:tc>
          <w:tcPr>
            <w:tcW w:w="720" w:type="dxa"/>
            <w:vAlign w:val="center"/>
          </w:tcPr>
          <w:p w14:paraId="4CD182D8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1C9570E3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743841" w14:paraId="62DD9A4F" w14:textId="77777777" w:rsidTr="00D71CCA">
        <w:trPr>
          <w:trHeight w:val="371"/>
        </w:trPr>
        <w:tc>
          <w:tcPr>
            <w:tcW w:w="900" w:type="dxa"/>
            <w:vAlign w:val="center"/>
          </w:tcPr>
          <w:p w14:paraId="4146C3FB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9.16</w:t>
            </w:r>
          </w:p>
        </w:tc>
        <w:tc>
          <w:tcPr>
            <w:tcW w:w="5940" w:type="dxa"/>
            <w:vAlign w:val="center"/>
          </w:tcPr>
          <w:p w14:paraId="52D93B4A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Where tapers are used, have they been identified as </w:t>
            </w:r>
            <w:r w:rsidRPr="00AF43B4">
              <w:rPr>
                <w:rFonts w:ascii="Arial" w:hAnsi="Arial" w:cs="Arial"/>
                <w:i/>
              </w:rPr>
              <w:t>lateral shift or merge</w:t>
            </w:r>
            <w:r>
              <w:rPr>
                <w:rFonts w:ascii="Arial" w:hAnsi="Arial" w:cs="Arial"/>
              </w:rPr>
              <w:t xml:space="preserve"> tapers and are they the correct length?</w:t>
            </w:r>
          </w:p>
        </w:tc>
        <w:tc>
          <w:tcPr>
            <w:tcW w:w="1260" w:type="dxa"/>
            <w:vAlign w:val="center"/>
          </w:tcPr>
          <w:p w14:paraId="72C46E2E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5.2</w:t>
            </w:r>
          </w:p>
          <w:p w14:paraId="74C3D4EB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Table</w:t>
            </w:r>
          </w:p>
          <w:p w14:paraId="17CC1F1A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5.2</w:t>
            </w:r>
          </w:p>
        </w:tc>
        <w:tc>
          <w:tcPr>
            <w:tcW w:w="720" w:type="dxa"/>
            <w:vAlign w:val="center"/>
          </w:tcPr>
          <w:p w14:paraId="0CD1F94C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6E558BB5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743841" w14:paraId="2F475781" w14:textId="77777777" w:rsidTr="00D71CCA">
        <w:trPr>
          <w:trHeight w:val="371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5B6C4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9.17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176E3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Where there are 3 lanes </w:t>
            </w:r>
            <w:proofErr w:type="spellStart"/>
            <w:r>
              <w:rPr>
                <w:rFonts w:ascii="Arial" w:hAnsi="Arial" w:cs="Arial"/>
              </w:rPr>
              <w:t>or</w:t>
            </w:r>
            <w:proofErr w:type="spellEnd"/>
            <w:r>
              <w:rPr>
                <w:rFonts w:ascii="Arial" w:hAnsi="Arial" w:cs="Arial"/>
              </w:rPr>
              <w:t xml:space="preserve"> traffic or more in one direction and two lanes are closed, are the separate merge tapers of the correct length?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ABBB5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5.2.9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FCF0B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6ACFD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743841" w14:paraId="234C9CDA" w14:textId="77777777" w:rsidTr="00D71CCA">
        <w:trPr>
          <w:trHeight w:val="371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4B16D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9.18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779F6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 the 2 tapers separated by at least 1.5D?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ECAA1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5.2.9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04A7E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6B2F8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743841" w14:paraId="1E521160" w14:textId="77777777" w:rsidTr="00550797">
        <w:trPr>
          <w:trHeight w:val="371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A18FB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9.19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D4174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Where work is beyond a crest or curve, has the taper been set up before the crest or curve?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4EB0A" w14:textId="77777777" w:rsidR="00C433D6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209A7B1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2E899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:rsidRPr="00743841" w14:paraId="34380A16" w14:textId="77777777" w:rsidTr="00D71CCA">
        <w:trPr>
          <w:trHeight w:val="873"/>
        </w:trPr>
        <w:tc>
          <w:tcPr>
            <w:tcW w:w="900" w:type="dxa"/>
            <w:vAlign w:val="center"/>
          </w:tcPr>
          <w:p w14:paraId="4D71478C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9.20</w:t>
            </w:r>
          </w:p>
        </w:tc>
        <w:tc>
          <w:tcPr>
            <w:tcW w:w="5940" w:type="dxa"/>
            <w:vAlign w:val="center"/>
          </w:tcPr>
          <w:p w14:paraId="0DD29E21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Where temporary pavement marking and markers are used, do they comply with the requirements of TCWS Manual?</w:t>
            </w:r>
          </w:p>
        </w:tc>
        <w:tc>
          <w:tcPr>
            <w:tcW w:w="1260" w:type="dxa"/>
            <w:vAlign w:val="center"/>
          </w:tcPr>
          <w:p w14:paraId="64090A6A" w14:textId="77777777" w:rsidR="00C433D6" w:rsidRDefault="00C433D6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3.3.6</w:t>
            </w:r>
          </w:p>
        </w:tc>
        <w:tc>
          <w:tcPr>
            <w:tcW w:w="720" w:type="dxa"/>
            <w:vAlign w:val="center"/>
          </w:tcPr>
          <w:p w14:paraId="49E167B6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67549DD6" w14:textId="77777777" w:rsidR="00C433D6" w:rsidRPr="00743841" w:rsidRDefault="00C433D6" w:rsidP="00D71CCA">
            <w:pPr>
              <w:rPr>
                <w:rFonts w:ascii="Arial" w:hAnsi="Arial" w:cs="Arial"/>
              </w:rPr>
            </w:pPr>
          </w:p>
        </w:tc>
      </w:tr>
      <w:tr w:rsidR="00027EFE" w:rsidRPr="00743841" w14:paraId="05AF6721" w14:textId="77777777" w:rsidTr="00D71CCA">
        <w:trPr>
          <w:trHeight w:val="371"/>
        </w:trPr>
        <w:tc>
          <w:tcPr>
            <w:tcW w:w="900" w:type="dxa"/>
            <w:vAlign w:val="center"/>
          </w:tcPr>
          <w:p w14:paraId="64E7C4AF" w14:textId="77777777" w:rsidR="00027EFE" w:rsidRDefault="00027EFE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9.21</w:t>
            </w:r>
          </w:p>
        </w:tc>
        <w:tc>
          <w:tcPr>
            <w:tcW w:w="5940" w:type="dxa"/>
            <w:vAlign w:val="center"/>
          </w:tcPr>
          <w:p w14:paraId="2A714D7C" w14:textId="77777777" w:rsidR="00027EFE" w:rsidRDefault="00027EFE" w:rsidP="00D71C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Other </w:t>
            </w:r>
          </w:p>
        </w:tc>
        <w:tc>
          <w:tcPr>
            <w:tcW w:w="1260" w:type="dxa"/>
            <w:vAlign w:val="center"/>
          </w:tcPr>
          <w:p w14:paraId="57B654B4" w14:textId="77777777" w:rsidR="00027EFE" w:rsidRDefault="00027EFE" w:rsidP="00D71CCA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vAlign w:val="center"/>
          </w:tcPr>
          <w:p w14:paraId="08DC623F" w14:textId="77777777" w:rsidR="00027EFE" w:rsidRPr="00743841" w:rsidRDefault="00027EFE" w:rsidP="00D71CCA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09B1D119" w14:textId="77777777" w:rsidR="00027EFE" w:rsidRPr="00743841" w:rsidRDefault="00027EFE" w:rsidP="00D71CCA">
            <w:pPr>
              <w:rPr>
                <w:rFonts w:ascii="Arial" w:hAnsi="Arial" w:cs="Arial"/>
              </w:rPr>
            </w:pPr>
          </w:p>
        </w:tc>
      </w:tr>
      <w:tr w:rsidR="00C433D6" w:rsidRPr="00711511" w14:paraId="5E8BEE1B" w14:textId="77777777" w:rsidTr="00D71CCA">
        <w:trPr>
          <w:trHeight w:val="367"/>
        </w:trPr>
        <w:tc>
          <w:tcPr>
            <w:tcW w:w="9432" w:type="dxa"/>
            <w:gridSpan w:val="5"/>
            <w:vAlign w:val="center"/>
          </w:tcPr>
          <w:p w14:paraId="3514158F" w14:textId="77777777" w:rsidR="00C433D6" w:rsidRPr="00711511" w:rsidRDefault="00C433D6" w:rsidP="00D71CCA">
            <w:pPr>
              <w:rPr>
                <w:rFonts w:ascii="Arial" w:hAnsi="Arial" w:cs="Arial"/>
              </w:rPr>
            </w:pPr>
            <w:r w:rsidRPr="00711511">
              <w:rPr>
                <w:rFonts w:ascii="Arial" w:hAnsi="Arial" w:cs="Arial"/>
              </w:rPr>
              <w:t xml:space="preserve">COMMENTS ITEM </w:t>
            </w:r>
            <w:r>
              <w:rPr>
                <w:rFonts w:ascii="Arial" w:hAnsi="Arial" w:cs="Arial"/>
              </w:rPr>
              <w:t>9</w:t>
            </w:r>
          </w:p>
        </w:tc>
      </w:tr>
      <w:tr w:rsidR="00C433D6" w14:paraId="12C8D3B7" w14:textId="77777777" w:rsidTr="00D71CCA">
        <w:trPr>
          <w:trHeight w:val="313"/>
        </w:trPr>
        <w:tc>
          <w:tcPr>
            <w:tcW w:w="9432" w:type="dxa"/>
            <w:gridSpan w:val="5"/>
            <w:vAlign w:val="center"/>
          </w:tcPr>
          <w:p w14:paraId="393A75E0" w14:textId="77777777" w:rsidR="00C433D6" w:rsidRDefault="00C433D6" w:rsidP="00D71CCA">
            <w:pPr>
              <w:rPr>
                <w:rFonts w:ascii="Arial" w:hAnsi="Arial" w:cs="Arial"/>
              </w:rPr>
            </w:pPr>
          </w:p>
        </w:tc>
      </w:tr>
      <w:tr w:rsidR="00C433D6" w14:paraId="60125CCF" w14:textId="77777777" w:rsidTr="00D71CCA">
        <w:trPr>
          <w:trHeight w:val="313"/>
        </w:trPr>
        <w:tc>
          <w:tcPr>
            <w:tcW w:w="9432" w:type="dxa"/>
            <w:gridSpan w:val="5"/>
            <w:vAlign w:val="center"/>
          </w:tcPr>
          <w:p w14:paraId="3D6ED5F1" w14:textId="77777777" w:rsidR="00C433D6" w:rsidRDefault="00C433D6" w:rsidP="00D71CCA">
            <w:pPr>
              <w:rPr>
                <w:rFonts w:ascii="Arial" w:hAnsi="Arial" w:cs="Arial"/>
              </w:rPr>
            </w:pPr>
          </w:p>
        </w:tc>
      </w:tr>
      <w:tr w:rsidR="00844C9D" w14:paraId="20542EF1" w14:textId="77777777" w:rsidTr="00D71CCA">
        <w:trPr>
          <w:trHeight w:val="313"/>
        </w:trPr>
        <w:tc>
          <w:tcPr>
            <w:tcW w:w="9432" w:type="dxa"/>
            <w:gridSpan w:val="5"/>
            <w:vAlign w:val="center"/>
          </w:tcPr>
          <w:p w14:paraId="3B7F5E5F" w14:textId="77777777" w:rsidR="00844C9D" w:rsidRDefault="00844C9D" w:rsidP="00D71CCA">
            <w:pPr>
              <w:rPr>
                <w:rFonts w:ascii="Arial" w:hAnsi="Arial" w:cs="Arial"/>
              </w:rPr>
            </w:pPr>
          </w:p>
        </w:tc>
      </w:tr>
    </w:tbl>
    <w:p w14:paraId="58999184" w14:textId="77777777" w:rsidR="00C433D6" w:rsidRDefault="00C433D6" w:rsidP="003355ED">
      <w:pPr>
        <w:rPr>
          <w:rFonts w:ascii="Arial" w:hAnsi="Arial" w:cs="Arial"/>
          <w:b/>
        </w:rPr>
      </w:pPr>
    </w:p>
    <w:p w14:paraId="1670571D" w14:textId="77777777" w:rsidR="00443142" w:rsidRDefault="00443142" w:rsidP="003355ED">
      <w:pPr>
        <w:rPr>
          <w:rFonts w:ascii="Arial" w:hAnsi="Arial" w:cs="Arial"/>
          <w:b/>
        </w:rPr>
      </w:pPr>
    </w:p>
    <w:p w14:paraId="6ECAA50F" w14:textId="77777777" w:rsidR="00443142" w:rsidRDefault="00443142" w:rsidP="003355ED">
      <w:pPr>
        <w:rPr>
          <w:rFonts w:ascii="Arial" w:hAnsi="Arial" w:cs="Arial"/>
          <w:b/>
        </w:rPr>
      </w:pPr>
    </w:p>
    <w:p w14:paraId="6F2B331F" w14:textId="77777777" w:rsidR="00443142" w:rsidRDefault="00443142" w:rsidP="003355ED">
      <w:pPr>
        <w:rPr>
          <w:rFonts w:ascii="Arial" w:hAnsi="Arial" w:cs="Arial"/>
          <w:b/>
        </w:rPr>
      </w:pPr>
    </w:p>
    <w:p w14:paraId="67552412" w14:textId="77777777" w:rsidR="00443142" w:rsidRDefault="00443142" w:rsidP="003355ED">
      <w:pPr>
        <w:rPr>
          <w:rFonts w:ascii="Arial" w:hAnsi="Arial" w:cs="Arial"/>
          <w:b/>
        </w:rPr>
      </w:pPr>
    </w:p>
    <w:p w14:paraId="4855B176" w14:textId="77777777" w:rsidR="007A728C" w:rsidRDefault="007A728C" w:rsidP="003355ED">
      <w:pPr>
        <w:rPr>
          <w:rFonts w:ascii="Arial" w:hAnsi="Arial" w:cs="Arial"/>
          <w:b/>
        </w:rPr>
      </w:pPr>
    </w:p>
    <w:p w14:paraId="1A85DD6D" w14:textId="77777777" w:rsidR="007A728C" w:rsidRDefault="007A728C" w:rsidP="003355ED">
      <w:pPr>
        <w:rPr>
          <w:rFonts w:ascii="Arial" w:hAnsi="Arial" w:cs="Arial"/>
          <w:b/>
        </w:rPr>
      </w:pPr>
    </w:p>
    <w:p w14:paraId="1C8C651C" w14:textId="77777777" w:rsidR="007A728C" w:rsidRDefault="007A728C" w:rsidP="003355ED">
      <w:pPr>
        <w:rPr>
          <w:rFonts w:ascii="Arial" w:hAnsi="Arial" w:cs="Arial"/>
          <w:b/>
        </w:rPr>
      </w:pPr>
    </w:p>
    <w:p w14:paraId="510F93BA" w14:textId="77777777" w:rsidR="00443142" w:rsidRDefault="00443142" w:rsidP="003355ED">
      <w:pPr>
        <w:rPr>
          <w:rFonts w:ascii="Arial" w:hAnsi="Arial" w:cs="Arial"/>
          <w:b/>
        </w:rPr>
      </w:pPr>
    </w:p>
    <w:p w14:paraId="5DA31505" w14:textId="77777777" w:rsidR="00443142" w:rsidRDefault="00443142" w:rsidP="003355ED">
      <w:pPr>
        <w:rPr>
          <w:rFonts w:ascii="Arial" w:hAnsi="Arial" w:cs="Arial"/>
          <w:b/>
        </w:rPr>
      </w:pPr>
    </w:p>
    <w:p w14:paraId="546A4179" w14:textId="77777777" w:rsidR="00443142" w:rsidRDefault="00443142" w:rsidP="003355ED">
      <w:pPr>
        <w:rPr>
          <w:rFonts w:ascii="Arial" w:hAnsi="Arial" w:cs="Arial"/>
          <w:b/>
        </w:rPr>
      </w:pPr>
    </w:p>
    <w:p w14:paraId="0B5EA4F0" w14:textId="77777777" w:rsidR="00443142" w:rsidRDefault="00443142" w:rsidP="003355ED">
      <w:pPr>
        <w:rPr>
          <w:rFonts w:ascii="Arial" w:hAnsi="Arial" w:cs="Arial"/>
          <w:b/>
        </w:rPr>
      </w:pPr>
    </w:p>
    <w:p w14:paraId="48EA46D5" w14:textId="77777777" w:rsidR="00443142" w:rsidRDefault="00443142" w:rsidP="003355ED">
      <w:pPr>
        <w:rPr>
          <w:rFonts w:ascii="Arial" w:hAnsi="Arial" w:cs="Arial"/>
          <w:b/>
        </w:rPr>
      </w:pPr>
    </w:p>
    <w:p w14:paraId="5EAC2355" w14:textId="77777777" w:rsidR="00443142" w:rsidRDefault="00443142" w:rsidP="003355ED">
      <w:pPr>
        <w:rPr>
          <w:rFonts w:ascii="Arial" w:hAnsi="Arial" w:cs="Arial"/>
          <w:b/>
        </w:rPr>
      </w:pPr>
    </w:p>
    <w:p w14:paraId="0CD45870" w14:textId="77777777" w:rsidR="00443142" w:rsidRDefault="00443142" w:rsidP="003355ED">
      <w:pPr>
        <w:rPr>
          <w:rFonts w:ascii="Arial" w:hAnsi="Arial" w:cs="Arial"/>
          <w:b/>
        </w:rPr>
      </w:pPr>
    </w:p>
    <w:p w14:paraId="49516B06" w14:textId="77777777" w:rsidR="00443142" w:rsidRDefault="00443142" w:rsidP="003355ED">
      <w:pPr>
        <w:rPr>
          <w:rFonts w:ascii="Arial" w:hAnsi="Arial" w:cs="Arial"/>
          <w:b/>
        </w:rPr>
      </w:pPr>
    </w:p>
    <w:p w14:paraId="538390B5" w14:textId="77777777" w:rsidR="00443142" w:rsidRDefault="00443142" w:rsidP="003355ED">
      <w:pPr>
        <w:rPr>
          <w:rFonts w:ascii="Arial" w:hAnsi="Arial" w:cs="Arial"/>
          <w:b/>
        </w:rPr>
      </w:pPr>
    </w:p>
    <w:p w14:paraId="79534D30" w14:textId="77777777" w:rsidR="00443142" w:rsidRDefault="00443142" w:rsidP="003355ED">
      <w:pPr>
        <w:rPr>
          <w:rFonts w:ascii="Arial" w:hAnsi="Arial" w:cs="Arial"/>
          <w:b/>
        </w:rPr>
      </w:pPr>
    </w:p>
    <w:p w14:paraId="0BC517B0" w14:textId="77777777" w:rsidR="00443142" w:rsidRDefault="00443142" w:rsidP="003355ED">
      <w:pPr>
        <w:rPr>
          <w:rFonts w:ascii="Arial" w:hAnsi="Arial" w:cs="Arial"/>
          <w:b/>
        </w:rPr>
      </w:pPr>
    </w:p>
    <w:p w14:paraId="232A681F" w14:textId="77777777" w:rsidR="00DB7C01" w:rsidRDefault="00DB7C01" w:rsidP="003355ED">
      <w:pPr>
        <w:rPr>
          <w:rFonts w:ascii="Arial" w:hAnsi="Arial" w:cs="Arial"/>
          <w:b/>
        </w:rPr>
      </w:pPr>
    </w:p>
    <w:tbl>
      <w:tblPr>
        <w:tblW w:w="9432" w:type="dxa"/>
        <w:tblInd w:w="-5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5940"/>
        <w:gridCol w:w="1260"/>
        <w:gridCol w:w="720"/>
        <w:gridCol w:w="612"/>
      </w:tblGrid>
      <w:tr w:rsidR="00443142" w:rsidRPr="00F21077" w14:paraId="1CE85819" w14:textId="77777777" w:rsidTr="00B7030B">
        <w:trPr>
          <w:trHeight w:val="540"/>
        </w:trPr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CE9350B" w14:textId="77777777" w:rsidR="00443142" w:rsidRPr="00DF1381" w:rsidRDefault="00443142" w:rsidP="00B7030B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09A4C14A" w14:textId="77777777" w:rsidR="00443142" w:rsidRPr="00DF1381" w:rsidRDefault="00443142" w:rsidP="00B7030B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10</w:t>
            </w:r>
          </w:p>
          <w:p w14:paraId="1097E2A4" w14:textId="77777777" w:rsidR="00443142" w:rsidRPr="00DF1381" w:rsidRDefault="00443142" w:rsidP="00B7030B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59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DDE6E3E" w14:textId="77777777" w:rsidR="00443142" w:rsidRDefault="00443142" w:rsidP="00B7030B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493810FF" w14:textId="77777777" w:rsidR="00443142" w:rsidRDefault="00443142" w:rsidP="00B7030B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End-of Queue</w:t>
            </w:r>
          </w:p>
          <w:p w14:paraId="06F0E3A0" w14:textId="77777777" w:rsidR="00443142" w:rsidRPr="00443142" w:rsidRDefault="00443142" w:rsidP="00B7030B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259348F" w14:textId="77777777" w:rsidR="00443142" w:rsidRPr="00F21077" w:rsidRDefault="00443142" w:rsidP="00B7030B">
            <w:pPr>
              <w:rPr>
                <w:rFonts w:ascii="Arial" w:hAnsi="Arial" w:cs="Arial"/>
                <w:b/>
              </w:rPr>
            </w:pPr>
          </w:p>
          <w:p w14:paraId="13423E13" w14:textId="77777777" w:rsidR="00443142" w:rsidRPr="00F21077" w:rsidRDefault="00443142" w:rsidP="00B7030B">
            <w:pPr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F54167F" w14:textId="77777777" w:rsidR="00443142" w:rsidRPr="00F21077" w:rsidRDefault="00443142" w:rsidP="00B7030B">
            <w:pPr>
              <w:rPr>
                <w:rFonts w:ascii="Arial" w:hAnsi="Arial" w:cs="Arial"/>
                <w:b/>
              </w:rPr>
            </w:pPr>
          </w:p>
          <w:p w14:paraId="07EFFDCD" w14:textId="77777777" w:rsidR="00443142" w:rsidRPr="00F21077" w:rsidRDefault="00443142" w:rsidP="00B7030B">
            <w:pPr>
              <w:rPr>
                <w:rFonts w:ascii="Arial" w:hAnsi="Arial" w:cs="Arial"/>
                <w:b/>
              </w:rPr>
            </w:pPr>
            <w:r w:rsidRPr="00F21077">
              <w:rPr>
                <w:rFonts w:ascii="Arial" w:hAnsi="Arial" w:cs="Arial"/>
                <w:b/>
              </w:rPr>
              <w:t>Rating</w:t>
            </w:r>
          </w:p>
        </w:tc>
      </w:tr>
      <w:tr w:rsidR="00443142" w:rsidRPr="00F21077" w14:paraId="3B2F4A77" w14:textId="77777777" w:rsidTr="00B7030B">
        <w:trPr>
          <w:trHeight w:val="70"/>
        </w:trPr>
        <w:tc>
          <w:tcPr>
            <w:tcW w:w="900" w:type="dxa"/>
            <w:vMerge/>
            <w:shd w:val="clear" w:color="auto" w:fill="BFBFBF" w:themeFill="background1" w:themeFillShade="BF"/>
            <w:vAlign w:val="center"/>
          </w:tcPr>
          <w:p w14:paraId="18887A85" w14:textId="77777777" w:rsidR="00443142" w:rsidRPr="00743841" w:rsidRDefault="00443142" w:rsidP="00B7030B">
            <w:pPr>
              <w:rPr>
                <w:rFonts w:ascii="Arial" w:hAnsi="Arial" w:cs="Arial"/>
              </w:rPr>
            </w:pPr>
          </w:p>
        </w:tc>
        <w:tc>
          <w:tcPr>
            <w:tcW w:w="5940" w:type="dxa"/>
            <w:vMerge/>
            <w:shd w:val="clear" w:color="auto" w:fill="BFBFBF" w:themeFill="background1" w:themeFillShade="BF"/>
            <w:vAlign w:val="center"/>
          </w:tcPr>
          <w:p w14:paraId="46D10613" w14:textId="77777777" w:rsidR="00443142" w:rsidRPr="00743841" w:rsidRDefault="00443142" w:rsidP="00B7030B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vMerge/>
            <w:shd w:val="clear" w:color="auto" w:fill="BFBFBF" w:themeFill="background1" w:themeFillShade="BF"/>
            <w:vAlign w:val="center"/>
          </w:tcPr>
          <w:p w14:paraId="5BE2E4DC" w14:textId="77777777" w:rsidR="00443142" w:rsidRPr="00743841" w:rsidRDefault="00443142" w:rsidP="00B7030B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2A72C396" w14:textId="77777777" w:rsidR="00443142" w:rsidRPr="00F21077" w:rsidRDefault="00443142" w:rsidP="00B7030B">
            <w:pPr>
              <w:rPr>
                <w:rFonts w:ascii="Arial" w:hAnsi="Arial" w:cs="Arial"/>
                <w:b/>
              </w:rPr>
            </w:pPr>
            <w:r w:rsidRPr="00F21077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612" w:type="dxa"/>
            <w:shd w:val="clear" w:color="auto" w:fill="BFBFBF" w:themeFill="background1" w:themeFillShade="BF"/>
            <w:vAlign w:val="center"/>
          </w:tcPr>
          <w:p w14:paraId="0FC6080B" w14:textId="77777777" w:rsidR="00443142" w:rsidRPr="00F21077" w:rsidRDefault="00443142" w:rsidP="00B7030B">
            <w:pPr>
              <w:rPr>
                <w:rFonts w:ascii="Arial" w:hAnsi="Arial" w:cs="Arial"/>
                <w:b/>
              </w:rPr>
            </w:pPr>
            <w:r w:rsidRPr="00F21077">
              <w:rPr>
                <w:rFonts w:ascii="Arial" w:hAnsi="Arial" w:cs="Arial"/>
                <w:b/>
              </w:rPr>
              <w:t>2</w:t>
            </w:r>
          </w:p>
        </w:tc>
      </w:tr>
      <w:tr w:rsidR="00443142" w:rsidRPr="00743841" w14:paraId="7A39CF98" w14:textId="77777777" w:rsidTr="00550797">
        <w:trPr>
          <w:trHeight w:val="345"/>
        </w:trPr>
        <w:tc>
          <w:tcPr>
            <w:tcW w:w="900" w:type="dxa"/>
            <w:vAlign w:val="center"/>
          </w:tcPr>
          <w:p w14:paraId="2048811D" w14:textId="77777777" w:rsidR="00443142" w:rsidRPr="00CA2A8C" w:rsidRDefault="00443142" w:rsidP="00B70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10.1</w:t>
            </w:r>
          </w:p>
        </w:tc>
        <w:tc>
          <w:tcPr>
            <w:tcW w:w="5940" w:type="dxa"/>
            <w:vAlign w:val="center"/>
          </w:tcPr>
          <w:p w14:paraId="188DECC3" w14:textId="77777777" w:rsidR="00443142" w:rsidRPr="00CA2A8C" w:rsidRDefault="00443142" w:rsidP="00B70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Has the potential for end-of queue accidents been considered and appropriate action taken?</w:t>
            </w:r>
          </w:p>
        </w:tc>
        <w:tc>
          <w:tcPr>
            <w:tcW w:w="1260" w:type="dxa"/>
            <w:vAlign w:val="center"/>
          </w:tcPr>
          <w:p w14:paraId="17C0A34C" w14:textId="77777777" w:rsidR="00443142" w:rsidRPr="00743841" w:rsidRDefault="00443142" w:rsidP="00B70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3.5.7 (a)</w:t>
            </w:r>
          </w:p>
        </w:tc>
        <w:tc>
          <w:tcPr>
            <w:tcW w:w="720" w:type="dxa"/>
            <w:vAlign w:val="center"/>
          </w:tcPr>
          <w:p w14:paraId="544565C3" w14:textId="77777777" w:rsidR="00443142" w:rsidRPr="00743841" w:rsidRDefault="00443142" w:rsidP="00B7030B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shd w:val="clear" w:color="auto" w:fill="BFBFBF" w:themeFill="background1" w:themeFillShade="BF"/>
            <w:vAlign w:val="center"/>
          </w:tcPr>
          <w:p w14:paraId="055DCACD" w14:textId="77777777" w:rsidR="00443142" w:rsidRPr="00743841" w:rsidRDefault="00443142" w:rsidP="00B7030B">
            <w:pPr>
              <w:rPr>
                <w:rFonts w:ascii="Arial" w:hAnsi="Arial" w:cs="Arial"/>
              </w:rPr>
            </w:pPr>
          </w:p>
        </w:tc>
      </w:tr>
      <w:tr w:rsidR="00443142" w:rsidRPr="00743841" w14:paraId="49D51860" w14:textId="77777777" w:rsidTr="00B7030B">
        <w:trPr>
          <w:trHeight w:val="406"/>
        </w:trPr>
        <w:tc>
          <w:tcPr>
            <w:tcW w:w="900" w:type="dxa"/>
            <w:vAlign w:val="center"/>
          </w:tcPr>
          <w:p w14:paraId="16DDF21B" w14:textId="77777777" w:rsidR="00443142" w:rsidRPr="00743841" w:rsidRDefault="00443142" w:rsidP="00B70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10.2</w:t>
            </w:r>
          </w:p>
        </w:tc>
        <w:tc>
          <w:tcPr>
            <w:tcW w:w="5940" w:type="dxa"/>
            <w:vAlign w:val="center"/>
          </w:tcPr>
          <w:p w14:paraId="5B9DC143" w14:textId="77777777" w:rsidR="00443142" w:rsidRPr="00CA2A8C" w:rsidRDefault="00443142" w:rsidP="00B70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Has an assessment of expected queue length been undertaken/documented?</w:t>
            </w:r>
          </w:p>
        </w:tc>
        <w:tc>
          <w:tcPr>
            <w:tcW w:w="1260" w:type="dxa"/>
            <w:vAlign w:val="center"/>
          </w:tcPr>
          <w:p w14:paraId="4E0BFDCE" w14:textId="77777777" w:rsidR="00443142" w:rsidRPr="00743841" w:rsidRDefault="00443142" w:rsidP="00B70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3.5.7 (b)</w:t>
            </w:r>
          </w:p>
        </w:tc>
        <w:tc>
          <w:tcPr>
            <w:tcW w:w="720" w:type="dxa"/>
            <w:vAlign w:val="center"/>
          </w:tcPr>
          <w:p w14:paraId="3D14B934" w14:textId="77777777" w:rsidR="00443142" w:rsidRPr="00743841" w:rsidRDefault="00443142" w:rsidP="00B7030B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5F11D2E9" w14:textId="77777777" w:rsidR="00443142" w:rsidRPr="00743841" w:rsidRDefault="00443142" w:rsidP="00B7030B">
            <w:pPr>
              <w:rPr>
                <w:rFonts w:ascii="Arial" w:hAnsi="Arial" w:cs="Arial"/>
              </w:rPr>
            </w:pPr>
          </w:p>
        </w:tc>
      </w:tr>
      <w:tr w:rsidR="00443142" w:rsidRPr="00743841" w14:paraId="4A8546BE" w14:textId="77777777" w:rsidTr="00B7030B">
        <w:trPr>
          <w:trHeight w:val="371"/>
        </w:trPr>
        <w:tc>
          <w:tcPr>
            <w:tcW w:w="900" w:type="dxa"/>
            <w:vAlign w:val="center"/>
          </w:tcPr>
          <w:p w14:paraId="0F14EBA7" w14:textId="77777777" w:rsidR="00443142" w:rsidRDefault="00443142" w:rsidP="00B70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10.3</w:t>
            </w:r>
          </w:p>
        </w:tc>
        <w:tc>
          <w:tcPr>
            <w:tcW w:w="5940" w:type="dxa"/>
            <w:vAlign w:val="center"/>
          </w:tcPr>
          <w:p w14:paraId="30A111CD" w14:textId="77777777" w:rsidR="00443142" w:rsidRDefault="00443142" w:rsidP="00B70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Has protection been provided where the end-of queue is likely to be within D of the first downstream PTS sign?</w:t>
            </w:r>
          </w:p>
        </w:tc>
        <w:tc>
          <w:tcPr>
            <w:tcW w:w="1260" w:type="dxa"/>
            <w:vAlign w:val="center"/>
          </w:tcPr>
          <w:p w14:paraId="2E34BECA" w14:textId="77777777" w:rsidR="00443142" w:rsidRPr="00743841" w:rsidRDefault="00443142" w:rsidP="00B70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3.5.7 (c)</w:t>
            </w:r>
          </w:p>
        </w:tc>
        <w:tc>
          <w:tcPr>
            <w:tcW w:w="720" w:type="dxa"/>
            <w:vAlign w:val="center"/>
          </w:tcPr>
          <w:p w14:paraId="388812A4" w14:textId="77777777" w:rsidR="00443142" w:rsidRPr="00743841" w:rsidRDefault="00443142" w:rsidP="00B7030B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573FED73" w14:textId="77777777" w:rsidR="00443142" w:rsidRPr="00743841" w:rsidRDefault="00443142" w:rsidP="00B7030B">
            <w:pPr>
              <w:rPr>
                <w:rFonts w:ascii="Arial" w:hAnsi="Arial" w:cs="Arial"/>
              </w:rPr>
            </w:pPr>
          </w:p>
        </w:tc>
      </w:tr>
      <w:tr w:rsidR="00443142" w:rsidRPr="00743841" w14:paraId="1C30F79E" w14:textId="77777777" w:rsidTr="00550797">
        <w:trPr>
          <w:trHeight w:val="371"/>
        </w:trPr>
        <w:tc>
          <w:tcPr>
            <w:tcW w:w="900" w:type="dxa"/>
            <w:vAlign w:val="center"/>
          </w:tcPr>
          <w:p w14:paraId="75F7CB6D" w14:textId="77777777" w:rsidR="00443142" w:rsidRDefault="00443142" w:rsidP="00B70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10.4</w:t>
            </w:r>
          </w:p>
        </w:tc>
        <w:tc>
          <w:tcPr>
            <w:tcW w:w="5940" w:type="dxa"/>
            <w:vAlign w:val="center"/>
          </w:tcPr>
          <w:p w14:paraId="3E43FDB9" w14:textId="77777777" w:rsidR="00443142" w:rsidRDefault="00443142" w:rsidP="00B70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Is a sight distance between approaching motorists and the end-of queue, being maintained at greater than 2D (open road areas_ and 1.5D (built up areas)?</w:t>
            </w:r>
          </w:p>
        </w:tc>
        <w:tc>
          <w:tcPr>
            <w:tcW w:w="1260" w:type="dxa"/>
            <w:vAlign w:val="center"/>
          </w:tcPr>
          <w:p w14:paraId="5169760D" w14:textId="77777777" w:rsidR="00443142" w:rsidRPr="00743841" w:rsidRDefault="00443142" w:rsidP="00B70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3.5.7 (c) </w:t>
            </w: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55E2B460" w14:textId="77777777" w:rsidR="00443142" w:rsidRPr="00743841" w:rsidRDefault="00443142" w:rsidP="00B7030B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752EB70A" w14:textId="77777777" w:rsidR="00443142" w:rsidRPr="00743841" w:rsidRDefault="00443142" w:rsidP="00B7030B">
            <w:pPr>
              <w:rPr>
                <w:rFonts w:ascii="Arial" w:hAnsi="Arial" w:cs="Arial"/>
              </w:rPr>
            </w:pPr>
          </w:p>
        </w:tc>
      </w:tr>
      <w:tr w:rsidR="00443142" w:rsidRPr="00743841" w14:paraId="53618A64" w14:textId="77777777" w:rsidTr="00B7030B">
        <w:trPr>
          <w:trHeight w:val="371"/>
        </w:trPr>
        <w:tc>
          <w:tcPr>
            <w:tcW w:w="900" w:type="dxa"/>
            <w:vAlign w:val="center"/>
          </w:tcPr>
          <w:p w14:paraId="1D981AFA" w14:textId="77777777" w:rsidR="00443142" w:rsidRDefault="00443142" w:rsidP="00B70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10.5</w:t>
            </w:r>
          </w:p>
        </w:tc>
        <w:tc>
          <w:tcPr>
            <w:tcW w:w="5940" w:type="dxa"/>
            <w:vAlign w:val="center"/>
          </w:tcPr>
          <w:p w14:paraId="6F4FB399" w14:textId="77777777" w:rsidR="00443142" w:rsidRDefault="00443142" w:rsidP="00B70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Where the first PTS sign is more than 4D from the control point, are repeater signs placed at intervals of not more than 4D?</w:t>
            </w:r>
          </w:p>
        </w:tc>
        <w:tc>
          <w:tcPr>
            <w:tcW w:w="1260" w:type="dxa"/>
            <w:vAlign w:val="center"/>
          </w:tcPr>
          <w:p w14:paraId="5FA9D90F" w14:textId="77777777" w:rsidR="00443142" w:rsidRPr="00743841" w:rsidRDefault="00443142" w:rsidP="00B70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3.5.7 (c)</w:t>
            </w:r>
          </w:p>
        </w:tc>
        <w:tc>
          <w:tcPr>
            <w:tcW w:w="720" w:type="dxa"/>
            <w:vAlign w:val="center"/>
          </w:tcPr>
          <w:p w14:paraId="11F9049F" w14:textId="77777777" w:rsidR="00443142" w:rsidRPr="00743841" w:rsidRDefault="00443142" w:rsidP="00B7030B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1932F805" w14:textId="77777777" w:rsidR="00443142" w:rsidRPr="00743841" w:rsidRDefault="00443142" w:rsidP="00B7030B">
            <w:pPr>
              <w:rPr>
                <w:rFonts w:ascii="Arial" w:hAnsi="Arial" w:cs="Arial"/>
              </w:rPr>
            </w:pPr>
          </w:p>
        </w:tc>
      </w:tr>
      <w:tr w:rsidR="00443142" w:rsidRPr="00743841" w14:paraId="6E8490B7" w14:textId="77777777" w:rsidTr="00B7030B">
        <w:trPr>
          <w:trHeight w:val="371"/>
        </w:trPr>
        <w:tc>
          <w:tcPr>
            <w:tcW w:w="900" w:type="dxa"/>
            <w:vAlign w:val="center"/>
          </w:tcPr>
          <w:p w14:paraId="60070F78" w14:textId="77777777" w:rsidR="00443142" w:rsidRDefault="00443142" w:rsidP="00B70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10.6</w:t>
            </w:r>
          </w:p>
        </w:tc>
        <w:tc>
          <w:tcPr>
            <w:tcW w:w="5940" w:type="dxa"/>
            <w:vAlign w:val="center"/>
          </w:tcPr>
          <w:p w14:paraId="09E95314" w14:textId="77777777" w:rsidR="00443142" w:rsidRDefault="00443142" w:rsidP="00B70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Is the traffic queue monitored at all times during the course of the work?</w:t>
            </w:r>
          </w:p>
        </w:tc>
        <w:tc>
          <w:tcPr>
            <w:tcW w:w="1260" w:type="dxa"/>
            <w:vAlign w:val="center"/>
          </w:tcPr>
          <w:p w14:paraId="5724C9A1" w14:textId="77777777" w:rsidR="00443142" w:rsidRPr="00743841" w:rsidRDefault="00443142" w:rsidP="00B70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3.5.7 (b)</w:t>
            </w:r>
          </w:p>
        </w:tc>
        <w:tc>
          <w:tcPr>
            <w:tcW w:w="720" w:type="dxa"/>
            <w:vAlign w:val="center"/>
          </w:tcPr>
          <w:p w14:paraId="39581B80" w14:textId="77777777" w:rsidR="00443142" w:rsidRPr="00743841" w:rsidRDefault="00443142" w:rsidP="00B7030B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0423DA91" w14:textId="77777777" w:rsidR="00443142" w:rsidRPr="00743841" w:rsidRDefault="00443142" w:rsidP="00B7030B">
            <w:pPr>
              <w:rPr>
                <w:rFonts w:ascii="Arial" w:hAnsi="Arial" w:cs="Arial"/>
              </w:rPr>
            </w:pPr>
          </w:p>
        </w:tc>
      </w:tr>
      <w:tr w:rsidR="00443142" w:rsidRPr="00743841" w14:paraId="79C30C70" w14:textId="77777777" w:rsidTr="00B7030B">
        <w:trPr>
          <w:trHeight w:val="349"/>
        </w:trPr>
        <w:tc>
          <w:tcPr>
            <w:tcW w:w="900" w:type="dxa"/>
            <w:vAlign w:val="center"/>
          </w:tcPr>
          <w:p w14:paraId="6EB0A47A" w14:textId="77777777" w:rsidR="00443142" w:rsidRPr="00743841" w:rsidRDefault="00443142" w:rsidP="00B70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10.7</w:t>
            </w:r>
          </w:p>
        </w:tc>
        <w:tc>
          <w:tcPr>
            <w:tcW w:w="5940" w:type="dxa"/>
            <w:vAlign w:val="center"/>
          </w:tcPr>
          <w:p w14:paraId="09A2E106" w14:textId="77777777" w:rsidR="00443142" w:rsidRPr="00743841" w:rsidRDefault="00443142" w:rsidP="00B70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Other</w:t>
            </w:r>
          </w:p>
        </w:tc>
        <w:tc>
          <w:tcPr>
            <w:tcW w:w="1260" w:type="dxa"/>
            <w:vAlign w:val="center"/>
          </w:tcPr>
          <w:p w14:paraId="489F4AAB" w14:textId="77777777" w:rsidR="00443142" w:rsidRPr="00743841" w:rsidRDefault="00443142" w:rsidP="00B70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3.5.7(b)</w:t>
            </w:r>
          </w:p>
        </w:tc>
        <w:tc>
          <w:tcPr>
            <w:tcW w:w="720" w:type="dxa"/>
            <w:vAlign w:val="center"/>
          </w:tcPr>
          <w:p w14:paraId="22005166" w14:textId="77777777" w:rsidR="00443142" w:rsidRPr="00743841" w:rsidRDefault="00443142" w:rsidP="00B7030B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013F7047" w14:textId="77777777" w:rsidR="00443142" w:rsidRPr="00743841" w:rsidRDefault="00443142" w:rsidP="00B7030B">
            <w:pPr>
              <w:rPr>
                <w:rFonts w:ascii="Arial" w:hAnsi="Arial" w:cs="Arial"/>
              </w:rPr>
            </w:pPr>
          </w:p>
        </w:tc>
      </w:tr>
      <w:tr w:rsidR="00443142" w:rsidRPr="00743841" w14:paraId="6AC8C91E" w14:textId="77777777" w:rsidTr="00B7030B">
        <w:trPr>
          <w:trHeight w:val="387"/>
        </w:trPr>
        <w:tc>
          <w:tcPr>
            <w:tcW w:w="9432" w:type="dxa"/>
            <w:gridSpan w:val="5"/>
            <w:vAlign w:val="center"/>
          </w:tcPr>
          <w:p w14:paraId="4AC10AD1" w14:textId="77777777" w:rsidR="00443142" w:rsidRPr="00027EFE" w:rsidRDefault="00443142" w:rsidP="00B7030B">
            <w:pPr>
              <w:tabs>
                <w:tab w:val="left" w:pos="2844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COMMENTS ITEM</w:t>
            </w:r>
            <w:r w:rsidRPr="00027EFE">
              <w:rPr>
                <w:rFonts w:ascii="Arial" w:hAnsi="Arial" w:cs="Arial"/>
              </w:rPr>
              <w:t xml:space="preserve"> 1</w:t>
            </w:r>
            <w:r>
              <w:rPr>
                <w:rFonts w:ascii="Arial" w:hAnsi="Arial" w:cs="Arial"/>
              </w:rPr>
              <w:t>0</w:t>
            </w:r>
          </w:p>
        </w:tc>
      </w:tr>
      <w:tr w:rsidR="00443142" w:rsidRPr="00743841" w14:paraId="11962A8C" w14:textId="77777777" w:rsidTr="00B7030B">
        <w:trPr>
          <w:trHeight w:val="381"/>
        </w:trPr>
        <w:tc>
          <w:tcPr>
            <w:tcW w:w="9432" w:type="dxa"/>
            <w:gridSpan w:val="5"/>
            <w:vAlign w:val="center"/>
          </w:tcPr>
          <w:p w14:paraId="33D871E5" w14:textId="77777777" w:rsidR="00443142" w:rsidRDefault="00443142" w:rsidP="00B7030B">
            <w:pPr>
              <w:rPr>
                <w:rFonts w:ascii="Arial" w:hAnsi="Arial" w:cs="Arial"/>
              </w:rPr>
            </w:pPr>
          </w:p>
        </w:tc>
      </w:tr>
      <w:tr w:rsidR="00443142" w:rsidRPr="00743841" w14:paraId="7899FED5" w14:textId="77777777" w:rsidTr="00B7030B">
        <w:trPr>
          <w:trHeight w:val="417"/>
        </w:trPr>
        <w:tc>
          <w:tcPr>
            <w:tcW w:w="9432" w:type="dxa"/>
            <w:gridSpan w:val="5"/>
            <w:vAlign w:val="center"/>
          </w:tcPr>
          <w:p w14:paraId="48EAF3DB" w14:textId="77777777" w:rsidR="00443142" w:rsidRDefault="00443142" w:rsidP="00B7030B">
            <w:pPr>
              <w:rPr>
                <w:rFonts w:ascii="Arial" w:hAnsi="Arial" w:cs="Arial"/>
              </w:rPr>
            </w:pPr>
          </w:p>
        </w:tc>
      </w:tr>
      <w:tr w:rsidR="00443142" w:rsidRPr="00743841" w14:paraId="086BD6D0" w14:textId="77777777" w:rsidTr="00B7030B">
        <w:trPr>
          <w:trHeight w:val="417"/>
        </w:trPr>
        <w:tc>
          <w:tcPr>
            <w:tcW w:w="9432" w:type="dxa"/>
            <w:gridSpan w:val="5"/>
            <w:vAlign w:val="center"/>
          </w:tcPr>
          <w:p w14:paraId="46D22F42" w14:textId="77777777" w:rsidR="00443142" w:rsidRDefault="00443142" w:rsidP="00B7030B">
            <w:pPr>
              <w:rPr>
                <w:rFonts w:ascii="Arial" w:hAnsi="Arial" w:cs="Arial"/>
              </w:rPr>
            </w:pPr>
          </w:p>
        </w:tc>
      </w:tr>
    </w:tbl>
    <w:p w14:paraId="2C1CA941" w14:textId="77777777" w:rsidR="00443142" w:rsidRDefault="00443142" w:rsidP="003355ED">
      <w:pPr>
        <w:rPr>
          <w:rFonts w:ascii="Arial" w:hAnsi="Arial" w:cs="Arial"/>
          <w:b/>
        </w:rPr>
      </w:pPr>
    </w:p>
    <w:p w14:paraId="6295E539" w14:textId="77777777" w:rsidR="00443142" w:rsidRDefault="00443142" w:rsidP="003355ED">
      <w:pPr>
        <w:rPr>
          <w:rFonts w:ascii="Arial" w:hAnsi="Arial" w:cs="Arial"/>
          <w:b/>
        </w:rPr>
      </w:pPr>
    </w:p>
    <w:p w14:paraId="2B87A7E8" w14:textId="77777777" w:rsidR="00443142" w:rsidRDefault="00443142" w:rsidP="003355ED">
      <w:pPr>
        <w:rPr>
          <w:rFonts w:ascii="Arial" w:hAnsi="Arial" w:cs="Arial"/>
          <w:b/>
        </w:rPr>
      </w:pPr>
    </w:p>
    <w:p w14:paraId="0E412DDA" w14:textId="77777777" w:rsidR="00443142" w:rsidRDefault="00443142" w:rsidP="003355ED">
      <w:pPr>
        <w:rPr>
          <w:rFonts w:ascii="Arial" w:hAnsi="Arial" w:cs="Arial"/>
          <w:b/>
        </w:rPr>
      </w:pPr>
    </w:p>
    <w:tbl>
      <w:tblPr>
        <w:tblpPr w:leftFromText="180" w:rightFromText="180" w:vertAnchor="page" w:horzAnchor="margin" w:tblpXSpec="center" w:tblpY="1996"/>
        <w:tblW w:w="9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5940"/>
        <w:gridCol w:w="1260"/>
        <w:gridCol w:w="720"/>
        <w:gridCol w:w="612"/>
      </w:tblGrid>
      <w:tr w:rsidR="00DB7C01" w:rsidRPr="00F21077" w14:paraId="488C73EB" w14:textId="77777777" w:rsidTr="00DB7C01">
        <w:trPr>
          <w:trHeight w:val="540"/>
        </w:trPr>
        <w:tc>
          <w:tcPr>
            <w:tcW w:w="900" w:type="dxa"/>
            <w:vMerge w:val="restart"/>
            <w:shd w:val="clear" w:color="auto" w:fill="BFBFBF" w:themeFill="background1" w:themeFillShade="BF"/>
            <w:vAlign w:val="center"/>
          </w:tcPr>
          <w:p w14:paraId="7588AB01" w14:textId="77777777" w:rsidR="00DB7C01" w:rsidRDefault="00DB7C01" w:rsidP="00DB7C01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17154904" w14:textId="77777777" w:rsidR="00DB7C01" w:rsidRPr="00DF1381" w:rsidRDefault="00DB7C01" w:rsidP="00DB7C01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11</w:t>
            </w:r>
          </w:p>
        </w:tc>
        <w:tc>
          <w:tcPr>
            <w:tcW w:w="5940" w:type="dxa"/>
            <w:vMerge w:val="restart"/>
            <w:shd w:val="clear" w:color="auto" w:fill="BFBFBF" w:themeFill="background1" w:themeFillShade="BF"/>
            <w:vAlign w:val="center"/>
          </w:tcPr>
          <w:p w14:paraId="269ED77A" w14:textId="77777777" w:rsidR="00DB7C01" w:rsidRDefault="00DB7C01" w:rsidP="00DB7C01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36BD1F90" w14:textId="77777777" w:rsidR="00DB7C01" w:rsidRPr="00DF1381" w:rsidRDefault="00DB7C01" w:rsidP="00DB7C01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Workers on foot near plant</w:t>
            </w:r>
          </w:p>
        </w:tc>
        <w:tc>
          <w:tcPr>
            <w:tcW w:w="1260" w:type="dxa"/>
            <w:vMerge w:val="restart"/>
            <w:shd w:val="clear" w:color="auto" w:fill="BFBFBF" w:themeFill="background1" w:themeFillShade="BF"/>
            <w:vAlign w:val="center"/>
          </w:tcPr>
          <w:p w14:paraId="1070B2A7" w14:textId="77777777" w:rsidR="00DB7C01" w:rsidRPr="00F21077" w:rsidRDefault="00DB7C01" w:rsidP="00DB7C01">
            <w:pPr>
              <w:rPr>
                <w:rFonts w:ascii="Arial" w:hAnsi="Arial" w:cs="Arial"/>
                <w:b/>
              </w:rPr>
            </w:pPr>
          </w:p>
          <w:p w14:paraId="4E827441" w14:textId="77777777" w:rsidR="00DB7C01" w:rsidRPr="00F21077" w:rsidRDefault="00DB7C01" w:rsidP="00DB7C01">
            <w:pPr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gridSpan w:val="2"/>
            <w:shd w:val="clear" w:color="auto" w:fill="BFBFBF" w:themeFill="background1" w:themeFillShade="BF"/>
            <w:vAlign w:val="center"/>
          </w:tcPr>
          <w:p w14:paraId="7DB2B54E" w14:textId="77777777" w:rsidR="00DB7C01" w:rsidRPr="00F21077" w:rsidRDefault="00DB7C01" w:rsidP="00DB7C01">
            <w:pPr>
              <w:rPr>
                <w:rFonts w:ascii="Arial" w:hAnsi="Arial" w:cs="Arial"/>
                <w:b/>
              </w:rPr>
            </w:pPr>
          </w:p>
          <w:p w14:paraId="4BE26D6B" w14:textId="77777777" w:rsidR="00DB7C01" w:rsidRPr="00F21077" w:rsidRDefault="00DB7C01" w:rsidP="00DB7C01">
            <w:pPr>
              <w:rPr>
                <w:rFonts w:ascii="Arial" w:hAnsi="Arial" w:cs="Arial"/>
                <w:b/>
              </w:rPr>
            </w:pPr>
            <w:r w:rsidRPr="00F21077">
              <w:rPr>
                <w:rFonts w:ascii="Arial" w:hAnsi="Arial" w:cs="Arial"/>
                <w:b/>
              </w:rPr>
              <w:t>Rating</w:t>
            </w:r>
          </w:p>
        </w:tc>
      </w:tr>
      <w:tr w:rsidR="00DB7C01" w:rsidRPr="00743841" w14:paraId="332EECF5" w14:textId="77777777" w:rsidTr="00DB7C01">
        <w:trPr>
          <w:trHeight w:val="70"/>
        </w:trPr>
        <w:tc>
          <w:tcPr>
            <w:tcW w:w="900" w:type="dxa"/>
            <w:vMerge/>
            <w:shd w:val="clear" w:color="auto" w:fill="BFBFBF" w:themeFill="background1" w:themeFillShade="BF"/>
            <w:vAlign w:val="center"/>
          </w:tcPr>
          <w:p w14:paraId="4F47D43D" w14:textId="77777777" w:rsidR="00DB7C01" w:rsidRPr="00743841" w:rsidRDefault="00DB7C01" w:rsidP="00DB7C01">
            <w:pPr>
              <w:rPr>
                <w:rFonts w:ascii="Arial" w:hAnsi="Arial" w:cs="Arial"/>
              </w:rPr>
            </w:pPr>
          </w:p>
        </w:tc>
        <w:tc>
          <w:tcPr>
            <w:tcW w:w="5940" w:type="dxa"/>
            <w:vMerge/>
            <w:shd w:val="clear" w:color="auto" w:fill="BFBFBF" w:themeFill="background1" w:themeFillShade="BF"/>
            <w:vAlign w:val="center"/>
          </w:tcPr>
          <w:p w14:paraId="11A60825" w14:textId="77777777" w:rsidR="00DB7C01" w:rsidRPr="00743841" w:rsidRDefault="00DB7C01" w:rsidP="00DB7C01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vMerge/>
            <w:shd w:val="clear" w:color="auto" w:fill="BFBFBF" w:themeFill="background1" w:themeFillShade="BF"/>
            <w:vAlign w:val="center"/>
          </w:tcPr>
          <w:p w14:paraId="29934112" w14:textId="77777777" w:rsidR="00DB7C01" w:rsidRPr="00743841" w:rsidRDefault="00DB7C01" w:rsidP="00DB7C01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113409E9" w14:textId="77777777" w:rsidR="00DB7C01" w:rsidRPr="00F21077" w:rsidRDefault="00DB7C01" w:rsidP="00DB7C01">
            <w:pPr>
              <w:rPr>
                <w:rFonts w:ascii="Arial" w:hAnsi="Arial" w:cs="Arial"/>
                <w:b/>
              </w:rPr>
            </w:pPr>
            <w:r w:rsidRPr="00F21077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612" w:type="dxa"/>
            <w:shd w:val="clear" w:color="auto" w:fill="BFBFBF" w:themeFill="background1" w:themeFillShade="BF"/>
            <w:vAlign w:val="center"/>
          </w:tcPr>
          <w:p w14:paraId="146CF63B" w14:textId="77777777" w:rsidR="00DB7C01" w:rsidRPr="00F21077" w:rsidRDefault="00DB7C01" w:rsidP="00DB7C01">
            <w:pPr>
              <w:rPr>
                <w:rFonts w:ascii="Arial" w:hAnsi="Arial" w:cs="Arial"/>
                <w:b/>
              </w:rPr>
            </w:pPr>
            <w:r w:rsidRPr="00F21077">
              <w:rPr>
                <w:rFonts w:ascii="Arial" w:hAnsi="Arial" w:cs="Arial"/>
                <w:b/>
              </w:rPr>
              <w:t>2</w:t>
            </w:r>
          </w:p>
        </w:tc>
      </w:tr>
      <w:tr w:rsidR="00DB7C01" w:rsidRPr="00743841" w14:paraId="6C129F56" w14:textId="77777777" w:rsidTr="00DB7C01">
        <w:trPr>
          <w:trHeight w:val="345"/>
        </w:trPr>
        <w:tc>
          <w:tcPr>
            <w:tcW w:w="900" w:type="dxa"/>
            <w:vAlign w:val="center"/>
          </w:tcPr>
          <w:p w14:paraId="2A453D56" w14:textId="77777777" w:rsidR="00DB7C01" w:rsidRPr="00CA2A8C" w:rsidRDefault="00DB7C01" w:rsidP="00DB7C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11.1</w:t>
            </w:r>
          </w:p>
        </w:tc>
        <w:tc>
          <w:tcPr>
            <w:tcW w:w="5940" w:type="dxa"/>
            <w:vAlign w:val="center"/>
          </w:tcPr>
          <w:p w14:paraId="3D4EC6E9" w14:textId="77777777" w:rsidR="00DB7C01" w:rsidRPr="00CA2A8C" w:rsidRDefault="00DB7C01" w:rsidP="00DB7C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Have workers within 3 metres of plant been trained/briefed/tool-boxed on requirements of TCWS and RMS TIP sheet?</w:t>
            </w:r>
          </w:p>
        </w:tc>
        <w:tc>
          <w:tcPr>
            <w:tcW w:w="1260" w:type="dxa"/>
            <w:vAlign w:val="center"/>
          </w:tcPr>
          <w:p w14:paraId="1231BB1A" w14:textId="77777777" w:rsidR="00DB7C01" w:rsidRPr="00743841" w:rsidRDefault="00DB7C01" w:rsidP="00DB7C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9.23</w:t>
            </w:r>
          </w:p>
        </w:tc>
        <w:tc>
          <w:tcPr>
            <w:tcW w:w="720" w:type="dxa"/>
            <w:vAlign w:val="center"/>
          </w:tcPr>
          <w:p w14:paraId="18E3A1D9" w14:textId="77777777" w:rsidR="00DB7C01" w:rsidRPr="00743841" w:rsidRDefault="00DB7C01" w:rsidP="00DB7C01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6FC4CDA8" w14:textId="77777777" w:rsidR="00DB7C01" w:rsidRPr="00743841" w:rsidRDefault="00DB7C01" w:rsidP="00DB7C01">
            <w:pPr>
              <w:rPr>
                <w:rFonts w:ascii="Arial" w:hAnsi="Arial" w:cs="Arial"/>
              </w:rPr>
            </w:pPr>
          </w:p>
        </w:tc>
      </w:tr>
      <w:tr w:rsidR="00DB7C01" w:rsidRPr="00743841" w14:paraId="2174102C" w14:textId="77777777" w:rsidTr="00DB7C01">
        <w:trPr>
          <w:trHeight w:val="406"/>
        </w:trPr>
        <w:tc>
          <w:tcPr>
            <w:tcW w:w="900" w:type="dxa"/>
            <w:vAlign w:val="center"/>
          </w:tcPr>
          <w:p w14:paraId="2177A972" w14:textId="77777777" w:rsidR="00DB7C01" w:rsidRPr="00743841" w:rsidRDefault="00DB7C01" w:rsidP="00DB7C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11.2</w:t>
            </w:r>
          </w:p>
        </w:tc>
        <w:tc>
          <w:tcPr>
            <w:tcW w:w="5940" w:type="dxa"/>
            <w:vAlign w:val="center"/>
          </w:tcPr>
          <w:p w14:paraId="06AC2FFE" w14:textId="77777777" w:rsidR="00DB7C01" w:rsidRPr="00CA2A8C" w:rsidRDefault="00DB7C01" w:rsidP="00DB7C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Where workers are working close to revolving plant, are satisfactory risk controls in place?</w:t>
            </w:r>
          </w:p>
        </w:tc>
        <w:tc>
          <w:tcPr>
            <w:tcW w:w="1260" w:type="dxa"/>
            <w:vAlign w:val="center"/>
          </w:tcPr>
          <w:p w14:paraId="16B9D1E2" w14:textId="77777777" w:rsidR="00DB7C01" w:rsidRPr="00743841" w:rsidRDefault="00DB7C01" w:rsidP="00DB7C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9.23</w:t>
            </w:r>
          </w:p>
        </w:tc>
        <w:tc>
          <w:tcPr>
            <w:tcW w:w="720" w:type="dxa"/>
            <w:vAlign w:val="center"/>
          </w:tcPr>
          <w:p w14:paraId="71B57DD3" w14:textId="77777777" w:rsidR="00DB7C01" w:rsidRPr="00743841" w:rsidRDefault="00DB7C01" w:rsidP="00DB7C01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5AA906BB" w14:textId="77777777" w:rsidR="00DB7C01" w:rsidRPr="00743841" w:rsidRDefault="00DB7C01" w:rsidP="00DB7C01">
            <w:pPr>
              <w:rPr>
                <w:rFonts w:ascii="Arial" w:hAnsi="Arial" w:cs="Arial"/>
              </w:rPr>
            </w:pPr>
          </w:p>
        </w:tc>
      </w:tr>
      <w:tr w:rsidR="00DB7C01" w:rsidRPr="00743841" w14:paraId="111B95BB" w14:textId="77777777" w:rsidTr="00DB7C01">
        <w:trPr>
          <w:trHeight w:val="371"/>
        </w:trPr>
        <w:tc>
          <w:tcPr>
            <w:tcW w:w="900" w:type="dxa"/>
            <w:vAlign w:val="center"/>
          </w:tcPr>
          <w:p w14:paraId="7C9D3276" w14:textId="77777777" w:rsidR="00DB7C01" w:rsidRPr="00743841" w:rsidRDefault="00DB7C01" w:rsidP="00DB7C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11.3</w:t>
            </w:r>
          </w:p>
        </w:tc>
        <w:tc>
          <w:tcPr>
            <w:tcW w:w="5940" w:type="dxa"/>
            <w:vAlign w:val="center"/>
          </w:tcPr>
          <w:p w14:paraId="35A5C7D6" w14:textId="77777777" w:rsidR="00DB7C01" w:rsidRPr="00743841" w:rsidRDefault="00DB7C01" w:rsidP="00DB7C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Has a VMP been developed where the conditions listed in TCWS occur on site?</w:t>
            </w:r>
          </w:p>
        </w:tc>
        <w:tc>
          <w:tcPr>
            <w:tcW w:w="1260" w:type="dxa"/>
            <w:vAlign w:val="center"/>
          </w:tcPr>
          <w:p w14:paraId="33F03708" w14:textId="77777777" w:rsidR="00DB7C01" w:rsidRPr="00743841" w:rsidRDefault="00DB7C01" w:rsidP="00DB7C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9.23.1</w:t>
            </w:r>
          </w:p>
        </w:tc>
        <w:tc>
          <w:tcPr>
            <w:tcW w:w="720" w:type="dxa"/>
            <w:vAlign w:val="center"/>
          </w:tcPr>
          <w:p w14:paraId="217C0307" w14:textId="77777777" w:rsidR="00DB7C01" w:rsidRPr="00743841" w:rsidRDefault="00DB7C01" w:rsidP="00DB7C01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2D8CE435" w14:textId="77777777" w:rsidR="00DB7C01" w:rsidRPr="00743841" w:rsidRDefault="00DB7C01" w:rsidP="00DB7C01">
            <w:pPr>
              <w:rPr>
                <w:rFonts w:ascii="Arial" w:hAnsi="Arial" w:cs="Arial"/>
              </w:rPr>
            </w:pPr>
          </w:p>
        </w:tc>
      </w:tr>
      <w:tr w:rsidR="00DB7C01" w:rsidRPr="00743841" w14:paraId="6565A82C" w14:textId="77777777" w:rsidTr="00DB7C01">
        <w:trPr>
          <w:trHeight w:val="338"/>
        </w:trPr>
        <w:tc>
          <w:tcPr>
            <w:tcW w:w="900" w:type="dxa"/>
            <w:vAlign w:val="center"/>
          </w:tcPr>
          <w:p w14:paraId="6A4BDD8E" w14:textId="77777777" w:rsidR="00DB7C01" w:rsidRPr="00743841" w:rsidRDefault="00DB7C01" w:rsidP="00DB7C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11.4</w:t>
            </w:r>
          </w:p>
        </w:tc>
        <w:tc>
          <w:tcPr>
            <w:tcW w:w="5940" w:type="dxa"/>
            <w:vAlign w:val="center"/>
          </w:tcPr>
          <w:p w14:paraId="7B7F7A62" w14:textId="77777777" w:rsidR="00DB7C01" w:rsidRPr="00743841" w:rsidRDefault="00DB7C01" w:rsidP="00DB7C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 spotters being used near reversing plant or delivery vehicles?</w:t>
            </w:r>
          </w:p>
        </w:tc>
        <w:tc>
          <w:tcPr>
            <w:tcW w:w="1260" w:type="dxa"/>
            <w:vAlign w:val="center"/>
          </w:tcPr>
          <w:p w14:paraId="6486EDB9" w14:textId="77777777" w:rsidR="00DB7C01" w:rsidRPr="00743841" w:rsidRDefault="00DB7C01" w:rsidP="00DB7C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8.1.1 (a)</w:t>
            </w:r>
          </w:p>
        </w:tc>
        <w:tc>
          <w:tcPr>
            <w:tcW w:w="720" w:type="dxa"/>
            <w:vAlign w:val="center"/>
          </w:tcPr>
          <w:p w14:paraId="275AB03E" w14:textId="77777777" w:rsidR="00DB7C01" w:rsidRPr="00743841" w:rsidRDefault="00DB7C01" w:rsidP="00DB7C01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5D2812CA" w14:textId="77777777" w:rsidR="00DB7C01" w:rsidRPr="00743841" w:rsidRDefault="00DB7C01" w:rsidP="00DB7C01">
            <w:pPr>
              <w:rPr>
                <w:rFonts w:ascii="Arial" w:hAnsi="Arial" w:cs="Arial"/>
              </w:rPr>
            </w:pPr>
          </w:p>
        </w:tc>
      </w:tr>
      <w:tr w:rsidR="00DB7C01" w:rsidRPr="00743841" w14:paraId="47B95CA6" w14:textId="77777777" w:rsidTr="00DB7C01">
        <w:trPr>
          <w:trHeight w:val="349"/>
        </w:trPr>
        <w:tc>
          <w:tcPr>
            <w:tcW w:w="900" w:type="dxa"/>
            <w:vAlign w:val="center"/>
          </w:tcPr>
          <w:p w14:paraId="07F18331" w14:textId="77777777" w:rsidR="00DB7C01" w:rsidRPr="00743841" w:rsidRDefault="00DB7C01" w:rsidP="00DB7C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11.5</w:t>
            </w:r>
          </w:p>
        </w:tc>
        <w:tc>
          <w:tcPr>
            <w:tcW w:w="5940" w:type="dxa"/>
            <w:vAlign w:val="center"/>
          </w:tcPr>
          <w:p w14:paraId="5742B528" w14:textId="77777777" w:rsidR="00DB7C01" w:rsidRPr="00743841" w:rsidRDefault="00DB7C01" w:rsidP="00DB7C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Other</w:t>
            </w:r>
          </w:p>
        </w:tc>
        <w:tc>
          <w:tcPr>
            <w:tcW w:w="1260" w:type="dxa"/>
            <w:vAlign w:val="center"/>
          </w:tcPr>
          <w:p w14:paraId="352CAEE0" w14:textId="77777777" w:rsidR="00DB7C01" w:rsidRPr="00743841" w:rsidRDefault="00DB7C01" w:rsidP="00DB7C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8.1.1 (c)</w:t>
            </w:r>
          </w:p>
        </w:tc>
        <w:tc>
          <w:tcPr>
            <w:tcW w:w="720" w:type="dxa"/>
            <w:vAlign w:val="center"/>
          </w:tcPr>
          <w:p w14:paraId="0E3D9E12" w14:textId="77777777" w:rsidR="00DB7C01" w:rsidRPr="00743841" w:rsidRDefault="00DB7C01" w:rsidP="00DB7C01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6CE5D215" w14:textId="77777777" w:rsidR="00DB7C01" w:rsidRPr="00743841" w:rsidRDefault="00DB7C01" w:rsidP="00DB7C01">
            <w:pPr>
              <w:rPr>
                <w:rFonts w:ascii="Arial" w:hAnsi="Arial" w:cs="Arial"/>
              </w:rPr>
            </w:pPr>
          </w:p>
        </w:tc>
      </w:tr>
      <w:tr w:rsidR="00DB7C01" w:rsidRPr="00743841" w14:paraId="608197F9" w14:textId="77777777" w:rsidTr="00DB7C01">
        <w:trPr>
          <w:trHeight w:val="387"/>
        </w:trPr>
        <w:tc>
          <w:tcPr>
            <w:tcW w:w="9432" w:type="dxa"/>
            <w:gridSpan w:val="5"/>
            <w:vAlign w:val="center"/>
          </w:tcPr>
          <w:p w14:paraId="2D24313C" w14:textId="77777777" w:rsidR="00DB7C01" w:rsidRPr="00027EFE" w:rsidRDefault="00DB7C01" w:rsidP="00DB7C01">
            <w:pPr>
              <w:tabs>
                <w:tab w:val="left" w:pos="2844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COMMENTS ITEM</w:t>
            </w:r>
            <w:r w:rsidRPr="00027EFE">
              <w:rPr>
                <w:rFonts w:ascii="Arial" w:hAnsi="Arial" w:cs="Arial"/>
              </w:rPr>
              <w:t xml:space="preserve"> 11</w:t>
            </w:r>
          </w:p>
        </w:tc>
      </w:tr>
      <w:tr w:rsidR="00DB7C01" w:rsidRPr="00743841" w14:paraId="0A4C4056" w14:textId="77777777" w:rsidTr="00DB7C01">
        <w:trPr>
          <w:trHeight w:val="381"/>
        </w:trPr>
        <w:tc>
          <w:tcPr>
            <w:tcW w:w="9432" w:type="dxa"/>
            <w:gridSpan w:val="5"/>
            <w:vAlign w:val="center"/>
          </w:tcPr>
          <w:p w14:paraId="66B008BE" w14:textId="77777777" w:rsidR="00DB7C01" w:rsidRDefault="00DB7C01" w:rsidP="00DB7C01">
            <w:pPr>
              <w:rPr>
                <w:rFonts w:ascii="Arial" w:hAnsi="Arial" w:cs="Arial"/>
              </w:rPr>
            </w:pPr>
          </w:p>
        </w:tc>
      </w:tr>
      <w:tr w:rsidR="00DB7C01" w:rsidRPr="00743841" w14:paraId="611B1F69" w14:textId="77777777" w:rsidTr="00DB7C01">
        <w:trPr>
          <w:trHeight w:val="417"/>
        </w:trPr>
        <w:tc>
          <w:tcPr>
            <w:tcW w:w="9432" w:type="dxa"/>
            <w:gridSpan w:val="5"/>
            <w:vAlign w:val="center"/>
          </w:tcPr>
          <w:p w14:paraId="2A4CD885" w14:textId="77777777" w:rsidR="00DB7C01" w:rsidRDefault="00DB7C01" w:rsidP="00DB7C01">
            <w:pPr>
              <w:rPr>
                <w:rFonts w:ascii="Arial" w:hAnsi="Arial" w:cs="Arial"/>
              </w:rPr>
            </w:pPr>
          </w:p>
        </w:tc>
      </w:tr>
      <w:tr w:rsidR="00DB7C01" w:rsidRPr="00743841" w14:paraId="1A3CB210" w14:textId="77777777" w:rsidTr="00DB7C01">
        <w:trPr>
          <w:trHeight w:val="417"/>
        </w:trPr>
        <w:tc>
          <w:tcPr>
            <w:tcW w:w="9432" w:type="dxa"/>
            <w:gridSpan w:val="5"/>
            <w:vAlign w:val="center"/>
          </w:tcPr>
          <w:p w14:paraId="6890E8B7" w14:textId="77777777" w:rsidR="00DB7C01" w:rsidRDefault="00DB7C01" w:rsidP="00DB7C01">
            <w:pPr>
              <w:rPr>
                <w:rFonts w:ascii="Arial" w:hAnsi="Arial" w:cs="Arial"/>
              </w:rPr>
            </w:pPr>
          </w:p>
        </w:tc>
      </w:tr>
    </w:tbl>
    <w:p w14:paraId="2587D3C6" w14:textId="77777777" w:rsidR="00C433D6" w:rsidRDefault="00C433D6" w:rsidP="003355ED">
      <w:pPr>
        <w:rPr>
          <w:rFonts w:ascii="Arial" w:hAnsi="Arial" w:cs="Arial"/>
          <w:b/>
        </w:rPr>
      </w:pPr>
    </w:p>
    <w:p w14:paraId="66D4231A" w14:textId="77777777" w:rsidR="00443142" w:rsidRDefault="00443142" w:rsidP="003355ED">
      <w:pPr>
        <w:rPr>
          <w:rFonts w:ascii="Arial" w:hAnsi="Arial" w:cs="Arial"/>
          <w:b/>
        </w:rPr>
      </w:pPr>
    </w:p>
    <w:p w14:paraId="735383EB" w14:textId="77777777" w:rsidR="00443142" w:rsidRDefault="00443142" w:rsidP="003355ED">
      <w:pPr>
        <w:rPr>
          <w:rFonts w:ascii="Arial" w:hAnsi="Arial" w:cs="Arial"/>
          <w:b/>
        </w:rPr>
      </w:pPr>
    </w:p>
    <w:tbl>
      <w:tblPr>
        <w:tblW w:w="9432" w:type="dxa"/>
        <w:tblInd w:w="-5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5940"/>
        <w:gridCol w:w="1260"/>
        <w:gridCol w:w="720"/>
        <w:gridCol w:w="612"/>
      </w:tblGrid>
      <w:tr w:rsidR="00443142" w:rsidRPr="00F21077" w14:paraId="1740CCD9" w14:textId="77777777" w:rsidTr="00DB7C01">
        <w:trPr>
          <w:trHeight w:val="540"/>
        </w:trPr>
        <w:tc>
          <w:tcPr>
            <w:tcW w:w="900" w:type="dxa"/>
            <w:vMerge w:val="restart"/>
            <w:shd w:val="clear" w:color="auto" w:fill="BFBFBF" w:themeFill="background1" w:themeFillShade="BF"/>
            <w:vAlign w:val="center"/>
          </w:tcPr>
          <w:p w14:paraId="65F8C8A7" w14:textId="77777777" w:rsidR="00443142" w:rsidRDefault="00443142" w:rsidP="00B7030B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1436994B" w14:textId="77777777" w:rsidR="00443142" w:rsidRPr="00DF1381" w:rsidRDefault="00443142" w:rsidP="00B7030B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12</w:t>
            </w:r>
          </w:p>
        </w:tc>
        <w:tc>
          <w:tcPr>
            <w:tcW w:w="5940" w:type="dxa"/>
            <w:vMerge w:val="restart"/>
            <w:shd w:val="clear" w:color="auto" w:fill="BFBFBF" w:themeFill="background1" w:themeFillShade="BF"/>
            <w:vAlign w:val="center"/>
          </w:tcPr>
          <w:p w14:paraId="0DA397EF" w14:textId="77777777" w:rsidR="00443142" w:rsidRDefault="00443142" w:rsidP="00B7030B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58085C74" w14:textId="77777777" w:rsidR="00443142" w:rsidRPr="00DF1381" w:rsidRDefault="00443142" w:rsidP="00B7030B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Work Traffic (VMPs)</w:t>
            </w:r>
          </w:p>
        </w:tc>
        <w:tc>
          <w:tcPr>
            <w:tcW w:w="1260" w:type="dxa"/>
            <w:vMerge w:val="restart"/>
            <w:shd w:val="clear" w:color="auto" w:fill="BFBFBF" w:themeFill="background1" w:themeFillShade="BF"/>
            <w:vAlign w:val="center"/>
          </w:tcPr>
          <w:p w14:paraId="53CFA38F" w14:textId="77777777" w:rsidR="00443142" w:rsidRPr="00F21077" w:rsidRDefault="00443142" w:rsidP="00B7030B">
            <w:pPr>
              <w:rPr>
                <w:rFonts w:ascii="Arial" w:hAnsi="Arial" w:cs="Arial"/>
                <w:b/>
              </w:rPr>
            </w:pPr>
          </w:p>
          <w:p w14:paraId="5FC2817C" w14:textId="77777777" w:rsidR="00443142" w:rsidRPr="00F21077" w:rsidRDefault="00443142" w:rsidP="00B7030B">
            <w:pPr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gridSpan w:val="2"/>
            <w:shd w:val="clear" w:color="auto" w:fill="BFBFBF" w:themeFill="background1" w:themeFillShade="BF"/>
            <w:vAlign w:val="center"/>
          </w:tcPr>
          <w:p w14:paraId="43EE5866" w14:textId="77777777" w:rsidR="00443142" w:rsidRPr="00F21077" w:rsidRDefault="00443142" w:rsidP="00B7030B">
            <w:pPr>
              <w:rPr>
                <w:rFonts w:ascii="Arial" w:hAnsi="Arial" w:cs="Arial"/>
                <w:b/>
              </w:rPr>
            </w:pPr>
          </w:p>
          <w:p w14:paraId="29C21F8A" w14:textId="77777777" w:rsidR="00443142" w:rsidRPr="00F21077" w:rsidRDefault="00443142" w:rsidP="00B7030B">
            <w:pPr>
              <w:rPr>
                <w:rFonts w:ascii="Arial" w:hAnsi="Arial" w:cs="Arial"/>
                <w:b/>
              </w:rPr>
            </w:pPr>
            <w:r w:rsidRPr="00F21077">
              <w:rPr>
                <w:rFonts w:ascii="Arial" w:hAnsi="Arial" w:cs="Arial"/>
                <w:b/>
              </w:rPr>
              <w:t>Rating</w:t>
            </w:r>
          </w:p>
        </w:tc>
      </w:tr>
      <w:tr w:rsidR="00443142" w:rsidRPr="00743841" w14:paraId="68BB5850" w14:textId="77777777" w:rsidTr="00DB7C01">
        <w:trPr>
          <w:trHeight w:val="70"/>
        </w:trPr>
        <w:tc>
          <w:tcPr>
            <w:tcW w:w="900" w:type="dxa"/>
            <w:vMerge/>
            <w:shd w:val="clear" w:color="auto" w:fill="BFBFBF" w:themeFill="background1" w:themeFillShade="BF"/>
            <w:vAlign w:val="center"/>
          </w:tcPr>
          <w:p w14:paraId="2BFF60E6" w14:textId="77777777" w:rsidR="00443142" w:rsidRPr="00743841" w:rsidRDefault="00443142" w:rsidP="00B7030B">
            <w:pPr>
              <w:rPr>
                <w:rFonts w:ascii="Arial" w:hAnsi="Arial" w:cs="Arial"/>
              </w:rPr>
            </w:pPr>
          </w:p>
        </w:tc>
        <w:tc>
          <w:tcPr>
            <w:tcW w:w="5940" w:type="dxa"/>
            <w:vMerge/>
            <w:shd w:val="clear" w:color="auto" w:fill="BFBFBF" w:themeFill="background1" w:themeFillShade="BF"/>
            <w:vAlign w:val="center"/>
          </w:tcPr>
          <w:p w14:paraId="7F3516A4" w14:textId="77777777" w:rsidR="00443142" w:rsidRPr="00743841" w:rsidRDefault="00443142" w:rsidP="00B7030B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vMerge/>
            <w:shd w:val="clear" w:color="auto" w:fill="BFBFBF" w:themeFill="background1" w:themeFillShade="BF"/>
            <w:vAlign w:val="center"/>
          </w:tcPr>
          <w:p w14:paraId="32B28F89" w14:textId="77777777" w:rsidR="00443142" w:rsidRPr="00743841" w:rsidRDefault="00443142" w:rsidP="00B7030B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07393B49" w14:textId="77777777" w:rsidR="00443142" w:rsidRPr="00F21077" w:rsidRDefault="00443142" w:rsidP="00B7030B">
            <w:pPr>
              <w:rPr>
                <w:rFonts w:ascii="Arial" w:hAnsi="Arial" w:cs="Arial"/>
                <w:b/>
              </w:rPr>
            </w:pPr>
            <w:r w:rsidRPr="00F21077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612" w:type="dxa"/>
            <w:shd w:val="clear" w:color="auto" w:fill="BFBFBF" w:themeFill="background1" w:themeFillShade="BF"/>
            <w:vAlign w:val="center"/>
          </w:tcPr>
          <w:p w14:paraId="39A4220E" w14:textId="77777777" w:rsidR="00443142" w:rsidRPr="00F21077" w:rsidRDefault="00443142" w:rsidP="00B7030B">
            <w:pPr>
              <w:rPr>
                <w:rFonts w:ascii="Arial" w:hAnsi="Arial" w:cs="Arial"/>
                <w:b/>
              </w:rPr>
            </w:pPr>
            <w:r w:rsidRPr="00F21077">
              <w:rPr>
                <w:rFonts w:ascii="Arial" w:hAnsi="Arial" w:cs="Arial"/>
                <w:b/>
              </w:rPr>
              <w:t>2</w:t>
            </w:r>
          </w:p>
        </w:tc>
      </w:tr>
      <w:tr w:rsidR="00443142" w:rsidRPr="00743841" w14:paraId="7F5D8311" w14:textId="77777777" w:rsidTr="00DB7C01">
        <w:trPr>
          <w:trHeight w:val="345"/>
        </w:trPr>
        <w:tc>
          <w:tcPr>
            <w:tcW w:w="900" w:type="dxa"/>
            <w:vAlign w:val="center"/>
          </w:tcPr>
          <w:p w14:paraId="7637DE1C" w14:textId="77777777" w:rsidR="00443142" w:rsidRPr="00CA2A8C" w:rsidRDefault="00443142" w:rsidP="00B70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12.1</w:t>
            </w:r>
          </w:p>
        </w:tc>
        <w:tc>
          <w:tcPr>
            <w:tcW w:w="5940" w:type="dxa"/>
            <w:vAlign w:val="center"/>
          </w:tcPr>
          <w:p w14:paraId="5850CB56" w14:textId="77777777" w:rsidR="00443142" w:rsidRPr="00CA2A8C" w:rsidRDefault="00443142" w:rsidP="00B70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Have accelerations and deceleration lanes been provided?</w:t>
            </w:r>
          </w:p>
        </w:tc>
        <w:tc>
          <w:tcPr>
            <w:tcW w:w="1260" w:type="dxa"/>
            <w:vAlign w:val="center"/>
          </w:tcPr>
          <w:p w14:paraId="2E958320" w14:textId="77777777" w:rsidR="00443142" w:rsidRPr="00743841" w:rsidRDefault="00443142" w:rsidP="00B70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7.2</w:t>
            </w:r>
          </w:p>
        </w:tc>
        <w:tc>
          <w:tcPr>
            <w:tcW w:w="720" w:type="dxa"/>
            <w:vAlign w:val="center"/>
          </w:tcPr>
          <w:p w14:paraId="38D43725" w14:textId="77777777" w:rsidR="00443142" w:rsidRPr="00743841" w:rsidRDefault="00443142" w:rsidP="00B7030B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40545C16" w14:textId="77777777" w:rsidR="00443142" w:rsidRPr="00743841" w:rsidRDefault="00443142" w:rsidP="00B7030B">
            <w:pPr>
              <w:rPr>
                <w:rFonts w:ascii="Arial" w:hAnsi="Arial" w:cs="Arial"/>
              </w:rPr>
            </w:pPr>
          </w:p>
        </w:tc>
      </w:tr>
      <w:tr w:rsidR="00443142" w:rsidRPr="00743841" w14:paraId="71C54EFC" w14:textId="77777777" w:rsidTr="00DB7C01">
        <w:trPr>
          <w:trHeight w:val="406"/>
        </w:trPr>
        <w:tc>
          <w:tcPr>
            <w:tcW w:w="900" w:type="dxa"/>
            <w:vAlign w:val="center"/>
          </w:tcPr>
          <w:p w14:paraId="417A2387" w14:textId="77777777" w:rsidR="00443142" w:rsidRPr="00743841" w:rsidRDefault="00443142" w:rsidP="00B70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12.2</w:t>
            </w:r>
          </w:p>
        </w:tc>
        <w:tc>
          <w:tcPr>
            <w:tcW w:w="5940" w:type="dxa"/>
            <w:vAlign w:val="center"/>
          </w:tcPr>
          <w:p w14:paraId="05B1D1BB" w14:textId="77777777" w:rsidR="00443142" w:rsidRPr="00CA2A8C" w:rsidRDefault="00443142" w:rsidP="00B70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 U turns being undertaken safely?</w:t>
            </w:r>
          </w:p>
        </w:tc>
        <w:tc>
          <w:tcPr>
            <w:tcW w:w="1260" w:type="dxa"/>
            <w:vAlign w:val="center"/>
          </w:tcPr>
          <w:p w14:paraId="11C7A4B0" w14:textId="77777777" w:rsidR="00443142" w:rsidRPr="00743841" w:rsidRDefault="00443142" w:rsidP="00B70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7.3</w:t>
            </w:r>
          </w:p>
        </w:tc>
        <w:tc>
          <w:tcPr>
            <w:tcW w:w="720" w:type="dxa"/>
            <w:vAlign w:val="center"/>
          </w:tcPr>
          <w:p w14:paraId="3305BECB" w14:textId="77777777" w:rsidR="00443142" w:rsidRPr="00743841" w:rsidRDefault="00443142" w:rsidP="00B7030B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7E7536D4" w14:textId="77777777" w:rsidR="00443142" w:rsidRPr="00743841" w:rsidRDefault="00443142" w:rsidP="00B7030B">
            <w:pPr>
              <w:rPr>
                <w:rFonts w:ascii="Arial" w:hAnsi="Arial" w:cs="Arial"/>
              </w:rPr>
            </w:pPr>
          </w:p>
        </w:tc>
      </w:tr>
      <w:tr w:rsidR="00443142" w:rsidRPr="00743841" w14:paraId="53F3A949" w14:textId="77777777" w:rsidTr="00DB7C01">
        <w:trPr>
          <w:trHeight w:val="371"/>
        </w:trPr>
        <w:tc>
          <w:tcPr>
            <w:tcW w:w="900" w:type="dxa"/>
            <w:vAlign w:val="center"/>
          </w:tcPr>
          <w:p w14:paraId="39741002" w14:textId="77777777" w:rsidR="00443142" w:rsidRPr="00743841" w:rsidRDefault="00443142" w:rsidP="00B70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12.3</w:t>
            </w:r>
          </w:p>
        </w:tc>
        <w:tc>
          <w:tcPr>
            <w:tcW w:w="5940" w:type="dxa"/>
            <w:vAlign w:val="center"/>
          </w:tcPr>
          <w:p w14:paraId="3496FD4F" w14:textId="77777777" w:rsidR="00443142" w:rsidRPr="00743841" w:rsidRDefault="00443142" w:rsidP="00B70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 reversing movements being undertaken safely?</w:t>
            </w:r>
          </w:p>
        </w:tc>
        <w:tc>
          <w:tcPr>
            <w:tcW w:w="1260" w:type="dxa"/>
            <w:vAlign w:val="center"/>
          </w:tcPr>
          <w:p w14:paraId="1F809EB6" w14:textId="77777777" w:rsidR="00443142" w:rsidRPr="00743841" w:rsidRDefault="00443142" w:rsidP="00B70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7.3</w:t>
            </w:r>
          </w:p>
        </w:tc>
        <w:tc>
          <w:tcPr>
            <w:tcW w:w="720" w:type="dxa"/>
            <w:vAlign w:val="center"/>
          </w:tcPr>
          <w:p w14:paraId="24556BE2" w14:textId="77777777" w:rsidR="00443142" w:rsidRPr="00743841" w:rsidRDefault="00443142" w:rsidP="00B7030B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7C1886AE" w14:textId="77777777" w:rsidR="00443142" w:rsidRPr="00743841" w:rsidRDefault="00443142" w:rsidP="00B7030B">
            <w:pPr>
              <w:rPr>
                <w:rFonts w:ascii="Arial" w:hAnsi="Arial" w:cs="Arial"/>
              </w:rPr>
            </w:pPr>
          </w:p>
        </w:tc>
      </w:tr>
      <w:tr w:rsidR="00443142" w:rsidRPr="00743841" w14:paraId="58259CC4" w14:textId="77777777" w:rsidTr="00DB7C01">
        <w:trPr>
          <w:trHeight w:val="338"/>
        </w:trPr>
        <w:tc>
          <w:tcPr>
            <w:tcW w:w="900" w:type="dxa"/>
            <w:vAlign w:val="center"/>
          </w:tcPr>
          <w:p w14:paraId="45B23AE6" w14:textId="77777777" w:rsidR="00443142" w:rsidRPr="00743841" w:rsidRDefault="00443142" w:rsidP="00B70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12.4</w:t>
            </w:r>
          </w:p>
        </w:tc>
        <w:tc>
          <w:tcPr>
            <w:tcW w:w="5940" w:type="dxa"/>
            <w:vAlign w:val="center"/>
          </w:tcPr>
          <w:p w14:paraId="618A5A2D" w14:textId="77777777" w:rsidR="00443142" w:rsidRPr="00743841" w:rsidRDefault="00443142" w:rsidP="00B70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 signs provided for stock pile sites etc?</w:t>
            </w:r>
          </w:p>
        </w:tc>
        <w:tc>
          <w:tcPr>
            <w:tcW w:w="1260" w:type="dxa"/>
            <w:vAlign w:val="center"/>
          </w:tcPr>
          <w:p w14:paraId="13B25B46" w14:textId="77777777" w:rsidR="00443142" w:rsidRPr="00743841" w:rsidRDefault="00443142" w:rsidP="00B70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7.7</w:t>
            </w:r>
          </w:p>
        </w:tc>
        <w:tc>
          <w:tcPr>
            <w:tcW w:w="720" w:type="dxa"/>
            <w:vAlign w:val="center"/>
          </w:tcPr>
          <w:p w14:paraId="3C6447A0" w14:textId="77777777" w:rsidR="00443142" w:rsidRPr="00743841" w:rsidRDefault="00443142" w:rsidP="00B7030B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6E1C8BA1" w14:textId="77777777" w:rsidR="00443142" w:rsidRPr="00743841" w:rsidRDefault="00443142" w:rsidP="00B7030B">
            <w:pPr>
              <w:rPr>
                <w:rFonts w:ascii="Arial" w:hAnsi="Arial" w:cs="Arial"/>
              </w:rPr>
            </w:pPr>
          </w:p>
        </w:tc>
      </w:tr>
      <w:tr w:rsidR="00443142" w:rsidRPr="00743841" w14:paraId="1C0B2A82" w14:textId="77777777" w:rsidTr="00DB7C01">
        <w:trPr>
          <w:trHeight w:val="349"/>
        </w:trPr>
        <w:tc>
          <w:tcPr>
            <w:tcW w:w="900" w:type="dxa"/>
            <w:vAlign w:val="center"/>
          </w:tcPr>
          <w:p w14:paraId="35FC0004" w14:textId="77777777" w:rsidR="00443142" w:rsidRPr="00743841" w:rsidRDefault="00443142" w:rsidP="00B70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12.5</w:t>
            </w:r>
          </w:p>
        </w:tc>
        <w:tc>
          <w:tcPr>
            <w:tcW w:w="5940" w:type="dxa"/>
            <w:vAlign w:val="center"/>
          </w:tcPr>
          <w:p w14:paraId="1F997A1D" w14:textId="77777777" w:rsidR="00443142" w:rsidRPr="00743841" w:rsidRDefault="00443142" w:rsidP="00B70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 median crossovers being used correctly?</w:t>
            </w:r>
          </w:p>
        </w:tc>
        <w:tc>
          <w:tcPr>
            <w:tcW w:w="1260" w:type="dxa"/>
            <w:vAlign w:val="center"/>
          </w:tcPr>
          <w:p w14:paraId="5DEE6A26" w14:textId="77777777" w:rsidR="00443142" w:rsidRPr="00743841" w:rsidRDefault="00443142" w:rsidP="00B70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7.8</w:t>
            </w:r>
          </w:p>
        </w:tc>
        <w:tc>
          <w:tcPr>
            <w:tcW w:w="720" w:type="dxa"/>
            <w:vAlign w:val="center"/>
          </w:tcPr>
          <w:p w14:paraId="1E6B15D0" w14:textId="77777777" w:rsidR="00443142" w:rsidRPr="00743841" w:rsidRDefault="00443142" w:rsidP="00B7030B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0D309685" w14:textId="77777777" w:rsidR="00443142" w:rsidRPr="00743841" w:rsidRDefault="00443142" w:rsidP="00B7030B">
            <w:pPr>
              <w:rPr>
                <w:rFonts w:ascii="Arial" w:hAnsi="Arial" w:cs="Arial"/>
              </w:rPr>
            </w:pPr>
          </w:p>
        </w:tc>
      </w:tr>
      <w:tr w:rsidR="00443142" w:rsidRPr="00743841" w14:paraId="32546842" w14:textId="77777777" w:rsidTr="00DB7C01">
        <w:trPr>
          <w:trHeight w:val="349"/>
        </w:trPr>
        <w:tc>
          <w:tcPr>
            <w:tcW w:w="900" w:type="dxa"/>
            <w:vAlign w:val="center"/>
          </w:tcPr>
          <w:p w14:paraId="736A8DEC" w14:textId="77777777" w:rsidR="00443142" w:rsidRPr="00743841" w:rsidRDefault="00443142" w:rsidP="00B70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12.6</w:t>
            </w:r>
          </w:p>
        </w:tc>
        <w:tc>
          <w:tcPr>
            <w:tcW w:w="5940" w:type="dxa"/>
            <w:vAlign w:val="center"/>
          </w:tcPr>
          <w:p w14:paraId="59D388A0" w14:textId="77777777" w:rsidR="00443142" w:rsidRDefault="00443142" w:rsidP="00B70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Has a VMP been approved and provided?</w:t>
            </w:r>
          </w:p>
          <w:p w14:paraId="232D3F90" w14:textId="77777777" w:rsidR="00443142" w:rsidRPr="00743841" w:rsidRDefault="00443142" w:rsidP="00B70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Written VMP shall be prepared in 100km/h zones </w:t>
            </w:r>
          </w:p>
        </w:tc>
        <w:tc>
          <w:tcPr>
            <w:tcW w:w="1260" w:type="dxa"/>
            <w:vAlign w:val="center"/>
          </w:tcPr>
          <w:p w14:paraId="19EC3E33" w14:textId="77777777" w:rsidR="00443142" w:rsidRDefault="00D266D9" w:rsidP="00B70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7.5;7.6</w:t>
            </w:r>
          </w:p>
          <w:p w14:paraId="171AD790" w14:textId="77777777" w:rsidR="00D266D9" w:rsidRPr="00743841" w:rsidRDefault="00D266D9" w:rsidP="00B70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9.23.1</w:t>
            </w:r>
          </w:p>
        </w:tc>
        <w:tc>
          <w:tcPr>
            <w:tcW w:w="720" w:type="dxa"/>
            <w:vAlign w:val="center"/>
          </w:tcPr>
          <w:p w14:paraId="7BCC6927" w14:textId="77777777" w:rsidR="00443142" w:rsidRPr="00743841" w:rsidRDefault="00443142" w:rsidP="00B7030B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shd w:val="clear" w:color="auto" w:fill="BFBFBF" w:themeFill="background1" w:themeFillShade="BF"/>
            <w:vAlign w:val="center"/>
          </w:tcPr>
          <w:p w14:paraId="6BEB060F" w14:textId="77777777" w:rsidR="00443142" w:rsidRPr="00743841" w:rsidRDefault="00443142" w:rsidP="00B7030B">
            <w:pPr>
              <w:rPr>
                <w:rFonts w:ascii="Arial" w:hAnsi="Arial" w:cs="Arial"/>
              </w:rPr>
            </w:pPr>
          </w:p>
        </w:tc>
      </w:tr>
      <w:tr w:rsidR="00D266D9" w:rsidRPr="00743841" w14:paraId="6C1B057C" w14:textId="77777777" w:rsidTr="00DB7C01">
        <w:trPr>
          <w:trHeight w:val="349"/>
        </w:trPr>
        <w:tc>
          <w:tcPr>
            <w:tcW w:w="900" w:type="dxa"/>
            <w:vAlign w:val="center"/>
          </w:tcPr>
          <w:p w14:paraId="6B307AB9" w14:textId="77777777" w:rsidR="00D266D9" w:rsidRPr="00743841" w:rsidRDefault="00D266D9" w:rsidP="00B70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12.7</w:t>
            </w:r>
          </w:p>
        </w:tc>
        <w:tc>
          <w:tcPr>
            <w:tcW w:w="5940" w:type="dxa"/>
            <w:vAlign w:val="center"/>
          </w:tcPr>
          <w:p w14:paraId="3DE107BD" w14:textId="77777777" w:rsidR="00D266D9" w:rsidRPr="00743841" w:rsidRDefault="00D266D9" w:rsidP="00B70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Does the person authorising the VMP have traffic control qualifications? If so, what qualifications?</w:t>
            </w:r>
          </w:p>
        </w:tc>
        <w:tc>
          <w:tcPr>
            <w:tcW w:w="1260" w:type="dxa"/>
            <w:vAlign w:val="center"/>
          </w:tcPr>
          <w:p w14:paraId="7CF2B34D" w14:textId="77777777" w:rsidR="00D266D9" w:rsidRPr="00743841" w:rsidRDefault="00D266D9" w:rsidP="00B7030B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vAlign w:val="center"/>
          </w:tcPr>
          <w:p w14:paraId="05D5826B" w14:textId="77777777" w:rsidR="00D266D9" w:rsidRPr="00743841" w:rsidRDefault="00D266D9" w:rsidP="00B7030B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6AF8F6A5" w14:textId="77777777" w:rsidR="00D266D9" w:rsidRPr="00743841" w:rsidRDefault="00D266D9" w:rsidP="00B7030B">
            <w:pPr>
              <w:rPr>
                <w:rFonts w:ascii="Arial" w:hAnsi="Arial" w:cs="Arial"/>
              </w:rPr>
            </w:pPr>
          </w:p>
        </w:tc>
      </w:tr>
      <w:tr w:rsidR="00D266D9" w:rsidRPr="00743841" w14:paraId="258DEA95" w14:textId="77777777" w:rsidTr="00DB7C01">
        <w:trPr>
          <w:trHeight w:val="349"/>
        </w:trPr>
        <w:tc>
          <w:tcPr>
            <w:tcW w:w="900" w:type="dxa"/>
            <w:vAlign w:val="center"/>
          </w:tcPr>
          <w:p w14:paraId="63AE5577" w14:textId="77777777" w:rsidR="00D266D9" w:rsidRPr="00743841" w:rsidRDefault="00D266D9" w:rsidP="00B70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12.8</w:t>
            </w:r>
          </w:p>
        </w:tc>
        <w:tc>
          <w:tcPr>
            <w:tcW w:w="5940" w:type="dxa"/>
            <w:vAlign w:val="center"/>
          </w:tcPr>
          <w:p w14:paraId="321193F8" w14:textId="77777777" w:rsidR="00D266D9" w:rsidRPr="00743841" w:rsidRDefault="00D266D9" w:rsidP="00B70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Have access and egress to the site been safely provided? </w:t>
            </w:r>
          </w:p>
        </w:tc>
        <w:tc>
          <w:tcPr>
            <w:tcW w:w="1260" w:type="dxa"/>
            <w:vAlign w:val="center"/>
          </w:tcPr>
          <w:p w14:paraId="67664D7C" w14:textId="77777777" w:rsidR="00D266D9" w:rsidRPr="00743841" w:rsidRDefault="00D266D9" w:rsidP="00B70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7.2</w:t>
            </w:r>
          </w:p>
        </w:tc>
        <w:tc>
          <w:tcPr>
            <w:tcW w:w="720" w:type="dxa"/>
            <w:vAlign w:val="center"/>
          </w:tcPr>
          <w:p w14:paraId="5AB77752" w14:textId="77777777" w:rsidR="00D266D9" w:rsidRPr="00743841" w:rsidRDefault="00D266D9" w:rsidP="00B7030B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4B69667F" w14:textId="77777777" w:rsidR="00D266D9" w:rsidRPr="00743841" w:rsidRDefault="00D266D9" w:rsidP="00B7030B">
            <w:pPr>
              <w:rPr>
                <w:rFonts w:ascii="Arial" w:hAnsi="Arial" w:cs="Arial"/>
              </w:rPr>
            </w:pPr>
          </w:p>
        </w:tc>
      </w:tr>
      <w:tr w:rsidR="00D266D9" w:rsidRPr="00743841" w14:paraId="70B68CB0" w14:textId="77777777" w:rsidTr="00DB7C01">
        <w:trPr>
          <w:trHeight w:val="349"/>
        </w:trPr>
        <w:tc>
          <w:tcPr>
            <w:tcW w:w="900" w:type="dxa"/>
            <w:vAlign w:val="center"/>
          </w:tcPr>
          <w:p w14:paraId="506D24CE" w14:textId="77777777" w:rsidR="00D266D9" w:rsidRPr="00743841" w:rsidRDefault="00D266D9" w:rsidP="00B70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12.9</w:t>
            </w:r>
          </w:p>
        </w:tc>
        <w:tc>
          <w:tcPr>
            <w:tcW w:w="5940" w:type="dxa"/>
            <w:vAlign w:val="center"/>
          </w:tcPr>
          <w:p w14:paraId="0629C20A" w14:textId="77777777" w:rsidR="00D266D9" w:rsidRPr="00743841" w:rsidRDefault="00D266D9" w:rsidP="00B70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Are delivery vehicles required to report to a designated location/person? Is it happening on site? </w:t>
            </w:r>
          </w:p>
        </w:tc>
        <w:tc>
          <w:tcPr>
            <w:tcW w:w="1260" w:type="dxa"/>
            <w:vAlign w:val="center"/>
          </w:tcPr>
          <w:p w14:paraId="0B05ACE3" w14:textId="77777777" w:rsidR="00D266D9" w:rsidRPr="00743841" w:rsidRDefault="00D266D9" w:rsidP="00B70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9.23</w:t>
            </w:r>
          </w:p>
        </w:tc>
        <w:tc>
          <w:tcPr>
            <w:tcW w:w="720" w:type="dxa"/>
            <w:vAlign w:val="center"/>
          </w:tcPr>
          <w:p w14:paraId="73C63D3B" w14:textId="77777777" w:rsidR="00D266D9" w:rsidRPr="00743841" w:rsidRDefault="00D266D9" w:rsidP="00B7030B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1727E630" w14:textId="77777777" w:rsidR="00D266D9" w:rsidRPr="00743841" w:rsidRDefault="00D266D9" w:rsidP="00B7030B">
            <w:pPr>
              <w:rPr>
                <w:rFonts w:ascii="Arial" w:hAnsi="Arial" w:cs="Arial"/>
              </w:rPr>
            </w:pPr>
          </w:p>
        </w:tc>
      </w:tr>
      <w:tr w:rsidR="00D266D9" w:rsidRPr="00743841" w14:paraId="07B844F9" w14:textId="77777777" w:rsidTr="00DB7C01">
        <w:trPr>
          <w:trHeight w:val="349"/>
        </w:trPr>
        <w:tc>
          <w:tcPr>
            <w:tcW w:w="900" w:type="dxa"/>
            <w:vAlign w:val="center"/>
          </w:tcPr>
          <w:p w14:paraId="26402032" w14:textId="77777777" w:rsidR="00D266D9" w:rsidRPr="00743841" w:rsidRDefault="00D266D9" w:rsidP="00B70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12.10</w:t>
            </w:r>
          </w:p>
        </w:tc>
        <w:tc>
          <w:tcPr>
            <w:tcW w:w="5940" w:type="dxa"/>
            <w:vAlign w:val="center"/>
          </w:tcPr>
          <w:p w14:paraId="051FD324" w14:textId="77777777" w:rsidR="00D266D9" w:rsidRPr="00743841" w:rsidRDefault="00D266D9" w:rsidP="00B70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Other</w:t>
            </w:r>
          </w:p>
        </w:tc>
        <w:tc>
          <w:tcPr>
            <w:tcW w:w="1260" w:type="dxa"/>
            <w:vAlign w:val="center"/>
          </w:tcPr>
          <w:p w14:paraId="30F3CFAA" w14:textId="77777777" w:rsidR="00D266D9" w:rsidRPr="00743841" w:rsidRDefault="00D266D9" w:rsidP="00B7030B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vAlign w:val="center"/>
          </w:tcPr>
          <w:p w14:paraId="14728075" w14:textId="77777777" w:rsidR="00D266D9" w:rsidRPr="00743841" w:rsidRDefault="00D266D9" w:rsidP="00B7030B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07B6B7DD" w14:textId="77777777" w:rsidR="00D266D9" w:rsidRPr="00743841" w:rsidRDefault="00D266D9" w:rsidP="00B7030B">
            <w:pPr>
              <w:rPr>
                <w:rFonts w:ascii="Arial" w:hAnsi="Arial" w:cs="Arial"/>
              </w:rPr>
            </w:pPr>
          </w:p>
        </w:tc>
      </w:tr>
      <w:tr w:rsidR="00D266D9" w:rsidRPr="00743841" w14:paraId="7011E739" w14:textId="77777777" w:rsidTr="00DB7C01">
        <w:trPr>
          <w:trHeight w:val="349"/>
        </w:trPr>
        <w:tc>
          <w:tcPr>
            <w:tcW w:w="900" w:type="dxa"/>
            <w:vAlign w:val="center"/>
          </w:tcPr>
          <w:p w14:paraId="433AB3F6" w14:textId="77777777" w:rsidR="00D266D9" w:rsidRPr="00743841" w:rsidRDefault="00D266D9" w:rsidP="00B7030B">
            <w:pPr>
              <w:rPr>
                <w:rFonts w:ascii="Arial" w:hAnsi="Arial" w:cs="Arial"/>
              </w:rPr>
            </w:pPr>
          </w:p>
        </w:tc>
        <w:tc>
          <w:tcPr>
            <w:tcW w:w="5940" w:type="dxa"/>
            <w:vAlign w:val="center"/>
          </w:tcPr>
          <w:p w14:paraId="3E16C45A" w14:textId="77777777" w:rsidR="00D266D9" w:rsidRPr="00743841" w:rsidRDefault="00D266D9" w:rsidP="00B703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1260" w:type="dxa"/>
            <w:vAlign w:val="center"/>
          </w:tcPr>
          <w:p w14:paraId="0A777E53" w14:textId="77777777" w:rsidR="00D266D9" w:rsidRPr="00743841" w:rsidRDefault="00D266D9" w:rsidP="00B7030B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vAlign w:val="center"/>
          </w:tcPr>
          <w:p w14:paraId="2535F086" w14:textId="77777777" w:rsidR="00D266D9" w:rsidRPr="00743841" w:rsidRDefault="00D266D9" w:rsidP="00B7030B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21590B44" w14:textId="77777777" w:rsidR="00D266D9" w:rsidRPr="00743841" w:rsidRDefault="00D266D9" w:rsidP="00B7030B">
            <w:pPr>
              <w:rPr>
                <w:rFonts w:ascii="Arial" w:hAnsi="Arial" w:cs="Arial"/>
              </w:rPr>
            </w:pPr>
          </w:p>
        </w:tc>
      </w:tr>
      <w:tr w:rsidR="00443142" w:rsidRPr="00743841" w14:paraId="30C53817" w14:textId="77777777" w:rsidTr="00DB7C01">
        <w:trPr>
          <w:trHeight w:val="387"/>
        </w:trPr>
        <w:tc>
          <w:tcPr>
            <w:tcW w:w="9432" w:type="dxa"/>
            <w:gridSpan w:val="5"/>
            <w:vAlign w:val="center"/>
          </w:tcPr>
          <w:p w14:paraId="79E06665" w14:textId="77777777" w:rsidR="00443142" w:rsidRPr="00027EFE" w:rsidRDefault="00443142" w:rsidP="00B7030B">
            <w:pPr>
              <w:tabs>
                <w:tab w:val="left" w:pos="2844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COMMENTS ITEM</w:t>
            </w:r>
            <w:r w:rsidR="00D266D9">
              <w:rPr>
                <w:rFonts w:ascii="Arial" w:hAnsi="Arial" w:cs="Arial"/>
              </w:rPr>
              <w:t xml:space="preserve"> 12</w:t>
            </w:r>
          </w:p>
        </w:tc>
      </w:tr>
      <w:tr w:rsidR="00443142" w:rsidRPr="00743841" w14:paraId="0406970E" w14:textId="77777777" w:rsidTr="00DB7C01">
        <w:trPr>
          <w:trHeight w:val="381"/>
        </w:trPr>
        <w:tc>
          <w:tcPr>
            <w:tcW w:w="9432" w:type="dxa"/>
            <w:gridSpan w:val="5"/>
            <w:vAlign w:val="center"/>
          </w:tcPr>
          <w:p w14:paraId="19058687" w14:textId="77777777" w:rsidR="00443142" w:rsidRDefault="00443142" w:rsidP="00B7030B">
            <w:pPr>
              <w:rPr>
                <w:rFonts w:ascii="Arial" w:hAnsi="Arial" w:cs="Arial"/>
              </w:rPr>
            </w:pPr>
          </w:p>
        </w:tc>
      </w:tr>
      <w:tr w:rsidR="00443142" w:rsidRPr="00743841" w14:paraId="4EBA7048" w14:textId="77777777" w:rsidTr="00DB7C01">
        <w:trPr>
          <w:trHeight w:val="417"/>
        </w:trPr>
        <w:tc>
          <w:tcPr>
            <w:tcW w:w="9432" w:type="dxa"/>
            <w:gridSpan w:val="5"/>
            <w:vAlign w:val="center"/>
          </w:tcPr>
          <w:p w14:paraId="0BDD956F" w14:textId="77777777" w:rsidR="00443142" w:rsidRDefault="00443142" w:rsidP="00B7030B">
            <w:pPr>
              <w:rPr>
                <w:rFonts w:ascii="Arial" w:hAnsi="Arial" w:cs="Arial"/>
              </w:rPr>
            </w:pPr>
          </w:p>
        </w:tc>
      </w:tr>
      <w:tr w:rsidR="00443142" w:rsidRPr="00743841" w14:paraId="79F63057" w14:textId="77777777" w:rsidTr="00DB7C01">
        <w:trPr>
          <w:trHeight w:val="417"/>
        </w:trPr>
        <w:tc>
          <w:tcPr>
            <w:tcW w:w="9432" w:type="dxa"/>
            <w:gridSpan w:val="5"/>
            <w:vAlign w:val="center"/>
          </w:tcPr>
          <w:p w14:paraId="61725365" w14:textId="77777777" w:rsidR="00443142" w:rsidRDefault="00443142" w:rsidP="00B7030B">
            <w:pPr>
              <w:rPr>
                <w:rFonts w:ascii="Arial" w:hAnsi="Arial" w:cs="Arial"/>
              </w:rPr>
            </w:pPr>
          </w:p>
        </w:tc>
      </w:tr>
    </w:tbl>
    <w:p w14:paraId="74A973F6" w14:textId="77777777" w:rsidR="00C93820" w:rsidRDefault="00C93820" w:rsidP="003355ED">
      <w:pPr>
        <w:rPr>
          <w:rFonts w:ascii="Arial" w:hAnsi="Arial" w:cs="Arial"/>
          <w:b/>
        </w:rPr>
      </w:pPr>
    </w:p>
    <w:tbl>
      <w:tblPr>
        <w:tblW w:w="9432" w:type="dxa"/>
        <w:tblInd w:w="-5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5940"/>
        <w:gridCol w:w="1260"/>
        <w:gridCol w:w="720"/>
        <w:gridCol w:w="612"/>
      </w:tblGrid>
      <w:tr w:rsidR="00C93820" w:rsidRPr="00F21077" w14:paraId="69CAFC63" w14:textId="77777777" w:rsidTr="00C93820">
        <w:trPr>
          <w:trHeight w:val="540"/>
        </w:trPr>
        <w:tc>
          <w:tcPr>
            <w:tcW w:w="900" w:type="dxa"/>
            <w:vMerge w:val="restart"/>
            <w:shd w:val="clear" w:color="auto" w:fill="BFBFBF" w:themeFill="background1" w:themeFillShade="BF"/>
            <w:vAlign w:val="center"/>
          </w:tcPr>
          <w:p w14:paraId="23D29609" w14:textId="77777777" w:rsidR="00C93820" w:rsidRDefault="00C93820" w:rsidP="00C9382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60D29FE0" w14:textId="77777777" w:rsidR="00C93820" w:rsidRPr="00DF1381" w:rsidRDefault="00C93820" w:rsidP="00C93820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13</w:t>
            </w:r>
          </w:p>
        </w:tc>
        <w:tc>
          <w:tcPr>
            <w:tcW w:w="5940" w:type="dxa"/>
            <w:vMerge w:val="restart"/>
            <w:shd w:val="clear" w:color="auto" w:fill="BFBFBF" w:themeFill="background1" w:themeFillShade="BF"/>
            <w:vAlign w:val="center"/>
          </w:tcPr>
          <w:p w14:paraId="0B4C2E98" w14:textId="77777777" w:rsidR="00C93820" w:rsidRDefault="00C93820" w:rsidP="00C9382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04A42502" w14:textId="77777777" w:rsidR="00C93820" w:rsidRPr="00DF1381" w:rsidRDefault="00C93820" w:rsidP="00C93820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Miscellaneous</w:t>
            </w:r>
          </w:p>
        </w:tc>
        <w:tc>
          <w:tcPr>
            <w:tcW w:w="1260" w:type="dxa"/>
            <w:vMerge w:val="restart"/>
            <w:shd w:val="clear" w:color="auto" w:fill="BFBFBF" w:themeFill="background1" w:themeFillShade="BF"/>
            <w:vAlign w:val="center"/>
          </w:tcPr>
          <w:p w14:paraId="282C8283" w14:textId="77777777" w:rsidR="00C93820" w:rsidRPr="00F21077" w:rsidRDefault="00C93820" w:rsidP="00C93820">
            <w:pPr>
              <w:rPr>
                <w:rFonts w:ascii="Arial" w:hAnsi="Arial" w:cs="Arial"/>
                <w:b/>
              </w:rPr>
            </w:pPr>
          </w:p>
          <w:p w14:paraId="4E97ABB0" w14:textId="77777777" w:rsidR="00C93820" w:rsidRPr="00F21077" w:rsidRDefault="00C93820" w:rsidP="00C93820">
            <w:pPr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gridSpan w:val="2"/>
            <w:shd w:val="clear" w:color="auto" w:fill="BFBFBF" w:themeFill="background1" w:themeFillShade="BF"/>
            <w:vAlign w:val="center"/>
          </w:tcPr>
          <w:p w14:paraId="2BA25F72" w14:textId="77777777" w:rsidR="00C93820" w:rsidRPr="00F21077" w:rsidRDefault="00C93820" w:rsidP="00C93820">
            <w:pPr>
              <w:rPr>
                <w:rFonts w:ascii="Arial" w:hAnsi="Arial" w:cs="Arial"/>
                <w:b/>
              </w:rPr>
            </w:pPr>
          </w:p>
          <w:p w14:paraId="0F347075" w14:textId="77777777" w:rsidR="00C93820" w:rsidRPr="00F21077" w:rsidRDefault="00C93820" w:rsidP="00C93820">
            <w:pPr>
              <w:rPr>
                <w:rFonts w:ascii="Arial" w:hAnsi="Arial" w:cs="Arial"/>
                <w:b/>
              </w:rPr>
            </w:pPr>
            <w:r w:rsidRPr="00F21077">
              <w:rPr>
                <w:rFonts w:ascii="Arial" w:hAnsi="Arial" w:cs="Arial"/>
                <w:b/>
              </w:rPr>
              <w:t>Rating</w:t>
            </w:r>
          </w:p>
        </w:tc>
      </w:tr>
      <w:tr w:rsidR="00C93820" w:rsidRPr="00743841" w14:paraId="48876595" w14:textId="77777777" w:rsidTr="00C93820">
        <w:trPr>
          <w:trHeight w:val="70"/>
        </w:trPr>
        <w:tc>
          <w:tcPr>
            <w:tcW w:w="900" w:type="dxa"/>
            <w:vMerge/>
            <w:shd w:val="clear" w:color="auto" w:fill="BFBFBF" w:themeFill="background1" w:themeFillShade="BF"/>
            <w:vAlign w:val="center"/>
          </w:tcPr>
          <w:p w14:paraId="2B415189" w14:textId="77777777" w:rsidR="00C93820" w:rsidRPr="00743841" w:rsidRDefault="00C93820" w:rsidP="00C93820">
            <w:pPr>
              <w:rPr>
                <w:rFonts w:ascii="Arial" w:hAnsi="Arial" w:cs="Arial"/>
              </w:rPr>
            </w:pPr>
          </w:p>
        </w:tc>
        <w:tc>
          <w:tcPr>
            <w:tcW w:w="5940" w:type="dxa"/>
            <w:vMerge/>
            <w:shd w:val="clear" w:color="auto" w:fill="BFBFBF" w:themeFill="background1" w:themeFillShade="BF"/>
            <w:vAlign w:val="center"/>
          </w:tcPr>
          <w:p w14:paraId="03E1BA02" w14:textId="77777777" w:rsidR="00C93820" w:rsidRPr="00743841" w:rsidRDefault="00C93820" w:rsidP="00C93820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vMerge/>
            <w:shd w:val="clear" w:color="auto" w:fill="BFBFBF" w:themeFill="background1" w:themeFillShade="BF"/>
            <w:vAlign w:val="center"/>
          </w:tcPr>
          <w:p w14:paraId="05A98BEA" w14:textId="77777777" w:rsidR="00C93820" w:rsidRPr="00743841" w:rsidRDefault="00C93820" w:rsidP="00C93820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shd w:val="clear" w:color="auto" w:fill="BFBFBF" w:themeFill="background1" w:themeFillShade="BF"/>
            <w:vAlign w:val="center"/>
          </w:tcPr>
          <w:p w14:paraId="5469316D" w14:textId="77777777" w:rsidR="00C93820" w:rsidRPr="00F21077" w:rsidRDefault="00C93820" w:rsidP="00C93820">
            <w:pPr>
              <w:rPr>
                <w:rFonts w:ascii="Arial" w:hAnsi="Arial" w:cs="Arial"/>
                <w:b/>
              </w:rPr>
            </w:pPr>
            <w:r w:rsidRPr="00F21077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612" w:type="dxa"/>
            <w:shd w:val="clear" w:color="auto" w:fill="BFBFBF" w:themeFill="background1" w:themeFillShade="BF"/>
            <w:vAlign w:val="center"/>
          </w:tcPr>
          <w:p w14:paraId="6299FCE2" w14:textId="77777777" w:rsidR="00C93820" w:rsidRPr="00F21077" w:rsidRDefault="00C93820" w:rsidP="00C93820">
            <w:pPr>
              <w:rPr>
                <w:rFonts w:ascii="Arial" w:hAnsi="Arial" w:cs="Arial"/>
                <w:b/>
              </w:rPr>
            </w:pPr>
            <w:r w:rsidRPr="00F21077">
              <w:rPr>
                <w:rFonts w:ascii="Arial" w:hAnsi="Arial" w:cs="Arial"/>
                <w:b/>
              </w:rPr>
              <w:t>2</w:t>
            </w:r>
          </w:p>
        </w:tc>
      </w:tr>
      <w:tr w:rsidR="00C93820" w:rsidRPr="00743841" w14:paraId="4E1D011A" w14:textId="77777777" w:rsidTr="00C93820">
        <w:trPr>
          <w:trHeight w:val="345"/>
        </w:trPr>
        <w:tc>
          <w:tcPr>
            <w:tcW w:w="900" w:type="dxa"/>
            <w:vAlign w:val="center"/>
          </w:tcPr>
          <w:p w14:paraId="0D50EC29" w14:textId="77777777" w:rsidR="00C93820" w:rsidRPr="00CA2A8C" w:rsidRDefault="00C93820" w:rsidP="00C938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13.1</w:t>
            </w:r>
          </w:p>
        </w:tc>
        <w:tc>
          <w:tcPr>
            <w:tcW w:w="5940" w:type="dxa"/>
            <w:vAlign w:val="center"/>
          </w:tcPr>
          <w:p w14:paraId="74808B00" w14:textId="77777777" w:rsidR="00C93820" w:rsidRPr="00CA2A8C" w:rsidRDefault="00C93820" w:rsidP="00C938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 intermittent work are all requirements met?</w:t>
            </w:r>
          </w:p>
        </w:tc>
        <w:tc>
          <w:tcPr>
            <w:tcW w:w="1260" w:type="dxa"/>
            <w:vAlign w:val="center"/>
          </w:tcPr>
          <w:p w14:paraId="0261825A" w14:textId="77777777" w:rsidR="00C93820" w:rsidRPr="00743841" w:rsidRDefault="00C93820" w:rsidP="00C938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9.1.2</w:t>
            </w:r>
          </w:p>
        </w:tc>
        <w:tc>
          <w:tcPr>
            <w:tcW w:w="720" w:type="dxa"/>
            <w:vAlign w:val="center"/>
          </w:tcPr>
          <w:p w14:paraId="71D27A34" w14:textId="77777777" w:rsidR="00C93820" w:rsidRPr="00743841" w:rsidRDefault="00C93820" w:rsidP="00C93820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32A70FFC" w14:textId="77777777" w:rsidR="00C93820" w:rsidRPr="00743841" w:rsidRDefault="00C93820" w:rsidP="00C93820">
            <w:pPr>
              <w:rPr>
                <w:rFonts w:ascii="Arial" w:hAnsi="Arial" w:cs="Arial"/>
              </w:rPr>
            </w:pPr>
          </w:p>
        </w:tc>
      </w:tr>
      <w:tr w:rsidR="00C93820" w:rsidRPr="00743841" w14:paraId="3CDFF268" w14:textId="77777777" w:rsidTr="00C93820">
        <w:trPr>
          <w:trHeight w:val="406"/>
        </w:trPr>
        <w:tc>
          <w:tcPr>
            <w:tcW w:w="900" w:type="dxa"/>
            <w:vAlign w:val="center"/>
          </w:tcPr>
          <w:p w14:paraId="49C01205" w14:textId="77777777" w:rsidR="00C93820" w:rsidRPr="00743841" w:rsidRDefault="00C93820" w:rsidP="00C938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13.2</w:t>
            </w:r>
          </w:p>
        </w:tc>
        <w:tc>
          <w:tcPr>
            <w:tcW w:w="5940" w:type="dxa"/>
            <w:vAlign w:val="center"/>
          </w:tcPr>
          <w:p w14:paraId="68801FE8" w14:textId="77777777" w:rsidR="00C93820" w:rsidRPr="00CA2A8C" w:rsidRDefault="00C93820" w:rsidP="00C938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Where a spotter is used, are all requirements being met?</w:t>
            </w:r>
          </w:p>
        </w:tc>
        <w:tc>
          <w:tcPr>
            <w:tcW w:w="1260" w:type="dxa"/>
            <w:vAlign w:val="center"/>
          </w:tcPr>
          <w:p w14:paraId="1654FC2C" w14:textId="77777777" w:rsidR="00C93820" w:rsidRPr="00743841" w:rsidRDefault="00C93820" w:rsidP="00C938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9.1.2</w:t>
            </w:r>
          </w:p>
        </w:tc>
        <w:tc>
          <w:tcPr>
            <w:tcW w:w="720" w:type="dxa"/>
            <w:vAlign w:val="center"/>
          </w:tcPr>
          <w:p w14:paraId="555AE53F" w14:textId="77777777" w:rsidR="00C93820" w:rsidRPr="00743841" w:rsidRDefault="00C93820" w:rsidP="00C93820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1B1983BF" w14:textId="77777777" w:rsidR="00C93820" w:rsidRPr="00743841" w:rsidRDefault="00C93820" w:rsidP="00C93820">
            <w:pPr>
              <w:rPr>
                <w:rFonts w:ascii="Arial" w:hAnsi="Arial" w:cs="Arial"/>
              </w:rPr>
            </w:pPr>
          </w:p>
        </w:tc>
      </w:tr>
      <w:tr w:rsidR="00C93820" w:rsidRPr="00743841" w14:paraId="7A0F50A3" w14:textId="77777777" w:rsidTr="00C93820">
        <w:trPr>
          <w:trHeight w:val="371"/>
        </w:trPr>
        <w:tc>
          <w:tcPr>
            <w:tcW w:w="900" w:type="dxa"/>
            <w:vAlign w:val="center"/>
          </w:tcPr>
          <w:p w14:paraId="76634636" w14:textId="77777777" w:rsidR="00C93820" w:rsidRPr="00743841" w:rsidRDefault="00C93820" w:rsidP="00C938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13.3</w:t>
            </w:r>
          </w:p>
        </w:tc>
        <w:tc>
          <w:tcPr>
            <w:tcW w:w="5940" w:type="dxa"/>
            <w:vAlign w:val="center"/>
          </w:tcPr>
          <w:p w14:paraId="59897BED" w14:textId="77777777" w:rsidR="00C93820" w:rsidRPr="00743841" w:rsidRDefault="00C93820" w:rsidP="00C938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 mobile work are all requirements being met?</w:t>
            </w:r>
          </w:p>
        </w:tc>
        <w:tc>
          <w:tcPr>
            <w:tcW w:w="1260" w:type="dxa"/>
            <w:vAlign w:val="center"/>
          </w:tcPr>
          <w:p w14:paraId="0A642C1C" w14:textId="77777777" w:rsidR="00C93820" w:rsidRPr="00743841" w:rsidRDefault="00C93820" w:rsidP="00C938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9.17</w:t>
            </w:r>
          </w:p>
        </w:tc>
        <w:tc>
          <w:tcPr>
            <w:tcW w:w="720" w:type="dxa"/>
            <w:vAlign w:val="center"/>
          </w:tcPr>
          <w:p w14:paraId="3FFCEF0F" w14:textId="77777777" w:rsidR="00C93820" w:rsidRPr="00743841" w:rsidRDefault="00C93820" w:rsidP="00C93820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656BF7D3" w14:textId="77777777" w:rsidR="00C93820" w:rsidRPr="00743841" w:rsidRDefault="00C93820" w:rsidP="00C93820">
            <w:pPr>
              <w:rPr>
                <w:rFonts w:ascii="Arial" w:hAnsi="Arial" w:cs="Arial"/>
              </w:rPr>
            </w:pPr>
          </w:p>
        </w:tc>
      </w:tr>
      <w:tr w:rsidR="00C93820" w:rsidRPr="00743841" w14:paraId="26C722E0" w14:textId="77777777" w:rsidTr="00C93820">
        <w:trPr>
          <w:trHeight w:val="338"/>
        </w:trPr>
        <w:tc>
          <w:tcPr>
            <w:tcW w:w="900" w:type="dxa"/>
            <w:vAlign w:val="center"/>
          </w:tcPr>
          <w:p w14:paraId="38956823" w14:textId="77777777" w:rsidR="00C93820" w:rsidRPr="00743841" w:rsidRDefault="00C93820" w:rsidP="00C938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13.4</w:t>
            </w:r>
          </w:p>
        </w:tc>
        <w:tc>
          <w:tcPr>
            <w:tcW w:w="5940" w:type="dxa"/>
            <w:vAlign w:val="center"/>
          </w:tcPr>
          <w:p w14:paraId="56C8E858" w14:textId="77777777" w:rsidR="00C93820" w:rsidRPr="00743841" w:rsidRDefault="00C93820" w:rsidP="00C938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If the work is conducted at night are all requirements being met?</w:t>
            </w:r>
          </w:p>
        </w:tc>
        <w:tc>
          <w:tcPr>
            <w:tcW w:w="1260" w:type="dxa"/>
            <w:vAlign w:val="center"/>
          </w:tcPr>
          <w:p w14:paraId="74866BCE" w14:textId="77777777" w:rsidR="00C93820" w:rsidRPr="00743841" w:rsidRDefault="00C93820" w:rsidP="00C938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9.2</w:t>
            </w:r>
          </w:p>
        </w:tc>
        <w:tc>
          <w:tcPr>
            <w:tcW w:w="720" w:type="dxa"/>
            <w:vAlign w:val="center"/>
          </w:tcPr>
          <w:p w14:paraId="63E2B6FE" w14:textId="77777777" w:rsidR="00C93820" w:rsidRPr="00743841" w:rsidRDefault="00C93820" w:rsidP="00C93820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0B93238A" w14:textId="77777777" w:rsidR="00C93820" w:rsidRPr="00743841" w:rsidRDefault="00C93820" w:rsidP="00C93820">
            <w:pPr>
              <w:rPr>
                <w:rFonts w:ascii="Arial" w:hAnsi="Arial" w:cs="Arial"/>
              </w:rPr>
            </w:pPr>
          </w:p>
        </w:tc>
      </w:tr>
      <w:tr w:rsidR="00C93820" w:rsidRPr="00743841" w14:paraId="6E43C089" w14:textId="77777777" w:rsidTr="00C93820">
        <w:trPr>
          <w:trHeight w:val="349"/>
        </w:trPr>
        <w:tc>
          <w:tcPr>
            <w:tcW w:w="900" w:type="dxa"/>
            <w:vAlign w:val="center"/>
          </w:tcPr>
          <w:p w14:paraId="4091B8A0" w14:textId="77777777" w:rsidR="00C93820" w:rsidRPr="00743841" w:rsidRDefault="00C93820" w:rsidP="00C938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13.5</w:t>
            </w:r>
          </w:p>
        </w:tc>
        <w:tc>
          <w:tcPr>
            <w:tcW w:w="5940" w:type="dxa"/>
            <w:vAlign w:val="center"/>
          </w:tcPr>
          <w:p w14:paraId="3164B661" w14:textId="77777777" w:rsidR="00C93820" w:rsidRPr="00743841" w:rsidRDefault="00C93820" w:rsidP="00C938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Where travelling plant or vehicles travel slower than 20km/h below the normal road speed limit, do they comply with the requirements of TCWS?</w:t>
            </w:r>
          </w:p>
        </w:tc>
        <w:tc>
          <w:tcPr>
            <w:tcW w:w="1260" w:type="dxa"/>
            <w:vAlign w:val="center"/>
          </w:tcPr>
          <w:p w14:paraId="7FB5826C" w14:textId="77777777" w:rsidR="00C93820" w:rsidRDefault="00C93820" w:rsidP="00C938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9.1.3,</w:t>
            </w:r>
          </w:p>
          <w:p w14:paraId="71596B9B" w14:textId="77777777" w:rsidR="00C93820" w:rsidRPr="00743841" w:rsidRDefault="00C93820" w:rsidP="00C938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9.1.10</w:t>
            </w:r>
          </w:p>
        </w:tc>
        <w:tc>
          <w:tcPr>
            <w:tcW w:w="720" w:type="dxa"/>
            <w:vAlign w:val="center"/>
          </w:tcPr>
          <w:p w14:paraId="0E821B9D" w14:textId="77777777" w:rsidR="00C93820" w:rsidRPr="00743841" w:rsidRDefault="00C93820" w:rsidP="00C93820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306A04B7" w14:textId="77777777" w:rsidR="00C93820" w:rsidRPr="00743841" w:rsidRDefault="00C93820" w:rsidP="00C93820">
            <w:pPr>
              <w:rPr>
                <w:rFonts w:ascii="Arial" w:hAnsi="Arial" w:cs="Arial"/>
              </w:rPr>
            </w:pPr>
          </w:p>
        </w:tc>
      </w:tr>
      <w:tr w:rsidR="00C93820" w:rsidRPr="00743841" w14:paraId="0AC7FE72" w14:textId="77777777" w:rsidTr="00C93820">
        <w:trPr>
          <w:trHeight w:val="349"/>
        </w:trPr>
        <w:tc>
          <w:tcPr>
            <w:tcW w:w="900" w:type="dxa"/>
            <w:vAlign w:val="center"/>
          </w:tcPr>
          <w:p w14:paraId="383E42BA" w14:textId="77777777" w:rsidR="00C93820" w:rsidRPr="00743841" w:rsidRDefault="00C93820" w:rsidP="00C938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13.6</w:t>
            </w:r>
          </w:p>
        </w:tc>
        <w:tc>
          <w:tcPr>
            <w:tcW w:w="5940" w:type="dxa"/>
            <w:vAlign w:val="center"/>
          </w:tcPr>
          <w:p w14:paraId="4792B642" w14:textId="77777777" w:rsidR="00C93820" w:rsidRPr="00743841" w:rsidRDefault="00C93820" w:rsidP="00C938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Other </w:t>
            </w:r>
          </w:p>
        </w:tc>
        <w:tc>
          <w:tcPr>
            <w:tcW w:w="1260" w:type="dxa"/>
            <w:vAlign w:val="center"/>
          </w:tcPr>
          <w:p w14:paraId="6266CFE6" w14:textId="77777777" w:rsidR="00C93820" w:rsidRPr="00743841" w:rsidRDefault="00C93820" w:rsidP="00C93820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vAlign w:val="center"/>
          </w:tcPr>
          <w:p w14:paraId="1D42A72A" w14:textId="77777777" w:rsidR="00C93820" w:rsidRPr="00743841" w:rsidRDefault="00C93820" w:rsidP="00C93820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2113AC5C" w14:textId="77777777" w:rsidR="00C93820" w:rsidRPr="00743841" w:rsidRDefault="00C93820" w:rsidP="00C93820">
            <w:pPr>
              <w:rPr>
                <w:rFonts w:ascii="Arial" w:hAnsi="Arial" w:cs="Arial"/>
              </w:rPr>
            </w:pPr>
          </w:p>
        </w:tc>
      </w:tr>
      <w:tr w:rsidR="00C93820" w:rsidRPr="00743841" w14:paraId="60CBFE52" w14:textId="77777777" w:rsidTr="00C93820">
        <w:trPr>
          <w:trHeight w:val="349"/>
        </w:trPr>
        <w:tc>
          <w:tcPr>
            <w:tcW w:w="900" w:type="dxa"/>
            <w:vAlign w:val="center"/>
          </w:tcPr>
          <w:p w14:paraId="357917A8" w14:textId="77777777" w:rsidR="00C93820" w:rsidRPr="00743841" w:rsidRDefault="00C93820" w:rsidP="00C93820">
            <w:pPr>
              <w:rPr>
                <w:rFonts w:ascii="Arial" w:hAnsi="Arial" w:cs="Arial"/>
              </w:rPr>
            </w:pPr>
          </w:p>
        </w:tc>
        <w:tc>
          <w:tcPr>
            <w:tcW w:w="5940" w:type="dxa"/>
            <w:vAlign w:val="center"/>
          </w:tcPr>
          <w:p w14:paraId="018D635F" w14:textId="77777777" w:rsidR="00C93820" w:rsidRPr="00743841" w:rsidRDefault="00C93820" w:rsidP="00C93820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vAlign w:val="center"/>
          </w:tcPr>
          <w:p w14:paraId="2829F719" w14:textId="77777777" w:rsidR="00C93820" w:rsidRPr="00743841" w:rsidRDefault="00C93820" w:rsidP="00C93820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  <w:vAlign w:val="center"/>
          </w:tcPr>
          <w:p w14:paraId="6CF94DC7" w14:textId="77777777" w:rsidR="00C93820" w:rsidRPr="00743841" w:rsidRDefault="00C93820" w:rsidP="00C93820">
            <w:pPr>
              <w:rPr>
                <w:rFonts w:ascii="Arial" w:hAnsi="Arial" w:cs="Arial"/>
              </w:rPr>
            </w:pPr>
          </w:p>
        </w:tc>
        <w:tc>
          <w:tcPr>
            <w:tcW w:w="612" w:type="dxa"/>
            <w:vAlign w:val="center"/>
          </w:tcPr>
          <w:p w14:paraId="3329AC83" w14:textId="77777777" w:rsidR="00C93820" w:rsidRPr="00743841" w:rsidRDefault="00C93820" w:rsidP="00C93820">
            <w:pPr>
              <w:rPr>
                <w:rFonts w:ascii="Arial" w:hAnsi="Arial" w:cs="Arial"/>
              </w:rPr>
            </w:pPr>
          </w:p>
        </w:tc>
      </w:tr>
      <w:tr w:rsidR="00C93820" w:rsidRPr="00743841" w14:paraId="4E06162E" w14:textId="77777777" w:rsidTr="00C93820">
        <w:trPr>
          <w:trHeight w:val="387"/>
        </w:trPr>
        <w:tc>
          <w:tcPr>
            <w:tcW w:w="9432" w:type="dxa"/>
            <w:gridSpan w:val="5"/>
            <w:vAlign w:val="center"/>
          </w:tcPr>
          <w:p w14:paraId="0CE87CBD" w14:textId="77777777" w:rsidR="00C93820" w:rsidRPr="00027EFE" w:rsidRDefault="00C93820" w:rsidP="00C93820">
            <w:pPr>
              <w:tabs>
                <w:tab w:val="left" w:pos="2844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COMMENTS ITEM 13</w:t>
            </w:r>
          </w:p>
        </w:tc>
      </w:tr>
      <w:tr w:rsidR="00C93820" w:rsidRPr="00743841" w14:paraId="0DF3F774" w14:textId="77777777" w:rsidTr="00C93820">
        <w:trPr>
          <w:trHeight w:val="381"/>
        </w:trPr>
        <w:tc>
          <w:tcPr>
            <w:tcW w:w="9432" w:type="dxa"/>
            <w:gridSpan w:val="5"/>
            <w:vAlign w:val="center"/>
          </w:tcPr>
          <w:p w14:paraId="5A8DD367" w14:textId="77777777" w:rsidR="00C93820" w:rsidRDefault="00C93820" w:rsidP="00C93820">
            <w:pPr>
              <w:rPr>
                <w:rFonts w:ascii="Arial" w:hAnsi="Arial" w:cs="Arial"/>
              </w:rPr>
            </w:pPr>
          </w:p>
        </w:tc>
      </w:tr>
      <w:tr w:rsidR="00C93820" w:rsidRPr="00743841" w14:paraId="4862A033" w14:textId="77777777" w:rsidTr="00C93820">
        <w:trPr>
          <w:trHeight w:val="417"/>
        </w:trPr>
        <w:tc>
          <w:tcPr>
            <w:tcW w:w="9432" w:type="dxa"/>
            <w:gridSpan w:val="5"/>
            <w:vAlign w:val="center"/>
          </w:tcPr>
          <w:p w14:paraId="6368D93B" w14:textId="77777777" w:rsidR="00C93820" w:rsidRDefault="00C93820" w:rsidP="00C93820">
            <w:pPr>
              <w:rPr>
                <w:rFonts w:ascii="Arial" w:hAnsi="Arial" w:cs="Arial"/>
              </w:rPr>
            </w:pPr>
          </w:p>
        </w:tc>
      </w:tr>
      <w:tr w:rsidR="00C93820" w:rsidRPr="00743841" w14:paraId="7FB6C600" w14:textId="77777777" w:rsidTr="00C93820">
        <w:trPr>
          <w:trHeight w:val="417"/>
        </w:trPr>
        <w:tc>
          <w:tcPr>
            <w:tcW w:w="9432" w:type="dxa"/>
            <w:gridSpan w:val="5"/>
            <w:vAlign w:val="center"/>
          </w:tcPr>
          <w:p w14:paraId="0AA8905C" w14:textId="77777777" w:rsidR="00C93820" w:rsidRDefault="00C93820" w:rsidP="00C93820">
            <w:pPr>
              <w:rPr>
                <w:rFonts w:ascii="Arial" w:hAnsi="Arial" w:cs="Arial"/>
              </w:rPr>
            </w:pPr>
          </w:p>
        </w:tc>
      </w:tr>
      <w:tr w:rsidR="00C93820" w:rsidRPr="00743841" w14:paraId="4DED2DAB" w14:textId="77777777" w:rsidTr="00C93820">
        <w:trPr>
          <w:trHeight w:val="439"/>
        </w:trPr>
        <w:tc>
          <w:tcPr>
            <w:tcW w:w="9432" w:type="dxa"/>
            <w:gridSpan w:val="5"/>
            <w:vAlign w:val="center"/>
          </w:tcPr>
          <w:p w14:paraId="21D6F120" w14:textId="77777777" w:rsidR="00C93820" w:rsidRDefault="00C93820" w:rsidP="00C93820">
            <w:pPr>
              <w:rPr>
                <w:rFonts w:ascii="Arial" w:hAnsi="Arial" w:cs="Arial"/>
              </w:rPr>
            </w:pPr>
          </w:p>
        </w:tc>
      </w:tr>
      <w:tr w:rsidR="00C93820" w:rsidRPr="00743841" w14:paraId="0B818E4F" w14:textId="77777777" w:rsidTr="00C93820">
        <w:trPr>
          <w:trHeight w:val="439"/>
        </w:trPr>
        <w:tc>
          <w:tcPr>
            <w:tcW w:w="9432" w:type="dxa"/>
            <w:gridSpan w:val="5"/>
            <w:vAlign w:val="center"/>
          </w:tcPr>
          <w:p w14:paraId="1EFDD92E" w14:textId="77777777" w:rsidR="00C93820" w:rsidRDefault="00C93820" w:rsidP="00C93820">
            <w:pPr>
              <w:rPr>
                <w:rFonts w:ascii="Arial" w:hAnsi="Arial" w:cs="Arial"/>
              </w:rPr>
            </w:pPr>
          </w:p>
        </w:tc>
      </w:tr>
      <w:tr w:rsidR="00C93820" w:rsidRPr="00743841" w14:paraId="38728B3C" w14:textId="77777777" w:rsidTr="00C93820">
        <w:trPr>
          <w:trHeight w:val="439"/>
        </w:trPr>
        <w:tc>
          <w:tcPr>
            <w:tcW w:w="9432" w:type="dxa"/>
            <w:gridSpan w:val="5"/>
            <w:vAlign w:val="center"/>
          </w:tcPr>
          <w:p w14:paraId="043D22F4" w14:textId="77777777" w:rsidR="00C93820" w:rsidRDefault="00C93820" w:rsidP="00C93820">
            <w:pPr>
              <w:rPr>
                <w:rFonts w:ascii="Arial" w:hAnsi="Arial" w:cs="Arial"/>
              </w:rPr>
            </w:pPr>
          </w:p>
        </w:tc>
      </w:tr>
      <w:tr w:rsidR="00C93820" w:rsidRPr="00743841" w14:paraId="47A09BFB" w14:textId="77777777" w:rsidTr="00C93820">
        <w:trPr>
          <w:trHeight w:val="439"/>
        </w:trPr>
        <w:tc>
          <w:tcPr>
            <w:tcW w:w="9432" w:type="dxa"/>
            <w:gridSpan w:val="5"/>
            <w:vAlign w:val="center"/>
          </w:tcPr>
          <w:p w14:paraId="1D54572A" w14:textId="77777777" w:rsidR="00C93820" w:rsidRDefault="00C93820" w:rsidP="00C938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ADDITIONAL COMMENTS</w:t>
            </w:r>
          </w:p>
        </w:tc>
      </w:tr>
      <w:tr w:rsidR="00C93820" w:rsidRPr="00743841" w14:paraId="6FF17633" w14:textId="77777777" w:rsidTr="00C93820">
        <w:trPr>
          <w:trHeight w:val="439"/>
        </w:trPr>
        <w:tc>
          <w:tcPr>
            <w:tcW w:w="9432" w:type="dxa"/>
            <w:gridSpan w:val="5"/>
            <w:vAlign w:val="center"/>
          </w:tcPr>
          <w:p w14:paraId="778CCF16" w14:textId="77777777" w:rsidR="00C93820" w:rsidRDefault="00C93820" w:rsidP="00C93820">
            <w:pPr>
              <w:rPr>
                <w:rFonts w:ascii="Arial" w:hAnsi="Arial" w:cs="Arial"/>
              </w:rPr>
            </w:pPr>
          </w:p>
        </w:tc>
      </w:tr>
      <w:tr w:rsidR="00C93820" w:rsidRPr="00743841" w14:paraId="34A89233" w14:textId="77777777" w:rsidTr="00C93820">
        <w:trPr>
          <w:trHeight w:val="439"/>
        </w:trPr>
        <w:tc>
          <w:tcPr>
            <w:tcW w:w="9432" w:type="dxa"/>
            <w:gridSpan w:val="5"/>
            <w:vAlign w:val="center"/>
          </w:tcPr>
          <w:p w14:paraId="1D50826F" w14:textId="77777777" w:rsidR="00C93820" w:rsidRDefault="00C93820" w:rsidP="00C93820">
            <w:pPr>
              <w:rPr>
                <w:rFonts w:ascii="Arial" w:hAnsi="Arial" w:cs="Arial"/>
              </w:rPr>
            </w:pPr>
          </w:p>
        </w:tc>
      </w:tr>
      <w:tr w:rsidR="00C93820" w:rsidRPr="00743841" w14:paraId="34180A55" w14:textId="77777777" w:rsidTr="00C93820">
        <w:trPr>
          <w:trHeight w:val="439"/>
        </w:trPr>
        <w:tc>
          <w:tcPr>
            <w:tcW w:w="9432" w:type="dxa"/>
            <w:gridSpan w:val="5"/>
            <w:vAlign w:val="center"/>
          </w:tcPr>
          <w:p w14:paraId="41FD7902" w14:textId="77777777" w:rsidR="00C93820" w:rsidRDefault="00C93820" w:rsidP="00C93820">
            <w:pPr>
              <w:rPr>
                <w:rFonts w:ascii="Arial" w:hAnsi="Arial" w:cs="Arial"/>
              </w:rPr>
            </w:pPr>
          </w:p>
        </w:tc>
      </w:tr>
      <w:tr w:rsidR="00C93820" w:rsidRPr="00743841" w14:paraId="5C081BDE" w14:textId="77777777" w:rsidTr="00C93820">
        <w:trPr>
          <w:trHeight w:val="439"/>
        </w:trPr>
        <w:tc>
          <w:tcPr>
            <w:tcW w:w="9432" w:type="dxa"/>
            <w:gridSpan w:val="5"/>
            <w:vAlign w:val="center"/>
          </w:tcPr>
          <w:p w14:paraId="19513918" w14:textId="77777777" w:rsidR="00C93820" w:rsidRDefault="00C93820" w:rsidP="00C93820">
            <w:pPr>
              <w:rPr>
                <w:rFonts w:ascii="Arial" w:hAnsi="Arial" w:cs="Arial"/>
              </w:rPr>
            </w:pPr>
          </w:p>
        </w:tc>
      </w:tr>
      <w:tr w:rsidR="00C93820" w:rsidRPr="00743841" w14:paraId="3938A835" w14:textId="77777777" w:rsidTr="00C93820">
        <w:trPr>
          <w:trHeight w:val="439"/>
        </w:trPr>
        <w:tc>
          <w:tcPr>
            <w:tcW w:w="9432" w:type="dxa"/>
            <w:gridSpan w:val="5"/>
            <w:vAlign w:val="center"/>
          </w:tcPr>
          <w:p w14:paraId="3E21FECC" w14:textId="77777777" w:rsidR="00C93820" w:rsidRDefault="00C93820" w:rsidP="00C93820">
            <w:pPr>
              <w:rPr>
                <w:rFonts w:ascii="Arial" w:hAnsi="Arial" w:cs="Arial"/>
              </w:rPr>
            </w:pPr>
          </w:p>
        </w:tc>
      </w:tr>
      <w:tr w:rsidR="00C93820" w:rsidRPr="00743841" w14:paraId="2243E5E2" w14:textId="77777777" w:rsidTr="00C93820">
        <w:trPr>
          <w:trHeight w:val="439"/>
        </w:trPr>
        <w:tc>
          <w:tcPr>
            <w:tcW w:w="9432" w:type="dxa"/>
            <w:gridSpan w:val="5"/>
            <w:vAlign w:val="center"/>
          </w:tcPr>
          <w:p w14:paraId="4D99D9C3" w14:textId="77777777" w:rsidR="00C93820" w:rsidRDefault="00C93820" w:rsidP="00C93820">
            <w:pPr>
              <w:rPr>
                <w:rFonts w:ascii="Arial" w:hAnsi="Arial" w:cs="Arial"/>
              </w:rPr>
            </w:pPr>
          </w:p>
        </w:tc>
      </w:tr>
      <w:tr w:rsidR="00C93820" w:rsidRPr="00743841" w14:paraId="4968FD1D" w14:textId="77777777" w:rsidTr="00C93820">
        <w:trPr>
          <w:trHeight w:val="439"/>
        </w:trPr>
        <w:tc>
          <w:tcPr>
            <w:tcW w:w="9432" w:type="dxa"/>
            <w:gridSpan w:val="5"/>
            <w:vAlign w:val="center"/>
          </w:tcPr>
          <w:p w14:paraId="21D6D2FD" w14:textId="77777777" w:rsidR="00C93820" w:rsidRDefault="00C93820" w:rsidP="00C93820">
            <w:pPr>
              <w:rPr>
                <w:rFonts w:ascii="Arial" w:hAnsi="Arial" w:cs="Arial"/>
              </w:rPr>
            </w:pPr>
          </w:p>
        </w:tc>
      </w:tr>
      <w:tr w:rsidR="00C93820" w:rsidRPr="00743841" w14:paraId="69A744E5" w14:textId="77777777" w:rsidTr="00C93820">
        <w:trPr>
          <w:trHeight w:val="439"/>
        </w:trPr>
        <w:tc>
          <w:tcPr>
            <w:tcW w:w="9432" w:type="dxa"/>
            <w:gridSpan w:val="5"/>
            <w:vAlign w:val="center"/>
          </w:tcPr>
          <w:p w14:paraId="5BC32D21" w14:textId="77777777" w:rsidR="00C93820" w:rsidRDefault="00C93820" w:rsidP="00C93820">
            <w:pPr>
              <w:rPr>
                <w:rFonts w:ascii="Arial" w:hAnsi="Arial" w:cs="Arial"/>
              </w:rPr>
            </w:pPr>
          </w:p>
        </w:tc>
      </w:tr>
      <w:tr w:rsidR="00C93820" w:rsidRPr="00743841" w14:paraId="2C260488" w14:textId="77777777" w:rsidTr="00C93820">
        <w:trPr>
          <w:trHeight w:val="439"/>
        </w:trPr>
        <w:tc>
          <w:tcPr>
            <w:tcW w:w="9432" w:type="dxa"/>
            <w:gridSpan w:val="5"/>
            <w:vAlign w:val="center"/>
          </w:tcPr>
          <w:p w14:paraId="510AF356" w14:textId="77777777" w:rsidR="00C93820" w:rsidRDefault="00C93820" w:rsidP="00C93820">
            <w:pPr>
              <w:rPr>
                <w:rFonts w:ascii="Arial" w:hAnsi="Arial" w:cs="Arial"/>
              </w:rPr>
            </w:pPr>
          </w:p>
        </w:tc>
      </w:tr>
      <w:tr w:rsidR="00C93820" w:rsidRPr="00743841" w14:paraId="1B02BDB5" w14:textId="77777777" w:rsidTr="00C93820">
        <w:trPr>
          <w:trHeight w:val="439"/>
        </w:trPr>
        <w:tc>
          <w:tcPr>
            <w:tcW w:w="9432" w:type="dxa"/>
            <w:gridSpan w:val="5"/>
            <w:vAlign w:val="center"/>
          </w:tcPr>
          <w:p w14:paraId="4988AA86" w14:textId="77777777" w:rsidR="00C93820" w:rsidRDefault="00C93820" w:rsidP="00C93820">
            <w:pPr>
              <w:rPr>
                <w:rFonts w:ascii="Arial" w:hAnsi="Arial" w:cs="Arial"/>
              </w:rPr>
            </w:pPr>
          </w:p>
        </w:tc>
      </w:tr>
      <w:tr w:rsidR="00C93820" w:rsidRPr="00743841" w14:paraId="23E7230F" w14:textId="77777777" w:rsidTr="00C93820">
        <w:trPr>
          <w:trHeight w:val="706"/>
        </w:trPr>
        <w:tc>
          <w:tcPr>
            <w:tcW w:w="9432" w:type="dxa"/>
            <w:gridSpan w:val="5"/>
            <w:vAlign w:val="center"/>
          </w:tcPr>
          <w:p w14:paraId="5334993A" w14:textId="77777777" w:rsidR="00C93820" w:rsidRDefault="00C93820" w:rsidP="00C938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Signed (Inspector</w:t>
            </w:r>
            <w:proofErr w:type="gramStart"/>
            <w:r>
              <w:rPr>
                <w:rFonts w:ascii="Arial" w:hAnsi="Arial" w:cs="Arial"/>
              </w:rPr>
              <w:t>)</w:t>
            </w:r>
            <w:r w:rsidR="00F357E0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:</w:t>
            </w:r>
            <w:proofErr w:type="gramEnd"/>
            <w:r>
              <w:rPr>
                <w:rFonts w:ascii="Arial" w:hAnsi="Arial" w:cs="Arial"/>
              </w:rPr>
              <w:t xml:space="preserve">  </w:t>
            </w:r>
            <w:r w:rsidRPr="00C93820">
              <w:rPr>
                <w:rFonts w:ascii="Arial" w:hAnsi="Arial" w:cs="Arial"/>
              </w:rPr>
              <w:t xml:space="preserve">  </w:t>
            </w:r>
            <w:r>
              <w:rPr>
                <w:rFonts w:ascii="Arial" w:hAnsi="Arial" w:cs="Arial"/>
              </w:rPr>
              <w:t>……………………………………………………….</w:t>
            </w:r>
            <w:r w:rsidRPr="00C93820">
              <w:rPr>
                <w:rFonts w:ascii="Arial" w:hAnsi="Arial" w:cs="Arial"/>
              </w:rPr>
              <w:t xml:space="preserve">                                                      </w:t>
            </w:r>
          </w:p>
        </w:tc>
      </w:tr>
      <w:tr w:rsidR="00C93820" w:rsidRPr="00743841" w14:paraId="1C3FFF3A" w14:textId="77777777" w:rsidTr="00C93820">
        <w:trPr>
          <w:trHeight w:val="439"/>
        </w:trPr>
        <w:tc>
          <w:tcPr>
            <w:tcW w:w="9432" w:type="dxa"/>
            <w:gridSpan w:val="5"/>
            <w:vAlign w:val="center"/>
          </w:tcPr>
          <w:p w14:paraId="7538B9E2" w14:textId="77777777" w:rsidR="00C93820" w:rsidRDefault="00C93820" w:rsidP="00C93820">
            <w:pPr>
              <w:rPr>
                <w:rFonts w:ascii="Arial" w:hAnsi="Arial" w:cs="Arial"/>
              </w:rPr>
            </w:pPr>
          </w:p>
        </w:tc>
      </w:tr>
    </w:tbl>
    <w:p w14:paraId="5E2F0BBE" w14:textId="77777777" w:rsidR="00C93820" w:rsidRPr="00C670ED" w:rsidRDefault="00C93820" w:rsidP="003355ED">
      <w:pPr>
        <w:rPr>
          <w:rFonts w:ascii="Arial" w:hAnsi="Arial" w:cs="Arial"/>
          <w:b/>
        </w:rPr>
      </w:pPr>
    </w:p>
    <w:sectPr w:rsidR="00C93820" w:rsidRPr="00C670ED" w:rsidSect="00DF1381">
      <w:headerReference w:type="default" r:id="rId8"/>
      <w:footerReference w:type="default" r:id="rId9"/>
      <w:pgSz w:w="11906" w:h="16838"/>
      <w:pgMar w:top="1440" w:right="1797" w:bottom="1440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C36DE0" w14:textId="77777777" w:rsidR="00CE560F" w:rsidRDefault="00CE560F" w:rsidP="00C433D6">
      <w:r>
        <w:separator/>
      </w:r>
    </w:p>
  </w:endnote>
  <w:endnote w:type="continuationSeparator" w:id="0">
    <w:p w14:paraId="1D933F25" w14:textId="77777777" w:rsidR="00CE560F" w:rsidRDefault="00CE560F" w:rsidP="00C433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8E68B5" w14:textId="63F379D1" w:rsidR="00573E3E" w:rsidRDefault="00573E3E" w:rsidP="007118F6">
    <w:pPr>
      <w:pStyle w:val="Footer"/>
      <w:ind w:left="-709"/>
      <w:jc w:val="both"/>
    </w:pPr>
    <w:r>
      <w:t xml:space="preserve">      </w:t>
    </w:r>
    <w:r w:rsidR="0056609D" w:rsidRPr="00394A54">
      <w:rPr>
        <w:rFonts w:ascii="Arial" w:hAnsi="Arial" w:cs="Arial"/>
        <w:sz w:val="16"/>
        <w:szCs w:val="16"/>
      </w:rPr>
      <w:t xml:space="preserve">Issue </w:t>
    </w:r>
    <w:r w:rsidR="0056609D">
      <w:rPr>
        <w:rFonts w:ascii="Arial" w:hAnsi="Arial" w:cs="Arial"/>
        <w:sz w:val="16"/>
        <w:szCs w:val="16"/>
      </w:rPr>
      <w:t>1</w:t>
    </w:r>
    <w:r w:rsidR="0056609D" w:rsidRPr="00394A54">
      <w:rPr>
        <w:rFonts w:ascii="Arial" w:hAnsi="Arial" w:cs="Arial"/>
        <w:sz w:val="16"/>
        <w:szCs w:val="16"/>
      </w:rPr>
      <w:t>.0 (</w:t>
    </w:r>
    <w:r w:rsidR="0056609D">
      <w:rPr>
        <w:rFonts w:ascii="Arial" w:hAnsi="Arial" w:cs="Arial"/>
        <w:sz w:val="16"/>
        <w:szCs w:val="16"/>
      </w:rPr>
      <w:t>2 Jan 2020</w:t>
    </w:r>
    <w:r w:rsidR="0056609D" w:rsidRPr="00394A54">
      <w:rPr>
        <w:rFonts w:ascii="Arial" w:hAnsi="Arial" w:cs="Arial"/>
        <w:sz w:val="16"/>
        <w:szCs w:val="16"/>
      </w:rPr>
      <w:t xml:space="preserve">) </w:t>
    </w:r>
    <w:r w:rsidR="0056609D" w:rsidRPr="00394A54">
      <w:rPr>
        <w:rFonts w:ascii="Arial" w:hAnsi="Arial" w:cs="Arial"/>
        <w:sz w:val="16"/>
        <w:szCs w:val="16"/>
      </w:rPr>
      <w:tab/>
      <w:t xml:space="preserve">Next Review: </w:t>
    </w:r>
    <w:r w:rsidR="0056609D">
      <w:rPr>
        <w:rFonts w:ascii="Arial" w:hAnsi="Arial" w:cs="Arial"/>
        <w:sz w:val="16"/>
        <w:szCs w:val="16"/>
      </w:rPr>
      <w:t xml:space="preserve">Jan </w:t>
    </w:r>
    <w:r w:rsidR="0056609D" w:rsidRPr="00394A54">
      <w:rPr>
        <w:rFonts w:ascii="Arial" w:hAnsi="Arial" w:cs="Arial"/>
        <w:sz w:val="16"/>
        <w:szCs w:val="16"/>
      </w:rPr>
      <w:t>202</w:t>
    </w:r>
    <w:r w:rsidR="0056609D">
      <w:rPr>
        <w:rFonts w:ascii="Arial" w:hAnsi="Arial" w:cs="Arial"/>
        <w:sz w:val="16"/>
        <w:szCs w:val="16"/>
      </w:rPr>
      <w:t>1</w:t>
    </w:r>
    <w:sdt>
      <w:sdtPr>
        <w:id w:val="-1769616900"/>
        <w:docPartObj>
          <w:docPartGallery w:val="Page Numbers (Top of Page)"/>
          <w:docPartUnique/>
        </w:docPartObj>
      </w:sdtPr>
      <w:sdtEndPr/>
      <w:sdtContent>
        <w:r w:rsidR="007118F6" w:rsidRPr="00EB00DD">
          <w:rPr>
            <w:sz w:val="16"/>
            <w:szCs w:val="16"/>
          </w:rPr>
          <w:tab/>
          <w:t xml:space="preserve">Page </w:t>
        </w:r>
        <w:r w:rsidR="007118F6" w:rsidRPr="00EB00DD">
          <w:rPr>
            <w:sz w:val="16"/>
            <w:szCs w:val="16"/>
          </w:rPr>
          <w:fldChar w:fldCharType="begin"/>
        </w:r>
        <w:r w:rsidR="007118F6" w:rsidRPr="00EB00DD">
          <w:rPr>
            <w:sz w:val="16"/>
            <w:szCs w:val="16"/>
          </w:rPr>
          <w:instrText xml:space="preserve"> PAGE </w:instrText>
        </w:r>
        <w:r w:rsidR="007118F6" w:rsidRPr="00EB00DD">
          <w:rPr>
            <w:sz w:val="16"/>
            <w:szCs w:val="16"/>
          </w:rPr>
          <w:fldChar w:fldCharType="separate"/>
        </w:r>
        <w:r w:rsidR="007118F6">
          <w:rPr>
            <w:sz w:val="16"/>
            <w:szCs w:val="16"/>
          </w:rPr>
          <w:t>1</w:t>
        </w:r>
        <w:r w:rsidR="007118F6" w:rsidRPr="00EB00DD">
          <w:rPr>
            <w:sz w:val="16"/>
            <w:szCs w:val="16"/>
          </w:rPr>
          <w:fldChar w:fldCharType="end"/>
        </w:r>
        <w:r w:rsidR="007118F6" w:rsidRPr="00EB00DD">
          <w:rPr>
            <w:sz w:val="16"/>
            <w:szCs w:val="16"/>
          </w:rPr>
          <w:t xml:space="preserve"> of </w:t>
        </w:r>
        <w:r w:rsidR="007118F6" w:rsidRPr="00EB00DD">
          <w:rPr>
            <w:sz w:val="16"/>
            <w:szCs w:val="16"/>
          </w:rPr>
          <w:fldChar w:fldCharType="begin"/>
        </w:r>
        <w:r w:rsidR="007118F6" w:rsidRPr="00EB00DD">
          <w:rPr>
            <w:sz w:val="16"/>
            <w:szCs w:val="16"/>
          </w:rPr>
          <w:instrText xml:space="preserve"> NUMPAGES  </w:instrText>
        </w:r>
        <w:r w:rsidR="007118F6" w:rsidRPr="00EB00DD">
          <w:rPr>
            <w:sz w:val="16"/>
            <w:szCs w:val="16"/>
          </w:rPr>
          <w:fldChar w:fldCharType="separate"/>
        </w:r>
        <w:r w:rsidR="007118F6">
          <w:rPr>
            <w:sz w:val="16"/>
            <w:szCs w:val="16"/>
          </w:rPr>
          <w:t>1</w:t>
        </w:r>
        <w:r w:rsidR="007118F6" w:rsidRPr="00EB00DD">
          <w:rPr>
            <w:sz w:val="16"/>
            <w:szCs w:val="16"/>
          </w:rPr>
          <w:fldChar w:fldCharType="end"/>
        </w:r>
      </w:sdtContent>
    </w:sdt>
    <w:r>
      <w:t xml:space="preserve">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1D6AD8" w14:textId="77777777" w:rsidR="00CE560F" w:rsidRDefault="00CE560F" w:rsidP="00C433D6">
      <w:r>
        <w:separator/>
      </w:r>
    </w:p>
  </w:footnote>
  <w:footnote w:type="continuationSeparator" w:id="0">
    <w:p w14:paraId="455541AB" w14:textId="77777777" w:rsidR="00CE560F" w:rsidRDefault="00CE560F" w:rsidP="00C433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4C95E6" w14:textId="5753DD03" w:rsidR="00550797" w:rsidRDefault="00B97411" w:rsidP="00F82F0E">
    <w:pPr>
      <w:pStyle w:val="Header"/>
      <w:ind w:left="-709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EF61B3A" wp14:editId="0DAB6C09">
          <wp:simplePos x="0" y="0"/>
          <wp:positionH relativeFrom="column">
            <wp:posOffset>4269105</wp:posOffset>
          </wp:positionH>
          <wp:positionV relativeFrom="paragraph">
            <wp:posOffset>-342265</wp:posOffset>
          </wp:positionV>
          <wp:extent cx="1447800" cy="68580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50797" w:rsidRPr="00F82F0E">
      <w:rPr>
        <w:rFonts w:ascii="Arial" w:hAnsi="Arial" w:cs="Arial"/>
        <w:sz w:val="20"/>
        <w:szCs w:val="20"/>
      </w:rPr>
      <w:t>Traffic Control at Work Sites</w:t>
    </w:r>
    <w:r w:rsidR="007118F6">
      <w:rPr>
        <w:rFonts w:ascii="Arial" w:hAnsi="Arial" w:cs="Arial"/>
        <w:sz w:val="20"/>
        <w:szCs w:val="20"/>
      </w:rPr>
      <w:t xml:space="preserve"> Manual</w:t>
    </w:r>
    <w:r w:rsidR="00550797">
      <w:tab/>
    </w:r>
    <w:r w:rsidR="00550797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CF51A4"/>
    <w:multiLevelType w:val="hybridMultilevel"/>
    <w:tmpl w:val="5AF6E17C"/>
    <w:lvl w:ilvl="0" w:tplc="18CCA206">
      <w:start w:val="1"/>
      <w:numFmt w:val="lowerLetter"/>
      <w:lvlText w:val="(%1)"/>
      <w:lvlJc w:val="left"/>
      <w:pPr>
        <w:ind w:left="780" w:hanging="4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382EED"/>
    <w:multiLevelType w:val="hybridMultilevel"/>
    <w:tmpl w:val="D9A2CD4E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0ED"/>
    <w:rsid w:val="00003565"/>
    <w:rsid w:val="00027EFE"/>
    <w:rsid w:val="001013F2"/>
    <w:rsid w:val="001157C0"/>
    <w:rsid w:val="001857A3"/>
    <w:rsid w:val="001C62CF"/>
    <w:rsid w:val="00206270"/>
    <w:rsid w:val="002267F6"/>
    <w:rsid w:val="00246255"/>
    <w:rsid w:val="002E64DD"/>
    <w:rsid w:val="00303085"/>
    <w:rsid w:val="00333554"/>
    <w:rsid w:val="003355ED"/>
    <w:rsid w:val="0035438C"/>
    <w:rsid w:val="0039774A"/>
    <w:rsid w:val="003D16D6"/>
    <w:rsid w:val="00443142"/>
    <w:rsid w:val="00533B2F"/>
    <w:rsid w:val="00550797"/>
    <w:rsid w:val="0056609D"/>
    <w:rsid w:val="00573E3E"/>
    <w:rsid w:val="005E5431"/>
    <w:rsid w:val="00663A6A"/>
    <w:rsid w:val="006B1094"/>
    <w:rsid w:val="006C792E"/>
    <w:rsid w:val="00707964"/>
    <w:rsid w:val="007118F6"/>
    <w:rsid w:val="00743841"/>
    <w:rsid w:val="00792AB1"/>
    <w:rsid w:val="007A728C"/>
    <w:rsid w:val="007C78E5"/>
    <w:rsid w:val="0080219D"/>
    <w:rsid w:val="00844C9D"/>
    <w:rsid w:val="00851AA0"/>
    <w:rsid w:val="00867D5C"/>
    <w:rsid w:val="008A2E02"/>
    <w:rsid w:val="008D2655"/>
    <w:rsid w:val="009521A1"/>
    <w:rsid w:val="00964600"/>
    <w:rsid w:val="009A67BE"/>
    <w:rsid w:val="009D1AE4"/>
    <w:rsid w:val="009F54D3"/>
    <w:rsid w:val="00A20869"/>
    <w:rsid w:val="00A8104C"/>
    <w:rsid w:val="00AF112B"/>
    <w:rsid w:val="00B7030B"/>
    <w:rsid w:val="00B70D73"/>
    <w:rsid w:val="00B84B37"/>
    <w:rsid w:val="00B97411"/>
    <w:rsid w:val="00BA66D9"/>
    <w:rsid w:val="00C433D6"/>
    <w:rsid w:val="00C670ED"/>
    <w:rsid w:val="00C93820"/>
    <w:rsid w:val="00CA2A8C"/>
    <w:rsid w:val="00CC173D"/>
    <w:rsid w:val="00CE560F"/>
    <w:rsid w:val="00D266D9"/>
    <w:rsid w:val="00D27F50"/>
    <w:rsid w:val="00D71CCA"/>
    <w:rsid w:val="00DB7C01"/>
    <w:rsid w:val="00DB7C11"/>
    <w:rsid w:val="00DF1381"/>
    <w:rsid w:val="00E21697"/>
    <w:rsid w:val="00E22795"/>
    <w:rsid w:val="00E50A48"/>
    <w:rsid w:val="00F21077"/>
    <w:rsid w:val="00F357E0"/>
    <w:rsid w:val="00F5357A"/>
    <w:rsid w:val="00F751F8"/>
    <w:rsid w:val="00F82F0E"/>
    <w:rsid w:val="00F9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9D90E07"/>
  <w15:docId w15:val="{F29627EE-1673-41CD-87E5-4914DF560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ignatureCompany">
    <w:name w:val="Signature Company"/>
    <w:basedOn w:val="Normal"/>
    <w:rPr>
      <w:color w:val="000000"/>
      <w:u w:color="000000"/>
    </w:rPr>
  </w:style>
  <w:style w:type="paragraph" w:styleId="BalloonText">
    <w:name w:val="Balloon Text"/>
    <w:basedOn w:val="Normal"/>
    <w:link w:val="BalloonTextChar"/>
    <w:rsid w:val="0020627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06270"/>
    <w:rPr>
      <w:rFonts w:ascii="Tahoma" w:hAnsi="Tahoma" w:cs="Tahoma"/>
      <w:sz w:val="16"/>
      <w:szCs w:val="16"/>
      <w:lang w:eastAsia="en-US"/>
    </w:rPr>
  </w:style>
  <w:style w:type="paragraph" w:styleId="Header">
    <w:name w:val="header"/>
    <w:basedOn w:val="Normal"/>
    <w:link w:val="HeaderChar"/>
    <w:rsid w:val="00C433D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C433D6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rsid w:val="00C433D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33D6"/>
    <w:rPr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F82F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6090C.22A8705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DA494A-22B3-4254-93A5-008109576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1900</Words>
  <Characters>10830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TRAFFIC CONTROL AT WORK SITES SAFETY INSPECTION</vt:lpstr>
    </vt:vector>
  </TitlesOfParts>
  <Company>NSW Roads &amp; Traffic Authority</Company>
  <LinksUpToDate>false</LinksUpToDate>
  <CharactersWithSpaces>12705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TRAFFIC CONTROL AT WORK SITES SAFETY INSPECTION</dc:title>
  <dc:creator>williast</dc:creator>
  <cp:lastModifiedBy>pkapal@bigpond.net.au</cp:lastModifiedBy>
  <cp:revision>5</cp:revision>
  <dcterms:created xsi:type="dcterms:W3CDTF">2019-08-15T04:48:00Z</dcterms:created>
  <dcterms:modified xsi:type="dcterms:W3CDTF">2020-04-20T00:20:00Z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-224876334</vt:i4>
  </property>
  <property fmtid="{D5CDD505-2E9C-101B-9397-08002B2CF9AE}" pid="3" name="_NewReviewCycle">
    <vt:lpwstr/>
  </property>
  <property fmtid="{D5CDD505-2E9C-101B-9397-08002B2CF9AE}" pid="4" name="_EmailSubject">
    <vt:lpwstr>next Bridge SEQO meeting</vt:lpwstr>
  </property>
  <property fmtid="{D5CDD505-2E9C-101B-9397-08002B2CF9AE}" pid="5" name="_AuthorEmail">
    <vt:lpwstr>Hamilton.BRENNAN@rms.nsw.gov.au</vt:lpwstr>
  </property>
  <property fmtid="{D5CDD505-2E9C-101B-9397-08002B2CF9AE}" pid="6" name="_AuthorEmailDisplayName">
    <vt:lpwstr>BRENNAN Hamilton</vt:lpwstr>
  </property>
  <property fmtid="{D5CDD505-2E9C-101B-9397-08002B2CF9AE}" pid="7" name="_ReviewingToolsShownOnce">
    <vt:lpwstr/>
  </property>
</Properties>
</file>