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AD27" w14:textId="79E16577" w:rsidR="00CD3B6E" w:rsidRPr="002365FE" w:rsidRDefault="00CD3B6E">
      <w:pPr>
        <w:rPr>
          <w:rFonts w:ascii="Times New Roman" w:hAnsi="Times New Roman" w:cs="Times New Roman"/>
          <w:sz w:val="24"/>
          <w:szCs w:val="24"/>
        </w:rPr>
      </w:pPr>
    </w:p>
    <w:p w14:paraId="56FE7E31" w14:textId="79E0368C" w:rsidR="00CD3B6E" w:rsidRPr="002365FE" w:rsidRDefault="00F32D4C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>Carl Yang</w:t>
      </w:r>
    </w:p>
    <w:p w14:paraId="29999431" w14:textId="3DE84837" w:rsidR="00F32D4C" w:rsidRPr="002365FE" w:rsidRDefault="00F32D4C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>yufeiy3</w:t>
      </w:r>
    </w:p>
    <w:p w14:paraId="132745F7" w14:textId="56EF13FA" w:rsidR="00F32D4C" w:rsidRDefault="0097796F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>Galaxy Legend:</w:t>
      </w:r>
    </w:p>
    <w:p w14:paraId="2CDE39AF" w14:textId="6457BC93" w:rsidR="004A3840" w:rsidRDefault="004A3840">
      <w:pPr>
        <w:rPr>
          <w:rFonts w:ascii="Times New Roman" w:hAnsi="Times New Roman" w:cs="Times New Roman"/>
          <w:sz w:val="24"/>
          <w:szCs w:val="24"/>
        </w:rPr>
      </w:pPr>
    </w:p>
    <w:p w14:paraId="14EA309E" w14:textId="480ED5EB" w:rsidR="004A3840" w:rsidRDefault="004A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7C31846A" w14:textId="27C15CEE" w:rsidR="004A3840" w:rsidRDefault="004A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add explosion animation into the project. However, I found that GIF image is not supported in pygame. So I plan to download a series of frames of explosion image and </w:t>
      </w:r>
      <w:r w:rsidR="00E33491">
        <w:rPr>
          <w:rFonts w:ascii="Times New Roman" w:hAnsi="Times New Roman" w:cs="Times New Roman"/>
          <w:sz w:val="24"/>
          <w:szCs w:val="24"/>
        </w:rPr>
        <w:t>keep displaying them to create an animated explosion.</w:t>
      </w:r>
    </w:p>
    <w:p w14:paraId="4016E2BD" w14:textId="4905430D" w:rsidR="00E33491" w:rsidRDefault="00E33491">
      <w:pPr>
        <w:rPr>
          <w:rFonts w:ascii="Times New Roman" w:hAnsi="Times New Roman" w:cs="Times New Roman"/>
          <w:sz w:val="24"/>
          <w:szCs w:val="24"/>
        </w:rPr>
      </w:pPr>
    </w:p>
    <w:p w14:paraId="69EA341E" w14:textId="3B3BB7AE" w:rsidR="00E33491" w:rsidRDefault="00E33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plan to create a large laser bomb that can do great damage.</w:t>
      </w:r>
    </w:p>
    <w:p w14:paraId="7D026353" w14:textId="5FA9748A" w:rsidR="00E33491" w:rsidRDefault="00E33491">
      <w:pPr>
        <w:rPr>
          <w:rFonts w:ascii="Times New Roman" w:hAnsi="Times New Roman" w:cs="Times New Roman"/>
          <w:sz w:val="24"/>
          <w:szCs w:val="24"/>
        </w:rPr>
      </w:pPr>
    </w:p>
    <w:p w14:paraId="02E8C90C" w14:textId="4BE00B77" w:rsidR="00E33491" w:rsidRDefault="00E33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add some enemies with different functions. One of them can track the location of the player, like a homing missile. That must be cool. The boss can also </w:t>
      </w:r>
      <w:r w:rsidR="00EF265F">
        <w:rPr>
          <w:rFonts w:ascii="Times New Roman" w:hAnsi="Times New Roman" w:cs="Times New Roman"/>
          <w:sz w:val="24"/>
          <w:szCs w:val="24"/>
        </w:rPr>
        <w:t>be releasing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some special enemies. </w:t>
      </w:r>
    </w:p>
    <w:p w14:paraId="1CD90ED1" w14:textId="4E1A231E" w:rsidR="00FA6C74" w:rsidRDefault="00FA6C74">
      <w:pPr>
        <w:rPr>
          <w:rFonts w:ascii="Times New Roman" w:hAnsi="Times New Roman" w:cs="Times New Roman"/>
          <w:sz w:val="24"/>
          <w:szCs w:val="24"/>
        </w:rPr>
      </w:pPr>
    </w:p>
    <w:p w14:paraId="5BC222C5" w14:textId="0A09497A" w:rsidR="00FA6C74" w:rsidRDefault="00696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improve some Kinect settings to optimize user’s experience, </w:t>
      </w:r>
      <w:r w:rsidR="006F10FA">
        <w:rPr>
          <w:rFonts w:ascii="Times New Roman" w:hAnsi="Times New Roman" w:cs="Times New Roman"/>
          <w:sz w:val="24"/>
          <w:szCs w:val="24"/>
        </w:rPr>
        <w:t>including</w:t>
      </w:r>
      <w:r>
        <w:rPr>
          <w:rFonts w:ascii="Times New Roman" w:hAnsi="Times New Roman" w:cs="Times New Roman"/>
          <w:sz w:val="24"/>
          <w:szCs w:val="24"/>
        </w:rPr>
        <w:t xml:space="preserve"> the threshold of left hand raising up and radius of the circle user draws.</w:t>
      </w:r>
    </w:p>
    <w:p w14:paraId="21548AD7" w14:textId="435F1274" w:rsidR="006F10FA" w:rsidRDefault="006F10FA">
      <w:pPr>
        <w:rPr>
          <w:rFonts w:ascii="Times New Roman" w:hAnsi="Times New Roman" w:cs="Times New Roman"/>
          <w:sz w:val="24"/>
          <w:szCs w:val="24"/>
        </w:rPr>
      </w:pPr>
    </w:p>
    <w:p w14:paraId="3153B665" w14:textId="451F9C87" w:rsidR="006F10FA" w:rsidRDefault="006F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fixed the problem of inaccurate collision caused by sprite rectangle in pygame.</w:t>
      </w:r>
    </w:p>
    <w:p w14:paraId="68C4CA8C" w14:textId="609B3F17" w:rsidR="004E53B3" w:rsidRDefault="004E53B3">
      <w:pPr>
        <w:rPr>
          <w:rFonts w:ascii="Times New Roman" w:hAnsi="Times New Roman" w:cs="Times New Roman"/>
          <w:sz w:val="24"/>
          <w:szCs w:val="24"/>
        </w:rPr>
      </w:pPr>
    </w:p>
    <w:p w14:paraId="3ED03437" w14:textId="2573AC0E" w:rsidR="004E53B3" w:rsidRDefault="004E5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sound effects have been added and also user instructions.</w:t>
      </w:r>
    </w:p>
    <w:p w14:paraId="014A0E8C" w14:textId="77777777" w:rsidR="001F3EF1" w:rsidRDefault="001F3EF1">
      <w:pPr>
        <w:rPr>
          <w:rFonts w:ascii="Times New Roman" w:hAnsi="Times New Roman" w:cs="Times New Roman"/>
          <w:sz w:val="24"/>
          <w:szCs w:val="24"/>
        </w:rPr>
      </w:pPr>
    </w:p>
    <w:p w14:paraId="6DFE95BC" w14:textId="41EF26B3" w:rsidR="000E07C6" w:rsidRDefault="000E0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Update1:</w:t>
      </w:r>
    </w:p>
    <w:p w14:paraId="0EAC8A3B" w14:textId="4AB9D828" w:rsidR="000E07C6" w:rsidRDefault="000E0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to use Kinect to track the motion of my hand to </w:t>
      </w:r>
      <w:r w:rsidR="00326045">
        <w:rPr>
          <w:rFonts w:ascii="Times New Roman" w:hAnsi="Times New Roman" w:cs="Times New Roman"/>
          <w:sz w:val="24"/>
          <w:szCs w:val="24"/>
        </w:rPr>
        <w:t xml:space="preserve">have a large bomb or ultimate strike of the fighter. I also plan to add some explosion animation and add more enemies to my game, with different </w:t>
      </w:r>
      <w:r w:rsidR="00E62CB0">
        <w:rPr>
          <w:rFonts w:ascii="Times New Roman" w:hAnsi="Times New Roman" w:cs="Times New Roman"/>
          <w:sz w:val="24"/>
          <w:szCs w:val="24"/>
        </w:rPr>
        <w:t xml:space="preserve">characteristics and motion changes. </w:t>
      </w:r>
      <w:r w:rsidR="00DC0CF3">
        <w:rPr>
          <w:rFonts w:ascii="Times New Roman" w:hAnsi="Times New Roman" w:cs="Times New Roman"/>
          <w:sz w:val="24"/>
          <w:szCs w:val="24"/>
        </w:rPr>
        <w:t>Better UI is needed.</w:t>
      </w:r>
    </w:p>
    <w:p w14:paraId="4E0E5EBA" w14:textId="1854F345" w:rsidR="00326045" w:rsidRDefault="00326045">
      <w:pPr>
        <w:rPr>
          <w:rFonts w:ascii="Times New Roman" w:hAnsi="Times New Roman" w:cs="Times New Roman"/>
          <w:sz w:val="24"/>
          <w:szCs w:val="24"/>
        </w:rPr>
      </w:pPr>
    </w:p>
    <w:p w14:paraId="0E054E8C" w14:textId="77777777" w:rsidR="00326045" w:rsidRPr="002365FE" w:rsidRDefault="00326045">
      <w:pPr>
        <w:rPr>
          <w:rFonts w:ascii="Times New Roman" w:hAnsi="Times New Roman" w:cs="Times New Roman"/>
          <w:sz w:val="24"/>
          <w:szCs w:val="24"/>
        </w:rPr>
      </w:pPr>
    </w:p>
    <w:p w14:paraId="63A52704" w14:textId="3C75A386" w:rsidR="0097796F" w:rsidRPr="002365FE" w:rsidRDefault="0097796F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>I know it is not a perfect name, but I still feel it is cool!</w:t>
      </w:r>
    </w:p>
    <w:p w14:paraId="080F31BC" w14:textId="7ADFA11E" w:rsidR="008A4BC3" w:rsidRPr="002365FE" w:rsidRDefault="008A4BC3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>Modules used: Pykinect, Pygame</w:t>
      </w:r>
    </w:p>
    <w:p w14:paraId="7743BE1D" w14:textId="389325FC" w:rsidR="0097796F" w:rsidRPr="002365FE" w:rsidRDefault="0048370E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 xml:space="preserve">OK, I am planning to do my Term Project as an electronic game named Galaxy Legend, which is a scrolling fighter shooting game, inspired by the famous Radien </w:t>
      </w:r>
      <w:r w:rsidRPr="002365FE">
        <w:rPr>
          <w:rFonts w:ascii="Times New Roman" w:hAnsi="Times New Roman" w:cs="Times New Roman"/>
          <w:sz w:val="24"/>
          <w:szCs w:val="24"/>
        </w:rPr>
        <w:lastRenderedPageBreak/>
        <w:t xml:space="preserve">game. </w:t>
      </w:r>
      <w:bookmarkStart w:id="1" w:name="OLE_LINK1"/>
      <w:r w:rsidR="008A4BC3" w:rsidRPr="002365FE">
        <w:rPr>
          <w:rFonts w:ascii="Times New Roman" w:hAnsi="Times New Roman" w:cs="Times New Roman"/>
          <w:sz w:val="24"/>
          <w:szCs w:val="24"/>
        </w:rPr>
        <w:t xml:space="preserve">It is a game that player will control a fighter and </w:t>
      </w:r>
      <w:r w:rsidR="00DC1ABC" w:rsidRPr="002365FE">
        <w:rPr>
          <w:rFonts w:ascii="Times New Roman" w:hAnsi="Times New Roman" w:cs="Times New Roman"/>
          <w:sz w:val="24"/>
          <w:szCs w:val="24"/>
        </w:rPr>
        <w:t>shoot all his or her enemy aircrafts.</w:t>
      </w:r>
    </w:p>
    <w:bookmarkEnd w:id="1"/>
    <w:p w14:paraId="0024FF41" w14:textId="38CB8738" w:rsidR="00DC1ABC" w:rsidRPr="002365FE" w:rsidRDefault="00DC1ABC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 xml:space="preserve">The game can be played either by </w:t>
      </w:r>
      <w:r w:rsidR="0079646D" w:rsidRPr="002365FE">
        <w:rPr>
          <w:rFonts w:ascii="Times New Roman" w:hAnsi="Times New Roman" w:cs="Times New Roman"/>
          <w:sz w:val="24"/>
          <w:szCs w:val="24"/>
        </w:rPr>
        <w:t xml:space="preserve">keyboard and mouse or just by Kinect. There will be two modes: one is Kinect, and another is normal keyboard control. </w:t>
      </w:r>
      <w:r w:rsidR="00A3433C" w:rsidRPr="002365FE">
        <w:rPr>
          <w:rFonts w:ascii="Times New Roman" w:hAnsi="Times New Roman" w:cs="Times New Roman"/>
          <w:sz w:val="24"/>
          <w:szCs w:val="24"/>
        </w:rPr>
        <w:t xml:space="preserve">Keyboard can also be used in Kinect mode. Kinect will track player’s hand movement and display corresponding </w:t>
      </w:r>
      <w:r w:rsidR="0038210F" w:rsidRPr="002365FE">
        <w:rPr>
          <w:rFonts w:ascii="Times New Roman" w:hAnsi="Times New Roman" w:cs="Times New Roman"/>
          <w:sz w:val="24"/>
          <w:szCs w:val="24"/>
        </w:rPr>
        <w:t xml:space="preserve">operations just as keyboard does. For examples, I can use arrow keys to control the position of my fighter; I can also use Kinect to track my hand movement to control the fighter as well. </w:t>
      </w:r>
      <w:r w:rsidR="0033497D" w:rsidRPr="002365FE">
        <w:rPr>
          <w:rFonts w:ascii="Times New Roman" w:hAnsi="Times New Roman" w:cs="Times New Roman"/>
          <w:sz w:val="24"/>
          <w:szCs w:val="24"/>
        </w:rPr>
        <w:t>If Kinect doesn’t work, keyboard will still function.</w:t>
      </w:r>
    </w:p>
    <w:p w14:paraId="730F4B34" w14:textId="11E56D27" w:rsidR="0033497D" w:rsidRPr="002365FE" w:rsidRDefault="00F0607A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 xml:space="preserve">How to use Kinect to control hand movement is quite tricky, I need to first write </w:t>
      </w:r>
      <w:r w:rsidR="0028478B" w:rsidRPr="002365FE">
        <w:rPr>
          <w:rFonts w:ascii="Times New Roman" w:hAnsi="Times New Roman" w:cs="Times New Roman"/>
          <w:sz w:val="24"/>
          <w:szCs w:val="24"/>
        </w:rPr>
        <w:t xml:space="preserve">functions to take in data of player’s hand position. Then I need to compare the current position with previous position to get the movement of user’s hand movement. Then I need to use codes to analyze the path of hand movement and make corresponding </w:t>
      </w:r>
      <w:r w:rsidR="005B03ED" w:rsidRPr="002365FE">
        <w:rPr>
          <w:rFonts w:ascii="Times New Roman" w:hAnsi="Times New Roman" w:cs="Times New Roman"/>
          <w:sz w:val="24"/>
          <w:szCs w:val="24"/>
        </w:rPr>
        <w:t>movement. For instance, if the user moves hands to right, the fighter will also move right; the same for moving up, left, and down</w:t>
      </w:r>
      <w:r w:rsidR="003655EC" w:rsidRPr="002365FE">
        <w:rPr>
          <w:rFonts w:ascii="Times New Roman" w:hAnsi="Times New Roman" w:cs="Times New Roman"/>
          <w:sz w:val="24"/>
          <w:szCs w:val="24"/>
        </w:rPr>
        <w:t xml:space="preserve">; if the user used both hands to draw a circle, </w:t>
      </w:r>
      <w:r w:rsidR="00C948D1" w:rsidRPr="002365FE">
        <w:rPr>
          <w:rFonts w:ascii="Times New Roman" w:hAnsi="Times New Roman" w:cs="Times New Roman"/>
          <w:sz w:val="24"/>
          <w:szCs w:val="24"/>
        </w:rPr>
        <w:t>an</w:t>
      </w:r>
      <w:r w:rsidR="003655EC" w:rsidRPr="002365FE">
        <w:rPr>
          <w:rFonts w:ascii="Times New Roman" w:hAnsi="Times New Roman" w:cs="Times New Roman"/>
          <w:sz w:val="24"/>
          <w:szCs w:val="24"/>
        </w:rPr>
        <w:t xml:space="preserve"> </w:t>
      </w:r>
      <w:r w:rsidR="00C948D1" w:rsidRPr="002365FE">
        <w:rPr>
          <w:rFonts w:ascii="Times New Roman" w:hAnsi="Times New Roman" w:cs="Times New Roman"/>
          <w:sz w:val="24"/>
          <w:szCs w:val="24"/>
        </w:rPr>
        <w:t>ultimate stroke will be released, etc.</w:t>
      </w:r>
    </w:p>
    <w:p w14:paraId="29992DDD" w14:textId="74812FB4" w:rsidR="00C948D1" w:rsidRPr="002365FE" w:rsidRDefault="00C948D1">
      <w:pPr>
        <w:rPr>
          <w:rFonts w:ascii="Times New Roman" w:hAnsi="Times New Roman" w:cs="Times New Roman"/>
          <w:sz w:val="24"/>
          <w:szCs w:val="24"/>
        </w:rPr>
      </w:pPr>
    </w:p>
    <w:p w14:paraId="620DA6BA" w14:textId="77777777" w:rsidR="00DD2D2E" w:rsidRPr="002365FE" w:rsidRDefault="0010796E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 xml:space="preserve">After the Kinect control, I need to use Pygame to design the game itself. I </w:t>
      </w:r>
      <w:r w:rsidR="00D9532D" w:rsidRPr="002365FE">
        <w:rPr>
          <w:rFonts w:ascii="Times New Roman" w:hAnsi="Times New Roman" w:cs="Times New Roman"/>
          <w:sz w:val="24"/>
          <w:szCs w:val="24"/>
        </w:rPr>
        <w:t xml:space="preserve">need to have a start interface. </w:t>
      </w:r>
    </w:p>
    <w:p w14:paraId="471333B0" w14:textId="77777777" w:rsidR="001F28DE" w:rsidRPr="002365FE" w:rsidRDefault="00D9532D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 xml:space="preserve">The gaming interface should display enemies entering mostly from the top, sometimes elsewhere. They have to shoot some bullets or other things </w:t>
      </w:r>
      <w:r w:rsidR="000C7AD9" w:rsidRPr="002365FE">
        <w:rPr>
          <w:rFonts w:ascii="Times New Roman" w:hAnsi="Times New Roman" w:cs="Times New Roman"/>
          <w:sz w:val="24"/>
          <w:szCs w:val="24"/>
        </w:rPr>
        <w:t xml:space="preserve">and the player’s fighter should evade from these damages. </w:t>
      </w:r>
      <w:r w:rsidR="001F28DE" w:rsidRPr="002365FE">
        <w:rPr>
          <w:rFonts w:ascii="Times New Roman" w:hAnsi="Times New Roman" w:cs="Times New Roman"/>
          <w:sz w:val="24"/>
          <w:szCs w:val="24"/>
        </w:rPr>
        <w:t>I have to create random entering path for them and make them shoot to the player.</w:t>
      </w:r>
    </w:p>
    <w:p w14:paraId="2B78DAE3" w14:textId="77777777" w:rsidR="001F28DE" w:rsidRPr="002365FE" w:rsidRDefault="000C7AD9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>A fighter would explode if its HP is empty, for both enemy and player.</w:t>
      </w:r>
      <w:r w:rsidR="001F28DE" w:rsidRPr="002365FE">
        <w:rPr>
          <w:rFonts w:ascii="Times New Roman" w:hAnsi="Times New Roman" w:cs="Times New Roman"/>
          <w:sz w:val="24"/>
          <w:szCs w:val="24"/>
        </w:rPr>
        <w:t xml:space="preserve"> If one live for the player is consumed, I need to set the fighter to init and make it a new fighter.</w:t>
      </w:r>
    </w:p>
    <w:p w14:paraId="1B1003FB" w14:textId="4DD81726" w:rsidR="00C948D1" w:rsidRPr="002365FE" w:rsidRDefault="002B6590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 xml:space="preserve">The user can pause the game and save at any time in gaming, and load as he wants. Each time the player’s lives are all consumed, the game is </w:t>
      </w:r>
      <w:r w:rsidR="005254A8" w:rsidRPr="002365FE">
        <w:rPr>
          <w:rFonts w:ascii="Times New Roman" w:hAnsi="Times New Roman" w:cs="Times New Roman"/>
          <w:sz w:val="24"/>
          <w:szCs w:val="24"/>
        </w:rPr>
        <w:t>over,</w:t>
      </w:r>
      <w:r w:rsidRPr="002365FE">
        <w:rPr>
          <w:rFonts w:ascii="Times New Roman" w:hAnsi="Times New Roman" w:cs="Times New Roman"/>
          <w:sz w:val="24"/>
          <w:szCs w:val="24"/>
        </w:rPr>
        <w:t xml:space="preserve"> and it will return to the main menu. </w:t>
      </w:r>
    </w:p>
    <w:p w14:paraId="7F7F536D" w14:textId="52B07AC7" w:rsidR="00915EF4" w:rsidRPr="002365FE" w:rsidRDefault="00915EF4">
      <w:pPr>
        <w:rPr>
          <w:rFonts w:ascii="Times New Roman" w:hAnsi="Times New Roman" w:cs="Times New Roman"/>
          <w:sz w:val="24"/>
          <w:szCs w:val="24"/>
        </w:rPr>
      </w:pPr>
    </w:p>
    <w:p w14:paraId="5762F9A3" w14:textId="3D6906EE" w:rsidR="00915EF4" w:rsidRPr="002365FE" w:rsidRDefault="00915EF4">
      <w:pPr>
        <w:rPr>
          <w:rFonts w:ascii="Times New Roman" w:hAnsi="Times New Roman" w:cs="Times New Roman"/>
          <w:sz w:val="24"/>
          <w:szCs w:val="24"/>
        </w:rPr>
      </w:pPr>
      <w:r w:rsidRPr="002365FE">
        <w:rPr>
          <w:rFonts w:ascii="Times New Roman" w:hAnsi="Times New Roman" w:cs="Times New Roman"/>
          <w:sz w:val="24"/>
          <w:szCs w:val="24"/>
        </w:rPr>
        <w:t>That’s it. Thank you!</w:t>
      </w:r>
    </w:p>
    <w:p w14:paraId="7F31B5A2" w14:textId="31121099" w:rsidR="00C948D1" w:rsidRDefault="00C948D1"/>
    <w:p w14:paraId="1D138418" w14:textId="77777777" w:rsidR="00C948D1" w:rsidRDefault="00C948D1"/>
    <w:p w14:paraId="1C5AE0E7" w14:textId="77777777" w:rsidR="0033497D" w:rsidRDefault="0033497D"/>
    <w:p w14:paraId="155D4109" w14:textId="3594AF97" w:rsidR="00DC1ABC" w:rsidRDefault="00DC1ABC"/>
    <w:p w14:paraId="24210BF9" w14:textId="568B4998" w:rsidR="00DC1ABC" w:rsidRDefault="00DC1ABC"/>
    <w:p w14:paraId="17EB92A5" w14:textId="43658534" w:rsidR="0097796F" w:rsidRDefault="0097796F"/>
    <w:p w14:paraId="28B3FDC0" w14:textId="77777777" w:rsidR="0097796F" w:rsidRDefault="0097796F"/>
    <w:p w14:paraId="31DF70C8" w14:textId="77777777" w:rsidR="0097796F" w:rsidRDefault="0097796F"/>
    <w:sectPr w:rsidR="0097796F" w:rsidSect="004778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48E66" w14:textId="77777777" w:rsidR="00602D55" w:rsidRDefault="00602D55" w:rsidP="00CD3B6E">
      <w:pPr>
        <w:spacing w:after="0" w:line="240" w:lineRule="auto"/>
      </w:pPr>
      <w:r>
        <w:separator/>
      </w:r>
    </w:p>
  </w:endnote>
  <w:endnote w:type="continuationSeparator" w:id="0">
    <w:p w14:paraId="4EBCD581" w14:textId="77777777" w:rsidR="00602D55" w:rsidRDefault="00602D55" w:rsidP="00CD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1AFC5" w14:textId="77777777" w:rsidR="00602D55" w:rsidRDefault="00602D55" w:rsidP="00CD3B6E">
      <w:pPr>
        <w:spacing w:after="0" w:line="240" w:lineRule="auto"/>
      </w:pPr>
      <w:r>
        <w:separator/>
      </w:r>
    </w:p>
  </w:footnote>
  <w:footnote w:type="continuationSeparator" w:id="0">
    <w:p w14:paraId="15AB8452" w14:textId="77777777" w:rsidR="00602D55" w:rsidRDefault="00602D55" w:rsidP="00CD3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D0"/>
    <w:rsid w:val="0002085C"/>
    <w:rsid w:val="000244F9"/>
    <w:rsid w:val="00067D74"/>
    <w:rsid w:val="000C7AD9"/>
    <w:rsid w:val="000E07C6"/>
    <w:rsid w:val="0010796E"/>
    <w:rsid w:val="00155123"/>
    <w:rsid w:val="001F28DE"/>
    <w:rsid w:val="001F3EF1"/>
    <w:rsid w:val="002365FE"/>
    <w:rsid w:val="0028478B"/>
    <w:rsid w:val="002867C7"/>
    <w:rsid w:val="00287415"/>
    <w:rsid w:val="002A65C2"/>
    <w:rsid w:val="002B6590"/>
    <w:rsid w:val="00326045"/>
    <w:rsid w:val="0033497D"/>
    <w:rsid w:val="003655EC"/>
    <w:rsid w:val="00381171"/>
    <w:rsid w:val="0038210F"/>
    <w:rsid w:val="00416DD4"/>
    <w:rsid w:val="0047784A"/>
    <w:rsid w:val="0048370E"/>
    <w:rsid w:val="004A3840"/>
    <w:rsid w:val="004E53B3"/>
    <w:rsid w:val="005254A8"/>
    <w:rsid w:val="005B03ED"/>
    <w:rsid w:val="00602D55"/>
    <w:rsid w:val="00696056"/>
    <w:rsid w:val="00696745"/>
    <w:rsid w:val="006E7E17"/>
    <w:rsid w:val="006F10FA"/>
    <w:rsid w:val="0079646D"/>
    <w:rsid w:val="007A002F"/>
    <w:rsid w:val="008A4BC3"/>
    <w:rsid w:val="008E751A"/>
    <w:rsid w:val="00915EF4"/>
    <w:rsid w:val="0097796F"/>
    <w:rsid w:val="009A0468"/>
    <w:rsid w:val="009B09B3"/>
    <w:rsid w:val="00A3433C"/>
    <w:rsid w:val="00A8298E"/>
    <w:rsid w:val="00BF6E68"/>
    <w:rsid w:val="00C948D1"/>
    <w:rsid w:val="00CD3B6E"/>
    <w:rsid w:val="00D9532D"/>
    <w:rsid w:val="00DC0CF3"/>
    <w:rsid w:val="00DC1ABC"/>
    <w:rsid w:val="00DD2D2E"/>
    <w:rsid w:val="00DF1281"/>
    <w:rsid w:val="00E33491"/>
    <w:rsid w:val="00E62CB0"/>
    <w:rsid w:val="00EF265F"/>
    <w:rsid w:val="00F0607A"/>
    <w:rsid w:val="00F32D4C"/>
    <w:rsid w:val="00F8763E"/>
    <w:rsid w:val="00FA6C74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F83C1"/>
  <w15:chartTrackingRefBased/>
  <w15:docId w15:val="{D5D06A98-B65E-4CAF-AADD-81A0730F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B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B6E"/>
  </w:style>
  <w:style w:type="paragraph" w:styleId="Footer">
    <w:name w:val="footer"/>
    <w:basedOn w:val="Normal"/>
    <w:link w:val="FooterChar"/>
    <w:uiPriority w:val="99"/>
    <w:unhideWhenUsed/>
    <w:rsid w:val="00CD3B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Yang</dc:creator>
  <cp:keywords/>
  <dc:description/>
  <cp:lastModifiedBy>Carl Yang</cp:lastModifiedBy>
  <cp:revision>17</cp:revision>
  <dcterms:created xsi:type="dcterms:W3CDTF">2017-11-21T02:09:00Z</dcterms:created>
  <dcterms:modified xsi:type="dcterms:W3CDTF">2017-12-07T04:14:00Z</dcterms:modified>
</cp:coreProperties>
</file>