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009F" w14:textId="77777777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Name: Idries Eagle-Masuak</w:t>
      </w:r>
    </w:p>
    <w:p w14:paraId="4390B937" w14:textId="77777777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Student ID: 6868288</w:t>
      </w:r>
    </w:p>
    <w:p w14:paraId="221E4AB9" w14:textId="77777777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Email: iem651@uowmail.edu.au</w:t>
      </w:r>
    </w:p>
    <w:p w14:paraId="7F256994" w14:textId="77777777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</w:p>
    <w:p w14:paraId="595052D1" w14:textId="4FEE151C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Compiler: GNU c++ compiler</w:t>
      </w:r>
    </w:p>
    <w:p w14:paraId="79860619" w14:textId="77777777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</w:p>
    <w:p w14:paraId="25A4D5AF" w14:textId="73AB43E1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Code to compile: g++ Driver.cpp -o RunElection Library.cpp PoliticalParty.cpp Person.cpp Candidate.cpp Electorate.cpp Event.cpp</w:t>
      </w:r>
    </w:p>
    <w:p w14:paraId="0C581517" w14:textId="77777777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</w:p>
    <w:p w14:paraId="3FA663EE" w14:textId="025C3DD3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Code to run: ./RunElection n m</w:t>
      </w:r>
    </w:p>
    <w:p w14:paraId="27BC68D9" w14:textId="020F1239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</w:p>
    <w:p w14:paraId="173AC078" w14:textId="6C0B631E" w:rsid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 is the amount of Electorates</w:t>
      </w:r>
    </w:p>
    <w:p w14:paraId="71F7C0E0" w14:textId="3A3B65A5" w:rsidR="0043328D" w:rsidRPr="006930D6" w:rsidRDefault="006930D6" w:rsidP="006930D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 is the number of days the Campaign will last before election</w:t>
      </w:r>
    </w:p>
    <w:p w14:paraId="194A063D" w14:textId="47DE076F" w:rsidR="00686BA0" w:rsidRDefault="00686BA0"/>
    <w:p w14:paraId="2BD00CC9" w14:textId="028075E4" w:rsidR="00686BA0" w:rsidRDefault="00C6544D">
      <w:r>
        <w:rPr>
          <w:noProof/>
        </w:rPr>
        <w:drawing>
          <wp:inline distT="0" distB="0" distL="0" distR="0" wp14:anchorId="15376C92" wp14:editId="68528225">
            <wp:extent cx="5910641" cy="54197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70" cy="542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34A6" w14:textId="0DCFAEA2" w:rsidR="00686BA0" w:rsidRDefault="00686BA0"/>
    <w:p w14:paraId="736B26A9" w14:textId="70B708DE" w:rsidR="00686BA0" w:rsidRDefault="00686BA0"/>
    <w:p w14:paraId="38DC2702" w14:textId="70D14307" w:rsidR="00686BA0" w:rsidRDefault="00686BA0"/>
    <w:p w14:paraId="27055270" w14:textId="123865F0" w:rsidR="00686BA0" w:rsidRDefault="00686BA0"/>
    <w:p w14:paraId="18AB5419" w14:textId="77777777" w:rsidR="00686BA0" w:rsidRDefault="00686BA0"/>
    <w:p w14:paraId="0A1189AC" w14:textId="7BACBA6B" w:rsidR="0043328D" w:rsidRDefault="0043328D"/>
    <w:p w14:paraId="11005E19" w14:textId="77777777" w:rsidR="00686BA0" w:rsidRDefault="00686BA0"/>
    <w:p w14:paraId="32E97E34" w14:textId="77777777" w:rsidR="00C6544D" w:rsidRDefault="00C6544D"/>
    <w:p w14:paraId="6FBE8401" w14:textId="64913D4C" w:rsidR="00017A2F" w:rsidRPr="00C6544D" w:rsidRDefault="006930D6">
      <w:r w:rsidRPr="008A00EC">
        <w:rPr>
          <w:sz w:val="32"/>
          <w:szCs w:val="32"/>
          <w:u w:val="single"/>
        </w:rPr>
        <w:lastRenderedPageBreak/>
        <w:t>Summary</w:t>
      </w:r>
    </w:p>
    <w:p w14:paraId="1A475CF1" w14:textId="7BA04C17" w:rsidR="006930D6" w:rsidRDefault="006930D6"/>
    <w:p w14:paraId="4F94117B" w14:textId="71D2CAF1" w:rsidR="008A00EC" w:rsidRDefault="008A00EC">
      <w:r>
        <w:rPr>
          <w:sz w:val="24"/>
          <w:szCs w:val="24"/>
        </w:rPr>
        <w:t>ISSUES</w:t>
      </w:r>
    </w:p>
    <w:p w14:paraId="3EC08287" w14:textId="38D14BE9" w:rsidR="008A00EC" w:rsidRDefault="008A00EC"/>
    <w:p w14:paraId="505A0428" w14:textId="56382BFA" w:rsidR="008A00EC" w:rsidRDefault="008A00EC">
      <w:r>
        <w:t>Each Issue has the same impact on the candidates and electorate.</w:t>
      </w:r>
    </w:p>
    <w:p w14:paraId="34090DDA" w14:textId="77777777" w:rsidR="008A00EC" w:rsidRDefault="008A00EC"/>
    <w:p w14:paraId="3F76A65D" w14:textId="1854B510" w:rsidR="008A00EC" w:rsidRDefault="008A00EC">
      <w:r>
        <w:t>Frog Invasion: Cane Toads have had an increase in population.</w:t>
      </w:r>
    </w:p>
    <w:p w14:paraId="762CB1EB" w14:textId="0B90872F" w:rsidR="008A00EC" w:rsidRDefault="008A00EC">
      <w:r>
        <w:t>Nuclear War: The U.S have threatened nuclear war</w:t>
      </w:r>
    </w:p>
    <w:p w14:paraId="38AE48BE" w14:textId="034E329C" w:rsidR="008A00EC" w:rsidRDefault="008A00EC">
      <w:r>
        <w:t>Hacking: Russia has launched cyber-attacks and forced everyone’s default browser to be Microsoft Edge</w:t>
      </w:r>
    </w:p>
    <w:p w14:paraId="7C8B744D" w14:textId="612B375D" w:rsidR="008A00EC" w:rsidRDefault="008A00EC">
      <w:r>
        <w:t>Economy: Australia’s debt is out of control</w:t>
      </w:r>
    </w:p>
    <w:p w14:paraId="71EADE5B" w14:textId="253A741A" w:rsidR="008A00EC" w:rsidRPr="008A00EC" w:rsidRDefault="008A00EC">
      <w:r>
        <w:t xml:space="preserve">Capital Punishment: </w:t>
      </w:r>
      <w:r w:rsidRPr="008A00EC">
        <w:t>The measure of punishment must depend upon the atrocity of the crime. Is life in prison for murder enough of a punishment?</w:t>
      </w:r>
    </w:p>
    <w:p w14:paraId="14446FA2" w14:textId="77777777" w:rsidR="008A00EC" w:rsidRDefault="008A00EC" w:rsidP="008A00EC">
      <w:pPr>
        <w:ind w:left="1440" w:hanging="1440"/>
      </w:pPr>
    </w:p>
    <w:p w14:paraId="0A5E03E6" w14:textId="3AA981EB" w:rsidR="008A00EC" w:rsidRPr="008A00EC" w:rsidRDefault="008A00EC">
      <w:pPr>
        <w:rPr>
          <w:sz w:val="24"/>
          <w:szCs w:val="24"/>
        </w:rPr>
      </w:pPr>
      <w:r>
        <w:rPr>
          <w:sz w:val="24"/>
          <w:szCs w:val="24"/>
        </w:rPr>
        <w:t>PARTIES</w:t>
      </w:r>
      <w:r w:rsidR="0090309D">
        <w:rPr>
          <w:sz w:val="24"/>
          <w:szCs w:val="24"/>
        </w:rPr>
        <w:t xml:space="preserve"> &amp; CANDIDATES</w:t>
      </w:r>
    </w:p>
    <w:p w14:paraId="6CA4AC42" w14:textId="77777777" w:rsidR="008A00EC" w:rsidRDefault="008A00EC"/>
    <w:p w14:paraId="06563FF0" w14:textId="4BF09194" w:rsidR="00017A2F" w:rsidRDefault="006930D6">
      <w:r>
        <w:t>The Liberal Party</w:t>
      </w:r>
      <w:r w:rsidR="00656FD5">
        <w:t>, Stance = 2</w:t>
      </w:r>
    </w:p>
    <w:p w14:paraId="4B78E34F" w14:textId="5A32CCD2" w:rsidR="00017A2F" w:rsidRDefault="006555B8">
      <w:r>
        <w:t>The Labor Party</w:t>
      </w:r>
      <w:r w:rsidR="00656FD5">
        <w:t>, Stance = 5</w:t>
      </w:r>
    </w:p>
    <w:p w14:paraId="0762E0C1" w14:textId="1327FC65" w:rsidR="00017A2F" w:rsidRDefault="006555B8">
      <w:r>
        <w:t>The Independent Party</w:t>
      </w:r>
      <w:r w:rsidR="00656FD5">
        <w:t>, Stance = 8</w:t>
      </w:r>
    </w:p>
    <w:p w14:paraId="4B636B01" w14:textId="77777777" w:rsidR="006555B8" w:rsidRDefault="006555B8"/>
    <w:p w14:paraId="6DBA927E" w14:textId="65C95E01" w:rsidR="000816F8" w:rsidRDefault="00017A2F">
      <w:r>
        <w:t>The party stances</w:t>
      </w:r>
      <w:r w:rsidR="006555B8">
        <w:t xml:space="preserve"> are an average value</w:t>
      </w:r>
    </w:p>
    <w:p w14:paraId="12194BA2" w14:textId="56210897" w:rsidR="0090309D" w:rsidRDefault="00017A2F">
      <w:r>
        <w:t xml:space="preserve">The electorates are given a range value as </w:t>
      </w:r>
      <w:r w:rsidR="000816F8">
        <w:t xml:space="preserve">a </w:t>
      </w:r>
      <w:r>
        <w:t>stance</w:t>
      </w:r>
      <w:r w:rsidR="000816F8">
        <w:t xml:space="preserve"> for the voters.</w:t>
      </w:r>
    </w:p>
    <w:p w14:paraId="4FAAB17A" w14:textId="77777777" w:rsidR="0090309D" w:rsidRDefault="0090309D"/>
    <w:p w14:paraId="0CB4FB2F" w14:textId="08752901" w:rsidR="00017A2F" w:rsidRDefault="00017A2F">
      <w:r>
        <w:t xml:space="preserve">Each person in the electorate votes </w:t>
      </w:r>
      <w:r w:rsidR="000816F8">
        <w:t xml:space="preserve">according to a </w:t>
      </w:r>
      <w:r>
        <w:t xml:space="preserve">randomly </w:t>
      </w:r>
      <w:r w:rsidR="000816F8">
        <w:t>generated number</w:t>
      </w:r>
      <w:r w:rsidR="00484678">
        <w:t xml:space="preserve"> (The stance)</w:t>
      </w:r>
      <w:r w:rsidR="000816F8">
        <w:t xml:space="preserve"> </w:t>
      </w:r>
      <w:r>
        <w:t xml:space="preserve">between the ranges of the electorate. If a candidate </w:t>
      </w:r>
      <w:r w:rsidR="000816F8">
        <w:t xml:space="preserve">has </w:t>
      </w:r>
      <w:r>
        <w:t>a boost in popularity, they receive a</w:t>
      </w:r>
      <w:r w:rsidR="000816F8">
        <w:t xml:space="preserve"> boost to their vote</w:t>
      </w:r>
      <w:r>
        <w:t>, and if they’ve lost popularity</w:t>
      </w:r>
      <w:r w:rsidR="000816F8">
        <w:t xml:space="preserve">, they </w:t>
      </w:r>
      <w:r w:rsidR="00621ED0">
        <w:t>get a hinder to their vote</w:t>
      </w:r>
      <w:r>
        <w:t xml:space="preserve">. </w:t>
      </w:r>
    </w:p>
    <w:p w14:paraId="7D99ECC5" w14:textId="58F3FAA2" w:rsidR="00017A2F" w:rsidRDefault="00017A2F"/>
    <w:p w14:paraId="22E3038D" w14:textId="7A35278C" w:rsidR="00017A2F" w:rsidRPr="008A00EC" w:rsidRDefault="00017A2F">
      <w:pPr>
        <w:rPr>
          <w:sz w:val="24"/>
          <w:szCs w:val="24"/>
        </w:rPr>
      </w:pPr>
      <w:r w:rsidRPr="008A00EC">
        <w:rPr>
          <w:sz w:val="24"/>
          <w:szCs w:val="24"/>
        </w:rPr>
        <w:t>EVENTS</w:t>
      </w:r>
    </w:p>
    <w:p w14:paraId="41EA22A9" w14:textId="457BBCBE" w:rsidR="008A00EC" w:rsidRDefault="008A00EC"/>
    <w:p w14:paraId="37048CE1" w14:textId="091EBF5F" w:rsidR="008A00EC" w:rsidRDefault="008A00EC">
      <w:r>
        <w:t xml:space="preserve">Each event has either a varied positive or negative impact on the popularity of the candidates and parties. </w:t>
      </w:r>
    </w:p>
    <w:p w14:paraId="643B0ED5" w14:textId="7204EC4C" w:rsidR="00017A2F" w:rsidRDefault="00017A2F">
      <w:r>
        <w:t>The events help boost or destroy the popularity of the candidates and parties by an amount depending on the type of event. Or even the population of the electorate.</w:t>
      </w:r>
    </w:p>
    <w:p w14:paraId="545BFEBA" w14:textId="34D9EF10" w:rsidR="00641ADC" w:rsidRPr="00641ADC" w:rsidRDefault="00017A2F">
      <w:r>
        <w:t xml:space="preserve">Events include, candidates fighting, candidates helping elderly, </w:t>
      </w:r>
      <w:r w:rsidR="0043328D">
        <w:t>a flood in the electorate or public holiday. They all give some change into the outcome of the election by adding or removing votes from those lucky or unfortunate enough.</w:t>
      </w:r>
    </w:p>
    <w:sectPr w:rsidR="00641ADC" w:rsidRPr="0064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22"/>
    <w:rsid w:val="00017A2F"/>
    <w:rsid w:val="000816F8"/>
    <w:rsid w:val="00105A21"/>
    <w:rsid w:val="00161E22"/>
    <w:rsid w:val="001776CE"/>
    <w:rsid w:val="0043328D"/>
    <w:rsid w:val="00484678"/>
    <w:rsid w:val="00621ED0"/>
    <w:rsid w:val="00641ADC"/>
    <w:rsid w:val="006555B8"/>
    <w:rsid w:val="00656FD5"/>
    <w:rsid w:val="00686BA0"/>
    <w:rsid w:val="006930D6"/>
    <w:rsid w:val="006C45F1"/>
    <w:rsid w:val="007A3AD0"/>
    <w:rsid w:val="00844414"/>
    <w:rsid w:val="008A00EC"/>
    <w:rsid w:val="0090309D"/>
    <w:rsid w:val="00C033A1"/>
    <w:rsid w:val="00C6544D"/>
    <w:rsid w:val="00C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FBB5"/>
  <w15:chartTrackingRefBased/>
  <w15:docId w15:val="{F18EA975-D931-4691-8425-0E73A73B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Eagle-Masuak</dc:creator>
  <cp:keywords/>
  <dc:description/>
  <cp:lastModifiedBy>Idries Eagle-Masuak</cp:lastModifiedBy>
  <cp:revision>11</cp:revision>
  <dcterms:created xsi:type="dcterms:W3CDTF">2021-06-01T02:56:00Z</dcterms:created>
  <dcterms:modified xsi:type="dcterms:W3CDTF">2022-05-10T23:19:00Z</dcterms:modified>
</cp:coreProperties>
</file>