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CC6B" w14:textId="2A614608" w:rsidR="00C83520" w:rsidRPr="00291A0D" w:rsidRDefault="00575D52" w:rsidP="00291A0D">
      <w:pPr>
        <w:spacing w:before="240" w:line="360" w:lineRule="auto"/>
        <w:ind w:left="10" w:right="38" w:hanging="10"/>
        <w:jc w:val="center"/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</w:pPr>
      <w:r w:rsidRPr="00291A0D"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  <w:t xml:space="preserve">DPIT121 – </w:t>
      </w:r>
      <w:r w:rsidR="00B865C5" w:rsidRPr="00291A0D"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  <w:t>Lab Exercise 3</w:t>
      </w:r>
    </w:p>
    <w:p w14:paraId="6256B91F" w14:textId="70C87832" w:rsidR="00BF531C" w:rsidRPr="00291A0D" w:rsidRDefault="00B865C5" w:rsidP="00291A0D">
      <w:pPr>
        <w:spacing w:before="240" w:line="360" w:lineRule="auto"/>
        <w:ind w:left="10" w:right="38" w:hanging="10"/>
        <w:jc w:val="center"/>
        <w:rPr>
          <w:rFonts w:asciiTheme="majorBidi" w:eastAsia="Times New Roman" w:hAnsiTheme="majorBidi" w:cstheme="majorBidi"/>
          <w:color w:val="000000"/>
          <w:sz w:val="24"/>
          <w:szCs w:val="24"/>
          <w:lang w:eastAsia="zh-CN"/>
        </w:rPr>
      </w:pPr>
      <w:r w:rsidRPr="00291A0D"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  <w:t>Due: Week 4</w:t>
      </w:r>
      <w:r w:rsidR="00C83520" w:rsidRPr="00291A0D"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  <w:t xml:space="preserve"> lab</w:t>
      </w:r>
    </w:p>
    <w:p w14:paraId="3D532F11" w14:textId="1B494A71" w:rsidR="00B865C5" w:rsidRPr="00291A0D" w:rsidRDefault="00B865C5" w:rsidP="00291A0D">
      <w:pPr>
        <w:spacing w:before="240" w:line="360" w:lineRule="auto"/>
        <w:ind w:left="14"/>
        <w:jc w:val="both"/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In lab 3</w:t>
      </w:r>
      <w:r w:rsidR="008475C4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, you will continue on </w:t>
      </w: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another iteration for </w:t>
      </w:r>
      <w:r w:rsidR="008475C4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the same scenario from </w:t>
      </w:r>
      <w:r w:rsidR="00575D52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lab </w:t>
      </w:r>
      <w:r w:rsidR="008475C4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1</w:t>
      </w: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and 2.</w:t>
      </w:r>
    </w:p>
    <w:p w14:paraId="65B98D11" w14:textId="77777777" w:rsidR="00291A0D" w:rsidRPr="00291A0D" w:rsidRDefault="00291A0D" w:rsidP="00291A0D">
      <w:pPr>
        <w:spacing w:before="240" w:line="360" w:lineRule="auto"/>
        <w:ind w:left="14"/>
        <w:jc w:val="both"/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</w:pPr>
    </w:p>
    <w:p w14:paraId="5D53B910" w14:textId="4F937C4A" w:rsidR="00DE44FC" w:rsidRPr="00291A0D" w:rsidRDefault="00B865C5" w:rsidP="00291A0D">
      <w:pPr>
        <w:spacing w:before="240" w:line="360" w:lineRule="auto"/>
        <w:ind w:left="14"/>
        <w:jc w:val="both"/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highlight w:val="red"/>
          <w:lang w:eastAsia="zh-CN"/>
        </w:rPr>
        <w:t>1</w:t>
      </w:r>
      <w:r w:rsidR="00C41B9D" w:rsidRPr="00291A0D">
        <w:rPr>
          <w:rFonts w:asciiTheme="majorBidi" w:eastAsia="Times New Roman" w:hAnsiTheme="majorBidi" w:cstheme="majorBidi"/>
          <w:color w:val="1D2228"/>
          <w:sz w:val="24"/>
          <w:szCs w:val="24"/>
          <w:highlight w:val="red"/>
          <w:lang w:eastAsia="zh-CN"/>
        </w:rPr>
        <w:t xml:space="preserve">) </w:t>
      </w:r>
      <w:r w:rsidR="001B5E82" w:rsidRPr="00291A0D">
        <w:rPr>
          <w:rFonts w:asciiTheme="majorBidi" w:eastAsia="Times New Roman" w:hAnsiTheme="majorBidi" w:cstheme="majorBidi"/>
          <w:color w:val="1D2228"/>
          <w:sz w:val="24"/>
          <w:szCs w:val="24"/>
          <w:highlight w:val="red"/>
          <w:lang w:eastAsia="zh-CN"/>
        </w:rPr>
        <w:t xml:space="preserve">Add these methods to your </w:t>
      </w:r>
      <w:proofErr w:type="spellStart"/>
      <w:r w:rsidR="005D6031">
        <w:rPr>
          <w:rFonts w:asciiTheme="majorBidi" w:eastAsia="Times New Roman" w:hAnsiTheme="majorBidi" w:cstheme="majorBidi"/>
          <w:b/>
          <w:bCs/>
          <w:color w:val="1D2228"/>
          <w:sz w:val="24"/>
          <w:szCs w:val="24"/>
          <w:highlight w:val="red"/>
          <w:lang w:eastAsia="zh-CN"/>
        </w:rPr>
        <w:t>InsurancePolicy</w:t>
      </w:r>
      <w:proofErr w:type="spellEnd"/>
      <w:r w:rsidR="001B5E82" w:rsidRPr="00291A0D">
        <w:rPr>
          <w:rFonts w:asciiTheme="majorBidi" w:eastAsia="Times New Roman" w:hAnsiTheme="majorBidi" w:cstheme="majorBidi"/>
          <w:color w:val="1D2228"/>
          <w:sz w:val="24"/>
          <w:szCs w:val="24"/>
          <w:highlight w:val="red"/>
          <w:lang w:eastAsia="zh-CN"/>
        </w:rPr>
        <w:t xml:space="preserve"> class:</w:t>
      </w:r>
      <w:r w:rsidR="00DE043E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r w:rsid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r w:rsidR="00291A0D">
        <w:rPr>
          <w:rFonts w:asciiTheme="majorBidi" w:eastAsia="Times New Roman" w:hAnsiTheme="majorBidi" w:cstheme="majorBidi"/>
          <w:color w:val="00B0F0"/>
          <w:sz w:val="24"/>
          <w:szCs w:val="24"/>
          <w:lang w:eastAsia="zh-CN"/>
        </w:rPr>
        <w:t>0.25 marks</w:t>
      </w:r>
    </w:p>
    <w:p w14:paraId="5FE1881F" w14:textId="011E5CF9" w:rsidR="001B5E82" w:rsidRPr="00291A0D" w:rsidRDefault="00B865C5" w:rsidP="00291A0D">
      <w:pPr>
        <w:spacing w:after="0" w:line="360" w:lineRule="auto"/>
        <w:ind w:right="63"/>
        <w:jc w:val="both"/>
        <w:rPr>
          <w:rFonts w:asciiTheme="majorBidi" w:eastAsia="Times New Roman" w:hAnsiTheme="majorBidi" w:cstheme="majorBidi"/>
          <w:i/>
          <w:iCs/>
          <w:color w:val="FF0000"/>
          <w:sz w:val="24"/>
          <w:szCs w:val="24"/>
          <w:lang w:eastAsia="zh-CN"/>
        </w:rPr>
      </w:pPr>
      <w:r w:rsidRPr="00291A0D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- static </w:t>
      </w:r>
      <w:proofErr w:type="spellStart"/>
      <w:r w:rsidRPr="00291A0D">
        <w:rPr>
          <w:rFonts w:asciiTheme="majorBidi" w:eastAsia="Times New Roman" w:hAnsiTheme="majorBidi" w:cstheme="majorBidi"/>
          <w:sz w:val="24"/>
          <w:szCs w:val="24"/>
          <w:lang w:eastAsia="zh-CN"/>
        </w:rPr>
        <w:t>ArrayList</w:t>
      </w:r>
      <w:proofErr w:type="spellEnd"/>
      <w:r w:rsidRPr="00291A0D">
        <w:rPr>
          <w:rFonts w:asciiTheme="majorBidi" w:eastAsia="Times New Roman" w:hAnsiTheme="majorBidi" w:cstheme="majorBidi"/>
          <w:sz w:val="24"/>
          <w:szCs w:val="24"/>
          <w:lang w:eastAsia="zh-CN"/>
        </w:rPr>
        <w:t>&lt;</w:t>
      </w:r>
      <w:proofErr w:type="spellStart"/>
      <w:r w:rsidR="005D6031">
        <w:rPr>
          <w:rFonts w:asciiTheme="majorBidi" w:eastAsia="Times New Roman" w:hAnsiTheme="majorBidi" w:cstheme="majorBidi"/>
          <w:sz w:val="24"/>
          <w:szCs w:val="24"/>
          <w:lang w:eastAsia="zh-CN"/>
        </w:rPr>
        <w:t>InsurancePolicy</w:t>
      </w:r>
      <w:proofErr w:type="spellEnd"/>
      <w:r w:rsidRPr="00291A0D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&gt; </w:t>
      </w:r>
      <w:proofErr w:type="spellStart"/>
      <w:r w:rsidRPr="00291A0D">
        <w:rPr>
          <w:rFonts w:asciiTheme="majorBidi" w:eastAsia="Times New Roman" w:hAnsiTheme="majorBidi" w:cstheme="majorBidi"/>
          <w:sz w:val="24"/>
          <w:szCs w:val="24"/>
          <w:lang w:eastAsia="zh-CN"/>
        </w:rPr>
        <w:t>filterByExpiryDate</w:t>
      </w:r>
      <w:proofErr w:type="spellEnd"/>
      <w:r w:rsidRPr="00291A0D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 (</w:t>
      </w:r>
      <w:proofErr w:type="spellStart"/>
      <w:r w:rsidRPr="00291A0D">
        <w:rPr>
          <w:rFonts w:asciiTheme="majorBidi" w:eastAsia="Times New Roman" w:hAnsiTheme="majorBidi" w:cstheme="majorBidi"/>
          <w:sz w:val="24"/>
          <w:szCs w:val="24"/>
          <w:lang w:eastAsia="zh-CN"/>
        </w:rPr>
        <w:t>ArrayList</w:t>
      </w:r>
      <w:proofErr w:type="spellEnd"/>
      <w:r w:rsidRPr="00291A0D">
        <w:rPr>
          <w:rFonts w:asciiTheme="majorBidi" w:eastAsia="Times New Roman" w:hAnsiTheme="majorBidi" w:cstheme="majorBidi"/>
          <w:sz w:val="24"/>
          <w:szCs w:val="24"/>
          <w:lang w:eastAsia="zh-CN"/>
        </w:rPr>
        <w:t>&lt;</w:t>
      </w:r>
      <w:proofErr w:type="spellStart"/>
      <w:r w:rsidR="005D6031">
        <w:rPr>
          <w:rFonts w:asciiTheme="majorBidi" w:eastAsia="Times New Roman" w:hAnsiTheme="majorBidi" w:cstheme="majorBidi"/>
          <w:sz w:val="24"/>
          <w:szCs w:val="24"/>
          <w:lang w:eastAsia="zh-CN"/>
        </w:rPr>
        <w:t>InsurancePolicy</w:t>
      </w:r>
      <w:proofErr w:type="spellEnd"/>
      <w:r w:rsidRPr="00291A0D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&gt; </w:t>
      </w:r>
      <w:r w:rsidR="005D6031">
        <w:rPr>
          <w:rFonts w:asciiTheme="majorBidi" w:eastAsia="Times New Roman" w:hAnsiTheme="majorBidi" w:cstheme="majorBidi"/>
          <w:sz w:val="24"/>
          <w:szCs w:val="24"/>
          <w:lang w:eastAsia="zh-CN"/>
        </w:rPr>
        <w:t>policies</w:t>
      </w:r>
      <w:r w:rsidRPr="00291A0D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, </w:t>
      </w:r>
      <w:proofErr w:type="spellStart"/>
      <w:r w:rsidRPr="00291A0D">
        <w:rPr>
          <w:rFonts w:asciiTheme="majorBidi" w:eastAsia="Times New Roman" w:hAnsiTheme="majorBidi" w:cstheme="majorBidi"/>
          <w:sz w:val="24"/>
          <w:szCs w:val="24"/>
          <w:lang w:eastAsia="zh-CN"/>
        </w:rPr>
        <w:t>MyDate</w:t>
      </w:r>
      <w:proofErr w:type="spellEnd"/>
      <w:r w:rsidRPr="00291A0D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 date) </w:t>
      </w:r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// which filter a list of </w:t>
      </w:r>
      <w:r w:rsidR="005D6031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policies</w:t>
      </w:r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 and creates a filtered list of </w:t>
      </w:r>
      <w:r w:rsidR="005D6031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policies</w:t>
      </w:r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 that are expired by the given date. To do this add a new method </w:t>
      </w:r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highlight w:val="yellow"/>
          <w:lang w:eastAsia="zh-CN"/>
        </w:rPr>
        <w:t xml:space="preserve">Boolean </w:t>
      </w:r>
      <w:proofErr w:type="spellStart"/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highlight w:val="yellow"/>
          <w:lang w:eastAsia="zh-CN"/>
        </w:rPr>
        <w:t>isExpired</w:t>
      </w:r>
      <w:proofErr w:type="spellEnd"/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highlight w:val="yellow"/>
          <w:lang w:eastAsia="zh-CN"/>
        </w:rPr>
        <w:t xml:space="preserve">( </w:t>
      </w:r>
      <w:proofErr w:type="spellStart"/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highlight w:val="yellow"/>
          <w:lang w:eastAsia="zh-CN"/>
        </w:rPr>
        <w:t>MyDate</w:t>
      </w:r>
      <w:proofErr w:type="spellEnd"/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highlight w:val="yellow"/>
          <w:lang w:eastAsia="zh-CN"/>
        </w:rPr>
        <w:t xml:space="preserve"> </w:t>
      </w:r>
      <w:proofErr w:type="spellStart"/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highlight w:val="yellow"/>
          <w:lang w:eastAsia="zh-CN"/>
        </w:rPr>
        <w:t>expiryDate</w:t>
      </w:r>
      <w:proofErr w:type="spellEnd"/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highlight w:val="yellow"/>
          <w:lang w:eastAsia="zh-CN"/>
        </w:rPr>
        <w:t>)</w:t>
      </w:r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 to your </w:t>
      </w:r>
      <w:proofErr w:type="spellStart"/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MyDate</w:t>
      </w:r>
      <w:proofErr w:type="spellEnd"/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 class, which compares the given date with the object and returns false if the date is before that given </w:t>
      </w:r>
      <w:proofErr w:type="spellStart"/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expiryDate</w:t>
      </w:r>
      <w:proofErr w:type="spellEnd"/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 or true it is after that date.</w:t>
      </w:r>
    </w:p>
    <w:p w14:paraId="7B1F3B3B" w14:textId="77777777" w:rsidR="00B865C5" w:rsidRPr="00291A0D" w:rsidRDefault="00B865C5" w:rsidP="00291A0D">
      <w:pPr>
        <w:spacing w:after="0" w:line="360" w:lineRule="auto"/>
        <w:ind w:right="63"/>
        <w:jc w:val="both"/>
        <w:rPr>
          <w:rFonts w:asciiTheme="majorBidi" w:eastAsia="Times New Roman" w:hAnsiTheme="majorBidi" w:cstheme="majorBidi"/>
          <w:i/>
          <w:iCs/>
          <w:color w:val="FF0000"/>
          <w:sz w:val="24"/>
          <w:szCs w:val="24"/>
          <w:lang w:eastAsia="zh-CN"/>
        </w:rPr>
      </w:pPr>
    </w:p>
    <w:p w14:paraId="1B81D776" w14:textId="492A2947" w:rsidR="00B865C5" w:rsidRPr="00291A0D" w:rsidRDefault="00B865C5" w:rsidP="003A1CCF">
      <w:pPr>
        <w:spacing w:before="240" w:line="360" w:lineRule="auto"/>
        <w:ind w:left="14"/>
        <w:jc w:val="both"/>
        <w:rPr>
          <w:rFonts w:asciiTheme="majorBidi" w:eastAsia="Times New Roman" w:hAnsiTheme="majorBidi" w:cstheme="majorBidi"/>
          <w:color w:val="00B0F0"/>
          <w:sz w:val="24"/>
          <w:szCs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highlight w:val="red"/>
          <w:lang w:eastAsia="zh-CN"/>
        </w:rPr>
        <w:t xml:space="preserve">2) Add these methods to your </w:t>
      </w:r>
      <w:r w:rsidRPr="00291A0D">
        <w:rPr>
          <w:rFonts w:asciiTheme="majorBidi" w:eastAsia="Times New Roman" w:hAnsiTheme="majorBidi" w:cstheme="majorBidi"/>
          <w:b/>
          <w:bCs/>
          <w:color w:val="1D2228"/>
          <w:sz w:val="24"/>
          <w:szCs w:val="24"/>
          <w:highlight w:val="red"/>
          <w:lang w:eastAsia="zh-CN"/>
        </w:rPr>
        <w:t>User</w:t>
      </w: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highlight w:val="red"/>
          <w:lang w:eastAsia="zh-CN"/>
        </w:rPr>
        <w:t xml:space="preserve"> class:</w:t>
      </w: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r w:rsidR="003A1CCF">
        <w:rPr>
          <w:rFonts w:asciiTheme="majorBidi" w:eastAsia="Times New Roman" w:hAnsiTheme="majorBidi" w:cstheme="majorBidi"/>
          <w:color w:val="00B0F0"/>
          <w:sz w:val="24"/>
          <w:szCs w:val="24"/>
          <w:lang w:eastAsia="zh-CN"/>
        </w:rPr>
        <w:t>0.75 marks: 0.25</w:t>
      </w:r>
      <w:r w:rsidRPr="00291A0D">
        <w:rPr>
          <w:rFonts w:asciiTheme="majorBidi" w:eastAsia="Times New Roman" w:hAnsiTheme="majorBidi" w:cstheme="majorBidi"/>
          <w:color w:val="00B0F0"/>
          <w:sz w:val="24"/>
          <w:szCs w:val="24"/>
          <w:lang w:eastAsia="zh-CN"/>
        </w:rPr>
        <w:t xml:space="preserve"> marks for each method</w:t>
      </w:r>
    </w:p>
    <w:p w14:paraId="6B682CF5" w14:textId="0E6C57E3" w:rsidR="00B865C5" w:rsidRPr="00291A0D" w:rsidRDefault="00B865C5" w:rsidP="00291A0D">
      <w:pPr>
        <w:spacing w:before="240" w:line="360" w:lineRule="auto"/>
        <w:ind w:left="14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- </w:t>
      </w:r>
      <w:proofErr w:type="spellStart"/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boolean</w:t>
      </w:r>
      <w:proofErr w:type="spellEnd"/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proofErr w:type="spellStart"/>
      <w:proofErr w:type="gramStart"/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create</w:t>
      </w:r>
      <w:r w:rsidR="005D6031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ThirdPartyPolicy</w:t>
      </w:r>
      <w:proofErr w:type="spellEnd"/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( String</w:t>
      </w:r>
      <w:proofErr w:type="gramEnd"/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proofErr w:type="spellStart"/>
      <w:r w:rsidR="00BB60CE"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>policyHolderName</w:t>
      </w:r>
      <w:proofErr w:type="spellEnd"/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, int id, </w:t>
      </w:r>
      <w:r w:rsidR="00BB60CE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Car</w:t>
      </w:r>
      <w:r w:rsidR="004374A1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proofErr w:type="spellStart"/>
      <w:r w:rsidR="00BB60CE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car</w:t>
      </w:r>
      <w:proofErr w:type="spellEnd"/>
      <w:r w:rsidR="00BB60CE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,</w:t>
      </w:r>
      <w:r w:rsidR="004374A1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int </w:t>
      </w:r>
      <w:proofErr w:type="spellStart"/>
      <w:r w:rsidR="00BB60CE"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>numberOfClaims</w:t>
      </w:r>
      <w:proofErr w:type="spellEnd"/>
      <w:r w:rsidR="004374A1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, </w:t>
      </w:r>
      <w:proofErr w:type="spellStart"/>
      <w:r w:rsidR="004374A1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MyDate</w:t>
      </w:r>
      <w:proofErr w:type="spellEnd"/>
      <w:r w:rsidR="004374A1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proofErr w:type="spellStart"/>
      <w:r w:rsidR="004374A1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expiryDate</w:t>
      </w:r>
      <w:proofErr w:type="spellEnd"/>
      <w:r w:rsidR="004374A1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, String c</w:t>
      </w:r>
      <w:r w:rsidR="00BB60CE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omments</w:t>
      </w:r>
      <w:r w:rsidR="004374A1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) </w:t>
      </w:r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// creates a </w:t>
      </w:r>
      <w:r w:rsidR="005D6031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Third</w:t>
      </w:r>
      <w:r w:rsidR="00BB60CE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-</w:t>
      </w:r>
      <w:r w:rsidR="005D6031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Party</w:t>
      </w:r>
      <w:r w:rsidR="004374A1"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 </w:t>
      </w:r>
      <w:r w:rsidR="00BB60CE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P</w:t>
      </w:r>
      <w:r w:rsidR="005D6031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olicy</w:t>
      </w:r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 a</w:t>
      </w:r>
      <w:r w:rsidR="004374A1"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nd adds it to the list of the user’s </w:t>
      </w:r>
      <w:r w:rsidR="005D6031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policies</w:t>
      </w:r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, returns false if the id is not unique</w:t>
      </w:r>
      <w:r w:rsidR="004374A1"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. Create an object from </w:t>
      </w:r>
      <w:proofErr w:type="spellStart"/>
      <w:r w:rsidR="005D6031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ThirdPartyPolicy</w:t>
      </w:r>
      <w:proofErr w:type="spellEnd"/>
      <w:r w:rsidR="004374A1"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 and call </w:t>
      </w:r>
      <w:proofErr w:type="spellStart"/>
      <w:r w:rsidR="004374A1"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add</w:t>
      </w:r>
      <w:r w:rsidR="005D6031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Policy</w:t>
      </w:r>
      <w:proofErr w:type="spellEnd"/>
      <w:r w:rsidR="004374A1"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 method to add it to the list</w:t>
      </w:r>
    </w:p>
    <w:p w14:paraId="6918A322" w14:textId="37F07FC9" w:rsidR="004374A1" w:rsidRPr="00291A0D" w:rsidRDefault="004374A1" w:rsidP="00291A0D">
      <w:pPr>
        <w:spacing w:before="240" w:line="360" w:lineRule="auto"/>
        <w:ind w:left="14"/>
        <w:jc w:val="both"/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- </w:t>
      </w:r>
      <w:proofErr w:type="spellStart"/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boolean</w:t>
      </w:r>
      <w:proofErr w:type="spellEnd"/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proofErr w:type="spellStart"/>
      <w:proofErr w:type="gramStart"/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create</w:t>
      </w:r>
      <w:r w:rsidR="005D6031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ComprehensivePolicy</w:t>
      </w:r>
      <w:proofErr w:type="spellEnd"/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( </w:t>
      </w:r>
      <w:r w:rsidR="00BB60CE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String</w:t>
      </w:r>
      <w:proofErr w:type="gramEnd"/>
      <w:r w:rsidR="00BB60CE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proofErr w:type="spellStart"/>
      <w:r w:rsidR="00BB60CE"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>policyHolderName</w:t>
      </w:r>
      <w:proofErr w:type="spellEnd"/>
      <w:r w:rsidR="00BB60CE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, int id, </w:t>
      </w:r>
      <w:r w:rsidR="00BB60CE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Car</w:t>
      </w:r>
      <w:r w:rsidR="00BB60CE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proofErr w:type="spellStart"/>
      <w:r w:rsidR="00BB60CE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car</w:t>
      </w:r>
      <w:proofErr w:type="spellEnd"/>
      <w:r w:rsidR="00BB60CE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,</w:t>
      </w:r>
      <w:r w:rsidR="00BB60CE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int </w:t>
      </w:r>
      <w:proofErr w:type="spellStart"/>
      <w:r w:rsidR="00BB60CE"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>numberOfClaims</w:t>
      </w:r>
      <w:proofErr w:type="spellEnd"/>
      <w:r w:rsidR="00BB60CE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, </w:t>
      </w:r>
      <w:proofErr w:type="spellStart"/>
      <w:r w:rsidR="00BB60CE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MyDate</w:t>
      </w:r>
      <w:proofErr w:type="spellEnd"/>
      <w:r w:rsidR="00BB60CE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proofErr w:type="spellStart"/>
      <w:r w:rsidR="00BB60CE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expiryDate</w:t>
      </w:r>
      <w:proofErr w:type="spellEnd"/>
      <w:r w:rsidR="00BB60CE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,</w:t>
      </w:r>
      <w:r w:rsidR="00BB60CE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r w:rsidR="00BB60CE" w:rsidRPr="000C3484">
        <w:rPr>
          <w:rFonts w:asciiTheme="majorBidi" w:eastAsia="Times New Roman" w:hAnsiTheme="majorBidi" w:cstheme="majorBidi"/>
          <w:sz w:val="24"/>
          <w:szCs w:val="24"/>
          <w:lang w:eastAsia="en-AU"/>
        </w:rPr>
        <w:t xml:space="preserve">int </w:t>
      </w:r>
      <w:proofErr w:type="spellStart"/>
      <w:r w:rsidR="00BB60CE" w:rsidRPr="000C3484">
        <w:rPr>
          <w:rFonts w:asciiTheme="majorBidi" w:eastAsia="Times New Roman" w:hAnsiTheme="majorBidi" w:cstheme="majorBidi"/>
          <w:sz w:val="24"/>
          <w:szCs w:val="24"/>
          <w:lang w:eastAsia="en-AU"/>
        </w:rPr>
        <w:t>driverAge</w:t>
      </w:r>
      <w:proofErr w:type="spellEnd"/>
      <w:r w:rsidR="00BB60CE">
        <w:rPr>
          <w:rFonts w:asciiTheme="majorBidi" w:eastAsia="Times New Roman" w:hAnsiTheme="majorBidi" w:cstheme="majorBidi"/>
          <w:sz w:val="24"/>
          <w:szCs w:val="24"/>
          <w:lang w:eastAsia="en-AU"/>
        </w:rPr>
        <w:t>, int level</w:t>
      </w: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) </w:t>
      </w:r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// creates a </w:t>
      </w:r>
      <w:r w:rsidR="00BB60CE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C</w:t>
      </w:r>
      <w:r w:rsidR="005D6031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omprehensive</w:t>
      </w:r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 </w:t>
      </w:r>
      <w:r w:rsidR="00BB60CE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P</w:t>
      </w:r>
      <w:r w:rsidR="005D6031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olicy</w:t>
      </w:r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 and adds it to the list of the user’s </w:t>
      </w:r>
      <w:r w:rsidR="005D6031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policies</w:t>
      </w:r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, returns false if the id is not unique. Create an object from </w:t>
      </w:r>
      <w:proofErr w:type="spellStart"/>
      <w:r w:rsidR="005D6031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ComprehensivePolicy</w:t>
      </w:r>
      <w:proofErr w:type="spellEnd"/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 and call </w:t>
      </w:r>
      <w:proofErr w:type="spellStart"/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add</w:t>
      </w:r>
      <w:r w:rsidR="005D6031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Policy</w:t>
      </w:r>
      <w:proofErr w:type="spellEnd"/>
      <w:r w:rsidRPr="00291A0D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 method to add it to the list</w:t>
      </w:r>
    </w:p>
    <w:p w14:paraId="5CA37884" w14:textId="13E775BE" w:rsidR="00D82817" w:rsidRPr="003A1CCF" w:rsidRDefault="00B865C5" w:rsidP="00291A0D">
      <w:pPr>
        <w:spacing w:before="240" w:line="360" w:lineRule="auto"/>
        <w:ind w:left="14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- </w:t>
      </w:r>
      <w:proofErr w:type="spellStart"/>
      <w:r w:rsidR="004374A1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ArrayList</w:t>
      </w:r>
      <w:proofErr w:type="spellEnd"/>
      <w:r w:rsidR="004374A1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&lt;</w:t>
      </w:r>
      <w:proofErr w:type="spellStart"/>
      <w:r w:rsidR="005D6031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InsurancePolicy</w:t>
      </w:r>
      <w:proofErr w:type="spellEnd"/>
      <w:r w:rsidR="004374A1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&gt; </w:t>
      </w:r>
      <w:proofErr w:type="spellStart"/>
      <w:r w:rsidR="004374A1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filterByExpiryDate</w:t>
      </w:r>
      <w:proofErr w:type="spellEnd"/>
      <w:r w:rsidR="004374A1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(</w:t>
      </w:r>
      <w:proofErr w:type="spellStart"/>
      <w:r w:rsidR="004374A1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MyDate</w:t>
      </w:r>
      <w:proofErr w:type="spellEnd"/>
      <w:r w:rsidR="004374A1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date)</w:t>
      </w: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r w:rsidRPr="003A1CCF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// filters the policies and returns a list of policies with the expiry date before the given date by calling the corresponding static method inside </w:t>
      </w:r>
      <w:proofErr w:type="spellStart"/>
      <w:r w:rsidR="005D6031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InsurancePolicy</w:t>
      </w:r>
      <w:proofErr w:type="spellEnd"/>
    </w:p>
    <w:p w14:paraId="5EB6BF23" w14:textId="77777777" w:rsidR="00D82817" w:rsidRDefault="00D82817" w:rsidP="00291A0D">
      <w:pPr>
        <w:spacing w:before="240" w:line="360" w:lineRule="auto"/>
        <w:ind w:left="14"/>
        <w:jc w:val="both"/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</w:pPr>
    </w:p>
    <w:p w14:paraId="717E65B4" w14:textId="77777777" w:rsidR="003A1CCF" w:rsidRDefault="003A1CCF" w:rsidP="00291A0D">
      <w:pPr>
        <w:spacing w:before="240" w:line="360" w:lineRule="auto"/>
        <w:ind w:left="14"/>
        <w:jc w:val="both"/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</w:pPr>
    </w:p>
    <w:p w14:paraId="19108D39" w14:textId="77777777" w:rsidR="003A1CCF" w:rsidRPr="00291A0D" w:rsidRDefault="003A1CCF" w:rsidP="00291A0D">
      <w:pPr>
        <w:spacing w:before="240" w:line="360" w:lineRule="auto"/>
        <w:ind w:left="14"/>
        <w:jc w:val="both"/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</w:pPr>
    </w:p>
    <w:p w14:paraId="5DB44230" w14:textId="14AF779C" w:rsidR="00D82817" w:rsidRPr="00291A0D" w:rsidRDefault="00D82817" w:rsidP="00291A0D">
      <w:pPr>
        <w:spacing w:after="87" w:line="360" w:lineRule="auto"/>
        <w:ind w:left="9" w:hanging="10"/>
        <w:jc w:val="both"/>
        <w:rPr>
          <w:rFonts w:asciiTheme="majorBidi" w:eastAsia="Times New Roman" w:hAnsiTheme="majorBidi" w:cstheme="majorBidi"/>
          <w:bCs/>
          <w:sz w:val="24"/>
          <w:szCs w:val="24"/>
          <w:lang w:eastAsia="zh-CN"/>
        </w:rPr>
      </w:pPr>
      <w:r w:rsidRPr="00291A0D">
        <w:rPr>
          <w:rFonts w:asciiTheme="majorBidi" w:eastAsia="Times New Roman" w:hAnsiTheme="majorBidi" w:cstheme="majorBidi"/>
          <w:bCs/>
          <w:sz w:val="24"/>
          <w:szCs w:val="24"/>
          <w:highlight w:val="red"/>
          <w:lang w:eastAsia="zh-CN"/>
        </w:rPr>
        <w:lastRenderedPageBreak/>
        <w:t xml:space="preserve">3) </w:t>
      </w:r>
      <w:r w:rsidRPr="00D82817">
        <w:rPr>
          <w:rFonts w:asciiTheme="majorBidi" w:eastAsia="Times New Roman" w:hAnsiTheme="majorBidi" w:cstheme="majorBidi"/>
          <w:bCs/>
          <w:sz w:val="24"/>
          <w:szCs w:val="24"/>
          <w:highlight w:val="red"/>
          <w:lang w:eastAsia="zh-CN"/>
        </w:rPr>
        <w:t xml:space="preserve">Write a class </w:t>
      </w:r>
      <w:proofErr w:type="spellStart"/>
      <w:r w:rsidR="009C2324">
        <w:rPr>
          <w:rFonts w:asciiTheme="majorBidi" w:eastAsia="Times New Roman" w:hAnsiTheme="majorBidi" w:cstheme="majorBidi"/>
          <w:b/>
          <w:sz w:val="24"/>
          <w:szCs w:val="24"/>
          <w:highlight w:val="red"/>
          <w:lang w:eastAsia="zh-CN"/>
        </w:rPr>
        <w:t>Insuarance</w:t>
      </w:r>
      <w:r w:rsidRPr="00D82817">
        <w:rPr>
          <w:rFonts w:asciiTheme="majorBidi" w:eastAsia="Times New Roman" w:hAnsiTheme="majorBidi" w:cstheme="majorBidi"/>
          <w:b/>
          <w:sz w:val="24"/>
          <w:szCs w:val="24"/>
          <w:highlight w:val="red"/>
          <w:lang w:eastAsia="zh-CN"/>
        </w:rPr>
        <w:t>Compnay</w:t>
      </w:r>
      <w:proofErr w:type="spellEnd"/>
      <w:r w:rsidRPr="00D82817">
        <w:rPr>
          <w:rFonts w:asciiTheme="majorBidi" w:eastAsia="Times New Roman" w:hAnsiTheme="majorBidi" w:cstheme="majorBidi"/>
          <w:bCs/>
          <w:sz w:val="24"/>
          <w:szCs w:val="24"/>
          <w:highlight w:val="red"/>
          <w:lang w:eastAsia="zh-CN"/>
        </w:rPr>
        <w:t xml:space="preserve"> with the following fields and methods:</w:t>
      </w:r>
      <w:r w:rsidRPr="00D82817">
        <w:rPr>
          <w:rFonts w:asciiTheme="majorBidi" w:eastAsia="Times New Roman" w:hAnsiTheme="majorBidi" w:cstheme="majorBidi"/>
          <w:bCs/>
          <w:sz w:val="24"/>
          <w:szCs w:val="24"/>
          <w:lang w:eastAsia="zh-CN"/>
        </w:rPr>
        <w:t xml:space="preserve"> </w:t>
      </w:r>
      <w:r w:rsidR="003A1CCF" w:rsidRPr="003A1CCF">
        <w:rPr>
          <w:rFonts w:asciiTheme="majorBidi" w:eastAsia="Times New Roman" w:hAnsiTheme="majorBidi" w:cstheme="majorBidi"/>
          <w:bCs/>
          <w:color w:val="5B9BD5" w:themeColor="accent1"/>
          <w:sz w:val="24"/>
          <w:szCs w:val="24"/>
          <w:lang w:eastAsia="zh-CN"/>
        </w:rPr>
        <w:t>2 marks</w:t>
      </w:r>
      <w:r w:rsidR="003A1CCF">
        <w:rPr>
          <w:rFonts w:asciiTheme="majorBidi" w:eastAsia="Times New Roman" w:hAnsiTheme="majorBidi" w:cstheme="majorBidi"/>
          <w:bCs/>
          <w:color w:val="5B9BD5" w:themeColor="accent1"/>
          <w:sz w:val="24"/>
          <w:szCs w:val="24"/>
          <w:lang w:eastAsia="zh-CN"/>
        </w:rPr>
        <w:t>. 0.1 mark for each method</w:t>
      </w:r>
    </w:p>
    <w:p w14:paraId="67B37091" w14:textId="77777777" w:rsidR="00D82817" w:rsidRPr="00D82817" w:rsidRDefault="00D82817" w:rsidP="00291A0D">
      <w:pPr>
        <w:spacing w:after="87" w:line="360" w:lineRule="auto"/>
        <w:ind w:left="9" w:hanging="10"/>
        <w:jc w:val="both"/>
        <w:rPr>
          <w:rFonts w:asciiTheme="majorBidi" w:eastAsia="Times New Roman" w:hAnsiTheme="majorBidi" w:cstheme="majorBidi"/>
          <w:bCs/>
          <w:sz w:val="24"/>
          <w:szCs w:val="24"/>
          <w:lang w:eastAsia="zh-CN"/>
        </w:rPr>
      </w:pPr>
    </w:p>
    <w:p w14:paraId="54E950EC" w14:textId="78506BDF" w:rsidR="00D82817" w:rsidRPr="00D82817" w:rsidRDefault="00D82817" w:rsidP="00291A0D">
      <w:pPr>
        <w:spacing w:after="272" w:line="360" w:lineRule="auto"/>
        <w:ind w:left="1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D82817">
        <w:rPr>
          <w:rFonts w:asciiTheme="majorBidi" w:eastAsia="Times New Roman" w:hAnsiTheme="majorBidi" w:cstheme="majorBidi"/>
          <w:b/>
          <w:color w:val="000000"/>
          <w:sz w:val="12"/>
          <w:lang w:eastAsia="zh-CN"/>
        </w:rPr>
        <w:t xml:space="preserve"> 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     -    </w:t>
      </w:r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String name; </w:t>
      </w:r>
    </w:p>
    <w:p w14:paraId="15D25B5B" w14:textId="5144C155" w:rsidR="00D82817" w:rsidRPr="00D82817" w:rsidRDefault="00D82817" w:rsidP="00291A0D">
      <w:pPr>
        <w:numPr>
          <w:ilvl w:val="0"/>
          <w:numId w:val="7"/>
        </w:numPr>
        <w:spacing w:after="218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private </w:t>
      </w: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ArrayList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&lt;User&gt;users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list of all the users having a </w:t>
      </w:r>
      <w:r w:rsidR="005D6031">
        <w:rPr>
          <w:rFonts w:asciiTheme="majorBidi" w:eastAsia="Times New Roman" w:hAnsiTheme="majorBidi" w:cstheme="majorBidi"/>
          <w:color w:val="FF0000"/>
          <w:sz w:val="24"/>
          <w:lang w:eastAsia="zh-CN"/>
        </w:rPr>
        <w:t>policy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with the company </w:t>
      </w:r>
    </w:p>
    <w:p w14:paraId="420781EF" w14:textId="77777777" w:rsidR="00D82817" w:rsidRPr="00D82817" w:rsidRDefault="00D82817" w:rsidP="00291A0D">
      <w:pPr>
        <w:numPr>
          <w:ilvl w:val="0"/>
          <w:numId w:val="7"/>
        </w:numPr>
        <w:spacing w:after="220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private String </w:t>
      </w: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adminUsername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</w:t>
      </w:r>
    </w:p>
    <w:p w14:paraId="3510796E" w14:textId="77777777" w:rsidR="00D82817" w:rsidRPr="00D82817" w:rsidRDefault="00D82817" w:rsidP="00291A0D">
      <w:pPr>
        <w:numPr>
          <w:ilvl w:val="0"/>
          <w:numId w:val="7"/>
        </w:numPr>
        <w:spacing w:after="218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private String </w:t>
      </w: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adminPassword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; </w:t>
      </w:r>
    </w:p>
    <w:p w14:paraId="540F2F00" w14:textId="77777777" w:rsidR="00D82817" w:rsidRPr="00D82817" w:rsidRDefault="00D82817" w:rsidP="00291A0D">
      <w:pPr>
        <w:numPr>
          <w:ilvl w:val="0"/>
          <w:numId w:val="7"/>
        </w:numPr>
        <w:spacing w:after="218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private int </w:t>
      </w: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flatRate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; </w:t>
      </w:r>
    </w:p>
    <w:p w14:paraId="658AFC1F" w14:textId="77777777" w:rsidR="00D82817" w:rsidRPr="00D82817" w:rsidRDefault="00D82817" w:rsidP="00291A0D">
      <w:pPr>
        <w:numPr>
          <w:ilvl w:val="0"/>
          <w:numId w:val="7"/>
        </w:numPr>
        <w:spacing w:after="219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Constructors, mutators (set methods) and assessors (get methods) if necessary </w:t>
      </w:r>
    </w:p>
    <w:p w14:paraId="1FF72B66" w14:textId="77777777" w:rsidR="00D82817" w:rsidRPr="00D82817" w:rsidRDefault="00D82817" w:rsidP="00291A0D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boolean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</w:t>
      </w: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validateAdmin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( String username, String password)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returns true if username and password matches the admin login details  </w:t>
      </w:r>
    </w:p>
    <w:p w14:paraId="68489E60" w14:textId="77777777" w:rsidR="00D82817" w:rsidRPr="00D82817" w:rsidRDefault="00D82817" w:rsidP="00291A0D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boolean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</w:t>
      </w: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addUser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(User user)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adds the user to users list if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userID</w:t>
      </w:r>
      <w:proofErr w:type="spellEnd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is unique, if not returns false </w:t>
      </w:r>
    </w:p>
    <w:p w14:paraId="44F0BD2A" w14:textId="0ED7E744" w:rsidR="00D82817" w:rsidRPr="00D82817" w:rsidRDefault="00D82817" w:rsidP="00291A0D">
      <w:pPr>
        <w:numPr>
          <w:ilvl w:val="0"/>
          <w:numId w:val="7"/>
        </w:numPr>
        <w:spacing w:after="102" w:line="360" w:lineRule="auto"/>
        <w:ind w:right="64"/>
        <w:contextualSpacing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Boolean </w:t>
      </w:r>
      <w:proofErr w:type="spellStart"/>
      <w:proofErr w:type="gram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addUser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(</w:t>
      </w:r>
      <w:proofErr w:type="gram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String name, int </w:t>
      </w: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, Address address)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// creates and adds the User to users list if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userID</w:t>
      </w:r>
      <w:proofErr w:type="spellEnd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is unique, if not returns false</w:t>
      </w:r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. Create a user object and reuse the </w:t>
      </w:r>
      <w:proofErr w:type="spellStart"/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>addUser</w:t>
      </w:r>
      <w:proofErr w:type="spellEnd"/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>(User user) method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</w:t>
      </w:r>
    </w:p>
    <w:p w14:paraId="6295CA80" w14:textId="77777777" w:rsidR="00D82817" w:rsidRPr="00D82817" w:rsidRDefault="00D82817" w:rsidP="00291A0D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User </w:t>
      </w: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findUser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(int </w:t>
      </w: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)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finds the user with the given ID or returns null if user does not exist </w:t>
      </w:r>
    </w:p>
    <w:p w14:paraId="27866CF7" w14:textId="71026269" w:rsidR="00D82817" w:rsidRPr="00D82817" w:rsidRDefault="00D82817" w:rsidP="00291A0D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boolean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add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Policy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(int </w:t>
      </w: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, </w:t>
      </w:r>
      <w:proofErr w:type="spellStart"/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InsurancePolicy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policy</w:t>
      </w:r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)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finds the user with the given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userID</w:t>
      </w:r>
      <w:proofErr w:type="spellEnd"/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by using </w:t>
      </w:r>
      <w:proofErr w:type="spellStart"/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>findUser</w:t>
      </w:r>
      <w:proofErr w:type="spellEnd"/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method and adds the </w:t>
      </w:r>
      <w:r w:rsidR="005D6031">
        <w:rPr>
          <w:rFonts w:asciiTheme="majorBidi" w:eastAsia="Times New Roman" w:hAnsiTheme="majorBidi" w:cstheme="majorBidi"/>
          <w:color w:val="FF0000"/>
          <w:sz w:val="24"/>
          <w:lang w:eastAsia="zh-CN"/>
        </w:rPr>
        <w:t>policy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to the  user, unsuccessful if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userID</w:t>
      </w:r>
      <w:proofErr w:type="spellEnd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does not exist or policy is not unique  </w:t>
      </w:r>
    </w:p>
    <w:p w14:paraId="6B0EF8C0" w14:textId="1884D126" w:rsidR="00D82817" w:rsidRPr="00D82817" w:rsidRDefault="005D6031" w:rsidP="00291A0D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proofErr w:type="spellStart"/>
      <w:r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InsurancePolicy</w:t>
      </w:r>
      <w:proofErr w:type="spellEnd"/>
      <w:r w:rsidR="00D82817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</w:t>
      </w:r>
      <w:proofErr w:type="spellStart"/>
      <w:r w:rsidR="00D82817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find</w:t>
      </w:r>
      <w:r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Policy</w:t>
      </w:r>
      <w:proofErr w:type="spellEnd"/>
      <w:r w:rsidR="00D82817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(int </w:t>
      </w:r>
      <w:proofErr w:type="spellStart"/>
      <w:proofErr w:type="gramStart"/>
      <w:r w:rsidR="00D82817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="00D82817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,int</w:t>
      </w:r>
      <w:proofErr w:type="gramEnd"/>
      <w:r w:rsidR="00D82817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policy</w:t>
      </w:r>
      <w:r w:rsidR="00D82817"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ID</w:t>
      </w:r>
      <w:proofErr w:type="spellEnd"/>
      <w:r w:rsidR="00D82817"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) </w:t>
      </w:r>
      <w:r w:rsidR="00D82817"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finds the </w:t>
      </w:r>
      <w:r w:rsidR="00FE3535">
        <w:rPr>
          <w:rFonts w:asciiTheme="majorBidi" w:eastAsia="Times New Roman" w:hAnsiTheme="majorBidi" w:cstheme="majorBidi"/>
          <w:color w:val="FF0000"/>
          <w:sz w:val="24"/>
          <w:lang w:eastAsia="zh-CN"/>
        </w:rPr>
        <w:t>insurance</w:t>
      </w:r>
      <w:r w:rsidR="00D82817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</w:t>
      </w:r>
      <w:r>
        <w:rPr>
          <w:rFonts w:asciiTheme="majorBidi" w:eastAsia="Times New Roman" w:hAnsiTheme="majorBidi" w:cstheme="majorBidi"/>
          <w:color w:val="FF0000"/>
          <w:sz w:val="24"/>
          <w:lang w:eastAsia="zh-CN"/>
        </w:rPr>
        <w:t>policy</w:t>
      </w:r>
      <w:r w:rsidR="00D82817"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for the given </w:t>
      </w:r>
      <w:proofErr w:type="spellStart"/>
      <w:r w:rsidR="00D82817"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userID</w:t>
      </w:r>
      <w:proofErr w:type="spellEnd"/>
      <w:r w:rsidR="00D82817"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and returns it. Returns null if</w:t>
      </w:r>
      <w:r w:rsidR="00D82817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</w:t>
      </w:r>
      <w:proofErr w:type="spellStart"/>
      <w:r w:rsidR="00D82817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>userID</w:t>
      </w:r>
      <w:proofErr w:type="spellEnd"/>
      <w:r w:rsidR="00D82817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does not exist or </w:t>
      </w:r>
      <w:proofErr w:type="spellStart"/>
      <w:r>
        <w:rPr>
          <w:rFonts w:asciiTheme="majorBidi" w:eastAsia="Times New Roman" w:hAnsiTheme="majorBidi" w:cstheme="majorBidi"/>
          <w:color w:val="FF0000"/>
          <w:sz w:val="24"/>
          <w:lang w:eastAsia="zh-CN"/>
        </w:rPr>
        <w:t>policy</w:t>
      </w:r>
      <w:r w:rsidR="00D82817"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ID</w:t>
      </w:r>
      <w:proofErr w:type="spellEnd"/>
      <w:r w:rsidR="00D82817"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does not exist for the given user  </w:t>
      </w:r>
    </w:p>
    <w:p w14:paraId="3869C05B" w14:textId="55BFD0A0" w:rsidR="00D82817" w:rsidRPr="00D82817" w:rsidRDefault="00994821" w:rsidP="00291A0D">
      <w:pPr>
        <w:numPr>
          <w:ilvl w:val="0"/>
          <w:numId w:val="7"/>
        </w:numPr>
        <w:spacing w:after="218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void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print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Policies</w:t>
      </w:r>
      <w:proofErr w:type="spellEnd"/>
      <w:r w:rsidR="00D82817"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(int </w:t>
      </w:r>
      <w:proofErr w:type="spellStart"/>
      <w:r w:rsidR="00D82817"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="00D82817"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) </w:t>
      </w:r>
      <w:r w:rsidR="00D82817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prints the user information and all the </w:t>
      </w:r>
      <w:r w:rsidR="005D6031">
        <w:rPr>
          <w:rFonts w:asciiTheme="majorBidi" w:eastAsia="Times New Roman" w:hAnsiTheme="majorBidi" w:cstheme="majorBidi"/>
          <w:color w:val="FF0000"/>
          <w:sz w:val="24"/>
          <w:lang w:eastAsia="zh-CN"/>
        </w:rPr>
        <w:t>policies</w:t>
      </w:r>
      <w:r w:rsidR="00D82817"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for the given </w:t>
      </w:r>
      <w:proofErr w:type="spellStart"/>
      <w:r w:rsidR="00D82817"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userID</w:t>
      </w:r>
      <w:proofErr w:type="spellEnd"/>
      <w:r w:rsidR="00D82817"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 </w:t>
      </w:r>
    </w:p>
    <w:p w14:paraId="4C053E65" w14:textId="2F667875" w:rsidR="00D82817" w:rsidRPr="00D82817" w:rsidRDefault="00D82817" w:rsidP="00291A0D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void </w:t>
      </w:r>
      <w:proofErr w:type="gram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print(</w:t>
      </w:r>
      <w:proofErr w:type="gram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)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// prints all the users and for each</w:t>
      </w:r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user all the </w:t>
      </w:r>
      <w:r w:rsidR="005D6031">
        <w:rPr>
          <w:rFonts w:asciiTheme="majorBidi" w:eastAsia="Times New Roman" w:hAnsiTheme="majorBidi" w:cstheme="majorBidi"/>
          <w:color w:val="FF0000"/>
          <w:sz w:val="24"/>
          <w:lang w:eastAsia="zh-CN"/>
        </w:rPr>
        <w:t>policies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by calling User.</w:t>
      </w:r>
      <w:r w:rsidRPr="00D82817">
        <w:rPr>
          <w:rFonts w:asciiTheme="majorBidi" w:eastAsia="Calibri" w:hAnsiTheme="majorBidi" w:cstheme="majorBidi"/>
          <w:color w:val="000000"/>
          <w:lang w:eastAsia="zh-CN"/>
        </w:rPr>
        <w:t xml:space="preserve">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Print</w:t>
      </w:r>
      <w:r w:rsidR="005D6031">
        <w:rPr>
          <w:rFonts w:asciiTheme="majorBidi" w:eastAsia="Times New Roman" w:hAnsiTheme="majorBidi" w:cstheme="majorBidi"/>
          <w:color w:val="FF0000"/>
          <w:sz w:val="24"/>
          <w:lang w:eastAsia="zh-CN"/>
        </w:rPr>
        <w:t>Policies</w:t>
      </w:r>
      <w:proofErr w:type="spellEnd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(int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flatRate</w:t>
      </w:r>
      <w:proofErr w:type="spellEnd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) </w:t>
      </w:r>
    </w:p>
    <w:p w14:paraId="0C66A901" w14:textId="5D48D8D0" w:rsidR="00994821" w:rsidRPr="00291A0D" w:rsidRDefault="00D82817" w:rsidP="00291A0D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sz w:val="24"/>
          <w:lang w:eastAsia="zh-CN"/>
        </w:rPr>
      </w:pPr>
      <w:r w:rsidRPr="00D82817">
        <w:rPr>
          <w:rFonts w:asciiTheme="majorBidi" w:eastAsia="Times New Roman" w:hAnsiTheme="majorBidi" w:cstheme="majorBidi"/>
          <w:sz w:val="24"/>
          <w:lang w:eastAsia="zh-CN"/>
        </w:rPr>
        <w:lastRenderedPageBreak/>
        <w:t xml:space="preserve">String </w:t>
      </w:r>
      <w:proofErr w:type="spellStart"/>
      <w:proofErr w:type="gramStart"/>
      <w:r w:rsidRPr="00D82817">
        <w:rPr>
          <w:rFonts w:asciiTheme="majorBidi" w:eastAsia="Times New Roman" w:hAnsiTheme="majorBidi" w:cstheme="majorBidi"/>
          <w:sz w:val="24"/>
          <w:lang w:eastAsia="zh-CN"/>
        </w:rPr>
        <w:t>toString</w:t>
      </w:r>
      <w:proofErr w:type="spellEnd"/>
      <w:r w:rsidRPr="00D82817">
        <w:rPr>
          <w:rFonts w:asciiTheme="majorBidi" w:eastAsia="Times New Roman" w:hAnsiTheme="majorBidi" w:cstheme="majorBidi"/>
          <w:sz w:val="24"/>
          <w:lang w:eastAsia="zh-CN"/>
        </w:rPr>
        <w:t>(</w:t>
      </w:r>
      <w:proofErr w:type="gramEnd"/>
      <w:r w:rsidRPr="00D82817">
        <w:rPr>
          <w:rFonts w:asciiTheme="majorBidi" w:eastAsia="Times New Roman" w:hAnsiTheme="majorBidi" w:cstheme="majorBidi"/>
          <w:sz w:val="24"/>
          <w:lang w:eastAsia="zh-CN"/>
        </w:rPr>
        <w:t xml:space="preserve">)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coverts the whole object to string ( including </w:t>
      </w:r>
      <w:r w:rsidR="00994821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all the users and their </w:t>
      </w:r>
      <w:r w:rsidR="005D6031">
        <w:rPr>
          <w:rFonts w:asciiTheme="majorBidi" w:eastAsia="Times New Roman" w:hAnsiTheme="majorBidi" w:cstheme="majorBidi"/>
          <w:color w:val="FF0000"/>
          <w:sz w:val="24"/>
          <w:lang w:eastAsia="zh-CN"/>
        </w:rPr>
        <w:t>policies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). Hint: call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toString</w:t>
      </w:r>
      <w:proofErr w:type="spellEnd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() for users</w:t>
      </w:r>
      <w:r w:rsidR="00994821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in a loop and concatenate them</w:t>
      </w:r>
    </w:p>
    <w:p w14:paraId="5AF10FCC" w14:textId="41891BE2" w:rsidR="00994821" w:rsidRPr="00291A0D" w:rsidRDefault="00994821" w:rsidP="00291A0D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sz w:val="24"/>
          <w:lang w:eastAsia="zh-CN"/>
        </w:rPr>
      </w:pPr>
      <w:proofErr w:type="spellStart"/>
      <w:r w:rsidRPr="00291A0D">
        <w:rPr>
          <w:rFonts w:asciiTheme="majorBidi" w:eastAsia="Times New Roman" w:hAnsiTheme="majorBidi" w:cstheme="majorBidi"/>
          <w:sz w:val="24"/>
          <w:lang w:eastAsia="zh-CN"/>
        </w:rPr>
        <w:t>boolean</w:t>
      </w:r>
      <w:proofErr w:type="spellEnd"/>
      <w:r w:rsidRPr="00291A0D">
        <w:rPr>
          <w:rFonts w:asciiTheme="majorBidi" w:eastAsia="Times New Roman" w:hAnsiTheme="majorBidi" w:cstheme="majorBidi"/>
          <w:sz w:val="24"/>
          <w:lang w:eastAsia="zh-CN"/>
        </w:rPr>
        <w:t xml:space="preserve"> </w:t>
      </w:r>
      <w:proofErr w:type="spellStart"/>
      <w:proofErr w:type="gramStart"/>
      <w:r w:rsidRPr="00291A0D">
        <w:rPr>
          <w:rFonts w:asciiTheme="majorBidi" w:eastAsia="Times New Roman" w:hAnsiTheme="majorBidi" w:cstheme="majorBidi"/>
          <w:sz w:val="24"/>
          <w:lang w:eastAsia="zh-CN"/>
        </w:rPr>
        <w:t>create</w:t>
      </w:r>
      <w:r w:rsidR="005D6031">
        <w:rPr>
          <w:rFonts w:asciiTheme="majorBidi" w:eastAsia="Times New Roman" w:hAnsiTheme="majorBidi" w:cstheme="majorBidi"/>
          <w:sz w:val="24"/>
          <w:lang w:eastAsia="zh-CN"/>
        </w:rPr>
        <w:t>ThirdPartyPolicy</w:t>
      </w:r>
      <w:proofErr w:type="spellEnd"/>
      <w:r w:rsidRPr="00291A0D">
        <w:rPr>
          <w:rFonts w:asciiTheme="majorBidi" w:eastAsia="Times New Roman" w:hAnsiTheme="majorBidi" w:cstheme="majorBidi"/>
          <w:sz w:val="24"/>
          <w:lang w:eastAsia="zh-CN"/>
        </w:rPr>
        <w:t>(</w:t>
      </w:r>
      <w:proofErr w:type="gramEnd"/>
      <w:r w:rsidRPr="00291A0D">
        <w:rPr>
          <w:rFonts w:asciiTheme="majorBidi" w:eastAsia="Times New Roman" w:hAnsiTheme="majorBidi" w:cstheme="majorBidi"/>
          <w:sz w:val="24"/>
          <w:lang w:eastAsia="zh-CN"/>
        </w:rPr>
        <w:t xml:space="preserve">int </w:t>
      </w:r>
      <w:proofErr w:type="spellStart"/>
      <w:r w:rsidRPr="00291A0D">
        <w:rPr>
          <w:rFonts w:asciiTheme="majorBidi" w:eastAsia="Times New Roman" w:hAnsiTheme="majorBidi" w:cstheme="majorBidi"/>
          <w:sz w:val="24"/>
          <w:lang w:eastAsia="zh-CN"/>
        </w:rPr>
        <w:t>userID</w:t>
      </w:r>
      <w:proofErr w:type="spellEnd"/>
      <w:r w:rsidRPr="00291A0D">
        <w:rPr>
          <w:rFonts w:asciiTheme="majorBidi" w:eastAsia="Times New Roman" w:hAnsiTheme="majorBidi" w:cstheme="majorBidi"/>
          <w:sz w:val="24"/>
          <w:lang w:eastAsia="zh-CN"/>
        </w:rPr>
        <w:t xml:space="preserve">, </w:t>
      </w:r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String </w:t>
      </w:r>
      <w:proofErr w:type="spellStart"/>
      <w:r w:rsidR="000F54C3"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>policyHolderName</w:t>
      </w:r>
      <w:proofErr w:type="spellEnd"/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, int id, </w:t>
      </w:r>
      <w:r w:rsidR="000F54C3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Car</w:t>
      </w:r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proofErr w:type="spellStart"/>
      <w:r w:rsidR="000F54C3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car</w:t>
      </w:r>
      <w:proofErr w:type="spellEnd"/>
      <w:r w:rsidR="000F54C3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,</w:t>
      </w:r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int </w:t>
      </w:r>
      <w:proofErr w:type="spellStart"/>
      <w:r w:rsidR="000F54C3"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>numberOfClaims</w:t>
      </w:r>
      <w:proofErr w:type="spellEnd"/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, </w:t>
      </w:r>
      <w:proofErr w:type="spellStart"/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MyDate</w:t>
      </w:r>
      <w:proofErr w:type="spellEnd"/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proofErr w:type="spellStart"/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expiryDate</w:t>
      </w:r>
      <w:proofErr w:type="spellEnd"/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, String c</w:t>
      </w:r>
      <w:r w:rsidR="000F54C3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omments</w:t>
      </w:r>
      <w:r w:rsidRPr="00291A0D">
        <w:rPr>
          <w:rFonts w:asciiTheme="majorBidi" w:eastAsia="Times New Roman" w:hAnsiTheme="majorBidi" w:cstheme="majorBidi"/>
          <w:sz w:val="24"/>
          <w:lang w:eastAsia="zh-CN"/>
        </w:rPr>
        <w:t xml:space="preserve">)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finds the user with the given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userID</w:t>
      </w:r>
      <w:proofErr w:type="spellEnd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</w:t>
      </w:r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(by calling </w:t>
      </w:r>
      <w:proofErr w:type="spellStart"/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>findUser</w:t>
      </w:r>
      <w:proofErr w:type="spellEnd"/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)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and calls the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create</w:t>
      </w:r>
      <w:r w:rsidR="005D6031">
        <w:rPr>
          <w:rFonts w:asciiTheme="majorBidi" w:eastAsia="Times New Roman" w:hAnsiTheme="majorBidi" w:cstheme="majorBidi"/>
          <w:color w:val="FF0000"/>
          <w:sz w:val="24"/>
          <w:lang w:eastAsia="zh-CN"/>
        </w:rPr>
        <w:t>ThirdPartyPolicy</w:t>
      </w:r>
      <w:proofErr w:type="spellEnd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for that user. Returns false if the user does not exist or if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User.create</w:t>
      </w:r>
      <w:r w:rsidR="005D6031">
        <w:rPr>
          <w:rFonts w:asciiTheme="majorBidi" w:eastAsia="Times New Roman" w:hAnsiTheme="majorBidi" w:cstheme="majorBidi"/>
          <w:color w:val="FF0000"/>
          <w:sz w:val="24"/>
          <w:lang w:eastAsia="zh-CN"/>
        </w:rPr>
        <w:t>ThirdPartyPolicy</w:t>
      </w:r>
      <w:proofErr w:type="spellEnd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returns false</w:t>
      </w:r>
      <w:r w:rsidRPr="00291A0D">
        <w:rPr>
          <w:rFonts w:asciiTheme="majorBidi" w:eastAsia="Times New Roman" w:hAnsiTheme="majorBidi" w:cstheme="majorBidi"/>
          <w:sz w:val="24"/>
          <w:lang w:eastAsia="zh-CN"/>
        </w:rPr>
        <w:t xml:space="preserve"> </w:t>
      </w:r>
    </w:p>
    <w:p w14:paraId="27DB1490" w14:textId="7E3B507B" w:rsidR="00994821" w:rsidRPr="00291A0D" w:rsidRDefault="00994821" w:rsidP="00291A0D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sz w:val="24"/>
          <w:lang w:eastAsia="zh-CN"/>
        </w:rPr>
      </w:pPr>
      <w:proofErr w:type="spellStart"/>
      <w:r w:rsidRPr="00291A0D">
        <w:rPr>
          <w:rFonts w:asciiTheme="majorBidi" w:eastAsia="Times New Roman" w:hAnsiTheme="majorBidi" w:cstheme="majorBidi"/>
          <w:sz w:val="24"/>
          <w:lang w:eastAsia="zh-CN"/>
        </w:rPr>
        <w:t>boolean</w:t>
      </w:r>
      <w:proofErr w:type="spellEnd"/>
      <w:r w:rsidRPr="00291A0D">
        <w:rPr>
          <w:rFonts w:asciiTheme="majorBidi" w:eastAsia="Times New Roman" w:hAnsiTheme="majorBidi" w:cstheme="majorBidi"/>
          <w:sz w:val="24"/>
          <w:lang w:eastAsia="zh-CN"/>
        </w:rPr>
        <w:t xml:space="preserve"> </w:t>
      </w:r>
      <w:proofErr w:type="spellStart"/>
      <w:proofErr w:type="gramStart"/>
      <w:r w:rsidRPr="00291A0D">
        <w:rPr>
          <w:rFonts w:asciiTheme="majorBidi" w:eastAsia="Times New Roman" w:hAnsiTheme="majorBidi" w:cstheme="majorBidi"/>
          <w:sz w:val="24"/>
          <w:lang w:eastAsia="zh-CN"/>
        </w:rPr>
        <w:t>create</w:t>
      </w:r>
      <w:r w:rsidR="005D6031">
        <w:rPr>
          <w:rFonts w:asciiTheme="majorBidi" w:eastAsia="Times New Roman" w:hAnsiTheme="majorBidi" w:cstheme="majorBidi"/>
          <w:sz w:val="24"/>
          <w:lang w:eastAsia="zh-CN"/>
        </w:rPr>
        <w:t>ComprehensivePolicy</w:t>
      </w:r>
      <w:proofErr w:type="spellEnd"/>
      <w:r w:rsidRPr="00291A0D">
        <w:rPr>
          <w:rFonts w:asciiTheme="majorBidi" w:eastAsia="Times New Roman" w:hAnsiTheme="majorBidi" w:cstheme="majorBidi"/>
          <w:sz w:val="24"/>
          <w:lang w:eastAsia="zh-CN"/>
        </w:rPr>
        <w:t>( int</w:t>
      </w:r>
      <w:proofErr w:type="gramEnd"/>
      <w:r w:rsidRPr="00291A0D">
        <w:rPr>
          <w:rFonts w:asciiTheme="majorBidi" w:eastAsia="Times New Roman" w:hAnsiTheme="majorBidi" w:cstheme="majorBidi"/>
          <w:sz w:val="24"/>
          <w:lang w:eastAsia="zh-CN"/>
        </w:rPr>
        <w:t xml:space="preserve"> </w:t>
      </w:r>
      <w:proofErr w:type="spellStart"/>
      <w:r w:rsidRPr="00291A0D">
        <w:rPr>
          <w:rFonts w:asciiTheme="majorBidi" w:eastAsia="Times New Roman" w:hAnsiTheme="majorBidi" w:cstheme="majorBidi"/>
          <w:sz w:val="24"/>
          <w:lang w:eastAsia="zh-CN"/>
        </w:rPr>
        <w:t>userID</w:t>
      </w:r>
      <w:proofErr w:type="spellEnd"/>
      <w:r w:rsidRPr="00291A0D">
        <w:rPr>
          <w:rFonts w:asciiTheme="majorBidi" w:eastAsia="Times New Roman" w:hAnsiTheme="majorBidi" w:cstheme="majorBidi"/>
          <w:sz w:val="24"/>
          <w:lang w:eastAsia="zh-CN"/>
        </w:rPr>
        <w:t xml:space="preserve">, </w:t>
      </w:r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String </w:t>
      </w:r>
      <w:proofErr w:type="spellStart"/>
      <w:r w:rsidR="000F54C3"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>policyHolderName</w:t>
      </w:r>
      <w:proofErr w:type="spellEnd"/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, int id, </w:t>
      </w:r>
      <w:r w:rsidR="000F54C3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Car</w:t>
      </w:r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proofErr w:type="spellStart"/>
      <w:r w:rsidR="000F54C3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car</w:t>
      </w:r>
      <w:proofErr w:type="spellEnd"/>
      <w:r w:rsidR="000F54C3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,</w:t>
      </w:r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int </w:t>
      </w:r>
      <w:proofErr w:type="spellStart"/>
      <w:r w:rsidR="000F54C3"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>numberOfClaims</w:t>
      </w:r>
      <w:proofErr w:type="spellEnd"/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, </w:t>
      </w:r>
      <w:proofErr w:type="spellStart"/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MyDate</w:t>
      </w:r>
      <w:proofErr w:type="spellEnd"/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proofErr w:type="spellStart"/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expiryDate</w:t>
      </w:r>
      <w:proofErr w:type="spellEnd"/>
      <w:r w:rsidR="000F54C3" w:rsidRPr="00291A0D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,</w:t>
      </w:r>
      <w:r w:rsidR="000F54C3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r w:rsidR="000F54C3" w:rsidRPr="000C3484">
        <w:rPr>
          <w:rFonts w:asciiTheme="majorBidi" w:eastAsia="Times New Roman" w:hAnsiTheme="majorBidi" w:cstheme="majorBidi"/>
          <w:sz w:val="24"/>
          <w:szCs w:val="24"/>
          <w:lang w:eastAsia="en-AU"/>
        </w:rPr>
        <w:t xml:space="preserve">int </w:t>
      </w:r>
      <w:proofErr w:type="spellStart"/>
      <w:r w:rsidR="000F54C3" w:rsidRPr="000C3484">
        <w:rPr>
          <w:rFonts w:asciiTheme="majorBidi" w:eastAsia="Times New Roman" w:hAnsiTheme="majorBidi" w:cstheme="majorBidi"/>
          <w:sz w:val="24"/>
          <w:szCs w:val="24"/>
          <w:lang w:eastAsia="en-AU"/>
        </w:rPr>
        <w:t>driverAge</w:t>
      </w:r>
      <w:proofErr w:type="spellEnd"/>
      <w:r w:rsidR="000F54C3">
        <w:rPr>
          <w:rFonts w:asciiTheme="majorBidi" w:eastAsia="Times New Roman" w:hAnsiTheme="majorBidi" w:cstheme="majorBidi"/>
          <w:sz w:val="24"/>
          <w:szCs w:val="24"/>
          <w:lang w:eastAsia="en-AU"/>
        </w:rPr>
        <w:t>, int level</w:t>
      </w:r>
      <w:r w:rsidRPr="00291A0D">
        <w:rPr>
          <w:rFonts w:asciiTheme="majorBidi" w:eastAsia="Times New Roman" w:hAnsiTheme="majorBidi" w:cstheme="majorBidi"/>
          <w:sz w:val="24"/>
          <w:lang w:eastAsia="zh-CN"/>
        </w:rPr>
        <w:t xml:space="preserve"> )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finds the user with the given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userID</w:t>
      </w:r>
      <w:proofErr w:type="spellEnd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</w:t>
      </w:r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(by calling </w:t>
      </w:r>
      <w:proofErr w:type="spellStart"/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>findUser</w:t>
      </w:r>
      <w:proofErr w:type="spellEnd"/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)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and calls the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create</w:t>
      </w:r>
      <w:r w:rsidR="005D6031">
        <w:rPr>
          <w:rFonts w:asciiTheme="majorBidi" w:eastAsia="Times New Roman" w:hAnsiTheme="majorBidi" w:cstheme="majorBidi"/>
          <w:color w:val="FF0000"/>
          <w:sz w:val="24"/>
          <w:lang w:eastAsia="zh-CN"/>
        </w:rPr>
        <w:t>ComprehensivePolicy</w:t>
      </w:r>
      <w:proofErr w:type="spellEnd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for that user. Returns false if the user does not exist or if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User.create</w:t>
      </w:r>
      <w:r w:rsidR="005D6031">
        <w:rPr>
          <w:rFonts w:asciiTheme="majorBidi" w:eastAsia="Times New Roman" w:hAnsiTheme="majorBidi" w:cstheme="majorBidi"/>
          <w:color w:val="FF0000"/>
          <w:sz w:val="24"/>
          <w:lang w:eastAsia="zh-CN"/>
        </w:rPr>
        <w:t>ComprehensivePolicy</w:t>
      </w:r>
      <w:proofErr w:type="spellEnd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returns false</w:t>
      </w:r>
      <w:r w:rsidRPr="00291A0D">
        <w:rPr>
          <w:rFonts w:asciiTheme="majorBidi" w:eastAsia="Times New Roman" w:hAnsiTheme="majorBidi" w:cstheme="majorBidi"/>
          <w:sz w:val="24"/>
          <w:lang w:eastAsia="zh-CN"/>
        </w:rPr>
        <w:t xml:space="preserve"> </w:t>
      </w:r>
    </w:p>
    <w:p w14:paraId="0B675F3C" w14:textId="1AAAF97B" w:rsidR="00D82817" w:rsidRPr="00D82817" w:rsidRDefault="00994821" w:rsidP="00291A0D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double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calcTotalPayments</w:t>
      </w:r>
      <w:proofErr w:type="spellEnd"/>
      <w:r w:rsidR="00D82817"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(int </w:t>
      </w:r>
      <w:proofErr w:type="spellStart"/>
      <w:r w:rsidR="00D82817"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="00D82817"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) </w:t>
      </w:r>
      <w:r w:rsidR="00D82817"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returns the total </w:t>
      </w:r>
      <w:r w:rsidR="000F54C3">
        <w:rPr>
          <w:rFonts w:asciiTheme="majorBidi" w:eastAsia="Times New Roman" w:hAnsiTheme="majorBidi" w:cstheme="majorBidi"/>
          <w:color w:val="FF0000"/>
          <w:sz w:val="24"/>
          <w:lang w:eastAsia="zh-CN"/>
        </w:rPr>
        <w:t>premium</w:t>
      </w:r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payments</w:t>
      </w:r>
      <w:r w:rsidR="00D82817"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for the given user </w:t>
      </w:r>
    </w:p>
    <w:p w14:paraId="17BD48F5" w14:textId="441F3B09" w:rsidR="00D82817" w:rsidRPr="00291A0D" w:rsidRDefault="00994821" w:rsidP="00291A0D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double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calcTotalPayments</w:t>
      </w:r>
      <w:proofErr w:type="spellEnd"/>
      <w:r w:rsidR="00D82817"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() </w:t>
      </w:r>
      <w:r w:rsidR="00D82817"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returns the total </w:t>
      </w:r>
      <w:r w:rsidR="000F54C3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premium </w:t>
      </w:r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payments </w:t>
      </w:r>
      <w:r w:rsidR="00D82817"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for all the users</w:t>
      </w:r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in the company</w:t>
      </w:r>
    </w:p>
    <w:p w14:paraId="75BDE418" w14:textId="279367B1" w:rsidR="003C28B4" w:rsidRPr="00291A0D" w:rsidRDefault="000F54C3" w:rsidP="00291A0D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proofErr w:type="spellStart"/>
      <w:r>
        <w:rPr>
          <w:rFonts w:asciiTheme="majorBidi" w:eastAsia="Times New Roman" w:hAnsiTheme="majorBidi" w:cstheme="majorBidi"/>
          <w:color w:val="000000"/>
          <w:sz w:val="24"/>
          <w:lang w:eastAsia="zh-CN"/>
        </w:rPr>
        <w:t>boolean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lang w:eastAsia="zh-CN"/>
        </w:rPr>
        <w:t>car</w:t>
      </w:r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PriceRise</w:t>
      </w:r>
      <w:proofErr w:type="spellEnd"/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(int </w:t>
      </w:r>
      <w:proofErr w:type="spellStart"/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, double </w:t>
      </w:r>
      <w:proofErr w:type="spellStart"/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risePercent</w:t>
      </w:r>
      <w:proofErr w:type="spellEnd"/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) </w:t>
      </w:r>
      <w:r w:rsidR="003C28B4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calls </w:t>
      </w:r>
      <w:proofErr w:type="spellStart"/>
      <w:r>
        <w:rPr>
          <w:rFonts w:asciiTheme="majorBidi" w:eastAsia="Times New Roman" w:hAnsiTheme="majorBidi" w:cstheme="majorBidi"/>
          <w:color w:val="FF0000"/>
          <w:sz w:val="24"/>
          <w:lang w:eastAsia="zh-CN"/>
        </w:rPr>
        <w:t>car</w:t>
      </w:r>
      <w:r w:rsidR="003C28B4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>PriceRiseAll</w:t>
      </w:r>
      <w:proofErr w:type="spellEnd"/>
      <w:r w:rsidR="003C28B4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method for the given user. Returns false if user cannot be found</w:t>
      </w:r>
    </w:p>
    <w:p w14:paraId="7D50AAC4" w14:textId="61D3FCDF" w:rsidR="003C28B4" w:rsidRPr="00D82817" w:rsidRDefault="003C28B4" w:rsidP="00291A0D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FF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void </w:t>
      </w:r>
      <w:proofErr w:type="spellStart"/>
      <w:r w:rsidR="000F54C3">
        <w:rPr>
          <w:rFonts w:asciiTheme="majorBidi" w:eastAsia="Times New Roman" w:hAnsiTheme="majorBidi" w:cstheme="majorBidi"/>
          <w:color w:val="000000"/>
          <w:sz w:val="24"/>
          <w:lang w:eastAsia="zh-CN"/>
        </w:rPr>
        <w:t>car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PriceRise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(double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risePercent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) </w:t>
      </w:r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Raise the price of all </w:t>
      </w:r>
      <w:r w:rsidR="000F54C3">
        <w:rPr>
          <w:rFonts w:asciiTheme="majorBidi" w:eastAsia="Times New Roman" w:hAnsiTheme="majorBidi" w:cstheme="majorBidi"/>
          <w:color w:val="FF0000"/>
          <w:sz w:val="24"/>
          <w:lang w:eastAsia="zh-CN"/>
        </w:rPr>
        <w:t>cars</w:t>
      </w:r>
      <w:r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for all users in the company</w:t>
      </w:r>
    </w:p>
    <w:p w14:paraId="53A48F68" w14:textId="630CE437" w:rsidR="00D82817" w:rsidRPr="00D82817" w:rsidRDefault="00D82817" w:rsidP="00291A0D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ArrayList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&lt;</w:t>
      </w:r>
      <w:proofErr w:type="spellStart"/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InsurancePolicy</w:t>
      </w:r>
      <w:proofErr w:type="spellEnd"/>
      <w:r w:rsidR="00994821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&gt; </w:t>
      </w:r>
      <w:proofErr w:type="spellStart"/>
      <w:r w:rsidR="00994821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all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Policies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()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returns a list of all the </w:t>
      </w:r>
      <w:r w:rsidR="005D6031">
        <w:rPr>
          <w:rFonts w:asciiTheme="majorBidi" w:eastAsia="Times New Roman" w:hAnsiTheme="majorBidi" w:cstheme="majorBidi"/>
          <w:color w:val="FF0000"/>
          <w:sz w:val="24"/>
          <w:lang w:eastAsia="zh-CN"/>
        </w:rPr>
        <w:t>policies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in the company across all users </w:t>
      </w:r>
    </w:p>
    <w:p w14:paraId="6B1E6FA8" w14:textId="1710678A" w:rsidR="00D82817" w:rsidRPr="00D82817" w:rsidRDefault="00D82817" w:rsidP="00291A0D">
      <w:pPr>
        <w:numPr>
          <w:ilvl w:val="0"/>
          <w:numId w:val="7"/>
        </w:numPr>
        <w:spacing w:after="108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ArrayList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&lt;</w:t>
      </w:r>
      <w:proofErr w:type="spellStart"/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InsurancePolicy</w:t>
      </w:r>
      <w:proofErr w:type="spellEnd"/>
      <w:r w:rsidR="00994821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&gt; </w:t>
      </w:r>
      <w:proofErr w:type="spellStart"/>
      <w:r w:rsidR="00994821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filterBy</w:t>
      </w:r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>Car</w:t>
      </w:r>
      <w:r w:rsidR="00994821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Model</w:t>
      </w:r>
      <w:proofErr w:type="spellEnd"/>
      <w:r w:rsidR="00994821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(int </w:t>
      </w:r>
      <w:proofErr w:type="spellStart"/>
      <w:r w:rsidR="00994821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="00994821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, String </w:t>
      </w:r>
      <w:proofErr w:type="spellStart"/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>car</w:t>
      </w:r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Model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)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</w:t>
      </w:r>
      <w:r w:rsidR="00994821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find the user by calling </w:t>
      </w:r>
      <w:proofErr w:type="spellStart"/>
      <w:r w:rsidR="00994821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>findUser</w:t>
      </w:r>
      <w:proofErr w:type="spellEnd"/>
      <w:r w:rsidR="00994821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and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calls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filterByCarModel</w:t>
      </w:r>
      <w:proofErr w:type="spellEnd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for the given user </w:t>
      </w:r>
    </w:p>
    <w:p w14:paraId="09AE68EF" w14:textId="1F8D2ED0" w:rsidR="00D82817" w:rsidRPr="00D82817" w:rsidRDefault="00D82817" w:rsidP="00291A0D">
      <w:pPr>
        <w:numPr>
          <w:ilvl w:val="0"/>
          <w:numId w:val="7"/>
        </w:numPr>
        <w:spacing w:after="108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ArrayList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&lt;</w:t>
      </w:r>
      <w:proofErr w:type="spellStart"/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InsurancePolicy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&gt; </w:t>
      </w: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filterByExpiryDate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(int </w:t>
      </w: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, </w:t>
      </w: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MyDate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date)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</w:t>
      </w:r>
      <w:r w:rsidR="00994821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find the user by calling </w:t>
      </w:r>
      <w:proofErr w:type="spellStart"/>
      <w:r w:rsidR="00994821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>findUser</w:t>
      </w:r>
      <w:proofErr w:type="spellEnd"/>
      <w:r w:rsidR="00994821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and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calls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filterByExpiryDate</w:t>
      </w:r>
      <w:proofErr w:type="spellEnd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for the given user </w:t>
      </w:r>
    </w:p>
    <w:p w14:paraId="02FC57B1" w14:textId="6B79E0A4" w:rsidR="00D82817" w:rsidRPr="00D82817" w:rsidRDefault="00D82817" w:rsidP="2504DC5A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eastAsia="zh-CN"/>
        </w:rPr>
      </w:pPr>
      <w:proofErr w:type="spellStart"/>
      <w:r w:rsidRPr="2504DC5A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zh-CN"/>
        </w:rPr>
        <w:t>ArrayList</w:t>
      </w:r>
      <w:proofErr w:type="spellEnd"/>
      <w:r w:rsidRPr="2504DC5A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zh-CN"/>
        </w:rPr>
        <w:t>&lt;</w:t>
      </w:r>
      <w:proofErr w:type="spellStart"/>
      <w:r w:rsidR="005D603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zh-CN"/>
        </w:rPr>
        <w:t>InsurancePolicy</w:t>
      </w:r>
      <w:proofErr w:type="spellEnd"/>
      <w:r w:rsidRPr="2504DC5A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zh-CN"/>
        </w:rPr>
        <w:t xml:space="preserve">&gt; </w:t>
      </w:r>
      <w:proofErr w:type="spellStart"/>
      <w:r w:rsidRPr="2504DC5A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zh-CN"/>
        </w:rPr>
        <w:t>filterBy</w:t>
      </w:r>
      <w:r w:rsidR="009C232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zh-CN"/>
        </w:rPr>
        <w:t>Car</w:t>
      </w:r>
      <w:r w:rsidR="00994821" w:rsidRPr="2504DC5A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zh-CN"/>
        </w:rPr>
        <w:t>Model</w:t>
      </w:r>
      <w:proofErr w:type="spellEnd"/>
      <w:r w:rsidR="00994821" w:rsidRPr="2504DC5A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zh-CN"/>
        </w:rPr>
        <w:t xml:space="preserve"> (String </w:t>
      </w:r>
      <w:proofErr w:type="spellStart"/>
      <w:r w:rsidR="009C232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zh-CN"/>
        </w:rPr>
        <w:t>car</w:t>
      </w:r>
      <w:r w:rsidRPr="2504DC5A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zh-CN"/>
        </w:rPr>
        <w:t>Model</w:t>
      </w:r>
      <w:proofErr w:type="spellEnd"/>
      <w:r w:rsidRPr="2504DC5A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zh-CN"/>
        </w:rPr>
        <w:t xml:space="preserve">) </w:t>
      </w:r>
      <w:r w:rsidRPr="2504DC5A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// filters all th</w:t>
      </w:r>
      <w:r w:rsidR="00994821" w:rsidRPr="2504DC5A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e policies in the company by </w:t>
      </w:r>
      <w:proofErr w:type="spellStart"/>
      <w:r w:rsidR="009C2324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car</w:t>
      </w:r>
      <w:r w:rsidR="00B221F1" w:rsidRPr="2504DC5A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Model</w:t>
      </w:r>
      <w:proofErr w:type="spellEnd"/>
      <w:r w:rsidR="00B221F1" w:rsidRPr="2504DC5A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 across all users. Iterate over a loop for all users and for each user call the </w:t>
      </w:r>
      <w:proofErr w:type="spellStart"/>
      <w:r w:rsidR="00B221F1" w:rsidRPr="2504DC5A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>filterByCarModel</w:t>
      </w:r>
      <w:proofErr w:type="spellEnd"/>
      <w:r w:rsidR="00B221F1" w:rsidRPr="2504DC5A">
        <w:rPr>
          <w:rFonts w:asciiTheme="majorBidi" w:eastAsia="Times New Roman" w:hAnsiTheme="majorBidi" w:cstheme="majorBidi"/>
          <w:color w:val="FF0000"/>
          <w:sz w:val="24"/>
          <w:szCs w:val="24"/>
          <w:lang w:eastAsia="zh-CN"/>
        </w:rPr>
        <w:t xml:space="preserve"> method and add all the results together for a global list including all users.</w:t>
      </w:r>
    </w:p>
    <w:p w14:paraId="15163DCD" w14:textId="7A05D9B2" w:rsidR="00B221F1" w:rsidRPr="00291A0D" w:rsidRDefault="00D82817" w:rsidP="00291A0D">
      <w:pPr>
        <w:numPr>
          <w:ilvl w:val="0"/>
          <w:numId w:val="7"/>
        </w:num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ArrayList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&lt;</w:t>
      </w:r>
      <w:proofErr w:type="spellStart"/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InsurancePolicy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&gt; </w:t>
      </w: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filterByExpiryDate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(</w:t>
      </w:r>
      <w:proofErr w:type="spellStart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>MyDate</w:t>
      </w:r>
      <w:proofErr w:type="spellEnd"/>
      <w:r w:rsidRPr="00D82817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date) 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// filters all the </w:t>
      </w:r>
      <w:r w:rsidR="005D6031">
        <w:rPr>
          <w:rFonts w:asciiTheme="majorBidi" w:eastAsia="Times New Roman" w:hAnsiTheme="majorBidi" w:cstheme="majorBidi"/>
          <w:color w:val="FF0000"/>
          <w:sz w:val="24"/>
          <w:lang w:eastAsia="zh-CN"/>
        </w:rPr>
        <w:t>policies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in the company by </w:t>
      </w:r>
      <w:proofErr w:type="spellStart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>ExpiryDate</w:t>
      </w:r>
      <w:proofErr w:type="spellEnd"/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across all users</w:t>
      </w:r>
      <w:r w:rsidR="00B221F1" w:rsidRPr="00291A0D">
        <w:rPr>
          <w:rFonts w:asciiTheme="majorBidi" w:eastAsia="Times New Roman" w:hAnsiTheme="majorBidi" w:cstheme="majorBidi"/>
          <w:color w:val="FF0000"/>
          <w:sz w:val="24"/>
          <w:lang w:eastAsia="zh-CN"/>
        </w:rPr>
        <w:t>. The same as above</w:t>
      </w:r>
      <w:r w:rsidRPr="00D82817">
        <w:rPr>
          <w:rFonts w:asciiTheme="majorBidi" w:eastAsia="Times New Roman" w:hAnsiTheme="majorBidi" w:cstheme="majorBidi"/>
          <w:color w:val="FF0000"/>
          <w:sz w:val="24"/>
          <w:lang w:eastAsia="zh-CN"/>
        </w:rPr>
        <w:t xml:space="preserve"> </w:t>
      </w:r>
    </w:p>
    <w:p w14:paraId="3EDFBDA0" w14:textId="77777777" w:rsidR="00B221F1" w:rsidRPr="00291A0D" w:rsidRDefault="00B221F1" w:rsidP="00291A0D">
      <w:p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</w:p>
    <w:p w14:paraId="287A6EBB" w14:textId="51DD07A6" w:rsidR="00B221F1" w:rsidRDefault="00B221F1" w:rsidP="00291A0D">
      <w:p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highlight w:val="red"/>
          <w:lang w:eastAsia="zh-CN"/>
        </w:rPr>
        <w:t>4</w:t>
      </w:r>
      <w:r w:rsidR="003A1CCF">
        <w:rPr>
          <w:rFonts w:asciiTheme="majorBidi" w:eastAsia="Times New Roman" w:hAnsiTheme="majorBidi" w:cstheme="majorBidi"/>
          <w:color w:val="1D2228"/>
          <w:sz w:val="24"/>
          <w:szCs w:val="24"/>
          <w:highlight w:val="red"/>
          <w:lang w:eastAsia="zh-CN"/>
        </w:rPr>
        <w:t>)</w:t>
      </w: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highlight w:val="red"/>
          <w:lang w:eastAsia="zh-CN"/>
        </w:rPr>
        <w:t xml:space="preserve"> Add this test code to your </w:t>
      </w:r>
      <w:r w:rsidRPr="003A1CCF">
        <w:rPr>
          <w:rFonts w:asciiTheme="majorBidi" w:eastAsia="Times New Roman" w:hAnsiTheme="majorBidi" w:cstheme="majorBidi"/>
          <w:b/>
          <w:bCs/>
          <w:color w:val="1D2228"/>
          <w:sz w:val="24"/>
          <w:szCs w:val="24"/>
          <w:highlight w:val="red"/>
          <w:lang w:eastAsia="zh-CN"/>
        </w:rPr>
        <w:t>main</w:t>
      </w:r>
      <w:r w:rsidRPr="00291A0D">
        <w:rPr>
          <w:rFonts w:asciiTheme="majorBidi" w:eastAsia="Times New Roman" w:hAnsiTheme="majorBidi" w:cstheme="majorBidi"/>
          <w:color w:val="1D2228"/>
          <w:sz w:val="24"/>
          <w:szCs w:val="24"/>
          <w:highlight w:val="red"/>
          <w:lang w:eastAsia="zh-CN"/>
        </w:rPr>
        <w:t>:</w:t>
      </w:r>
      <w:r w:rsidR="003A1CCF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</w:t>
      </w:r>
      <w:r w:rsidR="003A1CCF" w:rsidRPr="003A1CCF">
        <w:rPr>
          <w:rFonts w:asciiTheme="majorBidi" w:eastAsia="Times New Roman" w:hAnsiTheme="majorBidi" w:cstheme="majorBidi"/>
          <w:bCs/>
          <w:color w:val="5B9BD5" w:themeColor="accent1"/>
          <w:sz w:val="24"/>
          <w:szCs w:val="24"/>
          <w:lang w:eastAsia="zh-CN"/>
        </w:rPr>
        <w:t>2 marks</w:t>
      </w:r>
    </w:p>
    <w:p w14:paraId="7B964BA1" w14:textId="77777777" w:rsidR="003A1CCF" w:rsidRPr="00291A0D" w:rsidRDefault="003A1CCF" w:rsidP="00291A0D">
      <w:p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</w:pPr>
    </w:p>
    <w:p w14:paraId="6FE8E8AF" w14:textId="1CAD1BF3" w:rsidR="003C28B4" w:rsidRPr="00291A0D" w:rsidRDefault="00B221F1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You have one user from lab 2. </w:t>
      </w:r>
      <w:r w:rsidRPr="00B221F1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Create few </w:t>
      </w:r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more users and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</w:t>
      </w:r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more 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</w:t>
      </w:r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>i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es and one </w:t>
      </w:r>
      <w:proofErr w:type="spellStart"/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Compnay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in your main</w:t>
      </w:r>
    </w:p>
    <w:p w14:paraId="75B1AABF" w14:textId="7DCD9584" w:rsidR="003C28B4" w:rsidRPr="00291A0D" w:rsidRDefault="003C28B4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Login to the </w:t>
      </w:r>
      <w:proofErr w:type="spellStart"/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Company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once successful and once not successful with proper prompting</w:t>
      </w:r>
    </w:p>
    <w:p w14:paraId="1E520F17" w14:textId="79808C3D" w:rsidR="003C28B4" w:rsidRPr="00291A0D" w:rsidRDefault="003C28B4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Add users to the </w:t>
      </w:r>
      <w:proofErr w:type="spellStart"/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Company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by using both versions of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addUser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() and at least once not successful with prompting</w:t>
      </w:r>
    </w:p>
    <w:p w14:paraId="5FD9C9A9" w14:textId="0B2AC01D" w:rsidR="003C28B4" w:rsidRPr="00291A0D" w:rsidRDefault="003C28B4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Add several polices to the users by calling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add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Policy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(int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, </w:t>
      </w:r>
      <w:proofErr w:type="spellStart"/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InsurancePolicy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policy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), at least once not successful with wrong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and once with duplicate 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policy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with prompting </w:t>
      </w:r>
    </w:p>
    <w:p w14:paraId="4DB55B2F" w14:textId="53D55061" w:rsidR="003C28B4" w:rsidRPr="00291A0D" w:rsidRDefault="003C28B4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Add several polices to some users by calling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create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ThirdPartyPolicy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() and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create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ComprehensivePolicy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() , at least once not successful with wrong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</w:t>
      </w:r>
      <w:r w:rsidR="00CD3E09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D</w:t>
      </w:r>
      <w:proofErr w:type="spellEnd"/>
      <w:r w:rsidR="00CD3E09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and once with duplicate 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policy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ID with prompting </w:t>
      </w:r>
    </w:p>
    <w:p w14:paraId="02877B62" w14:textId="1E9935A1" w:rsidR="00CD3E09" w:rsidRPr="00291A0D" w:rsidRDefault="003C28B4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Ask cus</w:t>
      </w:r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tomer to enter a </w:t>
      </w:r>
      <w:proofErr w:type="spellStart"/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and </w:t>
      </w:r>
      <w:r w:rsidR="00CD3E09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print the user and all of his 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policies</w:t>
      </w:r>
      <w:r w:rsidR="00CD3E09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by using methods inside </w:t>
      </w:r>
      <w:proofErr w:type="spellStart"/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</w:t>
      </w:r>
      <w:r w:rsidR="00CD3E09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Company</w:t>
      </w:r>
      <w:proofErr w:type="spellEnd"/>
    </w:p>
    <w:p w14:paraId="72188D30" w14:textId="0010A06F" w:rsidR="00CD3E09" w:rsidRPr="00291A0D" w:rsidRDefault="00CD3E09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Ask customer to enter a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and </w:t>
      </w:r>
      <w:proofErr w:type="spellStart"/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policy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ID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and find a 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policy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with the given </w:t>
      </w:r>
      <w:proofErr w:type="spellStart"/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policy</w:t>
      </w:r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ID</w:t>
      </w:r>
      <w:proofErr w:type="spellEnd"/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for t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hat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by calling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find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Policy</w:t>
      </w:r>
      <w:proofErr w:type="spellEnd"/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(int </w:t>
      </w:r>
      <w:proofErr w:type="spellStart"/>
      <w:proofErr w:type="gramStart"/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,int</w:t>
      </w:r>
      <w:proofErr w:type="gramEnd"/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</w:t>
      </w:r>
      <w:proofErr w:type="spellStart"/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pol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icyID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) and then print the 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policy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.</w:t>
      </w:r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</w:t>
      </w:r>
    </w:p>
    <w:p w14:paraId="586AC955" w14:textId="621E6A64" w:rsidR="003C28B4" w:rsidRPr="00291A0D" w:rsidRDefault="003C28B4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Print all the users insid</w:t>
      </w:r>
      <w:r w:rsidR="00CD3E09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e the </w:t>
      </w:r>
      <w:proofErr w:type="spellStart"/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</w:t>
      </w:r>
      <w:r w:rsidR="00CD3E09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Company</w:t>
      </w:r>
      <w:proofErr w:type="spellEnd"/>
    </w:p>
    <w:p w14:paraId="35B38251" w14:textId="7DA24608" w:rsidR="00CD3E09" w:rsidRPr="00291A0D" w:rsidRDefault="00CD3E09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Raise the price of </w:t>
      </w:r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>cars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for all users and 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policies</w:t>
      </w:r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by 10% and print the users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again </w:t>
      </w:r>
    </w:p>
    <w:p w14:paraId="02787216" w14:textId="2B9AF7A2" w:rsidR="00CD3E09" w:rsidRPr="00291A0D" w:rsidRDefault="003C28B4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Print the total </w:t>
      </w:r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premium 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p</w:t>
      </w:r>
      <w:r w:rsidR="00CD3E09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ayments for a given </w:t>
      </w:r>
      <w:proofErr w:type="spellStart"/>
      <w:r w:rsidR="00CD3E09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ID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by calling </w:t>
      </w:r>
      <w:proofErr w:type="spellStart"/>
      <w:r w:rsidR="00CD3E09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calcTotalPayments</w:t>
      </w:r>
      <w:proofErr w:type="spellEnd"/>
      <w:r w:rsidR="003A1CCF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(int </w:t>
      </w:r>
      <w:proofErr w:type="spellStart"/>
      <w:r w:rsidR="003A1CCF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="003A1CCF">
        <w:rPr>
          <w:rFonts w:asciiTheme="majorBidi" w:eastAsia="Times New Roman" w:hAnsiTheme="majorBidi" w:cstheme="majorBidi"/>
          <w:color w:val="000000"/>
          <w:sz w:val="24"/>
          <w:lang w:eastAsia="zh-CN"/>
        </w:rPr>
        <w:t>)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</w:t>
      </w:r>
    </w:p>
    <w:p w14:paraId="1E10C7EA" w14:textId="61273942" w:rsidR="00CD3E09" w:rsidRPr="00291A0D" w:rsidRDefault="00CD3E09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Print the total </w:t>
      </w:r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premium 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payments </w:t>
      </w:r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for all users in the company </w:t>
      </w:r>
    </w:p>
    <w:p w14:paraId="478E91FC" w14:textId="01544F82" w:rsidR="00CD3E09" w:rsidRPr="00291A0D" w:rsidRDefault="003C28B4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Call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allPolicies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() for the </w:t>
      </w:r>
      <w:proofErr w:type="spellStart"/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</w:t>
      </w:r>
      <w:r w:rsidR="00CD3E09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C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ompany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and store it in an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ArrayList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and print the list by using </w:t>
      </w:r>
      <w:proofErr w:type="spellStart"/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InsurancePolicy</w:t>
      </w:r>
      <w:r w:rsidR="00CD3E09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.print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Policies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() </w:t>
      </w:r>
    </w:p>
    <w:p w14:paraId="2053F5D7" w14:textId="5FF81DF5" w:rsidR="00CD3E09" w:rsidRPr="00291A0D" w:rsidRDefault="003C28B4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lastRenderedPageBreak/>
        <w:t xml:space="preserve">For a given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and expiry date call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filterByExpiryDate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(int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userID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,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MyDate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date), store the filtered list and print the list by using </w:t>
      </w:r>
      <w:proofErr w:type="spellStart"/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InsurancePolicy</w:t>
      </w:r>
      <w:r w:rsidR="00CD3E09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.print</w:t>
      </w:r>
      <w:r w:rsidR="005D6031">
        <w:rPr>
          <w:rFonts w:asciiTheme="majorBidi" w:eastAsia="Times New Roman" w:hAnsiTheme="majorBidi" w:cstheme="majorBidi"/>
          <w:color w:val="000000"/>
          <w:sz w:val="24"/>
          <w:lang w:eastAsia="zh-CN"/>
        </w:rPr>
        <w:t>Policies</w:t>
      </w:r>
      <w:proofErr w:type="spellEnd"/>
      <w:r w:rsidR="00CD3E09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()</w:t>
      </w:r>
    </w:p>
    <w:p w14:paraId="0057D72D" w14:textId="07003EED" w:rsidR="00CD3E09" w:rsidRPr="00291A0D" w:rsidRDefault="00CD3E09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For a given </w:t>
      </w:r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>car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</w:t>
      </w:r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model call </w:t>
      </w:r>
      <w:proofErr w:type="spellStart"/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>insurance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Company.filterBy</w:t>
      </w:r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>Car</w:t>
      </w: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Model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(String </w:t>
      </w:r>
      <w:proofErr w:type="spellStart"/>
      <w:r w:rsidR="009C2324">
        <w:rPr>
          <w:rFonts w:asciiTheme="majorBidi" w:eastAsia="Times New Roman" w:hAnsiTheme="majorBidi" w:cstheme="majorBidi"/>
          <w:color w:val="000000"/>
          <w:sz w:val="24"/>
          <w:lang w:eastAsia="zh-CN"/>
        </w:rPr>
        <w:t>car</w:t>
      </w:r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Model</w:t>
      </w:r>
      <w:proofErr w:type="spellEnd"/>
      <w:r w:rsidR="003C28B4"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) and print the filtered list </w:t>
      </w:r>
    </w:p>
    <w:p w14:paraId="19FEB8D6" w14:textId="77777777" w:rsidR="00CD3E09" w:rsidRPr="00291A0D" w:rsidRDefault="003C28B4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Ask user to enter a date (year, month, and day) and call 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filterByExpiryDate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(</w:t>
      </w:r>
      <w:proofErr w:type="spellStart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>MyDate</w:t>
      </w:r>
      <w:proofErr w:type="spellEnd"/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 date) and print the filtered list   </w:t>
      </w:r>
    </w:p>
    <w:p w14:paraId="7D06AE1A" w14:textId="5C059D71" w:rsidR="003C28B4" w:rsidRPr="00291A0D" w:rsidRDefault="003C28B4" w:rsidP="00291A0D">
      <w:pPr>
        <w:numPr>
          <w:ilvl w:val="0"/>
          <w:numId w:val="8"/>
        </w:numPr>
        <w:spacing w:after="218" w:line="360" w:lineRule="auto"/>
        <w:ind w:right="63" w:hanging="259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  <w:r w:rsidRPr="00291A0D">
        <w:rPr>
          <w:rFonts w:asciiTheme="majorBidi" w:eastAsia="Times New Roman" w:hAnsiTheme="majorBidi" w:cstheme="majorBidi"/>
          <w:color w:val="000000"/>
          <w:sz w:val="24"/>
          <w:lang w:eastAsia="zh-CN"/>
        </w:rPr>
        <w:t xml:space="preserve">Find a user with the given ID (valid) and save it in a user object. Ask user to provide a new address and change the current address for the given user </w:t>
      </w:r>
    </w:p>
    <w:p w14:paraId="6DBC1BC0" w14:textId="77777777" w:rsidR="00B221F1" w:rsidRPr="00B221F1" w:rsidRDefault="00B221F1" w:rsidP="00291A0D">
      <w:pPr>
        <w:spacing w:after="218" w:line="360" w:lineRule="auto"/>
        <w:ind w:left="259" w:right="63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</w:p>
    <w:p w14:paraId="42E724B7" w14:textId="3D57F451" w:rsidR="00B221F1" w:rsidRPr="00D82817" w:rsidRDefault="00B221F1" w:rsidP="00291A0D">
      <w:pPr>
        <w:spacing w:after="102" w:line="360" w:lineRule="auto"/>
        <w:ind w:right="64"/>
        <w:jc w:val="both"/>
        <w:rPr>
          <w:rFonts w:asciiTheme="majorBidi" w:eastAsia="Times New Roman" w:hAnsiTheme="majorBidi" w:cstheme="majorBidi"/>
          <w:color w:val="000000"/>
          <w:sz w:val="24"/>
          <w:lang w:eastAsia="zh-CN"/>
        </w:rPr>
      </w:pPr>
    </w:p>
    <w:sectPr w:rsidR="00B221F1" w:rsidRPr="00D82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3F55"/>
    <w:multiLevelType w:val="hybridMultilevel"/>
    <w:tmpl w:val="A1B04994"/>
    <w:lvl w:ilvl="0" w:tplc="9F4248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233DB"/>
    <w:multiLevelType w:val="hybridMultilevel"/>
    <w:tmpl w:val="1BF0130C"/>
    <w:lvl w:ilvl="0" w:tplc="03201F56">
      <w:start w:val="1"/>
      <w:numFmt w:val="decimal"/>
      <w:lvlText w:val="%1-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0822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A268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C42A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8CEA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A0FB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44DF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4B9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E22C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8A68FD"/>
    <w:multiLevelType w:val="hybridMultilevel"/>
    <w:tmpl w:val="FF922B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07B51"/>
    <w:multiLevelType w:val="hybridMultilevel"/>
    <w:tmpl w:val="BA48D1A0"/>
    <w:lvl w:ilvl="0" w:tplc="D0CCAC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02391"/>
    <w:multiLevelType w:val="hybridMultilevel"/>
    <w:tmpl w:val="66AC5DCE"/>
    <w:lvl w:ilvl="0" w:tplc="9F4248E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A8D9D0">
      <w:start w:val="1"/>
      <w:numFmt w:val="bullet"/>
      <w:lvlText w:val="o"/>
      <w:lvlJc w:val="left"/>
      <w:pPr>
        <w:ind w:left="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8E5E34">
      <w:start w:val="1"/>
      <w:numFmt w:val="bullet"/>
      <w:lvlText w:val="▪"/>
      <w:lvlJc w:val="left"/>
      <w:pPr>
        <w:ind w:left="1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7AAFFA">
      <w:start w:val="1"/>
      <w:numFmt w:val="bullet"/>
      <w:lvlText w:val="•"/>
      <w:lvlJc w:val="left"/>
      <w:pPr>
        <w:ind w:left="2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22B4AA">
      <w:start w:val="1"/>
      <w:numFmt w:val="bullet"/>
      <w:lvlText w:val="o"/>
      <w:lvlJc w:val="left"/>
      <w:pPr>
        <w:ind w:left="3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66E432">
      <w:start w:val="1"/>
      <w:numFmt w:val="bullet"/>
      <w:lvlText w:val="▪"/>
      <w:lvlJc w:val="left"/>
      <w:pPr>
        <w:ind w:left="3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49188">
      <w:start w:val="1"/>
      <w:numFmt w:val="bullet"/>
      <w:lvlText w:val="•"/>
      <w:lvlJc w:val="left"/>
      <w:pPr>
        <w:ind w:left="4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E01FBA">
      <w:start w:val="1"/>
      <w:numFmt w:val="bullet"/>
      <w:lvlText w:val="o"/>
      <w:lvlJc w:val="left"/>
      <w:pPr>
        <w:ind w:left="5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C57F2">
      <w:start w:val="1"/>
      <w:numFmt w:val="bullet"/>
      <w:lvlText w:val="▪"/>
      <w:lvlJc w:val="left"/>
      <w:pPr>
        <w:ind w:left="5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022038"/>
    <w:multiLevelType w:val="hybridMultilevel"/>
    <w:tmpl w:val="7E422060"/>
    <w:lvl w:ilvl="0" w:tplc="805AA152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7EF008">
      <w:start w:val="1"/>
      <w:numFmt w:val="lowerLetter"/>
      <w:lvlText w:val="%2"/>
      <w:lvlJc w:val="left"/>
      <w:pPr>
        <w:ind w:left="1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EA3974">
      <w:start w:val="1"/>
      <w:numFmt w:val="lowerRoman"/>
      <w:lvlText w:val="%3"/>
      <w:lvlJc w:val="left"/>
      <w:pPr>
        <w:ind w:left="2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EECDEA">
      <w:start w:val="1"/>
      <w:numFmt w:val="decimal"/>
      <w:lvlText w:val="%4"/>
      <w:lvlJc w:val="left"/>
      <w:pPr>
        <w:ind w:left="2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459D6">
      <w:start w:val="1"/>
      <w:numFmt w:val="lowerLetter"/>
      <w:lvlText w:val="%5"/>
      <w:lvlJc w:val="left"/>
      <w:pPr>
        <w:ind w:left="3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4C">
      <w:start w:val="1"/>
      <w:numFmt w:val="lowerRoman"/>
      <w:lvlText w:val="%6"/>
      <w:lvlJc w:val="left"/>
      <w:pPr>
        <w:ind w:left="4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878A8">
      <w:start w:val="1"/>
      <w:numFmt w:val="decimal"/>
      <w:lvlText w:val="%7"/>
      <w:lvlJc w:val="left"/>
      <w:pPr>
        <w:ind w:left="5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2EF6AA">
      <w:start w:val="1"/>
      <w:numFmt w:val="lowerLetter"/>
      <w:lvlText w:val="%8"/>
      <w:lvlJc w:val="left"/>
      <w:pPr>
        <w:ind w:left="5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C42C2A">
      <w:start w:val="1"/>
      <w:numFmt w:val="lowerRoman"/>
      <w:lvlText w:val="%9"/>
      <w:lvlJc w:val="left"/>
      <w:pPr>
        <w:ind w:left="6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7A661C"/>
    <w:multiLevelType w:val="hybridMultilevel"/>
    <w:tmpl w:val="29F886CA"/>
    <w:lvl w:ilvl="0" w:tplc="9F4248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C1FF5"/>
    <w:multiLevelType w:val="hybridMultilevel"/>
    <w:tmpl w:val="6394B96A"/>
    <w:lvl w:ilvl="0" w:tplc="9F4248EC">
      <w:start w:val="1"/>
      <w:numFmt w:val="bullet"/>
      <w:lvlText w:val="-"/>
      <w:lvlJc w:val="left"/>
      <w:pPr>
        <w:ind w:left="2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6DA16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26112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7004B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AF8E2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F020A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AA1FA4">
      <w:start w:val="1"/>
      <w:numFmt w:val="bullet"/>
      <w:lvlText w:val="•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DC9DFE">
      <w:start w:val="1"/>
      <w:numFmt w:val="bullet"/>
      <w:lvlText w:val="o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A7B2A">
      <w:start w:val="1"/>
      <w:numFmt w:val="bullet"/>
      <w:lvlText w:val="▪"/>
      <w:lvlJc w:val="left"/>
      <w:pPr>
        <w:ind w:left="8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2194650">
    <w:abstractNumId w:val="7"/>
  </w:num>
  <w:num w:numId="2" w16cid:durableId="1039627765">
    <w:abstractNumId w:val="2"/>
  </w:num>
  <w:num w:numId="3" w16cid:durableId="1139957908">
    <w:abstractNumId w:val="4"/>
  </w:num>
  <w:num w:numId="4" w16cid:durableId="1706558108">
    <w:abstractNumId w:val="3"/>
  </w:num>
  <w:num w:numId="5" w16cid:durableId="1821841557">
    <w:abstractNumId w:val="5"/>
  </w:num>
  <w:num w:numId="6" w16cid:durableId="217859218">
    <w:abstractNumId w:val="0"/>
  </w:num>
  <w:num w:numId="7" w16cid:durableId="22948578">
    <w:abstractNumId w:val="6"/>
  </w:num>
  <w:num w:numId="8" w16cid:durableId="101754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52"/>
    <w:rsid w:val="0002380B"/>
    <w:rsid w:val="00036827"/>
    <w:rsid w:val="00037720"/>
    <w:rsid w:val="00047977"/>
    <w:rsid w:val="00047E71"/>
    <w:rsid w:val="00054247"/>
    <w:rsid w:val="000725A0"/>
    <w:rsid w:val="00076129"/>
    <w:rsid w:val="00084061"/>
    <w:rsid w:val="000909B2"/>
    <w:rsid w:val="000E51A9"/>
    <w:rsid w:val="000F54C3"/>
    <w:rsid w:val="000F5D7C"/>
    <w:rsid w:val="00101A8B"/>
    <w:rsid w:val="00116F54"/>
    <w:rsid w:val="00145970"/>
    <w:rsid w:val="00151898"/>
    <w:rsid w:val="00156772"/>
    <w:rsid w:val="001672DF"/>
    <w:rsid w:val="00177958"/>
    <w:rsid w:val="00191647"/>
    <w:rsid w:val="001A03F7"/>
    <w:rsid w:val="001B5E82"/>
    <w:rsid w:val="001D4D66"/>
    <w:rsid w:val="001F5BAF"/>
    <w:rsid w:val="002144BD"/>
    <w:rsid w:val="00291410"/>
    <w:rsid w:val="00291A0D"/>
    <w:rsid w:val="002C269C"/>
    <w:rsid w:val="002F237A"/>
    <w:rsid w:val="003148AE"/>
    <w:rsid w:val="00354D0C"/>
    <w:rsid w:val="003567D0"/>
    <w:rsid w:val="003667D9"/>
    <w:rsid w:val="003A1CCF"/>
    <w:rsid w:val="003C28B4"/>
    <w:rsid w:val="003F1AC1"/>
    <w:rsid w:val="003F5288"/>
    <w:rsid w:val="004313DB"/>
    <w:rsid w:val="004374A1"/>
    <w:rsid w:val="004563A6"/>
    <w:rsid w:val="00460A2A"/>
    <w:rsid w:val="0047535A"/>
    <w:rsid w:val="00475CFA"/>
    <w:rsid w:val="0048657A"/>
    <w:rsid w:val="00491A7C"/>
    <w:rsid w:val="00496A57"/>
    <w:rsid w:val="004C0CA9"/>
    <w:rsid w:val="004F60BF"/>
    <w:rsid w:val="004F6286"/>
    <w:rsid w:val="00502AEB"/>
    <w:rsid w:val="00505FEE"/>
    <w:rsid w:val="005135ED"/>
    <w:rsid w:val="005154B8"/>
    <w:rsid w:val="005260F7"/>
    <w:rsid w:val="005416B5"/>
    <w:rsid w:val="005566FC"/>
    <w:rsid w:val="005736B1"/>
    <w:rsid w:val="00575D52"/>
    <w:rsid w:val="0059740F"/>
    <w:rsid w:val="005A3A73"/>
    <w:rsid w:val="005B058F"/>
    <w:rsid w:val="005C1576"/>
    <w:rsid w:val="005D6031"/>
    <w:rsid w:val="005E5CF0"/>
    <w:rsid w:val="005F117E"/>
    <w:rsid w:val="00607174"/>
    <w:rsid w:val="0060775D"/>
    <w:rsid w:val="006351AE"/>
    <w:rsid w:val="006700E7"/>
    <w:rsid w:val="006716B0"/>
    <w:rsid w:val="00680988"/>
    <w:rsid w:val="006A4B4D"/>
    <w:rsid w:val="006C409E"/>
    <w:rsid w:val="006F0A6C"/>
    <w:rsid w:val="00735B7D"/>
    <w:rsid w:val="00740F23"/>
    <w:rsid w:val="007561BE"/>
    <w:rsid w:val="007653B5"/>
    <w:rsid w:val="007848E4"/>
    <w:rsid w:val="007A397B"/>
    <w:rsid w:val="007B7AB4"/>
    <w:rsid w:val="007C354A"/>
    <w:rsid w:val="007C4039"/>
    <w:rsid w:val="007C45E9"/>
    <w:rsid w:val="007E058A"/>
    <w:rsid w:val="00800C5C"/>
    <w:rsid w:val="008044B2"/>
    <w:rsid w:val="0082205D"/>
    <w:rsid w:val="00844F70"/>
    <w:rsid w:val="008475C4"/>
    <w:rsid w:val="00853218"/>
    <w:rsid w:val="00862583"/>
    <w:rsid w:val="00867DBC"/>
    <w:rsid w:val="00882080"/>
    <w:rsid w:val="00882CB3"/>
    <w:rsid w:val="0088775A"/>
    <w:rsid w:val="008C006C"/>
    <w:rsid w:val="008C5AB3"/>
    <w:rsid w:val="008E0799"/>
    <w:rsid w:val="008F78C0"/>
    <w:rsid w:val="00912E1E"/>
    <w:rsid w:val="009136EE"/>
    <w:rsid w:val="009141F6"/>
    <w:rsid w:val="00925759"/>
    <w:rsid w:val="00931E8F"/>
    <w:rsid w:val="009422B0"/>
    <w:rsid w:val="00946536"/>
    <w:rsid w:val="00956198"/>
    <w:rsid w:val="0096319B"/>
    <w:rsid w:val="0097294B"/>
    <w:rsid w:val="009762E8"/>
    <w:rsid w:val="00987605"/>
    <w:rsid w:val="009879EE"/>
    <w:rsid w:val="00994821"/>
    <w:rsid w:val="009B0C64"/>
    <w:rsid w:val="009C2324"/>
    <w:rsid w:val="009C4AAB"/>
    <w:rsid w:val="009C5127"/>
    <w:rsid w:val="009C5946"/>
    <w:rsid w:val="009E1C7F"/>
    <w:rsid w:val="009E5E84"/>
    <w:rsid w:val="00A20E46"/>
    <w:rsid w:val="00A27C83"/>
    <w:rsid w:val="00A55300"/>
    <w:rsid w:val="00A7306C"/>
    <w:rsid w:val="00A85EB5"/>
    <w:rsid w:val="00A968F4"/>
    <w:rsid w:val="00AE585D"/>
    <w:rsid w:val="00B20939"/>
    <w:rsid w:val="00B221F1"/>
    <w:rsid w:val="00B43C54"/>
    <w:rsid w:val="00B54A6E"/>
    <w:rsid w:val="00B65A94"/>
    <w:rsid w:val="00B661D6"/>
    <w:rsid w:val="00B73569"/>
    <w:rsid w:val="00B84BFA"/>
    <w:rsid w:val="00B865C5"/>
    <w:rsid w:val="00B9277D"/>
    <w:rsid w:val="00B928FA"/>
    <w:rsid w:val="00B949DE"/>
    <w:rsid w:val="00BB60CE"/>
    <w:rsid w:val="00BB6207"/>
    <w:rsid w:val="00BB79DE"/>
    <w:rsid w:val="00BD18C0"/>
    <w:rsid w:val="00BD4F72"/>
    <w:rsid w:val="00BF4672"/>
    <w:rsid w:val="00BF531C"/>
    <w:rsid w:val="00C02B0E"/>
    <w:rsid w:val="00C0506D"/>
    <w:rsid w:val="00C22483"/>
    <w:rsid w:val="00C2750C"/>
    <w:rsid w:val="00C34B5F"/>
    <w:rsid w:val="00C41B9D"/>
    <w:rsid w:val="00C47A25"/>
    <w:rsid w:val="00C67C30"/>
    <w:rsid w:val="00C76A42"/>
    <w:rsid w:val="00C83520"/>
    <w:rsid w:val="00CB0043"/>
    <w:rsid w:val="00CC398B"/>
    <w:rsid w:val="00CC7472"/>
    <w:rsid w:val="00CD3E09"/>
    <w:rsid w:val="00CE2F96"/>
    <w:rsid w:val="00D04EC0"/>
    <w:rsid w:val="00D11B55"/>
    <w:rsid w:val="00D16629"/>
    <w:rsid w:val="00D20DF9"/>
    <w:rsid w:val="00D24B2D"/>
    <w:rsid w:val="00D323DD"/>
    <w:rsid w:val="00D34B74"/>
    <w:rsid w:val="00D498AB"/>
    <w:rsid w:val="00D61C6D"/>
    <w:rsid w:val="00D82817"/>
    <w:rsid w:val="00DE043E"/>
    <w:rsid w:val="00DE417C"/>
    <w:rsid w:val="00DE44FC"/>
    <w:rsid w:val="00DF5DD7"/>
    <w:rsid w:val="00E07091"/>
    <w:rsid w:val="00E32D53"/>
    <w:rsid w:val="00E335F4"/>
    <w:rsid w:val="00E46582"/>
    <w:rsid w:val="00E50AD5"/>
    <w:rsid w:val="00E6051C"/>
    <w:rsid w:val="00E65006"/>
    <w:rsid w:val="00E80E36"/>
    <w:rsid w:val="00E94B01"/>
    <w:rsid w:val="00EC062E"/>
    <w:rsid w:val="00EE48DA"/>
    <w:rsid w:val="00EF77A6"/>
    <w:rsid w:val="00F034C1"/>
    <w:rsid w:val="00F23F08"/>
    <w:rsid w:val="00F61416"/>
    <w:rsid w:val="00F76CD5"/>
    <w:rsid w:val="00F83486"/>
    <w:rsid w:val="00FA6033"/>
    <w:rsid w:val="00FE33CB"/>
    <w:rsid w:val="00FE3535"/>
    <w:rsid w:val="010E1269"/>
    <w:rsid w:val="032C98F0"/>
    <w:rsid w:val="04E638B5"/>
    <w:rsid w:val="05DBE0E2"/>
    <w:rsid w:val="081BB33D"/>
    <w:rsid w:val="0840D6F3"/>
    <w:rsid w:val="08AA49EC"/>
    <w:rsid w:val="0B4D4DA4"/>
    <w:rsid w:val="0C6F721F"/>
    <w:rsid w:val="0E46636E"/>
    <w:rsid w:val="0F2F5361"/>
    <w:rsid w:val="0FA72B1A"/>
    <w:rsid w:val="0FC0683F"/>
    <w:rsid w:val="13D85B33"/>
    <w:rsid w:val="16E769C1"/>
    <w:rsid w:val="2083455D"/>
    <w:rsid w:val="2260AED4"/>
    <w:rsid w:val="24F7927F"/>
    <w:rsid w:val="2504DC5A"/>
    <w:rsid w:val="2676C952"/>
    <w:rsid w:val="27238B18"/>
    <w:rsid w:val="2972FA84"/>
    <w:rsid w:val="2E6EE32E"/>
    <w:rsid w:val="302CEEB7"/>
    <w:rsid w:val="3316F75B"/>
    <w:rsid w:val="33CC082D"/>
    <w:rsid w:val="3D3DF10F"/>
    <w:rsid w:val="3FEA43B3"/>
    <w:rsid w:val="41BF0240"/>
    <w:rsid w:val="446A535B"/>
    <w:rsid w:val="46FFB46C"/>
    <w:rsid w:val="493FD395"/>
    <w:rsid w:val="4A891866"/>
    <w:rsid w:val="4D2B91B6"/>
    <w:rsid w:val="4E0006DC"/>
    <w:rsid w:val="51A204AA"/>
    <w:rsid w:val="52D6D50C"/>
    <w:rsid w:val="53EEDEAD"/>
    <w:rsid w:val="60EBC281"/>
    <w:rsid w:val="6108E99C"/>
    <w:rsid w:val="6235924A"/>
    <w:rsid w:val="66CC5F05"/>
    <w:rsid w:val="66D8E070"/>
    <w:rsid w:val="67BC036B"/>
    <w:rsid w:val="67D5BA6B"/>
    <w:rsid w:val="6C82DA4F"/>
    <w:rsid w:val="6CC09EFE"/>
    <w:rsid w:val="6D841586"/>
    <w:rsid w:val="6F317E14"/>
    <w:rsid w:val="702FFDD3"/>
    <w:rsid w:val="7B7086E9"/>
    <w:rsid w:val="7DF8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9335"/>
  <w15:chartTrackingRefBased/>
  <w15:docId w15:val="{56158B7F-753E-4175-BEEF-F5431D08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52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8417</TotalTime>
  <Pages>5</Pages>
  <Words>1181</Words>
  <Characters>6249</Characters>
  <Application>Microsoft Office Word</Application>
  <DocSecurity>0</DocSecurity>
  <Lines>120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Shidanshidi</dc:creator>
  <cp:keywords/>
  <dc:description/>
  <cp:lastModifiedBy>Ameer Al Hariri</cp:lastModifiedBy>
  <cp:revision>8</cp:revision>
  <dcterms:created xsi:type="dcterms:W3CDTF">2020-07-13T18:23:00Z</dcterms:created>
  <dcterms:modified xsi:type="dcterms:W3CDTF">2022-11-17T22:07:00Z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65679ef743efe406cb5b2db2f201ba2dda2ea981138ad036c742eba805e495ff</vt:lpwstr>
  </property>
</Properties>
</file>