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376B" w14:textId="77777777" w:rsidR="00444B36" w:rsidRDefault="00631CFE">
      <w:r>
        <w:t>2.1</w:t>
      </w:r>
    </w:p>
    <w:p w14:paraId="49E8101F" w14:textId="631E78B4" w:rsidR="00631CFE" w:rsidRDefault="00631CFE" w:rsidP="00631CFE">
      <w:r>
        <w:t>part1-1: Period: 0.2 second | Frequency: 1/0.2 = 5</w:t>
      </w:r>
      <w:r w:rsidR="00A8041B">
        <w:t>hz</w:t>
      </w:r>
      <w:r>
        <w:t xml:space="preserve"> | p-p amp:  </w:t>
      </w:r>
      <w:r w:rsidR="00A8041B">
        <w:t>20</w:t>
      </w:r>
      <w:r w:rsidR="00E76DCC">
        <w:t>v</w:t>
      </w:r>
    </w:p>
    <w:p w14:paraId="788AC527" w14:textId="23098CBA" w:rsidR="00631CFE" w:rsidRDefault="00631CFE" w:rsidP="00631CFE">
      <w:r>
        <w:t>part1-</w:t>
      </w:r>
      <w:r>
        <w:t>2: Period: 0.</w:t>
      </w:r>
      <w:r w:rsidR="00A8041B">
        <w:t>2</w:t>
      </w:r>
      <w:r>
        <w:t xml:space="preserve"> second</w:t>
      </w:r>
      <w:r>
        <w:t xml:space="preserve"> | Frequency: 1/0.</w:t>
      </w:r>
      <w:r w:rsidR="00A8041B">
        <w:t>2</w:t>
      </w:r>
      <w:r>
        <w:t xml:space="preserve"> = </w:t>
      </w:r>
      <w:r w:rsidR="00A8041B">
        <w:t>5hz</w:t>
      </w:r>
      <w:r>
        <w:t xml:space="preserve"> | p-p amp:</w:t>
      </w:r>
      <w:r>
        <w:t xml:space="preserve"> </w:t>
      </w:r>
      <w:r w:rsidR="00A8041B">
        <w:t>20</w:t>
      </w:r>
      <w:r w:rsidR="00E76DCC">
        <w:t>v</w:t>
      </w:r>
    </w:p>
    <w:p w14:paraId="46DBDE06" w14:textId="55561989" w:rsidR="00631CFE" w:rsidRDefault="00631CFE" w:rsidP="00631CFE">
      <w:r>
        <w:t>part1-</w:t>
      </w:r>
      <w:r>
        <w:t>3: Period: 0.1 second</w:t>
      </w:r>
      <w:r>
        <w:t xml:space="preserve"> | Frequency: 1/0.</w:t>
      </w:r>
      <w:r>
        <w:t>1</w:t>
      </w:r>
      <w:r>
        <w:t xml:space="preserve"> = </w:t>
      </w:r>
      <w:r>
        <w:t>10</w:t>
      </w:r>
      <w:r w:rsidR="00A8041B">
        <w:t>hz</w:t>
      </w:r>
      <w:r>
        <w:t xml:space="preserve"> | p-p amp:</w:t>
      </w:r>
      <w:r>
        <w:t xml:space="preserve"> </w:t>
      </w:r>
      <w:r w:rsidR="00A8041B">
        <w:t>10</w:t>
      </w:r>
      <w:r w:rsidR="00E76DCC">
        <w:t>v</w:t>
      </w:r>
    </w:p>
    <w:p w14:paraId="7BE16484" w14:textId="06FA8F3F" w:rsidR="00631CFE" w:rsidRDefault="00631CFE" w:rsidP="00631CFE">
      <w:r>
        <w:t>part1-</w:t>
      </w:r>
      <w:r>
        <w:t>4: Period: 0.</w:t>
      </w:r>
      <w:r w:rsidR="00A8041B">
        <w:t>1</w:t>
      </w:r>
      <w:r>
        <w:t xml:space="preserve"> second</w:t>
      </w:r>
      <w:r>
        <w:t xml:space="preserve"> | Frequency: 1/0.</w:t>
      </w:r>
      <w:r w:rsidR="00A8041B">
        <w:t>1</w:t>
      </w:r>
      <w:r>
        <w:t xml:space="preserve"> = </w:t>
      </w:r>
      <w:r w:rsidR="00A8041B">
        <w:t>10hz</w:t>
      </w:r>
      <w:r>
        <w:t xml:space="preserve"> | p-p amp:</w:t>
      </w:r>
      <w:r>
        <w:t xml:space="preserve"> </w:t>
      </w:r>
      <w:r w:rsidR="00A8041B">
        <w:t>10</w:t>
      </w:r>
      <w:r w:rsidR="00E76DCC">
        <w:t>v</w:t>
      </w:r>
    </w:p>
    <w:p w14:paraId="66BF620E" w14:textId="699E0EC9" w:rsidR="00631CFE" w:rsidRDefault="00A8041B" w:rsidP="00631CFE">
      <w:r>
        <w:t>Phase between part1-1 and part1-2: 90 degrees</w:t>
      </w:r>
    </w:p>
    <w:p w14:paraId="10231ED9" w14:textId="394050D2" w:rsidR="00A8041B" w:rsidRDefault="00A8041B" w:rsidP="00A8041B">
      <w:r>
        <w:t>Phase between part1-</w:t>
      </w:r>
      <w:r>
        <w:t>3</w:t>
      </w:r>
      <w:r>
        <w:t xml:space="preserve"> and part1-</w:t>
      </w:r>
      <w:r>
        <w:t>4</w:t>
      </w:r>
      <w:r>
        <w:t>: 90 degrees</w:t>
      </w:r>
    </w:p>
    <w:p w14:paraId="027DD53F" w14:textId="73696486" w:rsidR="00631CFE" w:rsidRDefault="00631CFE"/>
    <w:p w14:paraId="2D425986" w14:textId="40CB06F8" w:rsidR="00A8041B" w:rsidRDefault="00A8041B">
      <w:r>
        <w:t>2.2</w:t>
      </w:r>
    </w:p>
    <w:p w14:paraId="47D72126" w14:textId="026AD483" w:rsidR="00A8041B" w:rsidRDefault="00A8041B">
      <w:r>
        <w:t>part2-2, part2-3, part2-</w:t>
      </w:r>
      <w:proofErr w:type="gramStart"/>
      <w:r>
        <w:t>4 :</w:t>
      </w:r>
      <w:proofErr w:type="gramEnd"/>
      <w:r>
        <w:t xml:space="preserve"> 10v, 0.5v, 2v</w:t>
      </w:r>
    </w:p>
    <w:p w14:paraId="31F35CCF" w14:textId="05E106E3" w:rsidR="00A8041B" w:rsidRDefault="00A8041B" w:rsidP="00A8041B">
      <w:r>
        <w:t>part2-2, part2-3, part2-</w:t>
      </w:r>
      <w:proofErr w:type="gramStart"/>
      <w:r>
        <w:t>4 :</w:t>
      </w:r>
      <w:proofErr w:type="gramEnd"/>
      <w:r>
        <w:t xml:space="preserve"> 10</w:t>
      </w:r>
      <w:r>
        <w:t>hz</w:t>
      </w:r>
      <w:r>
        <w:t xml:space="preserve">, </w:t>
      </w:r>
      <w:r>
        <w:t>10hz</w:t>
      </w:r>
      <w:r>
        <w:t xml:space="preserve">, </w:t>
      </w:r>
      <w:r>
        <w:t>10hz</w:t>
      </w:r>
    </w:p>
    <w:p w14:paraId="24D1E199" w14:textId="22C867BA" w:rsidR="00E76DCC" w:rsidRDefault="00E76DCC" w:rsidP="00A8041B"/>
    <w:p w14:paraId="7D40066F" w14:textId="349B2B3D" w:rsidR="00E76DCC" w:rsidRDefault="00E76DCC" w:rsidP="00A8041B">
      <w:r>
        <w:t>2.3</w:t>
      </w:r>
    </w:p>
    <w:p w14:paraId="72EE6DCE" w14:textId="01D922C9" w:rsidR="00E76DCC" w:rsidRDefault="00E76DCC" w:rsidP="00A8041B">
      <w:r>
        <w:t>part3-1: Period: 0.2 second | p-p amp: 10v | average voltage: 5?</w:t>
      </w:r>
    </w:p>
    <w:p w14:paraId="5BA14E8E" w14:textId="0302D566" w:rsidR="00E76DCC" w:rsidRDefault="00E76DCC" w:rsidP="00E76DCC">
      <w:r>
        <w:t>part3-2: On 5v, -5v</w:t>
      </w:r>
    </w:p>
    <w:p w14:paraId="4F3D3D94" w14:textId="7F4D646A" w:rsidR="00E76DCC" w:rsidRDefault="00E76DCC" w:rsidP="00E76DCC">
      <w:r>
        <w:t xml:space="preserve">part3-2: </w:t>
      </w:r>
      <w:r>
        <w:t>Above around 3v, below -3v</w:t>
      </w:r>
    </w:p>
    <w:p w14:paraId="16E3234A" w14:textId="527089C8" w:rsidR="00E76DCC" w:rsidRDefault="00E76DCC" w:rsidP="00E76DCC">
      <w:r>
        <w:t xml:space="preserve">part3-2: </w:t>
      </w:r>
      <w:r>
        <w:t>Above 6v, below 6v</w:t>
      </w:r>
    </w:p>
    <w:p w14:paraId="22CD85C8" w14:textId="417E26E7" w:rsidR="00E76DCC" w:rsidRDefault="00E76DCC" w:rsidP="00E76DCC">
      <w:r>
        <w:t xml:space="preserve">part3-2: </w:t>
      </w:r>
      <w:r>
        <w:t>Above 10v, below 10v</w:t>
      </w:r>
    </w:p>
    <w:p w14:paraId="7B702477" w14:textId="41921077" w:rsidR="00E76DCC" w:rsidRDefault="00E76DCC" w:rsidP="00E76DCC"/>
    <w:p w14:paraId="564F7447" w14:textId="71F2E788" w:rsidR="00E76DCC" w:rsidRDefault="00E76DCC" w:rsidP="00E76DCC">
      <w:r>
        <w:t>2.4</w:t>
      </w:r>
    </w:p>
    <w:p w14:paraId="0EA93409" w14:textId="13CF8DA5" w:rsidR="00E76DCC" w:rsidRDefault="00E76DCC" w:rsidP="00E76DCC">
      <w:r>
        <w:t xml:space="preserve">ASK-1: Period: 0.2 second | </w:t>
      </w:r>
      <w:r w:rsidR="000D5B5D">
        <w:t xml:space="preserve">Frequency: 1/0.2 = 5hz | </w:t>
      </w:r>
      <w:r>
        <w:t>p-p amp</w:t>
      </w:r>
      <w:r w:rsidR="000D5B5D">
        <w:t xml:space="preserve"> high</w:t>
      </w:r>
      <w:r>
        <w:t>: 20v</w:t>
      </w:r>
      <w:r w:rsidR="000D5B5D">
        <w:t xml:space="preserve"> | p-p amp low: 2.5v</w:t>
      </w:r>
    </w:p>
    <w:p w14:paraId="59929C44" w14:textId="6881C66D" w:rsidR="006D3DE4" w:rsidRDefault="000D5B5D">
      <w:r>
        <w:t>4-bit sequence?</w:t>
      </w:r>
    </w:p>
    <w:p w14:paraId="4CEC4B60" w14:textId="3D007E36" w:rsidR="000D5B5D" w:rsidRDefault="000D5B5D">
      <w:r>
        <w:t>6 baud?</w:t>
      </w:r>
    </w:p>
    <w:p w14:paraId="56F6BF79" w14:textId="531C6756" w:rsidR="000D5B5D" w:rsidRDefault="000D5B5D"/>
    <w:p w14:paraId="03B53B0B" w14:textId="1C6F5333" w:rsidR="000D5B5D" w:rsidRDefault="000D5B5D">
      <w:r>
        <w:t>2.5</w:t>
      </w:r>
    </w:p>
    <w:p w14:paraId="198F8446" w14:textId="31A96FEE" w:rsidR="0032196C" w:rsidRDefault="000D5B5D">
      <w:r>
        <w:t>FSK-1: 1-1-1-1-1-1-0-0-1-1-0-1-1-0-1-1</w:t>
      </w:r>
      <w:r w:rsidR="0032196C">
        <w:t xml:space="preserve"> | Period Low: 0.05 second | Period High: 0.1 second |</w:t>
      </w:r>
      <w:r w:rsidR="0032196C">
        <w:br/>
        <w:t>Frequency Low: 20hz | Frequency High: 10hz</w:t>
      </w:r>
    </w:p>
    <w:sectPr w:rsidR="0032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FE"/>
    <w:rsid w:val="000D5B5D"/>
    <w:rsid w:val="00143EBE"/>
    <w:rsid w:val="0032196C"/>
    <w:rsid w:val="00444B36"/>
    <w:rsid w:val="00631CFE"/>
    <w:rsid w:val="006D3DE4"/>
    <w:rsid w:val="00A8041B"/>
    <w:rsid w:val="00E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138"/>
  <w15:chartTrackingRefBased/>
  <w15:docId w15:val="{6A56C448-D16A-4786-9698-E9361C4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Idries Eagle-Masuak</dc:creator>
  <cp:keywords/>
  <dc:description/>
  <cp:lastModifiedBy>Idries Eagle-Masuak</cp:lastModifiedBy>
  <cp:revision>3</cp:revision>
  <dcterms:created xsi:type="dcterms:W3CDTF">2021-08-16T07:36:00Z</dcterms:created>
  <dcterms:modified xsi:type="dcterms:W3CDTF">2021-08-16T08:34:00Z</dcterms:modified>
</cp:coreProperties>
</file>