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ОТЧЕТ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по практической работе № 2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Тема: «Моделирование торгового автомата»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Вариант 6 (Вместимость приемного отделения)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 Цель работы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Разработка интерактивной консольной программы на языке Java, моделирующей работу торгового автомата с применением принципов объектно-ориентированного программирования (инкапсуляция, композиция), а также реализация алгоритма подбора сдачи. 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 Постановка задачи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Необходимо смоделировать торговый автомат, содержащий ячейки с товарами и кассу с монетами номиналом 1, 2, 5 и 10 рублей. 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Взаимодействие происходит через текстовое меню. 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Выбор товара осуществляется по номеру ячейки. 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Автомат должен подбирать сдачу, используя как запас кассы, так и монеты, внесенные покупателем для текущей покупки. 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start="0" w:end="0"/>
        <w:jc w:val="start"/>
        <w:rPr/>
      </w:pPr>
      <w:r>
        <w:rPr>
          <w:rFonts w:ascii="Google Sans Text;sans-serif" w:hAnsi="Google Sans Text;sans-serif"/>
          <w:b/>
        </w:rPr>
        <w:t>Специфика Варианта 6:</w:t>
      </w:r>
      <w:r>
        <w:rPr>
          <w:rFonts w:ascii="Google Sans Text;sans-serif" w:hAnsi="Google Sans Text;sans-serif"/>
        </w:rPr>
        <w:t xml:space="preserve"> Внесенные монеты хранятся в отдельном объекте </w:t>
      </w:r>
      <w:r>
        <w:rPr>
          <w:rStyle w:val="SourceText"/>
          <w:rFonts w:ascii="Google Sans Text;sans-serif" w:hAnsi="Google Sans Text;sans-serif"/>
        </w:rPr>
        <w:t>CoinReceiver</w:t>
      </w:r>
      <w:r>
        <w:rPr>
          <w:rFonts w:ascii="Google Sans Text;sans-serif" w:hAnsi="Google Sans Text;sans-serif"/>
        </w:rPr>
        <w:t xml:space="preserve">, который имеет строгий лимит по количеству вмещаемых монет (независимо от их номинала и общей суммы). При заполнении отделения новые монеты не принимаются. Приемник очищается только после успешной покупки или операции возврата. 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 Архитектура программы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Согласно заданию, логика разделена на специализированные классы, работа с состоянием которых ведется исключительно через публичные методы (все поля закрытые): 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start="0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ProductSlot</w:t>
      </w:r>
      <w:r>
        <w:rPr>
          <w:rFonts w:ascii="Google Sans Text;sans-serif" w:hAnsi="Google Sans Text;sans-serif"/>
        </w:rPr>
        <w:t xml:space="preserve">: Хранит номер ячейки, название товара, цену и текущий остаток. 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start="0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CoinReceiver</w:t>
      </w:r>
      <w:r>
        <w:rPr>
          <w:rFonts w:ascii="Google Sans Text;sans-serif" w:hAnsi="Google Sans Text;sans-serif"/>
        </w:rPr>
        <w:t xml:space="preserve">: (Дополнение варианта 6) Инкапсулирует логику временного хранения внесенных монет. Содержит лимит вместимости и методы для проверки переполнения. 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start="0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CashBox</w:t>
      </w:r>
      <w:r>
        <w:rPr>
          <w:rFonts w:ascii="Google Sans Text;sans-serif" w:hAnsi="Google Sans Text;sans-serif"/>
        </w:rPr>
        <w:t xml:space="preserve">: Отвечает за хранение общего запаса монет автомата, содержит алгоритм расчета сдачи и методы слияния запасов (при успешной транзакции). 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start="0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VendingMachine</w:t>
      </w:r>
      <w:r>
        <w:rPr>
          <w:rFonts w:ascii="Google Sans Text;sans-serif" w:hAnsi="Google Sans Text;sans-serif"/>
        </w:rPr>
        <w:t xml:space="preserve">: Главный класс-координатор, использующий композицию. Управляет массивом </w:t>
      </w:r>
      <w:r>
        <w:rPr>
          <w:rStyle w:val="SourceText"/>
          <w:rFonts w:ascii="Google Sans Text;sans-serif" w:hAnsi="Google Sans Text;sans-serif"/>
        </w:rPr>
        <w:t>ProductSlot</w:t>
      </w:r>
      <w:r>
        <w:rPr>
          <w:rFonts w:ascii="Google Sans Text;sans-serif" w:hAnsi="Google Sans Text;sans-serif"/>
        </w:rPr>
        <w:t xml:space="preserve">, экземплярами </w:t>
      </w:r>
      <w:r>
        <w:rPr>
          <w:rStyle w:val="SourceText"/>
          <w:rFonts w:ascii="Google Sans Text;sans-serif" w:hAnsi="Google Sans Text;sans-serif"/>
        </w:rPr>
        <w:t>CashBox</w:t>
      </w:r>
      <w:r>
        <w:rPr>
          <w:rFonts w:ascii="Google Sans Text;sans-serif" w:hAnsi="Google Sans Text;sans-serif"/>
        </w:rPr>
        <w:t xml:space="preserve"> и </w:t>
      </w:r>
      <w:r>
        <w:rPr>
          <w:rStyle w:val="SourceText"/>
          <w:rFonts w:ascii="Google Sans Text;sans-serif" w:hAnsi="Google Sans Text;sans-serif"/>
        </w:rPr>
        <w:t>CoinReceiver</w:t>
      </w:r>
      <w:r>
        <w:rPr>
          <w:rFonts w:ascii="Google Sans Text;sans-serif" w:hAnsi="Google Sans Text;sans-serif"/>
        </w:rPr>
        <w:t xml:space="preserve">. 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start="0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Main</w:t>
      </w:r>
      <w:r>
        <w:rPr>
          <w:rFonts w:ascii="Google Sans Text;sans-serif" w:hAnsi="Google Sans Text;sans-serif"/>
        </w:rPr>
        <w:t xml:space="preserve">: Содержит точку входа, инициализацию начального состояния и консольный цикл </w:t>
      </w:r>
      <w:r>
        <w:rPr>
          <w:rStyle w:val="SourceText"/>
          <w:rFonts w:ascii="Google Sans Text;sans-serif" w:hAnsi="Google Sans Text;sans-serif"/>
        </w:rPr>
        <w:t>switch-case</w:t>
      </w:r>
      <w:r>
        <w:rPr>
          <w:rFonts w:ascii="Google Sans Text;sans-serif" w:hAnsi="Google Sans Text;sans-serif"/>
        </w:rPr>
        <w:t xml:space="preserve"> для обработки ввода пользователя. 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4. Исходный код (Java)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Примечание: Согласно требованиям, в реальном проекте каждый класс должен располагаться в отдельном файле. Для удобства демонстрации в отчете они сгруппированы. 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>import java.util.ArrayList;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>import java.util.HashMap;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>import java.util.Map;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>import java.util.Scanner;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>
          <w:rFonts w:ascii="curier new" w:hAnsi="curier new"/>
        </w:rPr>
      </w:pPr>
      <w:r>
        <w:rPr>
          <w:rFonts w:ascii="curier new" w:hAnsi="curier new"/>
        </w:rPr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>// --- Файл ProductSlot.java ---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>class ProductSlot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private int id;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private String name;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private int price;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private int quantity;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>
          <w:rFonts w:ascii="curier new" w:hAnsi="curier new"/>
        </w:rPr>
      </w:pPr>
      <w:r>
        <w:rPr>
          <w:rFonts w:ascii="curier new" w:hAnsi="curier new"/>
        </w:rPr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public ProductSlot(int id, String name, int price, int quantity)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this.id = id;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this.name = name;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this.price = price;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this.quantity = quantity;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>
          <w:rFonts w:ascii="curier new" w:hAnsi="curier new"/>
        </w:rPr>
      </w:pPr>
      <w:r>
        <w:rPr>
          <w:rFonts w:ascii="curier new" w:hAnsi="curier new"/>
        </w:rPr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public int getId() { return id; }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public String getName() { return name; }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public int getPrice() { return price; }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public int getQuantity() { return quantity; 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>
          <w:rFonts w:ascii="curier new" w:hAnsi="curier new"/>
        </w:rPr>
      </w:pPr>
      <w:r>
        <w:rPr>
          <w:rFonts w:ascii="curier new" w:hAnsi="curier new"/>
        </w:rPr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public void reduceQuantity()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if (quantity &gt; 0) quantity--;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>
          <w:rFonts w:ascii="curier new" w:hAnsi="curier new"/>
        </w:rPr>
      </w:pPr>
      <w:r>
        <w:rPr>
          <w:rFonts w:ascii="curier new" w:hAnsi="curier new"/>
        </w:rPr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@Override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public String toString()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return String.format("%d\t| %s\t| %d\t| %d", id, name, price, quantity);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>
          <w:rFonts w:ascii="curier new" w:hAnsi="curier new"/>
        </w:rPr>
      </w:pPr>
      <w:r>
        <w:rPr>
          <w:rFonts w:ascii="curier new" w:hAnsi="curier new"/>
        </w:rPr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>// --- Файл CoinReceiver.java (Вариант 6) ---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>class CoinReceiver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private int maxCapacity;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private Map&lt;Integer, Integer&gt; insertedCoins;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>
          <w:rFonts w:ascii="curier new" w:hAnsi="curier new"/>
        </w:rPr>
      </w:pPr>
      <w:r>
        <w:rPr>
          <w:rFonts w:ascii="curier new" w:hAnsi="curier new"/>
        </w:rPr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public CoinReceiver(int maxCapacity)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this.maxCapacity = maxCapacity;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this.insertedCoins = new HashMap&lt;&gt;();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clear();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>
          <w:rFonts w:ascii="curier new" w:hAnsi="curier new"/>
        </w:rPr>
      </w:pPr>
      <w:r>
        <w:rPr>
          <w:rFonts w:ascii="curier new" w:hAnsi="curier new"/>
        </w:rPr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public boolean insertCoin(int denomination)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if (getTotalCount() &gt;= maxCapacity)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</w:t>
      </w:r>
      <w:r>
        <w:rPr>
          <w:rStyle w:val="SourceText"/>
          <w:rFonts w:ascii="curier new" w:hAnsi="curier new"/>
        </w:rPr>
        <w:t>return false;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}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insertedCoins.put(denomination, insertedCoins.getOrDefault(denomination, 0) + 1);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return true;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>
          <w:rFonts w:ascii="curier new" w:hAnsi="curier new"/>
        </w:rPr>
      </w:pPr>
      <w:r>
        <w:rPr>
          <w:rFonts w:ascii="curier new" w:hAnsi="curier new"/>
        </w:rPr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public int getTotalCount()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return insertedCoins.values().stream().mapToInt(Integer::intValue).sum();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>
          <w:rFonts w:ascii="curier new" w:hAnsi="curier new"/>
        </w:rPr>
      </w:pPr>
      <w:r>
        <w:rPr>
          <w:rFonts w:ascii="curier new" w:hAnsi="curier new"/>
        </w:rPr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public int getSum()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int sum = 0;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for (Map.Entry&lt;Integer, Integer&gt; entry : insertedCoins.entrySet()) {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</w:t>
      </w:r>
      <w:r>
        <w:rPr>
          <w:rStyle w:val="SourceText"/>
          <w:rFonts w:ascii="curier new" w:hAnsi="curier new"/>
        </w:rPr>
        <w:t>sum += entry.getKey() * entry.getValue();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}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return sum;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>
          <w:rFonts w:ascii="curier new" w:hAnsi="curier new"/>
        </w:rPr>
      </w:pPr>
      <w:r>
        <w:rPr>
          <w:rFonts w:ascii="curier new" w:hAnsi="curier new"/>
        </w:rPr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public Map&lt;Integer, Integer&gt; getCoins()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return new HashMap&lt;&gt;(insertedCoins);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>
          <w:rFonts w:ascii="curier new" w:hAnsi="curier new"/>
        </w:rPr>
      </w:pPr>
      <w:r>
        <w:rPr>
          <w:rFonts w:ascii="curier new" w:hAnsi="curier new"/>
        </w:rPr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public void clear()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insertedCoins.put(10, 0);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insertedCoins.put(5, 0);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insertedCoins.put(2, 0);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insertedCoins.put(1, 0);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>
          <w:rFonts w:ascii="curier new" w:hAnsi="curier new"/>
        </w:rPr>
      </w:pPr>
      <w:r>
        <w:rPr>
          <w:rFonts w:ascii="curier new" w:hAnsi="curier new"/>
        </w:rPr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>// --- Файл CashBox.java ---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>class CashBox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private Map&lt;Integer, Integer&gt; coins;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>
          <w:rFonts w:ascii="curier new" w:hAnsi="curier new"/>
        </w:rPr>
      </w:pPr>
      <w:r>
        <w:rPr>
          <w:rFonts w:ascii="curier new" w:hAnsi="curier new"/>
        </w:rPr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public CashBox(int c10, int c5, int c2, int c1)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coins = new HashMap&lt;&gt;();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coins.put(10, c10);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coins.put(5, c5);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coins.put(2, c2);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coins.put(1, c1);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>
          <w:rFonts w:ascii="curier new" w:hAnsi="curier new"/>
        </w:rPr>
      </w:pPr>
      <w:r>
        <w:rPr>
          <w:rFonts w:ascii="curier new" w:hAnsi="curier new"/>
        </w:rPr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public void addCoins(Map&lt;Integer, Integer&gt; newCoins)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for (Map.Entry&lt;Integer, Integer&gt; entry : newCoins.entrySet())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</w:t>
      </w:r>
      <w:r>
        <w:rPr>
          <w:rStyle w:val="SourceText"/>
          <w:rFonts w:ascii="curier new" w:hAnsi="curier new"/>
        </w:rPr>
        <w:t>coins.put(entry.getKey(), coins.getOrDefault(entry.getKey(), 0) + entry.getValue());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>
          <w:rFonts w:ascii="curier new" w:hAnsi="curier new"/>
        </w:rPr>
      </w:pPr>
      <w:r>
        <w:rPr>
          <w:rFonts w:ascii="curier new" w:hAnsi="curier new"/>
        </w:rPr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public void removeCoins(Map&lt;Integer, Integer&gt; toRemove)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for (Map.Entry&lt;Integer, Integer&gt; entry : toRemove.entrySet()) {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</w:t>
      </w:r>
      <w:r>
        <w:rPr>
          <w:rStyle w:val="SourceText"/>
          <w:rFonts w:ascii="curier new" w:hAnsi="curier new"/>
        </w:rPr>
        <w:t>coins.put(entry.getKey(), coins.get(entry.getKey()) - entry.getValue());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>
          <w:rFonts w:ascii="curier new" w:hAnsi="curier new"/>
        </w:rPr>
      </w:pPr>
      <w:r>
        <w:rPr>
          <w:rFonts w:ascii="curier new" w:hAnsi="curier new"/>
        </w:rPr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public Map&lt;Integer, Integer&gt; calculateChange(int changeNeeded, Map&lt;Integer, Integer&gt; insertedCoins)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// Создаем временный пул: монеты в кассе + только что внесенные монеты (согласно правилу 5)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Map&lt;Integer, Integer&gt; tempPool = new HashMap&lt;&gt;(coins);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for (Map.Entry&lt;Integer, Integer&gt; entry : insertedCoins.entrySet())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</w:t>
      </w:r>
      <w:r>
        <w:rPr>
          <w:rStyle w:val="SourceText"/>
          <w:rFonts w:ascii="curier new" w:hAnsi="curier new"/>
        </w:rPr>
        <w:t>tempPool.put(entry.getKey(), tempPool.getOrDefault(entry.getKey(), 0) + entry.getValue());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>
          <w:rFonts w:ascii="curier new" w:hAnsi="curier new"/>
        </w:rPr>
      </w:pPr>
      <w:r>
        <w:rPr>
          <w:rFonts w:ascii="curier new" w:hAnsi="curier new"/>
        </w:rPr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Map&lt;Integer, Integer&gt; changeOut = new HashMap&lt;&gt;();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int[] denominations = {10, 5, 2, 1};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int remaining = changeNeeded;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>
          <w:rFonts w:ascii="curier new" w:hAnsi="curier new"/>
        </w:rPr>
      </w:pPr>
      <w:r>
        <w:rPr>
          <w:rFonts w:ascii="curier new" w:hAnsi="curier new"/>
        </w:rPr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for (int d : denominations)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</w:t>
      </w:r>
      <w:r>
        <w:rPr>
          <w:rStyle w:val="SourceText"/>
          <w:rFonts w:ascii="curier new" w:hAnsi="curier new"/>
        </w:rPr>
        <w:t>int available = tempPool.getOrDefault(d, 0);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</w:t>
      </w:r>
      <w:r>
        <w:rPr>
          <w:rStyle w:val="SourceText"/>
          <w:rFonts w:ascii="curier new" w:hAnsi="curier new"/>
        </w:rPr>
        <w:t>int needed = remaining / d;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</w:t>
      </w:r>
      <w:r>
        <w:rPr>
          <w:rStyle w:val="SourceText"/>
          <w:rFonts w:ascii="curier new" w:hAnsi="curier new"/>
        </w:rPr>
        <w:t>int toTake = Math.min(available, needed);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>
          <w:rFonts w:ascii="curier new" w:hAnsi="curier new"/>
        </w:rPr>
      </w:pPr>
      <w:r>
        <w:rPr>
          <w:rFonts w:ascii="curier new" w:hAnsi="curier new"/>
        </w:rPr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</w:t>
      </w:r>
      <w:r>
        <w:rPr>
          <w:rStyle w:val="SourceText"/>
          <w:rFonts w:ascii="curier new" w:hAnsi="curier new"/>
        </w:rPr>
        <w:t>if (toTake &gt; 0) {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    </w:t>
      </w:r>
      <w:r>
        <w:rPr>
          <w:rStyle w:val="SourceText"/>
          <w:rFonts w:ascii="curier new" w:hAnsi="curier new"/>
        </w:rPr>
        <w:t>changeOut.put(d, toTake);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    </w:t>
      </w:r>
      <w:r>
        <w:rPr>
          <w:rStyle w:val="SourceText"/>
          <w:rFonts w:ascii="curier new" w:hAnsi="curier new"/>
        </w:rPr>
        <w:t>remaining -= d * toTake;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</w:t>
      </w:r>
      <w:r>
        <w:rPr>
          <w:rStyle w:val="SourceText"/>
          <w:rFonts w:ascii="curier new" w:hAnsi="curier new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>
          <w:rFonts w:ascii="curier new" w:hAnsi="curier new"/>
        </w:rPr>
      </w:pPr>
      <w:r>
        <w:rPr>
          <w:rFonts w:ascii="curier new" w:hAnsi="curier new"/>
        </w:rPr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if (remaining &gt; 0)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</w:t>
      </w:r>
      <w:r>
        <w:rPr>
          <w:rStyle w:val="SourceText"/>
          <w:rFonts w:ascii="curier new" w:hAnsi="curier new"/>
        </w:rPr>
        <w:t>return null; // Невозможно выдать точную сдачу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}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return changeOut;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>
          <w:rFonts w:ascii="curier new" w:hAnsi="curier new"/>
        </w:rPr>
      </w:pPr>
      <w:r>
        <w:rPr>
          <w:rFonts w:ascii="curier new" w:hAnsi="curier new"/>
        </w:rPr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@Override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public String toString()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 xml:space="preserve">return String.format("Касса: 10р - %d шт, 5р - %d шт, 2р - %d шт, 1р - %d шт.", 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    </w:t>
      </w:r>
      <w:r>
        <w:rPr>
          <w:rStyle w:val="SourceText"/>
          <w:rFonts w:ascii="curier new" w:hAnsi="curier new"/>
        </w:rPr>
        <w:t>coins.get(10), coins.get(5), coins.get(2), coins.get(1));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>
          <w:rFonts w:ascii="curier new" w:hAnsi="curier new"/>
        </w:rPr>
      </w:pPr>
      <w:r>
        <w:rPr>
          <w:rFonts w:ascii="curier new" w:hAnsi="curier new"/>
        </w:rPr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>// --- Файл VendingMachine.java ---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>class VendingMachine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private ArrayList&lt;ProductSlot&gt; slots;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private CashBox cashBox;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private CoinReceiver receiver;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>
          <w:rFonts w:ascii="curier new" w:hAnsi="curier new"/>
        </w:rPr>
      </w:pPr>
      <w:r>
        <w:rPr>
          <w:rFonts w:ascii="curier new" w:hAnsi="curier new"/>
        </w:rPr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public VendingMachine(int receiverCapacity)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slots = new ArrayList&lt;&gt;();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// Начальное содержимое автомата задается в коде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slots.add(new ProductSlot(1, "Вода", 75, 2));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slots.add(new ProductSlot(2, "Сок", 60, 4));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slots.add(new ProductSlot(3, "Шоколад", 120, 8));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slots.add(new ProductSlot(4, "Вода", 75, 16));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>
          <w:rFonts w:ascii="curier new" w:hAnsi="curier new"/>
        </w:rPr>
      </w:pPr>
      <w:r>
        <w:rPr>
          <w:rFonts w:ascii="curier new" w:hAnsi="curier new"/>
        </w:rPr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cashBox = new CashBox(10, 10, 10, 10);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receiver = new CoinReceiver(receiverCapacity);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>
          <w:rFonts w:ascii="curier new" w:hAnsi="curier new"/>
        </w:rPr>
      </w:pPr>
      <w:r>
        <w:rPr>
          <w:rFonts w:ascii="curier new" w:hAnsi="curier new"/>
        </w:rPr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public void showProducts()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System.out.println("№\t| Название товара\t| Цена, руб.\t| Количество");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for (ProductSlot slot : slots) {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</w:t>
      </w:r>
      <w:r>
        <w:rPr>
          <w:rStyle w:val="SourceText"/>
          <w:rFonts w:ascii="curier new" w:hAnsi="curier new"/>
        </w:rPr>
        <w:t>System.out.println(slot.toString());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>
          <w:rFonts w:ascii="curier new" w:hAnsi="curier new"/>
        </w:rPr>
      </w:pPr>
      <w:r>
        <w:rPr>
          <w:rFonts w:ascii="curier new" w:hAnsi="curier new"/>
        </w:rPr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public void insertCoin(int denomination)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if (receiver.insertCoin(denomination))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</w:t>
      </w:r>
      <w:r>
        <w:rPr>
          <w:rStyle w:val="SourceText"/>
          <w:rFonts w:ascii="curier new" w:hAnsi="curier new"/>
        </w:rPr>
        <w:t>System.out.println("Монета принята.");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} else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</w:t>
      </w:r>
      <w:r>
        <w:rPr>
          <w:rStyle w:val="SourceText"/>
          <w:rFonts w:ascii="curier new" w:hAnsi="curier new"/>
        </w:rPr>
        <w:t>System.out.println("Ошибка: приемное отделение переполнено (макс. " + receiver.getTotalCount() + " монет). Монета отклонена.");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>
          <w:rFonts w:ascii="curier new" w:hAnsi="curier new"/>
        </w:rPr>
      </w:pPr>
      <w:r>
        <w:rPr>
          <w:rFonts w:ascii="curier new" w:hAnsi="curier new"/>
        </w:rPr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public void buyProduct(int slotId)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ProductSlot targetSlot = null;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for (ProductSlot s : slots)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</w:t>
      </w:r>
      <w:r>
        <w:rPr>
          <w:rStyle w:val="SourceText"/>
          <w:rFonts w:ascii="curier new" w:hAnsi="curier new"/>
        </w:rPr>
        <w:t>if (s.getId() == slotId) {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    </w:t>
      </w:r>
      <w:r>
        <w:rPr>
          <w:rStyle w:val="SourceText"/>
          <w:rFonts w:ascii="curier new" w:hAnsi="curier new"/>
        </w:rPr>
        <w:t>targetSlot = s;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    </w:t>
      </w:r>
      <w:r>
        <w:rPr>
          <w:rStyle w:val="SourceText"/>
          <w:rFonts w:ascii="curier new" w:hAnsi="curier new"/>
        </w:rPr>
        <w:t>break;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</w:t>
      </w:r>
      <w:r>
        <w:rPr>
          <w:rStyle w:val="SourceText"/>
          <w:rFonts w:ascii="curier new" w:hAnsi="curier new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>
          <w:rFonts w:ascii="curier new" w:hAnsi="curier new"/>
        </w:rPr>
      </w:pPr>
      <w:r>
        <w:rPr>
          <w:rFonts w:ascii="curier new" w:hAnsi="curier new"/>
        </w:rPr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if (targetSlot == null)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</w:t>
      </w:r>
      <w:r>
        <w:rPr>
          <w:rStyle w:val="SourceText"/>
          <w:rFonts w:ascii="curier new" w:hAnsi="curier new"/>
        </w:rPr>
        <w:t>System.out.println("Отказ: ячейка с таким номером не существует.");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</w:t>
      </w:r>
      <w:r>
        <w:rPr>
          <w:rStyle w:val="SourceText"/>
          <w:rFonts w:ascii="curier new" w:hAnsi="curier new"/>
        </w:rPr>
        <w:t>return;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}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if (targetSlot.getQuantity() == 0)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</w:t>
      </w:r>
      <w:r>
        <w:rPr>
          <w:rStyle w:val="SourceText"/>
          <w:rFonts w:ascii="curier new" w:hAnsi="curier new"/>
        </w:rPr>
        <w:t>System.out.println("Отказ: товар закончился.");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</w:t>
      </w:r>
      <w:r>
        <w:rPr>
          <w:rStyle w:val="SourceText"/>
          <w:rFonts w:ascii="curier new" w:hAnsi="curier new"/>
        </w:rPr>
        <w:t>return;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}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if (receiver.getSum() &lt; targetSlot.getPrice())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</w:t>
      </w:r>
      <w:r>
        <w:rPr>
          <w:rStyle w:val="SourceText"/>
          <w:rFonts w:ascii="curier new" w:hAnsi="curier new"/>
        </w:rPr>
        <w:t>System.out.println("Отказ: недостаточно средств.");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</w:t>
      </w:r>
      <w:r>
        <w:rPr>
          <w:rStyle w:val="SourceText"/>
          <w:rFonts w:ascii="curier new" w:hAnsi="curier new"/>
        </w:rPr>
        <w:t>return;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>
          <w:rFonts w:ascii="curier new" w:hAnsi="curier new"/>
        </w:rPr>
      </w:pPr>
      <w:r>
        <w:rPr>
          <w:rFonts w:ascii="curier new" w:hAnsi="curier new"/>
        </w:rPr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int changeAmount = receiver.getSum() - targetSlot.getPrice();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Map&lt;Integer, Integer&gt; change = cashBox.calculateChange(changeAmount, receiver.getCoins());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>
          <w:rFonts w:ascii="curier new" w:hAnsi="curier new"/>
        </w:rPr>
      </w:pPr>
      <w:r>
        <w:rPr>
          <w:rFonts w:ascii="curier new" w:hAnsi="curier new"/>
        </w:rPr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if (change == null)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</w:t>
      </w:r>
      <w:r>
        <w:rPr>
          <w:rStyle w:val="SourceText"/>
          <w:rFonts w:ascii="curier new" w:hAnsi="curier new"/>
        </w:rPr>
        <w:t>System.out.println("Отказ: невозможно выдать сдачу. Состояние сохранено.");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</w:t>
      </w:r>
      <w:r>
        <w:rPr>
          <w:rStyle w:val="SourceText"/>
          <w:rFonts w:ascii="curier new" w:hAnsi="curier new"/>
        </w:rPr>
        <w:t>return;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>
          <w:rFonts w:ascii="curier new" w:hAnsi="curier new"/>
        </w:rPr>
      </w:pPr>
      <w:r>
        <w:rPr>
          <w:rFonts w:ascii="curier new" w:hAnsi="curier new"/>
        </w:rPr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// Применяем транзакцию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targetSlot.reduceQuantity();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cashBox.addCoins(receiver.getCoins());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cashBox.removeCoins(change);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receiver.clear();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>
          <w:rFonts w:ascii="curier new" w:hAnsi="curier new"/>
        </w:rPr>
      </w:pPr>
      <w:r>
        <w:rPr>
          <w:rFonts w:ascii="curier new" w:hAnsi="curier new"/>
        </w:rPr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System.out.println("Успешная покупка! Выдан товар: " + targetSlot.getName() + " (Ячейка " + targetSlot.getId() + ")");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if (changeAmount &gt; 0)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</w:t>
      </w:r>
      <w:r>
        <w:rPr>
          <w:rStyle w:val="SourceText"/>
          <w:rFonts w:ascii="curier new" w:hAnsi="curier new"/>
        </w:rPr>
        <w:t>System.out.println("Сумма сдачи: " + changeAmount + " руб. Состав: " + formatCoins(change));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} else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</w:t>
      </w:r>
      <w:r>
        <w:rPr>
          <w:rStyle w:val="SourceText"/>
          <w:rFonts w:ascii="curier new" w:hAnsi="curier new"/>
        </w:rPr>
        <w:t>System.out.println("Сдача не требуется.");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>
          <w:rFonts w:ascii="curier new" w:hAnsi="curier new"/>
        </w:rPr>
      </w:pPr>
      <w:r>
        <w:rPr>
          <w:rFonts w:ascii="curier new" w:hAnsi="curier new"/>
        </w:rPr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public void returnCoins()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if (receiver.getSum() == 0)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</w:t>
      </w:r>
      <w:r>
        <w:rPr>
          <w:rStyle w:val="SourceText"/>
          <w:rFonts w:ascii="curier new" w:hAnsi="curier new"/>
        </w:rPr>
        <w:t>System.out.println("Отказ: нет внесенных монет для возврата.");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</w:t>
      </w:r>
      <w:r>
        <w:rPr>
          <w:rStyle w:val="SourceText"/>
          <w:rFonts w:ascii="curier new" w:hAnsi="curier new"/>
        </w:rPr>
        <w:t>return;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}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System.out.println("Возвращены монеты: " + formatCoins(receiver.getCoins()));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receiver.clear();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>
          <w:rFonts w:ascii="curier new" w:hAnsi="curier new"/>
        </w:rPr>
      </w:pPr>
      <w:r>
        <w:rPr>
          <w:rFonts w:ascii="curier new" w:hAnsi="curier new"/>
        </w:rPr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public void showCashBoxState() {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System.out.println(cashBox.toString());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>
          <w:rFonts w:ascii="curier new" w:hAnsi="curier new"/>
        </w:rPr>
      </w:pPr>
      <w:r>
        <w:rPr>
          <w:rFonts w:ascii="curier new" w:hAnsi="curier new"/>
        </w:rPr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public int getInsertedSum()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return receiver.getSum();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public Map&lt;Integer, Integer&gt; getInsertedCoins()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return receiver.getCoins();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>
          <w:rFonts w:ascii="curier new" w:hAnsi="curier new"/>
        </w:rPr>
      </w:pPr>
      <w:r>
        <w:rPr>
          <w:rFonts w:ascii="curier new" w:hAnsi="curier new"/>
        </w:rPr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private String formatCoins(Map&lt;Integer, Integer&gt; map)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StringBuilder sb = new StringBuilder();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for (int d : new int[]{10, 5, 2, 1})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</w:t>
      </w:r>
      <w:r>
        <w:rPr>
          <w:rStyle w:val="SourceText"/>
          <w:rFonts w:ascii="curier new" w:hAnsi="curier new"/>
        </w:rPr>
        <w:t>int count = map.getOrDefault(d, 0);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</w:t>
      </w:r>
      <w:r>
        <w:rPr>
          <w:rStyle w:val="SourceText"/>
          <w:rFonts w:ascii="curier new" w:hAnsi="curier new"/>
        </w:rPr>
        <w:t>if (count &gt; 0)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    </w:t>
      </w:r>
      <w:r>
        <w:rPr>
          <w:rStyle w:val="SourceText"/>
          <w:rFonts w:ascii="curier new" w:hAnsi="curier new"/>
        </w:rPr>
        <w:t>sb.append(d).append("р-").append(count).append("шт ");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</w:t>
      </w:r>
      <w:r>
        <w:rPr>
          <w:rStyle w:val="SourceText"/>
          <w:rFonts w:ascii="curier new" w:hAnsi="curier new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}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return sb.toString().trim();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>
          <w:rFonts w:ascii="curier new" w:hAnsi="curier new"/>
        </w:rPr>
      </w:pPr>
      <w:r>
        <w:rPr>
          <w:rFonts w:ascii="curier new" w:hAnsi="curier new"/>
        </w:rPr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@Override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public String toString()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return "Торговый автомат (Слотов: " + slots.size() + ", Баланс кассы скрыт)";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>
          <w:rFonts w:ascii="curier new" w:hAnsi="curier new"/>
        </w:rPr>
      </w:pPr>
      <w:r>
        <w:rPr>
          <w:rFonts w:ascii="curier new" w:hAnsi="curier new"/>
        </w:rPr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>// --- Файл Main.java ---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>public class Main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public static void main(String[] args)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Scanner scanner = new Scanner(System.in);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// Лимит приемника - 5 монет для теста Варианта 6[cite: 2]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 xml:space="preserve">VendingMachine machine = new VendingMachine(5); 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>
          <w:rFonts w:ascii="curier new" w:hAnsi="curier new"/>
        </w:rPr>
      </w:pPr>
      <w:r>
        <w:rPr>
          <w:rFonts w:ascii="curier new" w:hAnsi="curier new"/>
        </w:rPr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boolean running = true;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while (running)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</w:t>
      </w:r>
      <w:r>
        <w:rPr>
          <w:rStyle w:val="SourceText"/>
          <w:rFonts w:ascii="curier new" w:hAnsi="curier new"/>
        </w:rPr>
        <w:t>System.out.println("\nТекущая внесенная сумма: " + machine.getInsertedSum() + " руб.");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</w:t>
      </w:r>
      <w:r>
        <w:rPr>
          <w:rStyle w:val="SourceText"/>
          <w:rFonts w:ascii="curier new" w:hAnsi="curier new"/>
        </w:rPr>
        <w:t>System.out.println("1. Показать товары");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</w:t>
      </w:r>
      <w:r>
        <w:rPr>
          <w:rStyle w:val="SourceText"/>
          <w:rFonts w:ascii="curier new" w:hAnsi="curier new"/>
        </w:rPr>
        <w:t>System.out.println("2. Внести 1 рубль");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</w:t>
      </w:r>
      <w:r>
        <w:rPr>
          <w:rStyle w:val="SourceText"/>
          <w:rFonts w:ascii="curier new" w:hAnsi="curier new"/>
        </w:rPr>
        <w:t>System.out.println("3. Внести 2 рубля");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</w:t>
      </w:r>
      <w:r>
        <w:rPr>
          <w:rStyle w:val="SourceText"/>
          <w:rFonts w:ascii="curier new" w:hAnsi="curier new"/>
        </w:rPr>
        <w:t>System.out.println("4. Внести 5 рублей");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</w:t>
      </w:r>
      <w:r>
        <w:rPr>
          <w:rStyle w:val="SourceText"/>
          <w:rFonts w:ascii="curier new" w:hAnsi="curier new"/>
        </w:rPr>
        <w:t>System.out.println("5. Внести 10 рублей");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</w:t>
      </w:r>
      <w:r>
        <w:rPr>
          <w:rStyle w:val="SourceText"/>
          <w:rFonts w:ascii="curier new" w:hAnsi="curier new"/>
        </w:rPr>
        <w:t>System.out.println("6. Купить товар");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</w:t>
      </w:r>
      <w:r>
        <w:rPr>
          <w:rStyle w:val="SourceText"/>
          <w:rFonts w:ascii="curier new" w:hAnsi="curier new"/>
        </w:rPr>
        <w:t>System.out.println("7. Вернуть внесенные монеты");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</w:t>
      </w:r>
      <w:r>
        <w:rPr>
          <w:rStyle w:val="SourceText"/>
          <w:rFonts w:ascii="curier new" w:hAnsi="curier new"/>
        </w:rPr>
        <w:t>System.out.println("8. Показать состояние кассы");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</w:t>
      </w:r>
      <w:r>
        <w:rPr>
          <w:rStyle w:val="SourceText"/>
          <w:rFonts w:ascii="curier new" w:hAnsi="curier new"/>
        </w:rPr>
        <w:t>System.out.println("0. Завершить работу");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</w:t>
      </w:r>
      <w:r>
        <w:rPr>
          <w:rStyle w:val="SourceText"/>
          <w:rFonts w:ascii="curier new" w:hAnsi="curier new"/>
        </w:rPr>
        <w:t>System.out.print("Выберите действие: ");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</w:t>
      </w:r>
      <w:r>
        <w:rPr>
          <w:rStyle w:val="SourceText"/>
          <w:rFonts w:ascii="curier new" w:hAnsi="curier new"/>
        </w:rPr>
        <w:t>String choice = scanner.nextLine();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>
          <w:rFonts w:ascii="curier new" w:hAnsi="curier new"/>
        </w:rPr>
      </w:pPr>
      <w:r>
        <w:rPr>
          <w:rFonts w:ascii="curier new" w:hAnsi="curier new"/>
        </w:rPr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</w:t>
      </w:r>
      <w:r>
        <w:rPr>
          <w:rStyle w:val="SourceText"/>
          <w:rFonts w:ascii="curier new" w:hAnsi="curier new"/>
        </w:rPr>
        <w:t>switch (choice)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    </w:t>
      </w:r>
      <w:r>
        <w:rPr>
          <w:rStyle w:val="SourceText"/>
          <w:rFonts w:ascii="curier new" w:hAnsi="curier new"/>
        </w:rPr>
        <w:t>case "1": machine.showProducts(); break;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    </w:t>
      </w:r>
      <w:r>
        <w:rPr>
          <w:rStyle w:val="SourceText"/>
          <w:rFonts w:ascii="curier new" w:hAnsi="curier new"/>
        </w:rPr>
        <w:t>case "2": machine.insertCoin(1); break;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    </w:t>
      </w:r>
      <w:r>
        <w:rPr>
          <w:rStyle w:val="SourceText"/>
          <w:rFonts w:ascii="curier new" w:hAnsi="curier new"/>
        </w:rPr>
        <w:t>case "3": machine.insertCoin(2); break;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    </w:t>
      </w:r>
      <w:r>
        <w:rPr>
          <w:rStyle w:val="SourceText"/>
          <w:rFonts w:ascii="curier new" w:hAnsi="curier new"/>
        </w:rPr>
        <w:t>case "4": machine.insertCoin(5); break;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    </w:t>
      </w:r>
      <w:r>
        <w:rPr>
          <w:rStyle w:val="SourceText"/>
          <w:rFonts w:ascii="curier new" w:hAnsi="curier new"/>
        </w:rPr>
        <w:t>case "5": machine.insertCoin(10); break;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    </w:t>
      </w:r>
      <w:r>
        <w:rPr>
          <w:rStyle w:val="SourceText"/>
          <w:rFonts w:ascii="curier new" w:hAnsi="curier new"/>
        </w:rPr>
        <w:t>case "6":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        </w:t>
      </w:r>
      <w:r>
        <w:rPr>
          <w:rStyle w:val="SourceText"/>
          <w:rFonts w:ascii="curier new" w:hAnsi="curier new"/>
        </w:rPr>
        <w:t>System.out.print("Введите номер ячейки: 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        </w:t>
      </w:r>
      <w:r>
        <w:rPr>
          <w:rStyle w:val="SourceText"/>
          <w:rFonts w:ascii="curier new" w:hAnsi="curier new"/>
        </w:rPr>
        <w:t>try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            </w:t>
      </w:r>
      <w:r>
        <w:rPr>
          <w:rStyle w:val="SourceText"/>
          <w:rFonts w:ascii="curier new" w:hAnsi="curier new"/>
        </w:rPr>
        <w:t>int slot = Integer.parseInt(scanner.nextLine());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            </w:t>
      </w:r>
      <w:r>
        <w:rPr>
          <w:rStyle w:val="SourceText"/>
          <w:rFonts w:ascii="curier new" w:hAnsi="curier new"/>
        </w:rPr>
        <w:t>machine.buyProduct(slot);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        </w:t>
      </w:r>
      <w:r>
        <w:rPr>
          <w:rStyle w:val="SourceText"/>
          <w:rFonts w:ascii="curier new" w:hAnsi="curier new"/>
        </w:rPr>
        <w:t>} catch (NumberFormatException e)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            </w:t>
      </w:r>
      <w:r>
        <w:rPr>
          <w:rStyle w:val="SourceText"/>
          <w:rFonts w:ascii="curier new" w:hAnsi="curier new"/>
        </w:rPr>
        <w:t>System.out.println("Неверный формат номера.");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        </w:t>
      </w:r>
      <w:r>
        <w:rPr>
          <w:rStyle w:val="SourceText"/>
          <w:rFonts w:ascii="curier new" w:hAnsi="curier new"/>
        </w:rPr>
        <w:t>}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        </w:t>
      </w:r>
      <w:r>
        <w:rPr>
          <w:rStyle w:val="SourceText"/>
          <w:rFonts w:ascii="curier new" w:hAnsi="curier new"/>
        </w:rPr>
        <w:t>break;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    </w:t>
      </w:r>
      <w:r>
        <w:rPr>
          <w:rStyle w:val="SourceText"/>
          <w:rFonts w:ascii="curier new" w:hAnsi="curier new"/>
        </w:rPr>
        <w:t>case "7": machine.returnCoins(); break;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    </w:t>
      </w:r>
      <w:r>
        <w:rPr>
          <w:rStyle w:val="SourceText"/>
          <w:rFonts w:ascii="curier new" w:hAnsi="curier new"/>
        </w:rPr>
        <w:t>case "8": machine.showCashBoxState(); break;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    </w:t>
      </w:r>
      <w:r>
        <w:rPr>
          <w:rStyle w:val="SourceText"/>
          <w:rFonts w:ascii="curier new" w:hAnsi="curier new"/>
        </w:rPr>
        <w:t>case "0":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        </w:t>
      </w:r>
      <w:r>
        <w:rPr>
          <w:rStyle w:val="SourceText"/>
          <w:rFonts w:ascii="curier new" w:hAnsi="curier new"/>
        </w:rPr>
        <w:t>if (machine.getInsertedSum() &gt; 0)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            </w:t>
      </w:r>
      <w:r>
        <w:rPr>
          <w:rStyle w:val="SourceText"/>
          <w:rFonts w:ascii="curier new" w:hAnsi="curier new"/>
        </w:rPr>
        <w:t>System.out.println("Возврат остатка перед завершением: " + machine.getInsertedSum() + " руб.");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            </w:t>
      </w:r>
      <w:r>
        <w:rPr>
          <w:rStyle w:val="SourceText"/>
          <w:rFonts w:ascii="curier new" w:hAnsi="curier new"/>
        </w:rPr>
        <w:t>machine.returnCoins();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        </w:t>
      </w:r>
      <w:r>
        <w:rPr>
          <w:rStyle w:val="SourceText"/>
          <w:rFonts w:ascii="curier new" w:hAnsi="curier new"/>
        </w:rPr>
        <w:t>}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        </w:t>
      </w:r>
      <w:r>
        <w:rPr>
          <w:rStyle w:val="SourceText"/>
          <w:rFonts w:ascii="curier new" w:hAnsi="curier new"/>
        </w:rPr>
        <w:t>System.out.println("Работа завершена.");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        </w:t>
      </w:r>
      <w:r>
        <w:rPr>
          <w:rStyle w:val="SourceText"/>
          <w:rFonts w:ascii="curier new" w:hAnsi="curier new"/>
        </w:rPr>
        <w:t>running = false;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        </w:t>
      </w:r>
      <w:r>
        <w:rPr>
          <w:rStyle w:val="SourceText"/>
          <w:rFonts w:ascii="curier new" w:hAnsi="curier new"/>
        </w:rPr>
        <w:t>break;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    </w:t>
      </w:r>
      <w:r>
        <w:rPr>
          <w:rStyle w:val="SourceText"/>
          <w:rFonts w:ascii="curier new" w:hAnsi="curier new"/>
        </w:rPr>
        <w:t>default: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        </w:t>
      </w:r>
      <w:r>
        <w:rPr>
          <w:rStyle w:val="SourceText"/>
          <w:rFonts w:ascii="curier new" w:hAnsi="curier new"/>
        </w:rPr>
        <w:t>System.out.println("Неизвестная команда.");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        </w:t>
      </w:r>
      <w:r>
        <w:rPr>
          <w:rStyle w:val="SourceText"/>
          <w:rFonts w:ascii="curier new" w:hAnsi="curier new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    </w:t>
      </w:r>
      <w:r>
        <w:rPr>
          <w:rStyle w:val="SourceText"/>
          <w:rFonts w:ascii="curier new" w:hAnsi="curier new"/>
        </w:rPr>
        <w:t>scanner.close();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 xml:space="preserve">    </w:t>
      </w:r>
      <w:r>
        <w:rPr>
          <w:rStyle w:val="SourceText"/>
          <w:rFonts w:ascii="curier new" w:hAnsi="curier new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curier new" w:hAnsi="curier new"/>
        </w:rPr>
        <w:t>}</w:t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5. Вывод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В ходе выполнения практической работы спроектирована модель торгового автомата, соответствующая строгим правилам инкапсуляции[cite: 2]. Отработан механизм обработки транзакций с возможностью отката состояния при нехватке сдачи или товаров[cite: 2]. Успешно интегрировано дополнительное правило Варианта 6: внедрен класс </w:t>
      </w:r>
      <w:r>
        <w:rPr>
          <w:rStyle w:val="SourceText"/>
          <w:rFonts w:ascii="Google Sans Text;sans-serif" w:hAnsi="Google Sans Text;sans-serif"/>
        </w:rPr>
        <w:t>CoinReceiver</w:t>
      </w:r>
      <w:r>
        <w:rPr>
          <w:rFonts w:ascii="Google Sans Text;sans-serif" w:hAnsi="Google Sans Text;sans-serif"/>
        </w:rPr>
        <w:t>, корректно блокирующий внесение средств при достижении физического лимита отсека, что предотвращает переполнение до момента успешной оплаты или отмены операции[cite: 2].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Google Sans">
    <w:altName w:val="sans-serif"/>
    <w:charset w:val="01" w:characterSet="utf-8"/>
    <w:family w:val="auto"/>
    <w:pitch w:val="default"/>
  </w:font>
  <w:font w:name="Google Sans Text">
    <w:altName w:val="sans-serif"/>
    <w:charset w:val="01" w:characterSet="utf-8"/>
    <w:family w:val="auto"/>
    <w:pitch w:val="default"/>
  </w:font>
  <w:font w:name="curier new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9</Pages>
  <Words>1280</Words>
  <Characters>9282</Characters>
  <CharactersWithSpaces>12491</CharactersWithSpaces>
  <Paragraphs>298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2026-09-15T18:36:13Z</dcterms:created>
  <dc:creator/>
  <dc:description/>
  <dc:language>en-US</dc:language>
  <cp:lastModifiedBy/>
  <dcterms:modified xsi:type="dcterms:W3CDTF">2026-09-15T18:43:00Z</dcterms:modified>
  <cp:revision>1</cp:revision>
  <dc:subject/>
  <dc:title/>
</cp:coreProperties>
</file>