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FC7" w:rsidRDefault="006864E9" w:rsidP="006864E9">
      <w:pPr>
        <w:pStyle w:val="Balk1"/>
      </w:pPr>
      <w:r>
        <w:t>Changelog v0.1</w:t>
      </w:r>
    </w:p>
    <w:p w:rsidR="006864E9" w:rsidRDefault="006864E9" w:rsidP="006864E9">
      <w:pPr>
        <w:pStyle w:val="ListeParagraf"/>
        <w:numPr>
          <w:ilvl w:val="0"/>
          <w:numId w:val="1"/>
        </w:numPr>
      </w:pPr>
      <w:r>
        <w:t>Yazılımın temel bileşenleri test edildi, gerekli görülen geliştirmeler ve değişiklikler uygulandı.</w:t>
      </w:r>
    </w:p>
    <w:p w:rsidR="002B2783" w:rsidRDefault="002B2783" w:rsidP="002B2783">
      <w:pPr>
        <w:pStyle w:val="Balk1"/>
      </w:pPr>
      <w:r>
        <w:t>Changelog v0.2</w:t>
      </w:r>
    </w:p>
    <w:p w:rsidR="006864E9" w:rsidRDefault="00F50F52" w:rsidP="006864E9">
      <w:pPr>
        <w:pStyle w:val="ListeParagraf"/>
        <w:numPr>
          <w:ilvl w:val="0"/>
          <w:numId w:val="1"/>
        </w:numPr>
      </w:pPr>
      <w:r>
        <w:t>Yedekleme bileşeni hariç diğer tüm bileşenler için dosya açıldı.</w:t>
      </w:r>
    </w:p>
    <w:p w:rsidR="00F50F52" w:rsidRDefault="008B3244" w:rsidP="006864E9">
      <w:pPr>
        <w:pStyle w:val="ListeParagraf"/>
        <w:numPr>
          <w:ilvl w:val="0"/>
          <w:numId w:val="1"/>
        </w:numPr>
      </w:pPr>
      <w:r>
        <w:t xml:space="preserve">Müşteri ekleme, </w:t>
      </w:r>
      <w:r w:rsidR="008513D3">
        <w:br/>
      </w:r>
      <w:r>
        <w:t xml:space="preserve">müşteri ile hizmet ilişkilendirme, </w:t>
      </w:r>
      <w:r w:rsidR="008513D3">
        <w:br/>
      </w:r>
      <w:r>
        <w:t xml:space="preserve">ürün/hizmet ekleme, </w:t>
      </w:r>
      <w:r w:rsidR="008513D3">
        <w:br/>
      </w:r>
      <w:r w:rsidR="008E0AF7">
        <w:t>ürün/hizmet</w:t>
      </w:r>
      <w:r>
        <w:t xml:space="preserve"> ile </w:t>
      </w:r>
      <w:r w:rsidR="008513D3">
        <w:t>müşteri</w:t>
      </w:r>
      <w:r>
        <w:t xml:space="preserve"> ilişkilendirme </w:t>
      </w:r>
      <w:r w:rsidR="008513D3">
        <w:br/>
      </w:r>
      <w:r>
        <w:t xml:space="preserve">bileşenleri geliştirildi. </w:t>
      </w:r>
    </w:p>
    <w:p w:rsidR="000B7A4A" w:rsidRDefault="001246FB" w:rsidP="006864E9">
      <w:pPr>
        <w:pStyle w:val="ListeParagraf"/>
        <w:numPr>
          <w:ilvl w:val="0"/>
          <w:numId w:val="1"/>
        </w:numPr>
      </w:pPr>
      <w:r>
        <w:t>Bir ürün/hizmet detayı incelenirken</w:t>
      </w:r>
      <w:r w:rsidR="00F35964">
        <w:t>;</w:t>
      </w:r>
      <w:r w:rsidR="00F35964">
        <w:br/>
      </w:r>
      <w:r w:rsidR="00AE4085">
        <w:t xml:space="preserve">kimlere sunulduğu, </w:t>
      </w:r>
      <w:r w:rsidR="00F35964">
        <w:br/>
      </w:r>
      <w:r w:rsidR="00AE4085">
        <w:t xml:space="preserve">adedi </w:t>
      </w:r>
      <w:r w:rsidR="00F35964">
        <w:br/>
      </w:r>
      <w:r w:rsidR="00AE4085">
        <w:t>fiyat bedeli gösterilmektedir</w:t>
      </w:r>
      <w:r w:rsidR="000B7A4A">
        <w:t>.</w:t>
      </w:r>
    </w:p>
    <w:p w:rsidR="001246FB" w:rsidRDefault="001246FB" w:rsidP="006864E9">
      <w:pPr>
        <w:pStyle w:val="ListeParagraf"/>
        <w:numPr>
          <w:ilvl w:val="0"/>
          <w:numId w:val="1"/>
        </w:numPr>
      </w:pPr>
      <w:r>
        <w:t>Bir müşteri detayları gezilirken</w:t>
      </w:r>
      <w:r w:rsidR="00F35964">
        <w:t>;</w:t>
      </w:r>
      <w:r>
        <w:t xml:space="preserve"> </w:t>
      </w:r>
      <w:r w:rsidR="00F35964">
        <w:br/>
      </w:r>
      <w:r>
        <w:t xml:space="preserve">hangi ürün/hizmetin sunulduğu, </w:t>
      </w:r>
      <w:r w:rsidR="00F35964">
        <w:br/>
      </w:r>
      <w:r w:rsidR="008E0AF7">
        <w:t xml:space="preserve">bunların </w:t>
      </w:r>
      <w:r>
        <w:t xml:space="preserve">adedi </w:t>
      </w:r>
      <w:r w:rsidR="00586BA3">
        <w:t>,</w:t>
      </w:r>
      <w:r w:rsidR="00586BA3">
        <w:br/>
      </w:r>
      <w:r>
        <w:t xml:space="preserve">toplam </w:t>
      </w:r>
      <w:r w:rsidR="00947D2A">
        <w:t xml:space="preserve">fiyat </w:t>
      </w:r>
      <w:r>
        <w:t>bedeli gösterilmektedir.</w:t>
      </w:r>
    </w:p>
    <w:p w:rsidR="001B3731" w:rsidRDefault="001B3731" w:rsidP="00926738">
      <w:pPr>
        <w:pStyle w:val="ListeParagraf"/>
      </w:pPr>
    </w:p>
    <w:p w:rsidR="008549CF" w:rsidRDefault="008549CF" w:rsidP="008549CF">
      <w:pPr>
        <w:pStyle w:val="Balk1"/>
      </w:pPr>
      <w:r>
        <w:t>Changelog v0.3</w:t>
      </w:r>
    </w:p>
    <w:p w:rsidR="008549CF" w:rsidRDefault="008549CF" w:rsidP="008549CF">
      <w:pPr>
        <w:pStyle w:val="ListeParagraf"/>
        <w:numPr>
          <w:ilvl w:val="0"/>
          <w:numId w:val="2"/>
        </w:numPr>
      </w:pPr>
      <w:r>
        <w:t>Sisteme eklenmiş tüm i</w:t>
      </w:r>
      <w:r w:rsidR="004F056F">
        <w:t>ş</w:t>
      </w:r>
      <w:r>
        <w:t xml:space="preserve">leri görüntüleyebilme </w:t>
      </w:r>
      <w:r w:rsidR="004F056F">
        <w:t xml:space="preserve">bileşeni </w:t>
      </w:r>
      <w:r>
        <w:t>eklendi</w:t>
      </w:r>
    </w:p>
    <w:p w:rsidR="00D84338" w:rsidRDefault="00D84338" w:rsidP="000D718E">
      <w:pPr>
        <w:pStyle w:val="ListeParagraf"/>
        <w:numPr>
          <w:ilvl w:val="0"/>
          <w:numId w:val="2"/>
        </w:numPr>
      </w:pPr>
      <w:r>
        <w:t>İş silme bileşeni eklendi</w:t>
      </w:r>
      <w:bookmarkStart w:id="0" w:name="_GoBack"/>
      <w:bookmarkEnd w:id="0"/>
    </w:p>
    <w:p w:rsidR="008549CF" w:rsidRDefault="008549CF" w:rsidP="008549CF">
      <w:pPr>
        <w:pStyle w:val="ListeParagraf"/>
        <w:numPr>
          <w:ilvl w:val="0"/>
          <w:numId w:val="2"/>
        </w:numPr>
      </w:pPr>
      <w:r>
        <w:t xml:space="preserve">Adres/Telefon Defteri </w:t>
      </w:r>
      <w:r w:rsidR="004B34A2">
        <w:t>bileşeni eklendi</w:t>
      </w:r>
    </w:p>
    <w:p w:rsidR="004B34A2" w:rsidRDefault="004B34A2" w:rsidP="008549CF">
      <w:pPr>
        <w:pStyle w:val="ListeParagraf"/>
        <w:numPr>
          <w:ilvl w:val="0"/>
          <w:numId w:val="2"/>
        </w:numPr>
      </w:pPr>
      <w:r>
        <w:t>Hizmet silme bileşeni eklendi</w:t>
      </w:r>
    </w:p>
    <w:p w:rsidR="004B34A2" w:rsidRDefault="004B34A2" w:rsidP="008549CF">
      <w:pPr>
        <w:pStyle w:val="ListeParagraf"/>
        <w:numPr>
          <w:ilvl w:val="0"/>
          <w:numId w:val="2"/>
        </w:numPr>
      </w:pPr>
      <w:r>
        <w:t>Müşteri silme bileşeni eklendi</w:t>
      </w:r>
    </w:p>
    <w:sectPr w:rsidR="004B3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924B7"/>
    <w:multiLevelType w:val="hybridMultilevel"/>
    <w:tmpl w:val="8A30CE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A5170"/>
    <w:multiLevelType w:val="hybridMultilevel"/>
    <w:tmpl w:val="E84EB4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9F0"/>
    <w:rsid w:val="000B7A4A"/>
    <w:rsid w:val="000D718E"/>
    <w:rsid w:val="001246FB"/>
    <w:rsid w:val="001B3731"/>
    <w:rsid w:val="002B2783"/>
    <w:rsid w:val="00403E00"/>
    <w:rsid w:val="004B34A2"/>
    <w:rsid w:val="004F056F"/>
    <w:rsid w:val="00586BA3"/>
    <w:rsid w:val="006864E9"/>
    <w:rsid w:val="008513D3"/>
    <w:rsid w:val="008549CF"/>
    <w:rsid w:val="008B3244"/>
    <w:rsid w:val="008E0AF7"/>
    <w:rsid w:val="00926738"/>
    <w:rsid w:val="00947D2A"/>
    <w:rsid w:val="009A49F0"/>
    <w:rsid w:val="00AE4085"/>
    <w:rsid w:val="00D84338"/>
    <w:rsid w:val="00F35964"/>
    <w:rsid w:val="00F50F52"/>
    <w:rsid w:val="00F7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864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864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6864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864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864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686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mcy</dc:creator>
  <cp:keywords/>
  <dc:description/>
  <cp:lastModifiedBy>mcy</cp:lastModifiedBy>
  <cp:revision>20</cp:revision>
  <dcterms:created xsi:type="dcterms:W3CDTF">2014-03-16T19:17:00Z</dcterms:created>
  <dcterms:modified xsi:type="dcterms:W3CDTF">2014-03-28T18:46:00Z</dcterms:modified>
</cp:coreProperties>
</file>