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2E0A5" w14:textId="112AE561" w:rsidR="004502DB" w:rsidRDefault="004502DB" w:rsidP="00D906E8">
      <w:r>
        <w:t>USGS Tasks – 11.18</w:t>
      </w:r>
      <w:bookmarkStart w:id="0" w:name="_GoBack"/>
      <w:bookmarkEnd w:id="0"/>
      <w:r>
        <w:t>.14</w:t>
      </w:r>
    </w:p>
    <w:p w14:paraId="0100F6C9" w14:textId="77777777" w:rsidR="004502DB" w:rsidRDefault="004502DB"/>
    <w:p w14:paraId="69C2EDBD" w14:textId="77777777" w:rsidR="004314AA" w:rsidRDefault="004314AA">
      <w:r>
        <w:t>Jonathan</w:t>
      </w:r>
    </w:p>
    <w:p w14:paraId="76275F46" w14:textId="77777777" w:rsidR="007D44D0" w:rsidRDefault="004314AA">
      <w:r>
        <w:t>-Bathy</w:t>
      </w:r>
    </w:p>
    <w:p w14:paraId="5F7EE4AF" w14:textId="77777777" w:rsidR="004314AA" w:rsidRDefault="004314AA">
      <w:r>
        <w:t>-Wind</w:t>
      </w:r>
    </w:p>
    <w:p w14:paraId="2217E8EA" w14:textId="77777777" w:rsidR="004314AA" w:rsidRDefault="004314AA">
      <w:r>
        <w:t>-</w:t>
      </w:r>
      <w:proofErr w:type="spellStart"/>
      <w:proofErr w:type="gramStart"/>
      <w:r>
        <w:t>peggy</w:t>
      </w:r>
      <w:proofErr w:type="spellEnd"/>
      <w:proofErr w:type="gramEnd"/>
      <w:r>
        <w:t xml:space="preserve"> yen variables</w:t>
      </w:r>
    </w:p>
    <w:p w14:paraId="0A4F1C99" w14:textId="77777777" w:rsidR="00DB1349" w:rsidRDefault="00DB1349">
      <w:r>
        <w:t>Bill</w:t>
      </w:r>
    </w:p>
    <w:p w14:paraId="1808C6EB" w14:textId="77777777" w:rsidR="004314AA" w:rsidRDefault="004314AA">
      <w:r>
        <w:t>-FCPI 9km</w:t>
      </w:r>
    </w:p>
    <w:p w14:paraId="23C3D4BA" w14:textId="77777777" w:rsidR="004314AA" w:rsidRDefault="00DB1349">
      <w:r>
        <w:t>-</w:t>
      </w:r>
      <w:proofErr w:type="spellStart"/>
      <w:r w:rsidR="004314AA">
        <w:t>Geom</w:t>
      </w:r>
      <w:proofErr w:type="spellEnd"/>
      <w:r w:rsidR="004314AA">
        <w:t xml:space="preserve"> mean seasonal </w:t>
      </w:r>
      <w:proofErr w:type="spellStart"/>
      <w:r w:rsidR="004314AA">
        <w:t>chla</w:t>
      </w:r>
      <w:proofErr w:type="spellEnd"/>
      <w:r w:rsidR="004314AA">
        <w:t xml:space="preserve"> – (June-Oct, June-July, Sept-Oct)</w:t>
      </w:r>
      <w:r>
        <w:t>, 9km and 3km</w:t>
      </w:r>
    </w:p>
    <w:p w14:paraId="2AC4B59E" w14:textId="49593B56" w:rsidR="004314AA" w:rsidRDefault="004314AA">
      <w:r>
        <w:t>-SOSH, PFSH (</w:t>
      </w:r>
      <w:r w:rsidR="00C71957">
        <w:t>June-Oct, June-July, Sept-Oct</w:t>
      </w:r>
      <w:r>
        <w:t>)</w:t>
      </w:r>
      <w:r w:rsidR="00DB1349">
        <w:t>, 3k</w:t>
      </w:r>
    </w:p>
    <w:p w14:paraId="57784444" w14:textId="77777777" w:rsidR="00DB1349" w:rsidRDefault="00DB1349"/>
    <w:p w14:paraId="3BDFC4B0" w14:textId="77777777" w:rsidR="00DB1349" w:rsidRDefault="00DB1349">
      <w:r>
        <w:t>Jen</w:t>
      </w:r>
    </w:p>
    <w:p w14:paraId="12896191" w14:textId="77777777" w:rsidR="00DB1349" w:rsidRDefault="00DB1349">
      <w:r>
        <w:t>-</w:t>
      </w:r>
      <w:proofErr w:type="spellStart"/>
      <w:r>
        <w:t>chl</w:t>
      </w:r>
      <w:proofErr w:type="spellEnd"/>
      <w:r>
        <w:t xml:space="preserve"> from hyper spectral radiometry</w:t>
      </w:r>
    </w:p>
    <w:p w14:paraId="44E71D37" w14:textId="02E1B56C" w:rsidR="00C71957" w:rsidRDefault="00C71957">
      <w:r>
        <w:t>-temperature (pyrometer) in situ</w:t>
      </w:r>
    </w:p>
    <w:p w14:paraId="6EA8BAC5" w14:textId="5A1215F8" w:rsidR="00C71957" w:rsidRDefault="00C71957">
      <w:r>
        <w:t>-</w:t>
      </w:r>
      <w:proofErr w:type="spellStart"/>
      <w:r>
        <w:t>cdom</w:t>
      </w:r>
      <w:proofErr w:type="spellEnd"/>
    </w:p>
    <w:p w14:paraId="00529B46" w14:textId="71589713" w:rsidR="00C71957" w:rsidRDefault="00C71957">
      <w:r>
        <w:t>-water masses</w:t>
      </w:r>
    </w:p>
    <w:p w14:paraId="51C51CC5" w14:textId="77777777" w:rsidR="00E242E7" w:rsidRDefault="00E242E7"/>
    <w:p w14:paraId="620C9AD0" w14:textId="344666E2" w:rsidR="00E242E7" w:rsidRDefault="00E242E7">
      <w:r>
        <w:t xml:space="preserve">Seabird </w:t>
      </w:r>
      <w:proofErr w:type="spellStart"/>
      <w:r>
        <w:t>Telem</w:t>
      </w:r>
      <w:proofErr w:type="spellEnd"/>
    </w:p>
    <w:p w14:paraId="189C03B1" w14:textId="0549E9DF" w:rsidR="00E242E7" w:rsidRDefault="00E242E7">
      <w:r>
        <w:t>-Scoter data</w:t>
      </w:r>
    </w:p>
    <w:p w14:paraId="0BE5ADD1" w14:textId="7F9DB34D" w:rsidR="00E242E7" w:rsidRDefault="00E242E7">
      <w:r>
        <w:t>-Blackfoot Rob</w:t>
      </w:r>
    </w:p>
    <w:p w14:paraId="48A4C8FC" w14:textId="77777777" w:rsidR="00F341DF" w:rsidRDefault="00F341DF"/>
    <w:p w14:paraId="74BF4ED3" w14:textId="7F86E0C2" w:rsidR="00F341DF" w:rsidRDefault="00474E70">
      <w:r>
        <w:t>Hawaii</w:t>
      </w:r>
    </w:p>
    <w:p w14:paraId="027873F7" w14:textId="5B687788" w:rsidR="00474E70" w:rsidRDefault="00474E70">
      <w:r>
        <w:t>-criteria for a booby/tropicbird trip</w:t>
      </w:r>
    </w:p>
    <w:p w14:paraId="74696F01" w14:textId="13D394AA" w:rsidR="00474E70" w:rsidRDefault="00474E70">
      <w:r>
        <w:t xml:space="preserve">-get </w:t>
      </w:r>
      <w:proofErr w:type="spellStart"/>
      <w:r>
        <w:t>lat</w:t>
      </w:r>
      <w:proofErr w:type="spellEnd"/>
      <w:r>
        <w:t xml:space="preserve">/long for center of </w:t>
      </w:r>
      <w:proofErr w:type="spellStart"/>
      <w:r>
        <w:t>Lehua</w:t>
      </w:r>
      <w:proofErr w:type="spellEnd"/>
    </w:p>
    <w:p w14:paraId="4464C21E" w14:textId="45AFD29C" w:rsidR="00474E70" w:rsidRDefault="00474E70">
      <w:r>
        <w:t>-code tool tour, clean code</w:t>
      </w:r>
    </w:p>
    <w:p w14:paraId="0A56EB72" w14:textId="43932B90" w:rsidR="00474E70" w:rsidRDefault="00474E70">
      <w:r>
        <w:t>-albatross go through deployment data and get metadata</w:t>
      </w:r>
    </w:p>
    <w:p w14:paraId="2F939715" w14:textId="275DD32C" w:rsidR="00474E70" w:rsidRDefault="00474E70"/>
    <w:p w14:paraId="557B0E8F" w14:textId="77777777" w:rsidR="001B0ADB" w:rsidRDefault="001B0ADB"/>
    <w:p w14:paraId="6CEA5A0A" w14:textId="758D2685" w:rsidR="001B0ADB" w:rsidRDefault="001B0ADB">
      <w:r>
        <w:t>Float all data to new computer</w:t>
      </w:r>
    </w:p>
    <w:p w14:paraId="430BA3F1" w14:textId="309D367C" w:rsidR="001B0ADB" w:rsidRDefault="001B0ADB">
      <w:r>
        <w:t>-</w:t>
      </w:r>
    </w:p>
    <w:sectPr w:rsidR="001B0ADB" w:rsidSect="007D44D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ACAA3" w14:textId="77777777" w:rsidR="00F17D86" w:rsidRDefault="00F17D86" w:rsidP="00D118D7">
      <w:r>
        <w:separator/>
      </w:r>
    </w:p>
  </w:endnote>
  <w:endnote w:type="continuationSeparator" w:id="0">
    <w:p w14:paraId="13D3DDEA" w14:textId="77777777" w:rsidR="00F17D86" w:rsidRDefault="00F17D86" w:rsidP="00D1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5DBFC" w14:textId="77777777" w:rsidR="00F17D86" w:rsidRDefault="00F17D86" w:rsidP="00D118D7">
      <w:r>
        <w:separator/>
      </w:r>
    </w:p>
  </w:footnote>
  <w:footnote w:type="continuationSeparator" w:id="0">
    <w:p w14:paraId="4782E809" w14:textId="77777777" w:rsidR="00F17D86" w:rsidRDefault="00F17D86" w:rsidP="00D11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94"/>
    <w:rsid w:val="0014608C"/>
    <w:rsid w:val="001B0ADB"/>
    <w:rsid w:val="004314AA"/>
    <w:rsid w:val="004502DB"/>
    <w:rsid w:val="00474E70"/>
    <w:rsid w:val="007D44D0"/>
    <w:rsid w:val="00C71957"/>
    <w:rsid w:val="00D118D7"/>
    <w:rsid w:val="00D2196A"/>
    <w:rsid w:val="00D906E8"/>
    <w:rsid w:val="00DB1349"/>
    <w:rsid w:val="00DC3F94"/>
    <w:rsid w:val="00E242E7"/>
    <w:rsid w:val="00F17D86"/>
    <w:rsid w:val="00F341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DC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8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8D7"/>
  </w:style>
  <w:style w:type="paragraph" w:styleId="Footer">
    <w:name w:val="footer"/>
    <w:basedOn w:val="Normal"/>
    <w:link w:val="FooterChar"/>
    <w:uiPriority w:val="99"/>
    <w:unhideWhenUsed/>
    <w:rsid w:val="00D118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8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8D7"/>
  </w:style>
  <w:style w:type="paragraph" w:styleId="Footer">
    <w:name w:val="footer"/>
    <w:basedOn w:val="Normal"/>
    <w:link w:val="FooterChar"/>
    <w:uiPriority w:val="99"/>
    <w:unhideWhenUsed/>
    <w:rsid w:val="00D118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Henry</dc:creator>
  <cp:lastModifiedBy>Robert W Henry</cp:lastModifiedBy>
  <cp:revision>2</cp:revision>
  <dcterms:created xsi:type="dcterms:W3CDTF">2015-07-13T17:38:00Z</dcterms:created>
  <dcterms:modified xsi:type="dcterms:W3CDTF">2015-07-13T17:38:00Z</dcterms:modified>
</cp:coreProperties>
</file>