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45A" w:rsidRPr="0010645A" w:rsidRDefault="0010645A" w:rsidP="0010645A">
      <w:pPr>
        <w:spacing w:after="26"/>
        <w:ind w:left="1423"/>
        <w:rPr>
          <w:b/>
          <w:bCs/>
          <w:color w:val="000000" w:themeColor="text1"/>
        </w:rPr>
      </w:pPr>
      <w:bookmarkStart w:id="0" w:name="_GoBack"/>
      <w:bookmarkEnd w:id="0"/>
      <w:r w:rsidRPr="0010645A">
        <w:rPr>
          <w:b/>
          <w:bCs/>
          <w:noProof/>
          <w:color w:val="000000" w:themeColor="text1"/>
        </w:rPr>
        <mc:AlternateContent>
          <mc:Choice Requires="wpg">
            <w:drawing>
              <wp:inline distT="0" distB="0" distL="0" distR="0" wp14:anchorId="035A9C82" wp14:editId="4632D708">
                <wp:extent cx="4635373" cy="1606550"/>
                <wp:effectExtent l="0" t="0" r="0" b="0"/>
                <wp:docPr id="1327" name="Group 1327"/>
                <wp:cNvGraphicFramePr/>
                <a:graphic xmlns:a="http://schemas.openxmlformats.org/drawingml/2006/main">
                  <a:graphicData uri="http://schemas.microsoft.com/office/word/2010/wordprocessingGroup">
                    <wpg:wgp>
                      <wpg:cNvGrpSpPr/>
                      <wpg:grpSpPr>
                        <a:xfrm>
                          <a:off x="0" y="0"/>
                          <a:ext cx="4635373" cy="1606550"/>
                          <a:chOff x="0" y="0"/>
                          <a:chExt cx="4635373" cy="1606550"/>
                        </a:xfrm>
                      </wpg:grpSpPr>
                      <wps:wsp>
                        <wps:cNvPr id="6" name="Rectangle 6"/>
                        <wps:cNvSpPr/>
                        <wps:spPr>
                          <a:xfrm>
                            <a:off x="2449703" y="755853"/>
                            <a:ext cx="101346" cy="448760"/>
                          </a:xfrm>
                          <a:prstGeom prst="rect">
                            <a:avLst/>
                          </a:prstGeom>
                          <a:ln>
                            <a:noFill/>
                          </a:ln>
                        </wps:spPr>
                        <wps:txbx>
                          <w:txbxContent>
                            <w:p w:rsidR="0010645A" w:rsidRDefault="0010645A" w:rsidP="0010645A">
                              <w:r>
                                <w:rPr>
                                  <w:rFonts w:ascii="Times New Roman" w:eastAsia="Times New Roman" w:hAnsi="Times New Roman" w:cs="Times New Roman"/>
                                  <w:b/>
                                  <w:color w:val="0070C0"/>
                                  <w:sz w:val="48"/>
                                </w:rPr>
                                <w:t xml:space="preserve"> </w:t>
                              </w:r>
                            </w:p>
                          </w:txbxContent>
                        </wps:txbx>
                        <wps:bodyPr horzOverflow="overflow" vert="horz" lIns="0" tIns="0" rIns="0" bIns="0" rtlCol="0">
                          <a:noAutofit/>
                        </wps:bodyPr>
                      </wps:wsp>
                      <wps:wsp>
                        <wps:cNvPr id="7" name="Rectangle 7"/>
                        <wps:cNvSpPr/>
                        <wps:spPr>
                          <a:xfrm>
                            <a:off x="1961769" y="1156665"/>
                            <a:ext cx="101346" cy="448760"/>
                          </a:xfrm>
                          <a:prstGeom prst="rect">
                            <a:avLst/>
                          </a:prstGeom>
                          <a:ln>
                            <a:noFill/>
                          </a:ln>
                        </wps:spPr>
                        <wps:txbx>
                          <w:txbxContent>
                            <w:p w:rsidR="0010645A" w:rsidRDefault="0010645A" w:rsidP="0010645A">
                              <w:r>
                                <w:rPr>
                                  <w:rFonts w:ascii="Times New Roman" w:eastAsia="Times New Roman" w:hAnsi="Times New Roman" w:cs="Times New Roman"/>
                                  <w:b/>
                                  <w:color w:val="0070C0"/>
                                  <w:sz w:val="48"/>
                                </w:rP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7"/>
                          <a:stretch>
                            <a:fillRect/>
                          </a:stretch>
                        </pic:blipFill>
                        <pic:spPr>
                          <a:xfrm>
                            <a:off x="1474724" y="0"/>
                            <a:ext cx="974725" cy="1026795"/>
                          </a:xfrm>
                          <a:prstGeom prst="rect">
                            <a:avLst/>
                          </a:prstGeom>
                        </pic:spPr>
                      </pic:pic>
                      <pic:pic xmlns:pic="http://schemas.openxmlformats.org/drawingml/2006/picture">
                        <pic:nvPicPr>
                          <pic:cNvPr id="1639" name="Picture 1639"/>
                          <pic:cNvPicPr/>
                        </pic:nvPicPr>
                        <pic:blipFill>
                          <a:blip r:embed="rId8"/>
                          <a:stretch>
                            <a:fillRect/>
                          </a:stretch>
                        </pic:blipFill>
                        <pic:spPr>
                          <a:xfrm>
                            <a:off x="-2793" y="1186688"/>
                            <a:ext cx="4544569" cy="326136"/>
                          </a:xfrm>
                          <a:prstGeom prst="rect">
                            <a:avLst/>
                          </a:prstGeom>
                        </pic:spPr>
                      </pic:pic>
                    </wpg:wgp>
                  </a:graphicData>
                </a:graphic>
              </wp:inline>
            </w:drawing>
          </mc:Choice>
          <mc:Fallback>
            <w:pict>
              <v:group w14:anchorId="035A9C82" id="Group 1327" o:spid="_x0000_s1026" style="width:365pt;height:126.5pt;mso-position-horizontal-relative:char;mso-position-vertical-relative:line" coordsize="46353,1606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3mvXbNQMAALAKAAAOAAAAZHJzL2Uyb0RvYy54bWzUVltv&#10;0zAUfkfiP1h+39LcnDZahxCDCQmxicsPcF2nsUhiy3bXjl/POXbSwgYCBgh4aHp8yTnf+c4tZ0/2&#10;fUdupHVKD0uans4okYPQazVslvT9uxcnc0qc58Oad3qQS3orHX1y/vjR2c7UMtOt7tbSElAyuHpn&#10;lrT13tRJ4kQre+5OtZEDHDba9tzD0m6SteU70N53STabsWSn7dpYLaRzsHsRD+l50N80UvirpnHS&#10;k25JAZsPTxueK3wm52e83lhuWiVGGPwBKHquBjB6UHXBPSdbq+6p6pWw2unGnwrdJ7pplJDBB/Am&#10;nd3x5tLqrQm+bOrdxhxoAmrv8PRgteL1zbUlag2xy7OKkoH3EKVgmIQdIGhnNjXcu7Tmrbm248Ym&#10;rtDnfWN7/AdvyD5Qe3ugVu49EbBZsLzMq5wSAWcpm7GyHMkXLUTo3nuiff6dN5PJcIL4DnB2BhLJ&#10;Hblyv8bV25YbGULgkIORKzYR9QYSjA+bThKGqYTG4daBJlc7YOwrHGVFsahmQAewUZXlvMxjJk50&#10;pbM0L8AKslUU84oFsg4u89pY5y+l7gkKS2oBR8g/fvPKeUACV6craL4b8DnoF6rr4inuAHMTQpT8&#10;frUfnVjp9S342mr78Qqqu+n0bkn1KFEseDCKp5R0LwfgGGtrEuwkrCbB+u6ZDhUYYTzdet2ogBMN&#10;R2sjHgheJPKPR/GQ7scoVj8VxXTB0ootQhTTtGSMlf9IGGNFT8787WgaJWr4jf0LpHs1+f0+D2/5&#10;rZV0VNL/kI6e2w9bcwKt1nCvVqpT/jaMDagVBDXcXCuBBYqLY3mnGVRm7IRwjmYJbkFtTPfwLawj&#10;XH+hZNUpg0WGeY7yCBcmzp2O/RWP4zS40GLby8HH8WZlB8j14FplHCW2lv1KQre2L9dpzDXnrfSi&#10;RYMNGMZcjhV+OAgoj8AQ8zfaUlpURZUVIaHH9jx1pAWelGP/nmWsWoRcf2hLCpgiiiACqMguCP9P&#10;nrAciv9OouDeP5Yp2e/PlJOsWsTxlaZzxubzaGLKlqIsihI7Iw6wPGNpHubjb82WMPfhsygMu/ET&#10;Dr+7Pl+HmXL80Dz/BAAA//8DAFBLAwQUAAYACAAAACEAs9c/pscAAAClAQAAGQAAAGRycy9fcmVs&#10;cy9lMm9Eb2MueG1sLnJlbHO8kMGKAjEMhu8LvkPJ3enMHGRZ7HiRBa+LPkBoM53qNC1td9G3t+hl&#10;BcGbxyT83/+R9ebsZ/FHKbvACrqmBUGsg3FsFRz238tPELkgG5wDk4ILZdgMi4/1D81YaihPLmZR&#10;KZwVTKXELymznshjbkIkrpcxJI+ljsnKiPqElmTftiuZ/jNgeGCKnVGQdqYHsb/E2vyaHcbRadoG&#10;/euJy5MK6XztrkBMlooCT8bhfdk3kS3I5w7dexy65hhvDvLhucMVAAD//wMAUEsDBBQABgAIAAAA&#10;IQCIntdV3AAAAAUBAAAPAAAAZHJzL2Rvd25yZXYueG1sTI9BS8NAEIXvgv9hGcGb3U1DtcRsSinq&#10;qQi2gvS2zU6T0OxsyG6T9N87etHLg8cb3vsmX02uFQP2ofGkIZkpEEiltw1VGj73rw9LECEasqb1&#10;hBquGGBV3N7kJrN+pA8cdrESXEIhMxrqGLtMylDW6EyY+Q6Js5PvnYls+0ra3oxc7lo5V+pROtMQ&#10;L9Smw02N5Xl3cRreRjOu0+Rl2J5Pm+thv3j/2iao9f3dtH4GEXGKf8fwg8/oUDDT0V/IBtFq4Efi&#10;r3L2lCq2Rw3zRapAFrn8T198AwAA//8DAFBLAwQKAAAAAAAAACEAb6GIqycnAAAnJwAAFAAAAGRy&#10;cy9tZWRpYS9pbWFnZTEuanBn/9j/4AAQSkZJRgABAQEAYABgAAD/2wBDAAMCAgMCAgMDAwMEAwME&#10;BQgFBQQEBQoHBwYIDAoMDAsKCwsNDhIQDQ4RDgsLEBYQERMUFRUVDA8XGBYUGBIUFRT/2wBDAQME&#10;BAUEBQkFBQkUDQsNFBQUFBQUFBQUFBQUFBQUFBQUFBQUFBQUFBQUFBQUFBQUFBQUFBQUFBQUFBQU&#10;FBQUFBT/wAARCACgAI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kpapHUIFuFgM6eYyblT+KldLcV0txs1xHHs8x9if7dZtv4k0m&#10;9uJ/s93BK9u3lTbW+41fP/x6+L11LqMvh7R5fKt4PlubhPvFv7lc/wDDvw3r3jHw+NGtLy30nTGZ&#10;mlm3b5bhv93+7XwNXimMsdLA4aPM4/1/TPzPEcZ0pZlLLMJT9pKP/pXb/gnqHjr9pHRdBnltdKt2&#10;1a6X7zI22L/vut74V+NPEPjWxfU9SsYdPsG/49lXdvk/2v8AdrlPBv7MWmaTeLc6zdtqYX7sBXbF&#10;/wACr2xYFtYFjSPYifdVK7ssp5xiKvt8wlyx/liehktPPsVifreay5Y/Zpx/9uZPIf3O5Npf+GvB&#10;fE/x217wP4kl03V9Ijki+9FLbv8A6xf73zV7ww3Kistcz40+Huk+OLMwahb7io3Ky/eRv9mvXzXD&#10;4uvQ/wBhqcsj285w+NxGH/4T6nLVj9xn+B/i9onjopHZTNHcL/rIJV2stdLa+INOvr66sre7jmuo&#10;W2SxK3zR14L/AMM733hy4OpaZ4kNi0XzQDyxuX/erzHxL4i1zSfG39pSXEdrrCxKjS2zb0k/2q+Q&#10;rcR4zKsPCWY0fePg8Rxdjsjw8HnFH3+b7P8AL/mfb4P4GiMJ96vO/hP8SI/HnhsXMpWK5g+WZf7j&#10;d67uG6gvokaGVXib5ldP4q+8weKpYuhGvS+GR+o4PHUMdQhiaEvdkaFFMp9dp2hRRRQAyimlqytb&#10;1OPSNPubu5bZFBGzs3+zUTl7NXZnUqKjBzkReKtch8N6JealcNsgt42Zq+UfD/xWmXxxqPiK/Mkk&#10;stpLb29qnXG9dq/Wu08VfEw+PvhDrLTtHBKt15axZ+dl3qyr/vba8n0H4Y+JfEbKttpVxFF/z8Tr&#10;5a/+PV+RcQZrjMViaCyz3o/EfhXFOeZhjMZhlk8eaPLzG1H8LdW8WalI8eo6X/aN2zTtYfaMyx13&#10;fg39l66W6S71+/Gxf+XW2GN3/Aqsa1rfgP8AY8+H8/irxrrCxSTHbuVd01y//PKJP4q8ct9P/aA/&#10;baX7de6jdfA34P3H+psrT/kO6nF/edv+WSt/lXr28t4Twto4vE0/f/xH0eS8E4NKOYY2n+9/l5r/&#10;ANfkfQXxK/au+DP7PVr/AGf4n8dadptxaptXS7eX7Vdr/wBsotz/APfVeNN/wU40DXpNngb4VfEf&#10;x3Cfu3djou2Jq9W+EX7D3wb+CtvHNongyxv9YXlta15Pt90z/wB7dJ9z/gG2vfljWGNVRdir/Ctf&#10;oq0P1Ze6fFsn/BQnxnYw+fffswfFC3tf+eqWDt/7JV7w/wD8FRvg9JqEWn+K7bxR8O7xvl2eJNHe&#10;JV/79b6+yqwvEvhTRvGGlPp2t6TYa1ZN9611C1S4i/74egDzW8h8C/tKeF01Hw34l0/W7ROItQ0i&#10;8SXy/wDZbH/oL15RrH7NviLSmZobqxltVO7zHDrtWqvxA/4Jz+D4tSm8T/CHWdS+D/jWP5orvQ5n&#10;+yN/sPB/d/3axPCf7XHjn4E+LLLwH+0vo0ej/an8rTPiHpi/8SnUR/03/wCeTY//AGF+9XzOacO4&#10;DNX7SvH3j47OOFcszp+0xMfe/mOj8H6ufhPcXazz2er2GoR+U11Yz+Z5TfN95a2v2b/iBJa6o/hi&#10;+k8yCdf9Elf+Fv7lHxK+AUl1MNb8JSx3lvdfvTarJ/49E/8Adrzzw7oup+EfGei3Gq2lxpsKX0WZ&#10;Zlwv3v71fl0pZnk2YUqKp8tKMv8At3llvqfi8p5vkGa0MOqfLQpy/wAUeWW+v+ex9vfJz838NPXj&#10;jrXlWk/FBdU+KepeHW2pCIk+zvn/AFrFNzLXqSfeCg/dr9nw2Ko4vmlS+z7p/Q+Bx1DMISnSl8Mn&#10;H7i3RRRXoHpFTdkBcferyn9pLUZrP4e3EUHP2qZIm/3eW/8AZa9QmvPJhlk2/cTfXyb4j+KMvirS&#10;/EujXxSd7rUVbTlf+Ebv/sP/AB6vk+IMwpYXCSw05e9UjLl+4+F4tzGjhcFLDTnyyqRly/cebadq&#10;13p9xC0HzmCTzI1Zdy7v722vdZvidD+z18G9a+IHxHvbgsPmis2OGkc58q3iXpub/P3ad8KtD8GW&#10;Pii306xik1fWI4/PkvJfnjiZf7voa8gtbX/htb9sC+ubv9/8I/hLcfZoLfAeDU9b/iZv7yp/7Iv9&#10;+vm+Ecllhf8AaqtXm/ux+E+V4E4dqYOEsVXq8/8Adj8P/Dmj+z3+zt4h+OHjKD49fHyH7VrVx+/8&#10;L+D5T/omhWud8Tsn/PX/APab5/ufcdfFXwls/i9+0H4g+IWpaj8adU8LeHdB8W6l4etdH8P6RYJL&#10;5Vu/yO9wyP8AwPXt2l/B3TbFh5/xD8e63Lj78uv3H/tDYtfqB+yHs9FcJp/hXTbP7up+Jv8At41C&#10;9b/0OtXTre2jbbBrN47f3Liff/6FQB01Fed+OPh9L4rbfP468TeHrT/njpNzb2v/AI/5Hm/+P1wT&#10;fs06Ncpu/wCE6+Kt/wD7X/CXXsX/ALOlAH0DXHfEb4aeHPit4S1Dw14o0uDV9Gvl2y28sefX5l/u&#10;t/tV5f8A8M06dD/qPHXxas/+uXi66l/9Cd6YvwN8XWsjDwr8evG1jcr/AMu+vWtlqUX/AHy9ujf+&#10;P0AeC+A/FXiD9gr4raX8L/G9/PrXwQ8RzeV4V8UXA+bRrj/nynb+5/8At/8APXb6P8drHW/DutXa&#10;vLNd6DqDbo1l+ZYm/uL/AHad8O9Bk/bI/ZEvdF+Js9tqmo3t5qOmyaha2ywbZ7a9lgiuET+FvkSs&#10;X9j/AOIWpeNvAXir4TfES3W88e/DWZtKvorh+b61/wCXWf8A75Tbu9kb+Ovn86y7+0sJKlGXLI+W&#10;4jyf+18vnSjLll/X4HKeGNaurXxpo+oNIzXK3MXzN95q+5LeRpI1k2/vpEDmvke4t/CtnqGleJdD&#10;y1nbXC/bLKdvmiX+9ivWPgr8Srrxl4s8Q2084e33efbJ/dj+7/8AE18DwpW/supPBV580qkvd+7c&#10;/MOCascnrzy7FVeadSXu8vp8X6HudPoor9eP3gyLhPMtXQjZvVv5V8F6lYz6drF1aSKyXUU7RMv+&#10;1X1j8dvE2o+FfC9pqWmy7biG9j8z+66fN8jV4fZ/ETSodZ17xNNax3GozSKlnBL1XCfM1fkPGMcF&#10;jcRSw058so/+k/0j8M4++o5liaWDxFX2co+9/wButf8AAK/irVLn9mj9mb4hfEe4P2bXBp3laerf&#10;eimlPlW//j7q3/Aa9M/Yp+DifBX9nLwdo0kezVbm1/tTVGb77XU/zvu/3flT/gFfP/7ZGtXvxC+C&#10;fwU8H3QSSTxh45sLK82D78Cu/wD9hX34m1V8pRtVa/RMnw9LC4KlHDfDyn6hkOEw+Cy2lSwnw8v5&#10;nzH+x3JEv/C/7ZlX918UtZ+8u/7/ANn/AIa+gH8/yk3fa9i/32S3Svnz9kXdH4o/aQg/ufEq/l+9&#10;5X3re3/jr2TxT4n0jwZ4b1TX9SktobDToHurm4W2e6bYv+1XuU4yn7kT6M6H7/3f/HNTen2/mtPE&#10;rfadv+2qyp/33Xxx4V+JPjHx18AbqRftOm+N/iL4ovNL0+J7b/kFwb/s7N/272tu7/79dx8R/Gmq&#10;/C3X/Avw38EazoOlvJbRW8lxqts/nW1nEvlfaG3Ois391f4mr2XlFZVPY83ve9/5Luy8PH28uWJ9&#10;NakW8lWj87du/wCXdU3/APj1Y7bc/vfI3/8AT3qDt/47Xz5401LUNA02y8eal441LxT4F0y2lvXt&#10;2W3iXUrxG2WkECwIjPul/wCAt8lcZrfjDxr4Ks9K8A2eszTfGv4mXP225VF/0Xw/a7PneBG+6kCJ&#10;tT++256KOWSqaxl/XX7lq/kTW/dH1nHJBs+9af8Af9lq/pe7P/LdIv8Arqkq/wDfX3q8W1q6sE8S&#10;QaXPrWuX50nTorU27Xfmz3Mv9/Yn35dv3n/267z4UaReaTZyrfytJLJO7wQ3Ct5sEH8Cb/4q+Wji&#10;vaV5Uo/CeJh8weIxEqUY+76nBfsJhE+Cupwr/wAsvF3iBP8Ayp3FeXftB2p+Bf7cnwk+Jlti30bx&#10;1G/gvXtn3Gl/5dXf/wAd/wDAevUv2I/3fw38Zxf88vH3iOL/AMqUtcX/AMFRdJlk/ZVvvENr/wAf&#10;vhjWtO1i3f8AuulwE/8Aatdtr6HsvVWMj4xfDm88C+IpZ44W/sm7bdHIv3E/2a639lvS7i48Tanq&#10;A4t4bfy93+0zf/Y1sfED4rxR+ItGF/Et34d1HTYriSMLu5cZ3L7c1wmj/EaXwveX2ieHpFgtb3Vt&#10;0ckf/PL5PlWvw+phMuyzPPrUavuxl8P97/I/m+WEyrJuI/rkavuxlL3ftc1v/ST7MoqC1bzLaN/V&#10;Knr9wWquf0gndXPO/i94Sbxd4IvrKBVa7WLzIP8AeWvjzQPDt74i1qLS7W2ZrySTa6uv3P7++vtH&#10;4ky3ln4L1W50mQxX8EHmR5Xd935q+Wo/ilJba7Prltarb6hc2TQSBfuCf/npX4/xjh8FLF0q2Jly&#10;/wDt0T8F8QcFl0sfhsRi5cv8396P+f8AmZ/7WOmWmh+Mv2UvsrLLYWfju3tZG/2vkT/2V6+5NvOR&#10;/FX5pftJSag37L1p4wi3XMvgHxpp2vq3+yH2N/4/NX6NaRqttr2i6fqdnJ5treQpcQOv8SMu5a/S&#10;cnxVPGYClVhHlR+vZHjKWOy6hWpR5YyifOX7LS+T8S/2mYP4v+E63/d3/etLf+Gtn4keb8R/izoX&#10;gWTzn0LSIl8Ta59sk2pP8+yyt/l/6bo0/wD27rWR+zHAr/H79p60bd/yNFnL8rf37BK+k7fSLO1k&#10;8yG1jR/7+35q9+jVVCXN9o92R8Y/sq4/srxH478VG10vRPD99q1no/m3bqNjahcT3d1/wNti/wDb&#10;v/tVD8N9R+HnjjSfEXjDx5I1/qvix7jzdtpLf/2TYrvWCLdsbymVfn3V9kap4Z0jWLNbG+0q0u7Z&#10;ZPNWG4gV03/3ttM1bw3pWsWM9jeW0M1rPE0EsTr95G/hr262cU6lSpUcZR5v5XtH/h9WdOHlGlHl&#10;PkT4qfFHSP7S+FVs2jXNp4cs47jXPD3h+3/1uu3EDRWum28S/wAP/Hx5/wDsfumrG+A/g+58PfH7&#10;4qfEH4gXtvfeItG061sryVmaVEnnX7RKkH+wifZ4l/8Asq+1p/DumS/ZGuNPtX+x82zywJ+4/wB3&#10;+7TrWPSZ/tC2yW7+b/r/AClHzf71ZvNnDC1cPRjy80eXm+d/+H/4BwV4ynKUonhl5Z+H7rSC+ny6&#10;bL4sum8+C409W83z2bruT59te2aRvynzK52/N9nut6f98tUv2XTfD8O5LZbaJv8An3g/+Jq1ZXGn&#10;ajJ59s8Ly/3uN1fK0cPKl7xw4PCfVTwv9jCP7N4X+JsP/PL4i+IE/wDJqsn/AIKTTRQ/sT/EsT9W&#10;trVV/wB77XBWz+x6qR2/xmjX+H4m65/6HFXnf/BTa7k174QeD/h7Z7n1Dxx4t07Soo4v4k37n/8A&#10;ZK7D1De8a+D31z4N+Br2xdLjVdH0OzW7iX73ltbp83/jlcX8HPCcnizxvYfL/olsyz3Lf3dtbviD&#10;x1deCfitrjxRb7QL9kNv/squ1Ks/BfxZe3WueHvDmlxrBG8zT6hdbfnk/j4/2furX4ViJYDMM7jU&#10;l8XNyyj/ADcr937/AND+Z8VLK834ljXl7slLllH+aUZJR+/r6H1tGvlxog9MVJTB0p9fuiP6XWxm&#10;XEC3NuUbbtkXZXyL8VvhFqPgvVbq7srZrnQWberJ83lf7LV9f+UNyZ/grxL44al4m8J3BvrUre+H&#10;p18u4tZY9yr/APtZr4fijL8NjcBzYlfB/L0/4B+ecbZbhMdl/tMSpe79qP2f+B3PM7rRdGufgrJ4&#10;E1rb9k8eWd1BPPu/1DMirE//AAH5PyrR/wCCdfxM1DxF8FX8CeI0+z+Mfh7dv4e1K3f72yL/AI93&#10;/wC+Pk/7ZV5Td6pPfQWtszN9ls/NW2X+6rNuqn8SNQ1X9nT4jeHP2kNAhlv/AA5qFla6R8QtMtRu&#10;Z4uFivdv977n/fH+21eTwhnUMU5YOPwxjHl/U+d4F4hhjJTy6HwwjHl+73vx1PQ/hj8UPCPwr/aO&#10;/akn8WeKdL8LWja1o0q3Gp3KRbt+mj7qt96sXxp/wVc+A/gm8nTTb7xN41uF+7Np9rth/wDI7p/6&#10;BX0za/DH4SfF+1tPGv8AwiPhXxausRRXUGtXOlW9w90u35H3ulXP+GcfhMv/ADTDwb/4ILX/AOIr&#10;9P5j9mPiJv8Agtl4D8/avw88ReX/AH/tMG6uy8J/8FXvgf4+mWDVb7xJ4Klk+TfqFgtxD/5C82vo&#10;jwf4D/Z/8d/b/wDhF/DPw4177FL5V1/ZWn2Fx5Tf7exPlre/4Ut8J0W6/wCKA8HJ9l+aX/iT2v7r&#10;+L5vk+WiMuUDwzxf+198EvCekRavrfxR0DW7GVd9tb6feS6lcN/26r9z/gdeFeJP+CzHgrRZXg8L&#10;eAtc12BP9W+qX0Fkn/fCI9fami/sz/BTedX074Z+C3+3Ksv2hNGtWSVfvbl+So7HRfgVZ2LX9pp3&#10;w/t7KK8/s37ZFBZIi3X/AD77/wDnp/sda1lUlL4iYxjE+CbX/gt3PJNsu/hEv2f/AKd/ETb/AP0n&#10;r1f4c/8ABWz4WeKpxHrej+MPCkrfxtbLqNov/fr5/wDxyvsW5j+HvhJdRaeDw3pMemWy3V9uhggF&#10;rE33Hf8AuL8jV02jppGoWcV5pS2k1pOivBcWmzY6/wB5WWsijwD9ivxJp/izS/ixrWlSNc6Rqnj7&#10;Ur2zuvLdfNiaK3+b5q8T8c+N7f4p/twS63L/AMTDwh8GLF0i2n5J9duv4f8AgH/jv2evcv2yP2kn&#10;+BvgmLSvDUR1j4m+KJRp3hzSIPnlad/k83b/AHU/9CrwTRvhDH8B/hf4Z8KPdx6jrVzcT6tr2oI2&#10;/wC1ai3333/7P3K+bz7MllWClXj8R8rxLnDyXLKuLj8X2TuPijo8uueJNO1XT4TcTa3brMtrCNz7&#10;tmW/TFez/An4VT+CbF9V1YbNWvFx5ef9Qn93/er5+8K+NNY0nWIptNgW71TyVs7Tcu7y1/2Vr7D8&#10;A2GrWPh23i1u6+16h9+Rhj5W/u18FwtTwWZY2WPjCXP/AOSx/wCCfl3BeGwWbZjUzaMJc/8A5LH/&#10;AIL19DraWiiv2E/exlU9Q0+DULWS2uYlmilXayv/ABVaXpTqTSejM3FVIWZ8u/Eb4B6ZpkktxpGr&#10;ixlddy2FwVP/AAFWrzLWPEUaG0igtVWMWD6Zf6bcLviliXcro/8AeV1zX1D8VfhDYfEa3SdB9k1Z&#10;E/d3W3n/AHWr5o174R+J/Dd08U+lXFyn8MtqvmK1fh/EWBxWWV+fLqHLGX2o/wBafkfzrxVlmPyf&#10;FSnlOF5Yy+1H+tPyOK8F+IPEn7B91b6xptrfeLP2atdn+0PFF+/vfCVxK3zf78G//O//AFv3J4E8&#10;feHfiV4ZtvEXhTV7TWtHul/cXdrJvXPG5f8AZb/Zr5ce4m03wedIlkuNJ1y0ZnS1ul2pcwN95dn8&#10;Y/2WryXwf8B9c0XxHf8AiP4FeLn+Gvi4r5914cuk87QtWVf+mX/LJv8AgLf7Oyvtsr4ko15QwuK9&#10;2co/8P6H6PkvFuHxNSlgsZ7tWUf/ACbqvJ+R3mh/Bz4uaP8Asy3vhLStL8W6V4otbmzdUfU9ORJ1&#10;TdvSCW1dG8j7n333/wDoNdL8RPg78R75fiFNZaJrFw3iDUdJury30rxF9ne8gTSvs726O7/Jsutr&#10;P93en96uf8P/APBRHxL4DZbH4y/C/VLDyV2y+I/CP+n6e3+3s/h/77avXfDP/BQ79nvxVaRyQfEr&#10;TbCVv+Weqxy2rr/38Svt4yhKPNA/QadaNSPNCXMeh/Brw7qvhnw/Y6fqWn3lnd2ui6XaStLeefbs&#10;8VvtdIE3fJtb739+vk3WP2efH3ij4Z6nEnwwi0LW7zxNdS/2Al5ZLaW9rLpstla3EGx9v+j7omb+&#10;Jn3tX0vN+2t8B4490nxb8J7f9jVImry3xv8A8FSPgL4TbyNK17UPGV+/3LXw9p7uWb/fl2LWhsa/&#10;xC+FWu+H9U+MOueGPBlr4n1PxNpOjmwtNQnSWG81GCW4+eVZ3/5Zf6O+z7vyVj+L/wBpTw7+yV8G&#10;/BvgyDS9S1j4jf2Zb2WmeBbeRLrU3l2f8tfI3qq/7n/AK82k/aA/aC/agupdL8DaTYfBXwkkDS3O&#10;v61J9q1Nov7yRfwf5+eud+Gnwv0D4c+Iri40O/vL3W7xnN94v1aXfqFwv8bB/wCFf9lf/Hq+dzHO&#10;8LlsYyn70pHymccSYPJ6cZ1Zc0pe7GMSxpPw78VeF/FNz8TPidfR6t8XfEEGEjTiDw3Z5+W1gGfv&#10;/e+Yfd/4E716Xo+nw+OrPQtCimSxNlEz3F5M21dzMG2/7VVPFVjc+Ltaa90HTr650lEWGGUQM27a&#10;u2us8Bfs7azr16kmuq2laf8AxJ/y1b/4mvyfEVswzfNJctLmpfD/AHeX1Pw3FYjN8/zqSVD2lCXu&#10;/wB3l9fO256x8K/g5ovhJf7RST+0rtv+Xp8HH+7XqzfME2qpFUfD+g2nhzTYdPsIFt7WNdqolaHT&#10;744r9ny/CUcDQjSoQ5T+h8ty+hl+GjQoQ5f8JZpaKK9M9YKKK5/xd4w0XwD4fvde8RalbaLotmm+&#10;4vr2TZFGtAG7XC/Fjx1pPw+8L3Wq6rrmj6BEq/Ld61OIrcV89f8ADRHxR/aauJbT4E6JH4W8IK3l&#10;y/EbxZaNsl/68rX/AJb/AO83yVX0f4FfCz4f+KJdT8cald/F74nQRvOL7xVP9rl3bd3lWsB/cQZ/&#10;hT71XGhKt7kSlhpYr3Inl+pfGzxz8dpSngnwVq3j21jf93rENmthpT/7l1Pt+Wuq8J/s2/HqfVIL&#10;+48Z+EfhtLu/dLYWbavdKP8AtvtSvS7z4w658Q/COvSeH7uHRRo8UV15Wkslw08DJu2I7J8rKqt9&#10;1a0ta+H/AIq8QeJru70/ULm40uJtM1ax+1fMksi/LLFub5l+RA3/AAOvPo8H4PC1/b4mX7z+973b&#10;/M8zD8AZbhcT9axcv3v80nzPpby6nlk37Jfhufxk2m+LPiz8RvEHiKdllul0dv7Ot/m/ib7NFtiX&#10;/gdZNj+x7+zDY3Hib/igdU1q/wBD3yTJd6jdO953bZ8/zfNla+hPHngO3s/GC+ML3XtE0lYrWKKR&#10;tYh3+UyO7bkLSoq/erzC6+In7NvhHULibU/ivob6pL9p+03Frrm+WRZX3ureR93/AID/AHa+hp4f&#10;L6Uf63PqsPhcqw9P3fw/m6nFL+zV8BbzwlZatpvwR0TUluL1LCVIdbl+VmdUXD7/APb/ANmuq8Vf&#10;sNfs5afqmi6ZffCyCzuNRillaay1O6TyPKTe3/LWpNM/ao/ZW0PR204/Eyzu/Mvor+a4lN1LLJOm&#10;zYzN5X/TJK0/Fn7VH7OPxMlsnl+Lmm2M8AdFuIbl7V9rLtZfnT7rVTlhZS92Pu6/8AuVTAyqcsY8&#10;sfe/4HU8os/2Sv2fZGEfh/V/HHgS6urKzvPK0nXJfu3LqiJ+937vnZf++qtx/sW6ytxLJ8Ov2gr1&#10;3s13tp/inT4r9dqu8XzN8vy7onX7n8FeyaXY/Bb4i6hY3Hhb4kaBdz215BdRQ2er28vyxxKqwbd+&#10;7b8qtWzJ+z7qKXmiwpqcF1o0en+VqSmL97dukvmIv+67M+6sa2XZVjI+/wD+TRObEZXkeOj7/wD5&#10;NG55ZZ+Kv2qvg/PEviDwN4Z+KWhRviV/CM/kXez/AGYpdv8AKvRvh5+3d8K/GOqxeH9Vvr/4d+Kv&#10;utoPjOzfTrhW/wB5v3Tf99Vyuk33ibwho+o3rfb08VX1z5UGnzRy/JPLKz/dZ/Il2qrbXXb9ytXX&#10;vGHhL4o/D2zsfin4Mg8VW19JJ9iZ9PXe1sqI/n7d2+Bv9lG3fJVSyh0f4HvGksilh/8Adfe/r8j6&#10;ljmSaJWVtyN91lqevi3/AIZ1+In7P6tqX7PHjz+1dCgf9/8ADrxdc/arL+D5LWf71u23+H3r0n4D&#10;ftgaB8Wtel8HeIdLvfh58S7P/j58K698kzf7cD/8tUrzrW3PJs1ufRNFFFIQV87/ABV/ZXsPjl8W&#10;tF8R+Odcvdb8FaTboLXwO/yWLXe//j4n/wCev+4//wBjXq/xG+IXh/4V+FdQ8S+KtTh0vRLNd8s0&#10;34/Iv95m/u18ywav46+PXijTfF/iGXVPA3grS50vdC8J28/2e9umX7l1qTL/AN9La/8AfdAHqnxp&#10;vvEvh2y0Sw8MxW9rot9E+nGGF/s0ttL5X+j+Uy/Kv3dv92uD/s270nwwviPx9q+j+CfDs9/Bq2pv&#10;q/7qeC8XytyI+/btZov97a9cz+1l+3Hq/wAHbGz8NeCvBuoeKPHV/bebFLLYu9lB/tfJ/r3/ANhK&#10;/ML40eGP2gPik58bfE62110uJdln/bDfZ97v92K1tf8A2SJK9OONlSo+zjH/ALePZp5hKlh40acY&#10;838x+l9n+1Lp15pTP8DPhZf+NbLTIpYF8ba9/wAS3R7SLful/wBKn+dlT+4tUbrTfjR8TPC/iDxB&#10;4w+NTeHLDT4n8zwz8O9Mayfzdu9YvtV0nm/NuT5v9qrX/BOv4N/Efwb+zfrfhL4maVJpWlX07TaV&#10;aTy4uo4J0/eo6f8ALP5vn/vfO9e6eC/2c4NL0O/stev478X0VtHcx2sLxRSeU27e2523M/8AE1FO&#10;VGUeevL3gw/1SrGVTEylzc3/AA58zN+zb8IYLXwv4km8Jal8Sbu8uJbfUJvFOsXF/exsqO7/ACbt&#10;jSp5TfJs+aukt9A8F6R4Z8M3+k+EPDvha3udGa6+2aToVlF9rvFZF8rc1u3+223+KvrrR/h74f0N&#10;t1lpFrb7pVusRRbFWXZ5W5U/h+Wt630u1t41jjt41iT/AFaqv3a1jisPT+GmaxxmDpaQo/1qeJeG&#10;/E1hbeN7e21LR103TtR0uwls7J9P/wBVdM0u9flT5W/1VYem3S+I/jDc2ureFLZ/CN81xYWUd9pc&#10;BiE8H8f9759kv/fC19I+Um77qj8KaLaPzN2xc1z/AFuneX7v7JzxxtG8n7L4o8v/AAT4W0X4V/Cr&#10;x9qF1J4g8A+D9atJLK81G7+xaVBay2PlyjarPBt+8n975v3VZfhX9nvSNB8G3Pijw54m8cfBr+zo&#10;FlS08P6xeT2zbv4XtbxNrfw/dbbX3bc+HdM1C3u4biygkiuV2To6/wCsX/arjr74QaX/AMI3JpWl&#10;y3miJLOsqCKZ5VjZf4Nj7l8v/Y+7XRLEYer8UeU6pYrBV3aVPl2/r+kfPOheOv2ivAelx33leHfj&#10;XoEbeQ0Nwn/CPeIFdf4NnzQO3+796m6B8V/hN8WvFVn4dnvNU+FPjKzli8zwb4otk095WW4eVPK3&#10;/I3zb/mgfdtavT/EHwX1zw7oOlJoV/PKugwXV5bLCqNLPeNnYu1vl2/O9flb+2l8AfjLY/F59Z8c&#10;W2/TbwrZaZ4iuL7dZJEn+qR53/1Tf7+35mqZctD95QqGcnHDfvMNUP1Hi+GGt6XrGhwNPc2V1brP&#10;qmpa5YybPPuZX/4913feT/e/hiirm/FXw18M/tfeA4Y/E2iXWj65YL/xKvGdqi2s0Fzv+T7K+/cy&#10;/d/2a+NvgL8av2nP2ZIY9K8b+Ade+Inw3ZdjW7j7e8EXrBOm/wCX/Yf5f92vtH4r6H4T/ai+DOka&#10;JBBq3h/w7cQQXun7YmsruzuF/wCPf5P9j+7WNTFe1jy1I+8ctbHe3p8tSPvH0D8MfDer+D/AOh6N&#10;r2vTeJtYsrZYLrWLhdr3T/3666vin4PftJeLvgh4g0z4cfHW5W80+6l+y6D8Sl+W0v8A+7b3n/PC&#10;f/af73/j9fa1eeeaedeMfgt4W8feLtB8ReIrGTVrrQt02nw3E7G1gn/57eRnb5n+1VnxV4V0bStF&#10;ur1bT/SFX93+9f71d5XnHxg8JeIfGnhFtE8M61H4Zu7q5iE+p+UXmgtd/wC98j0n2j5T/DQB5Lde&#10;KNQvdafwx4Rsf7b8S/fnh3bbTTlb+O6b+H/c++//AI9Xd/Dn9nfS/Cesr4s8QXL+MPH3lbP7bvlw&#10;lkv/ADysoPuwJ9Pnb+N2rtPh78PtE+GPh+DRfD9n9ktIvmkeT55riT+OWWQ/NJK399utdlQAlLRR&#10;QAUUUUAJRS0UAJS0UUAJWXq2k2XiDTbnT9Qs4b6wuotk9vcRb1kX+6y1q0UAfJfiL9nnxP8AAiaT&#10;Wfg8kmseFVfzb74d3dz/AKr+++l3Df6hv+nd/wB0/wDsVrfB/wCJXhf4tLFd6ZPJNEtz9l1Gxu4m&#10;t7uwuP8An3uE+8rV9PV8/wDxY/Zt/wCEm8daP8Q/Bl8vhPx7ZzwLfTKv+i6zZo/z290n8Xy/df7y&#10;0Ad/4m+Cfg/xloN7out6V/aGlXkXkT2lxIzIy1o+APh/pXw38H6b4c0iG8m0uwj8q3S9uWunjUfw&#10;75TursKKAP/ZUEsDBAoAAAAAAAAAIQCWu5DLGOIAABjiAAAUAAAAZHJzL21lZGlhL2ltYWdlMi5w&#10;bmeJUE5HDQoaCgAAAA1JSERSAAAF0wAAAGsIBgAAAJzJG4MAAAABc1JHQgCuzhzpAAAABGdBTUEA&#10;ALGPC/xhBQAA4cJJREFUeF7sXQecFNX9/76ZLdePoyOi2BVUULAbhdhQKUc57C2JmthjNMaoQVJM&#10;oikaE6Mmf0usFOGo9ojRaKxgAbtiA+kcV3d3Zt7/+5vdkztu925nb69x8+Uz3Mzbqe+9X32/93vw&#10;4cOHDx8+fPjw4cOHDx8+fPjw4cOHDx8+fDQPlfjrw4ePzgOFe88JI7ypJ3KMXB7vCBWswKCS5Rh5&#10;dyx+ig8fPnz48OHDhw8fPnz48OGjTTFtmoFDPi5AbEsv1Jl9EHZiiIaXY+qsaOIMH+0HhddHBPDV&#10;wBz3SCuT/xfCtoIwA/lAgPv6a0ye8wXP1O45Proe9LQAnlxehEikJxyjLwzDQQ4+xQlz1ybO6HD4&#10;znQfPjoLNOnxqTPzEK3ZgcJgTyjzaDjOziTTSfztRQSsMoxfuD5xtg8fPnz48OHDhw8fPnz48OGj&#10;LfD6BUFsWFeCCj0IOeoAOPooln6Hhvta2udTMHHel/ETfbQaM8tMFITyE0dbYVWEEFH9EkcCEwGj&#10;D7TaGUoZMHQO22Uoj4ugsBvbZnfu34WSYdMwerqVuMZHV8HMshBMqy+CejAcHMySw9mmo0lvVdy/&#10;ljT3sJzWGRB3ppefugNQ07CDZg+2GcPkue8mjjoGepqBWSt2RCjSK36sNAynAkVbvsTo570TmBB6&#10;fmw3xJw4sTtGHSaWv++PfPnIGDLavf/bOyBsfAcxayJ70gEUDoPZpwLct7j5znQfPny0HmIUrF43&#10;BLZtJErisO0Y3h65AtOnO4mS7EDk75y3e8O0ByZK6hFBccWHGclgwbSjAzi0/46I1JYkSoCYjqL3&#10;lg8yuqfw4CPfKkG1sxMC1BGsYC1CA1bipNsjiTN8+PDhw4eP9CC2otb9EYr1gdJbg9cCtBmD1V/g&#10;hKerEyWZ4d6jc1DYaxBtg4JEiTeYtkN7eBPtii8SJT58+GiI28aEMTg4CFZgFxjOEbTJjwfUPlRs&#10;i/hXdOiVpPHxmDjvnfgFPjLCzCEhhHcbCEuXIGTmwzKGJH6JQ/inUj1Z18clSgQm26E3ediO7n6c&#10;x4YT7cKfUMP2egyhQef7enwXgthie75ejLzAgTw6me1+FNtyKNsyh381G1YGrjqhM31O6ZUwcK67&#10;n31sBpzr2clXoWjLyowN59Zg/tg8MsKr+Y2TEyU2CfJd0t4j3K1JlHlBHrcfsYF3dhtW6a/ZuD9A&#10;6fxV8Z99+EgD09gjDzq5GGZBMerqBrFkHPvUOexLvUiaMl0pju7qTBdDJM/eGTF7p0TJ9gelHRiB&#10;tRj32Adse38wzkfbY964ftDmIu6F4gXfYjON/F+S3rIro7UKsZ/TCFETEyXC0zS535dw9JlUiKgj&#10;eITM4pkzsT+UTS5qHMaShKNCbeTzbs5IrhtGEI5zEN/zVD7AoT7+Gd/xBoybu5y/+rTpw4cPHz7S&#10;x8yyYgRiF3DvdMqSuE7vOgPUWsrER2iHfuqWZQLXuWT0gYNTKf12T5R6RRTafpMyj++S0D8NMwbb&#10;2cj71yJqxdA3r4Imr4XR99e5v/vwsT3jrguC6LsmH44hA1Q9YNp7kyimkFYlMnYAaSWeUmQrfGd6&#10;NjDzpP4IBq9m/YqzXJym2wbfENpIUv+p4TvTuw7Egb77KwUIB3qw9XtDBQ6Hhcsoh3ambAqyHeM2&#10;Xqd2ps+dcDM76NXufltAI8InldNQ/znGzslcecgUz5UVYHP0T/zG8xMl2YVGJf+7jA17X6LEh49U&#10;UFg8JoTKgiLk2TvAto+hQjwMjj6O/XNA4pzG6K7O9PLxhfz/eioyP40XbI/QNGbwFAXG6SidTz7i&#10;w0cb47GJO8J0PiIrSl8pzTZchQif8P9DMal8Q7zQA547OoCK3iMA51+82Z6J0ixDb+T7XYplwx/N&#10;erS+Dx8+fPjYvjFjSk+ELAkmu4TyNpgo7byIy+VKWikvw8Fq7stA9zswsRYxYwXyBn7tO6V8bFcQ&#10;J97QFXko0iE3J7MO7sD+vz8cZw8SxDDS7VE8TgRrJIXvTG89FOZOkOhy8dNNiRdlAb4zvbND4a4L&#10;AuixsRBBqx8MdSjLDqJdR9tOHcD9pjKzkzrTG0/zbisohLmdhChOx+IxfRKlPnx0L0ik9aLSPRAJ&#10;H49Q7Iew9J+h1W+otJ6V0pHuYzuHO+I6Ao5Bpc2HDx8+fPjw4cOHj3aGOA0Virh3AmS2utISGXgb&#10;NG5DwLkRzlejMX+szBRtzrnow0fnh8xuXHxGEQ5882CYkTJEYufRHv814PwV2r6Z/f5i2uVHuxTh&#10;w4eP7EL8YfPG9cWAtYcjbJ9DeTONtHcLtHMhxYvMAun8g88NEHemG5D0JBIxvjK+6c/5dxP/Zm91&#10;YgcFZE5XIBY+DwtPLnEZWXvhy83yNInoTXxfYtP4ipvX6eA2G3oDr5Mcc/H7KHwCx/jG/dWHj3po&#10;MosXxxdiwckD8fiUvRCMHosYbuIvd3D7ObdRFNY5vrBOgdxaB46WyJjGdCub0C50Nf/Gp6ZmCq1j&#10;/P9L/pUo1Mq0N+iqxLWthaICR96oxrgREj58tDXCAYu9TmR8U7pSpAXoWu63HkKbGrXc1vGo6bOg&#10;v0ZtLLOI73V9NWynmu/7GY8a3lO+i8/TXu4rad+28D23ynR3U1+QNluX09aHDx8+fHRPhES+6U2U&#10;LcnkLeWLq0u2btZTXM6KXrqCR0sab/pFln/MfXnWFs/PkkX9FPVTYFfKyFNhOX+FbV6L8skj8ORx&#10;TRcI9OGjM0I8QLK+wNOlvTB70q6YO2E4yid8F3XVZ0Mb98BUf+Y5v2KHl6jo/fg3l9vWVKs+2hoa&#10;jhGB0u9x/w0efe7a5NB+aqntBeLfePLMfDw2sS/mlO6G3Oh32OY/ovV1B9v519xIe6qXK3O6IOJO&#10;vPLxO0AHRtGmrM+hGuC2Hz9qKDu0LIQoC3xlweFHQe5IfnHciIqSh3FeO+Vgu2tEEH13PIh7jaeD&#10;G2YuDfKjScDy2yB+ZwsjIXx/jVU0sB/luR8AjsV9DdPcjDf3XeBPBffhCu2nzszD5roByLF7w3H2&#10;JelQOEsqAjWav4YTZ6aP7prmRei258BhCCjWIWGQ1hyt3E0Z+aTbo1inx7JOty5A6AVxR/xq/v9b&#10;GNiZ9Nwj/kMa0K6ixWtUf/4N8l36cV/aNpP2reH2CKzgFZg6S1ap9uGj7SBriOjAJNKRyPmtdBXf&#10;L6DMH8+9o9mft82p7gWSd52yEq+yg0vOcXEeNIZWW/Bl3SJc/kRm0y8XjwnDyjkUlj2Y/KBePzG5&#10;vxtp+QzenzK9Jb1F2zzvM561hNf9z5Xp9XWhVYTK3iuYPEd+b92gnQ8fPnz46F4QGVVnUocN7EV5&#10;YnwrWwRa59B2PIhlR/Bgd9qUmTrvaEfr/1BC3YyJ855NlMUxs6wAQfsE2va9YRgjYNPWVehLfZU6&#10;szgMM4HITHzEe/wcldFncdYTWxI/+PDROTGzLAQV2R+mMZq23nCWDGE/Fqd5NhzmfpqXbEFs/l4D&#10;diNfPIL8ZW/yzH3Jrw4mvykif4zbK17gp3npeAjt6Zo+CAX60L7cB1rSJxlD2Daj2Db9EmelD9dv&#10;01lzpjeFwutjc/GZ2h0B4xweHcOibKUhsMh43iSR/BSTyp9PlHUMZJqBaYlicTwZrCwSc3j8hxSQ&#10;3O+GnoF1+hJ8f34V68U3sH00hjAOM3IchfZZ7B+7s4dI3rX8Vgnt7upMbw5Cu4HYYJjqt+QnsrBw&#10;BqOZMjim3ofqeSg2fRLDDqH028g2TURDkuOtH1SwiPbFiXwPca7Lau+S6z19xCPcn2f7notxi2Sw&#10;0YePjoEY/5KGSqm/8yjJAkBpQZSdjaSF38MMPIxatQ5TZ2VvlltzkMHM+eP6wjEu4B5lurvKfwpo&#10;m/+t5N+/IGA/gJMXbfZlug8fPnz4aHOIrHqmtCeqMYkH0ymrMkz1qDdwm4YJ8+9IKb/kWeUTiiny&#10;aMcHRtDmPYKlwynnd42f4BEa1Fn1u5SzN+Or2rkZD4j78NEemDuhB03Ei9hnryElSBqjbMJ3pmcb&#10;wq8WjM2lnb0bedT5rN+j+Hc//uLNzved6R0LPc3AY68PRih4EdvwIDhqL3cgt+GCol7RxZzpcUiH&#10;fvH0Hlgf2RewytmZsxOhrtxF995kxZ6Dt4Z93OER3eJAiOYdAuU8zPdK7UBwsBkmLsKE8kd55Bvd&#10;PppCVu8PWX9lZzmNHT0bo97S03xnejLIIoSVJUfA0s/AyGDU+ltnunNoqxb/1BTw88bnI4IdEFZX&#10;suRwltEwUj3TEhjSvtBvIid4Nk6c/UGi1IeP9ocMUoXrhkKb/+JRhgPoMjik/gujg/iV6C1zjusD&#10;lXcddZZLU9KgQiV1kDsRNafhlNnZSW3TfaDw+ogA1vbJRa3Oh5ETpuGjYRs1CEfrEA1H2m0AxYeP&#10;rgLRWWpz8xAL5sIxxFmgEY3VoUbVoDoa9Z2S3Qwy9X3PN/ZEgXkHddFRLMnAvtaf0zb4LsYuklSt&#10;LUFh8aUh1H7UBzo8mvbsDSwayNK8xO8eIIPR1J8N83LUqpd8Geqj0+Jp2uVV0Yu5dz11wgxnZKSE&#10;70xvK4gu//iU3ojaU6H0b3nsLVBN0rFCPYTosMswdbqvj7Y33OBS62iYeh7bLjspjTupM735UR4Z&#10;5f7Ow5vQw1hKBvQQSyriP7QS2p0+fiCJ49fY/+1+fErrK7g1OIkKbG7lG9DOIzxK7tiXBjScChjG&#10;6+6RDx/JEIo47EdCJ1XsJb5h1JYY9bxNff4L8qaOHWBQ5BnijD9l/gfYsd8lbHcZhX2A3PVrsoqW&#10;BbhCgNvuiERlJkPH8kIf3RtTZ9kIh2U9gk+4ZTbIrVUFLH1nhw38id7Sc4ctUOYr1DFSrWugYesa&#10;ivtXfCeAR9x1QRBzJ+yMr3Y+EtGc06HCl5MHT6N+dAPC1oWAOYV/j8TCsv4+P/PhgxAn+twJg7Ch&#10;1+EuzcC4xKWZAGkmN3ARepNmdgwehRknD6Tu4NNMd8GN0zXyDcoq44uM5S2FHIxQuo4i7UZoTnri&#10;a+QVzOOlEqn7FIszWP9HgoX03nCsPyJoDXcH4n346IyorY3BMD5iX3+HffZT8tiqzOnNR7tBdPkv&#10;P9sM2K+zud7jkUffm6Ju73wArJBZqD7aG5tKaAG4wdObeLRd21npTZkYNasatfoW7j1LBpSdTumG&#10;+aujaICdgcfHeBxtagNU9BBl4iU2enKlQml2CoP1YKYz+u+ju2LH/nUIBGazgz/EPvNvdzaDj7aB&#10;CFrb3AJDy2JLnQMj745h2fD/krPeAkffTR73Xypu6ShtYojsAJRlkK7Gh49OA3GfVrE3P5k47hiM&#10;uj9C5fsVMolUC4zzPdVmhIP/SRz7SAfiFNxh3V6su5+xfm9nNf6J+1fxl3PJ877HvzeQ393G7c+w&#10;Yheh/JSd3et8+OiuECdjZS/JiX0lTNKMJs1odQ1/OZfb96gnkpZIM4b5Z4TNyzC/bDf3Oh/bP0SH&#10;jdRJznMZeG4/554896SHtiAano9AUFLMLEv84hHuAqU7835nIBjteDveh49kGL+wFuvsJ+DYPyGf&#10;vYF9ljY6lpHv+oEUnR0XvhFDTt1HbLPHaet7G/TTiFLWfuEGCflof6waYEOFP2U7/J2yYhH/ymLY&#10;22UwcnqOGxG8ZmgNlDODB5mnQ2gICffXshAKLkcs52S8fkELi3+2OWzY5mq+TwqiU1R0XIXHh4/U&#10;EGdqrfECohXXwLIuZ5/5FwX2h+zrssikP6Mh2zCcKGnzq8RR54CkrZowfzUqa/4EO0ZDWb3NPtC8&#10;EqBlmq2aggW13hcw9eGjM0H4XF5hBpFuWYRoF7KAqJu7PRnIimWAfFOtLJTqIx2IU3BL0WBYtuQe&#10;PZt1PJSVmEsjpz4iUSJqQ/xfnCqyuNclUJErMae0l/urDx/dDUIzhr0zbOcCspzzSRv7k14kzUC9&#10;vbOVZhSGQBs/hG39DI9N7Jv4zYePtoM4mZzaD2EYt5Knb0iUeoHMyyymLB3DbZdEmQ8fnQ0aP5hf&#10;iUkLX8Q4cwbtsR9DmZeRF8/nT2KfVyfO89EZUZcTg2OsZTv5swm6EsQXUjrjK5QU/wHBwGWktevZ&#10;hjJwu5n729UAR/pRkMuHWLCNt+A4KxMlrYebP0cNZOXeiq9XH4x3yyT9S+eE1hHYeh6Wz/Idoj6a&#10;hyioU5+vwpRFH+HLyE9ZchU70DPcUkVJ+tjeIM68s5+uxp55y2hkXAVlvMLS1Gl/FEwqdjtC5ci6&#10;FD58+GgtrGoZwHw2ceSjNYjn0t8FMC+k2ngGGVZLeUfJAXUPyrwp3JvM6zuvbufDR1tAaCYYHQRT&#10;S/S5DD7lJ35JBXGeF1ITOJnXnIZ7z/EH1rsDVLENx50G3zEDu+MW1sK2X+CLLCbP9u7giAfGyQKP&#10;R7l93oePzgxF+3zivM2YMOcloOf57LdXs/8+wb5flzjDhw8f2YJIh9H312HsrG8QC82FqX5AWnuU&#10;pZ0rCLKVSN+ZLiMMAYsfbyxIlGQLIop7wDan45O6AzuvMFZRBMwXMN0fGfPhAbKgVCy0mMbUjTx6&#10;lZsfCdmdsO+sKIbu9CJ53DQKEBosqVK+KAVH9ULUPjhR4MOHj9YgN1QHE28kjny0BqFIHqzAVCrA&#10;F5GXFSVKm0d8saFe/P8U2LHB8UIfProNcqGMk6Gcy0kM6c3OcB2TmueqKei9ZXe3xMf2jT5rq2lV&#10;Ps+mrkqUtC/E2ZFXs5H97t9UQzOcea4KoNWxrpzw4aNrQKP0nkpEA4ugApLqSOxzHz58tBWmzopi&#10;3JylCAR/DUPNIgXKIPJ2AW/5eWUE24n+H4XulkRJdqARgqGPgDYvha7pnyhtf8TzMfnTfXxkFxKp&#10;XlzyHmz8hUfbDfPwkSb2vD2CgV+8AG1dBydlyhcazToPAWcP/u4b0D58+OgsULDNAupHB1BXayki&#10;fRuoEK8ZijBG8K/P13x0FygUW3mAPZz9vqWI9G2ggoCzFxz9HUyb5tPM9o7Rz1sw7a/ZYzouNdoJ&#10;T9fACD7PPvdFosQbFDm8cvaBVj0SJT58dA2IfW7WfQLDuJe82g928+GjLaGURq36BjpwL49e4LZd&#10;BCh7c6bLCHakxxZA/y9REofLgGR15FYhxEo+BOHQZMwb16/dDa+ymQ5sYz2f+26ixIeP7GHJ/VHE&#10;1DskosyUVR9dGyPfiLkpX0z1k5QpX5QOw1FHYNbUjl4/wocPHz7imFlmwHD6QTmHUCvzrpcpyGLz&#10;+bixnXU6Hz46CuIErzV7Q5mj2fcz6PcqCEcXYegKn2Z8tAc06rZUkEM/y91Mc9mGqcPukNj34aPr&#10;YPXqGBD7iP1/VaLEhw8fbQU3wDS4lrLmHR5F44VdG96c6YLehqyOuzxxRGiHDOhriuIF3NYlCjOA&#10;Mqg87gqtb4Btno9nSnsmfmgfyGiJaVfwez5LlPjwkT1IeqDiunVQzpuJEh/dDZLyZZ8d/wtbUr4k&#10;GZHVNKAVDoBh75go8eHDR6aozdHUKWpJa6nXKvDhw4cPHz66O1RxFQzjKe5kNjtbq2La0acljnz4&#10;6DpYNdZGLLgWWr+fKPHhw0dbYp1VBwMfU3BsF2sJenemN4UNheUwnF+wUh4gM8p8lGFrjs0foU4d&#10;h+eODsR/6GBo/lO6DmGn46bh+ej6qCqshq3+yT1/EdvuCkn5sv6LF+Con7MXvMWusJVfxvOlFsHU&#10;kzBtWjZ4sw8f3Rebe1pwjM9JY98kSnxkguVDNGy7jgxqY6LECyjrdASm46c389G9EDIjcHQmAUZi&#10;ccgA4HqUkfZ8+GgPSD5bU33Ivrc5UeINMrNSY8/EkQ8fXQjTATsmvDbTWRk+fPjwhlpo/RZlxobE&#10;cZdG6x02wn4c7dBY2oCAdS+Ueo0lmTud6x3qFiahquRAvFsWiv/QoSCD1Z8hZvoGoY/MIVNbtPrS&#10;pRkf3RcXvhGDHXgLjrqKLFgWvWkYOUt+5+yDoSv8hZx8+GgN9vxAOG0tlOFHprcGsvh8nrUK2ljI&#10;I4/Gprao1H1AHfFlf/F2H90GQjPRWpnG/BgNRm95eLUboPQJgrFnoHgfHz7aCzFbZpr7fc6HDx8+&#10;fLQdxB/mGFtoH3TTNC+pUJPnYK9dJefULTyiEtkKyGIm0OMp0n+DT5w9EqUdB6WpXBirEajKcKVz&#10;H10GEhE879R+WDBpD8wsMxOlPnxkFxIFtN+O/yWvm0bT+UWWxA0YhQD5zc4wK/2FnLo6ZN2PJ4/L&#10;R/mUIVgwZWCi1IeProfc2hqYehEZlLc0eFpRZ3KeQSTkByL46F4orqiFaTzPvQ/jBWmjknTzHPob&#10;rUib6RGi986d0AMLT9oHM6Z4XGTYhw8fPnz48OGjeyK7qQQkhUFecAkVwSd5JFOCM4/BFYe6xmFw&#10;rFOx8OQS1zHhw0dbQk8L4JC3dgEil8Kyf4dca9/ELz58ZB/CL7/54gXE1LU8WgZHpteq1WTLXyK3&#10;wI+m7coQefX4mEJECo+Dsm+DbV2GGce37zogPnxkC6Oft1AYfAeGupuduzZRmhqSqEKjEkq/goAx&#10;B6fMbvkaHz62JwjN1AXegzLugE6TZqCr+P+bCOq5GLGwfWhG0mmOeGNHGMZZsEJ/Qih2uB9I4sMz&#10;tGL/Vb7e6sOHDx8+uhWyn5f3uFkVCOf9mHuzKF3r4oUZQiMPSp0LyzwF88YXJEp9+Mg+bhsTxpy3&#10;90dM/xiO/jkUxsLWN/AXfxDHR9tBUr4YgbdobF8Bpf/Fv3+BYd2Ok2a3X1Saj+xCHOnlE4pRl3sC&#10;bOcX5CfHsOwM5OSNSpzhw0cXxNo6OOo5isTn2J8lD33yYAnJ96zchdwXwVA3YWz5e/EffPjoZlhO&#10;molZstj4U9y+Jm2kCDDSUUqNlfz7JAzjd6SZN3iceTBSuhBHek3JrrCDP4J2/sDnfxfK+AmKN+ck&#10;zvDhIz0o1FB/lTSvPnz48OHDR7dB2yxyVxWthh37O6XrUipnmS/o4OZP1ztAGz8FzKMSpT58ZBcS&#10;hbNr7h4wnOtovpwf73cw2QEHYdo035nuo20hKV9KQy+hX/Bn6DH8Noxf+GbiFx9dDeJIn1VWBB0Y&#10;C6V/yYLhLjdRCPE3P3WPj64LibTdceVbUPa17Mt/Y4kMAtYP+klUoqzK/w63Z3j0W9jGzzCu/L/u&#10;rz58dEdMJ83sMuA9GIHr4Di3kUyWkTbW8Je4o1xLwJF+l0f/5v7vEdE/w9L9/u3+1taQ1C6VfXeA&#10;pS+irLqI9CvrU1Hv1b2x1vQj07sbpD8EjAL2w8zWKdN6C2xrVuLIhw8fPnz46BZoG2e6JJbv2fsD&#10;CtdbqCS+nyjNEMqAwiDAuQ4LS/fB6xcEEz+0NyxYwbaPFPHRvnhuWgCB2GAaOj9gPxubMCioGCqJ&#10;svg/dyEpHz7aGoo88/DZtRg93dtiZT46D+pTu+REj4WypvFobyilyEckHnEtnOjLiTN9tBcMU/h3&#10;5gP6Phpj5BsxjF/wDqoK/gxbXQAHd3Bbwl8kWn0O+/rFCBoXo3T4fZgy53PSgK8z+ejeGHl3DBMe&#10;W4FA/79B6QugndspLIRenuOv5bDMy2AEL8LafvfglAUft4vOKRHp+702CFbsFDjq+ywpcsu1qub2&#10;DMKHtG5WsY+uhyHLw2z7odRZeiVKPEDbvG49goVbEgU+fPjw4cNHt0DbONMFo++vQzjyOPduotK4&#10;NRIjMwR49UjE9C34esOe3G+baOHN3BQs3r/xu2rFMv0NgiXbxaqzPhJYPCaMyrf3p4HzYzi47FtH&#10;ukDBhokvE0c+fKSG8KMZh+Zi8RlF7vbi9wqx+NJw4lcf3QENU7tYxvU0LHdP/CK8RH6NIDcsEsZH&#10;e2HUKAdGpAra8es9m5D+fPaD1Zg89zVMnncjJpWPRmn5MZg49yxMnPcCxooT3R8U9OGjATTG312D&#10;0vmvY9L836B0Huml/Lukl9MwZc5zmDD7M1x4dyxxbtvirhFBVBTvBiP0Ixj616Tnhik0bcDZgLIV&#10;/gBkd0NhVRCOswu7aiYBa1W0ox7H+L389IQ+fPjw4aNboe2c6YKTnoggFppP4fwPWmCyIGnmUCoI&#10;Qx0FbZ+Ox88oTJRmF4NDNADNVXzfxkqtgSjLV+D4B2Uas4/tAZLaxc7dg8rjdTQmzmf/8tO5+MgM&#10;s8qCCPYfgUjNae62YfNUVH9xWAfOovHRnhBX+axji6BVPLWL0sMSv/joSCiJ8CxcHx8U1f4MIx8+&#10;fHRvSCqPAbsOoKy6iHbNj8gkM0vp4WP7QzQkKV7GiLGdKEkTbirXlTADjwPT/ZlIPnz48OGjW6Ft&#10;nemCslnViAbvpC37LDRaF63koABKnw2rdiweOCM+LTGbWIcolPMeFc3GTnNXPbAdNyLLR9eGOL7m&#10;TuiBQOwwxPQFLNma2sWHj0wQqcxhr5rEzvUnd3OcmxFQZ+PLNfmJM3xsr5BBuQVjByFcUErZlEjt&#10;wn8+OgdCMYfy3Hek+/Dho/tC9N6ZZQXYd+mB0NFTqfN+j6XZt6F8dE1I2h+tBsNQe/DIq/5SwUvm&#10;w4ks45W+jezDhw8fProV2t6ZLsK1sGo9DGM2Nbo3oXXmqVLESaHVjnD0X1BYeTzeLcu+E1Rpm7Xi&#10;G9/bI1xHemlPKFVGpfEBtvOlbHDfke6jdcjPCUI5/di78twNCJJHfY2J8/z0EtszZOZBSO8F2/wJ&#10;5dod5CtbU7v48OHDhw8fHQ+FeeMLEKg7HkElaxz8jiUNU7v46N5QiPbsyb+nU2/tGy9KE26AnPoE&#10;MJ7BuBF+nn0fPnz48NHt0PbOdIGkewnWzufez7l96Ja1BloXQ6tL8GFshDui7sNHOlhyTpg9fhL3&#10;rmMf2jle6MNHKyDTps1ACQ2KQxMlProDRO58/vUQOLGfQ6kL2f4yiOLDhw8fPnx0HjxHvVcHjoFh&#10;/IxHI/yUhj4aYWaZgSoMoA5zMI/MeGE6kNRpehVt8ZmImv+Np1Xz4cOHjyzDcGwYegtlV/usK+LD&#10;h0e0jzNdIA51034ZWs+AxiaWZD4dTCHA7RAS11XY2HPvRKmP7RkSVT5jSi7Kxxe62/wL8tyydCCO&#10;rzmlvbBly3d4zY3cduKVvkHho/UYspyGanQ/MqWBiRIf2zOE5/zrzHxU9doFZvBHMNQUlvqLzfrw&#10;4cNHppBBaUlDUq/fia7no3WQFGSS0nDjlsMB5zcsGUE9pf1sPh+dH6LPaN2Ttvl3ofSBHgZaJCL9&#10;S8B4AMq+C1Nn+QvW+vDho20gs16M0DvkORsSJT58dCp4dyg+eWY+qit/BUP92D3W7mKdTyIWOpMC&#10;tcItSwVRmA97fyBqI9N54ekU3K1zQmhE+AUzKcyvxvgFa0UtSPySGWaWhZATHQdH3c0jmfZWj838&#10;zqsxcd4/E8ftC1GKC0Lx/MuRKgOGU4Kom05iK0zTgRXcxPNqEA1r7Biow8i7O9conji1rZJi1Bp9&#10;gGgNCitXYfTzqfPoi6K3pIz9raYvW7oQKrQnS4rZbaWdq6Csd7Cl6HOc9UAN+1Lytp/GZ+7fc2/W&#10;2RjaERfzpoMTv7SEzTBwOsaXP544zg4emzgAhv6a35E+7clUSo0XEbDKMH7h+kRpY0hdzZySg8Jw&#10;EJYTYkfpjUhsa5SJw/opLNzCvlGB4k9qm633rgQxvJXxC37/VYkSD9CST/l9KOdQlM6vTBSmD01+&#10;tuitvdg69/P5I79tU41KOPo2TJ53g3vcmaHJW+ZF8tgvDPK4EMLRnojpprN9TJt1Fd6M3LxqVEUd&#10;dy2M9s6PKXwwxHfVJezXm3uwnyfPSS+pupzc1QgVOpgwqBZqenb6utDYk1NKELFGcX8UC77Ph6UR&#10;kS4LdKm3EFZjceLc1YnCzosnpvREXewf3Cvle3t1vmj+W4m8gv1wwoPVibKOg3xLxPob+/bUxt/i&#10;Lkj6Iaqtw3HGIhncbzvU8+b8UA6sqr7INTfhpf3XY3oLkXzTKIF2H1OAAtKmHSuGNpumZpC+bprf&#10;QPWyEa2MUAfLPI1eNiG0ugNpdT3ldkyX8B1jeGvYxy1+s496SI7rIPW5HASjCtWRfLcet0VOMIqY&#10;sxF9e0bx9RYLp8yuTfzS3lBYfGkIzjfUTatLYOVvYl/8JvFbcrj2wPIeiNX2QlQVwjD3B4wA+7QD&#10;U62njvsa9btNOO/+zNNHPDctgNqP8yiPTTh1/RrpRPUQ2RZUW1CbV8UjcQrWdohzsF6+RcP5UHW9&#10;YFkxmAWfZPQucq9gdBDttBPJ+84jD6J+koaj1A100r9BaehWKN9B2m6YN24XdsQXWf87JEq8YCVC&#10;6js4ae5XieP0IHKpfALtKZNy3rmdR2mm/qHM0eoLnn8fKutuxVlPbEn80P6Qb1hOPvkF+aTYxo5R&#10;QHouIq9s2tfzKIPqlOiwdbAqLNpSjddGay8IbfZBLjZaeWy3YmyuWZNWHdbzMiMSQFVdX7ZBY14W&#10;pI0XoN1v5K5HLnX0JUNqOoW81dRjHjguF737mqirDrKkB2w7J/5jAzjKQn7BWlg5FkL5UZx0u+gy&#10;7WNjiK41ZNyuCBl/IZ88MVGaLlaSx47HxHnvJI7bFvKuI8bmIFAciPeF2h7QRtPBZ7H5Q6oGsdAm&#10;9jcb6zpIrm0L6f/iz5J3r4j2gZHE3gyFIwiG17r75lobJzxdjTmlu/HLxR8j6zqkB42v+d/lbJvH&#10;EiVtC9FpDn8pFzb7eiW/L2iVNOnrom8EjGrY5hb0CFmk0zrSafv7Y+Rdh67IQzAvgEA19UuriO/a&#10;1N4TGyMvZwPANsk235Q2VZjHbWiipGWIhQn9JfeuZbs+HC9MAj3TxOPz8t12yIn0pD651d8stJET&#10;qsWW8Abs+FUUo54XX3KreE37OtMF4twcWXIgbH0zH390orQ1ECF0MwzrrpSOxnTR2Zzp4ugqj+4A&#10;w9mJhvQQCk+DG4WRcxCZyk6JsxKQdlCvuUqOGATKXkkiWItIzqdsFzESOg7CPAOxwXy3nRFwRvI9&#10;v0vj5iMEQ7/B2BQGl+u4Or4EVbljEFAns2QQ22B3Xkvlz+30VTxjKVTgHpLIsxgze6Nc9i3kenHE&#10;V8b2Y3teyDqbzOfTSEm7z3cdZ/pdI4IYOGh/tvrOPK8vv7UXv/UoKgVb88HLPZR6n+XLoKMfA4HV&#10;KNn0aZd3qnekM/2Ph+Zi134T+fy/8F69EqVS153dma4wf2wu+QOVkgAFqEG60mHyGfYb43C+f1MH&#10;scvnjTfI9z9j/xUn6bsYO/dt3qntlV1XQXm7NyJ6TzjY06VjOAewP9MATQoR9gv4LXzn6Eq+8zpU&#10;6VU4oxXyQd7hiKX9aYxRPuAnLNmZ1Zjmegu+M73D0NHOdOk3B77Zh0b+kZQnIsOOg2G8BCfnXpQ+&#10;uipxVmOIvDTsHcnv+1Pu78f+m8Pr9uM775k4oyHY19Vi1nmEf7+kDPgceQM/oyHK4w6AfO+ID6k7&#10;1e7Nd96LtLIX6fQg/rIGobpz3BmK9ZDvzMFAOJE475SAAB3YhPGzRIdpDRT+OCUHu0WFP4SpP2jU&#10;mXUp60XeedhbJa6eJbBp7JjmOsqE5O2TDKLX7tdrIA2lEvJVSncdpe71vmfjtf4+IcqTqOoD0x38&#10;N8nvBifqcSviRoXovy/zt438aho89gcYz+e2nyNUYcahOQj33YV9bxeYlB9uBDT1lTV9f48LUwR0&#10;yED0rBXs47EpvMOR3PqxcCh5e5B1J7S5hnrbY5Sjz6PX8Kcw2qOxufjSMPTqPRGNUR+ifNOaup8+&#10;gfWUhGezrbRazk/5AKZTQ9bwKQs3t1s9Sv876KNixKr34fuRbtSufNcj+M7f8O8FnnWT587JQXXF&#10;UMT0KaxXWWhU0tClx8e9OdNltmgOcut2Jn+LO3Ok37em3qRfzHylF8KhHd1jMeStwDeYNHcdn9ZU&#10;15B1sz6t3dV9vjvgr8g/FqbHP2TNk1WrdotfK8FITgVtvJWJX9sXHeFMf/K4fNTlHEsZI3rqgdzS&#10;sEnYvkq9Tbqcz7q+A5PKOyZSVOy7x88oRLRyT8rTPjweRP4T4v5upN9h/LXxt0jf0aK3io1sfMO2&#10;3gwn8F9Mnb3K/a298O60ED57b0/YMda33oXPHsb3nYloeA5lRfKB8A/Jy97+eheE7f6wjL34DQXk&#10;88eyHbZxSIs9g7Xkd0t4TgROdDmL1mLyYhn4aL9vrMfiMWHEgrtDmbQx+K1aFZGeC7iN5DuS328L&#10;XcXyf/O7tlDufYOY8wVp+pN2GfToCs508U8FYrvBdH0gg6hb9aRmkMd+fyDrNM4vGyLuNxCe8CrZ&#10;f63bH7b0eqdVg9OZQvj6AuqFRs2OfKdC9uMhbj82nKPd44Zw9RrRZdQz1H01HLuK37fMDfIKmrP5&#10;W+dzpktfr87fHSGnkM8czI1t5JBOlQTZ9U+clQBtaaU+pX7ztmtL2+w/ZuBrTJj9ceKEtoWmfvrM&#10;1CJssahvkJ+YuhCOQ53DkWCGpsEGYmMo9T/y/DX8vYJ/30couh5jR65udWqvtnCm38a2GJQjtCxD&#10;SNSn2A5aH8Zv6J04QyD6ifD+Fyn/yTPJZyprPsXZT2dss7a/M10gTCFsHciPvJ8Mdg++hff3qEe8&#10;Ytewon6B3YP3Y99WRGYlc6bHCXs9tH05Ji14xC1rS8Qdzz3YwD0R1LtRCI0jwR3LXwayrlhPMuIu&#10;Bge2Hc2T96RRwE4ixohW63jMTqLv5OmvAoHNiNpb2EbSWeTctoUoOwvG5iIYLEbE3ptE+AO20SFs&#10;czIWlcvfV1MQnIrx5S8mrtgKPS2A+W9SOTJP5l2u4iYpNJLlxichu4MHV2LHPgu/jcQXwXjguD5U&#10;wkezLq4RMclSjwuNUrBr/Jo7r8SP04ApjN+shhFZkVIByJYz3RX+U3qgwOqNmKzAr3/H0t48r4j7&#10;NJxUOMkzYqRXGYFbxd8/YHvcSib6KcKR1Y2cHF0JHeVMl1kWNSW7skavZp1+n3W5ta47ozO9PgId&#10;eYUI1Pble+/Hd76Uv/Tg+4piKxGBBvfZb5JGsAmfJX25Oeukr7De7J8iJ/ARevXZ1CazYCQSp2Jp&#10;X77XLrCVOEJO5fPF6RLk32Q8MI44z67ljvAHGuF6HUvmsa3/gxy1knywAksPqE4rakf4mEQVB60d&#10;eJ9zeXQBy/qkqKMUcN/jE/aTa3ngxfi0yQO/wOQ57WsM+c701kGcY3t+VIzcmp7sM+IEPYx1cgn3&#10;qWjTAFair5g3YvycfzRqV6HRRexbVmRnnvd96lhHUMIN4g8BHgfJ8Zv29/q+7joglciGFWT//4AR&#10;ewt14W/aPFJZjKR5S/MRkQhqqwSGMdDlp1pohbSqdS7fK8S/X2CtvQ8ubCAXZ5YV85oreZNS1oPQ&#10;U5T/v07e+Wj8hAwhzmyY8uwLeD9RoG3uf8S/P03qLBPn45aKk1iTN7rHMjBhkFc4zgL3OB04Oh+m&#10;UcprD058yyrsaE3CyDQcAVKHD75SgPycPmzh3djmZbzPobyLGGZ93HOURG8lcQRT4+B/1HmVGAdi&#10;dIo8+w3q8DF65mzEsbO28D7Z5x0SbfjgmAIUFfSFExPn+bl8hyF8Vpw/K2M56mqPwSlPiB7aEArz&#10;L8iF881+vMcEHl7KEsqlbfiM9GvN/mDgPVbuqYiGP25xYEJ49cvk1Rtqd6TuN5S3lIWhRXfs5/YJ&#10;l/b4b1vIk5ToRhJwwGdCS0TcaupVv0dAf4U8Yw02m5VZoyVp7yUr8lAZyEE0UoKwPZDPOpDPZn/V&#10;/RPvKVFUK1GsD8DoNBcyrx8U0ryX4VzHexzMevWWLkd0F+gHuSfOh+brW+rUMfqzjc7hUb0TeAOP&#10;b6bdklldmezjjrw3aUD6ihYHGx7EoH7/SKpjlI/fgd97O3mNOFjIP/SbvOYRlqXT53vwCT/iYwbw&#10;uyO0R56lPSIyuv1kbT3ay5kudPvG2Bx8ZfTg0eH89kv49zv824KcF/liyEDLMljOL+GE3yQ9tmeQ&#10;VnymTjCPvGIz203vBEUad5yL+YvYPD3Z5oq2lcjKVLaeOJtjPN/i+fwWNYNFDyEU/QQnFla32cCZ&#10;DNp8vbonaWUAgmpXPv1c9lEZQBTZyPfFMpjW5EaDQPX2sxWgvegMZd84n++6D79tQJyXgTwiiQ6q&#10;XT2gjucIPxNZ9yrCgb8jGluDCWHqHW04OCjvfN/RYfQqLOB7Uv6qfdhnLuMvlGG6D48lgEfeme2z&#10;TVS9wOXDuo7/2/w24Xmf8Y5/h7KWwsjdjBqsa1EGSGBZv4E5yA8bWB8tYi2ZiNkOSnIrEBhSnXJQ&#10;tjM60+sj0GtzqFvU9YJpikyj/cG+D0gAggwQS18I8Z2TOUEF4jsQn5gE0y2nnvIH9sNlsI3V7TCL&#10;TeFdmTWiixHT5LH2eL7vJPaJfL7Hjol3T9GPRa+hFiNQlCWOeoe18Qzv+EP+1nTgIBXaypkuff0v&#10;l4Yw6EuZCdOf7bI33/Eilgv/Fp0zz/2+5H1d5Iu0C+WZONbdwIG3oS3KTedL2l6VrXHqpoT4FmW9&#10;yYAttuwo1ucP+eyBLBNfkcl3EJs6lX4U4f+kS1Kh8BXl/I8igTZ14EvEAusxdejmjBzr2XKmi+5z&#10;AO0QrXrRBmFbsM0N6tJue3zr19hGxkmQm/gJqPMoJfbBP/iFb5DffoXS+SLbPOkBTSuuJWTDmS6I&#10;j7KV8oNv5SuzM2bwLltBRkElyrGuwh55r2TsUE8amU7hpNWHLCvD5LnvxsvaAK9TCHwxqIjEtDsC&#10;ahRLxCjLxJnRGNI+hhIl7U3ej4pQ7bPYq2hDqwYdmoMQrGX2RmGkD1nFPnzmQWybM/nLgPgJCUgE&#10;jDKmonTOM4mSOGSEL5KzL0/4AY8uTMpoG8I1fDEXMeM6TJ7zGRadTiWxemfYFIgOzufzU0WvtgFk&#10;+iOWsr+ciknlnyQKGyMbznS3n9bumhhskJQTx7GevKZMikcxKP0k+8fDqLLfwgcHruty0/A7wpnu&#10;DgbWkWEHqOBqEUiNnVydyZku9FhUUYy6HBqb5hB+6758PzGeGkc5eof0n29Y93fz+5/B+MdeYh/M&#10;jhEqonve+ALaGfvDsSfwvpKXvPV0rEGDSd/Lnf+h2nmyxUj1+shZOypRWydwa5kfZRPajTr9JWXr&#10;rS0aEdmE70zPDGI0f7FWoq8GcTuKvOUw9mSpw20jyGpZR49iUL8LXQeR9PdZR+cjVLw35VYpTFf+&#10;HxE/1yNcRRObqRrPgx2bhcqS53F2FttB3nUJDebqgbkwqgagTqbVU85LZKDoLBrf5RlN0y8lc6bP&#10;YNuEaUBAn9dqPadZiFwWYwUil5sugD9/bB5l6Wmk7SzOPNSfo3jzvhj9fGqHk9TlggtygXV7w9LD&#10;2WfGsB5OSlp/XhB3QNJ4NF5GnvkUXhr6eVbkev37Ot/0gGEOpAQQWULdQ0/gr41nM2l8gWDwkEYz&#10;D92+U5aPLTHqLHo6j2V2UQv6nbvo2G0wrL98G0iQDDK4Xd1rIOtxGK85i+80mnW5dbZYRpCIderN&#10;Yt+IUyoafC4jB0Q9zaztk4d8qx/1Y5lZNYQ6wkDqruI4/i63IvfcxkjPmf5tvTq70gYi/alJLBNn&#10;XfvJqraC6Pcaz9LAPTWJjqYwd8LO/N753N8vXpQpxPmv5mJC+Zm8a3b0GC9oS2f6XZRLu27KwxYr&#10;D2G9Ayy1B58zjN98Cb+1pdQuoufJIJ04Np9CIPgAThq6vF0XGxV9O88eQCtIAu+od9uij01iu0uE&#10;buYQ21ipZdy7E0HaVyeVf5S1thdH6KiyPFTW9qRs2Zklx7N/0V4jf9pW1mms4X/i8JvhHoveGYr0&#10;g2McRNlaxvc8htdsE92aLhKzbjSe5t8HMCnwXps41KWNTKsvgno/Pod6uyMOaZkd3RoeJNqM0Dxt&#10;C/JhwxKH6Bd4Y8TGRvJMBogeH1MAI28HRJ3e1KH25vlhqnj78FfaEaqONu5S14lcWf1e0pQ6ncmZ&#10;Lo7B4csoD4KD2Hx7wzD2ZH1+h3/FBmkldAX7EvmlMwPFJc9idBtFqcuA8ZyXerP6h8HUoheKLiwZ&#10;BtoXbeFMr/dx5UXZ1+3hbJeT2deOakLXnuA6dmXwayb330Sg4FmMfTh7QT73npODnhv3hDapF2EM&#10;6+UEtkcr9QNXz3yWeua/AftJymfRrb3xz2w406U9gsYOMCKS8YI8R1Kwql3jJ3uBroY2/kvaeJD6&#10;xsuI5HxBuzttP2kbGjAtoGxWDHX28/zwh7h5iwptCona2R8qcAM+juyeKMsWqKpSobfM5M7RbEBG&#10;Uz/faQgZ8nkI0HBQZO1QE1tHnAkoFeQXjOZ2Oe9/MwXOD/FedKRrfGQXyp02GIgdjPzIjxDTt8LQ&#10;f2b1XcHfGjvS45Cp7ANcplsPmeJs51JZcsQJ2TjaNxVEaDr6BHb+ISifsCPsujMQYx06+hf8Nd38&#10;6NlBPBqmjv267SI2pN1yLBqxgRv57b/iM6mgZbT2gMHrRUE7k+ryn5BrfB+HvSzRKj6agyyMFooc&#10;BSdwPZQjkY/ZpqPsQfpKrrUPovlnklAkFc2f4KjLuN9aR7pA+g/p2rma201YMFWcadmAwoNjCmFj&#10;PBWUP/PoYpZt40gX55iWKJ5l7LuyvcOt5ei9uJNKItF+iRx1QLwwCcQ5IbwsR2ZPWVeSxsjHlMys&#10;aV/nhBtBha+wfFb7G/c+0ococ4sn7ohVG2Qm1Pfd/qKULPh3ChuxaW5Qt0wdjQ01IffaBWWDECga&#10;R5L6HQ2PK3lCZo50gSjICiWkH9J8cDqKtoxynfzZgBjM5aUHYkvJCbBqz0WMhqeh/0p6ETkvMnsc&#10;n906R3B3geg686cMhr1eclr/gfV4CxtPUp4kqz+hfxmAeZ/nvsXD97mlduoqSQOgzuI5N6HWugb7&#10;vb5b4pfMIQb+zCm9Yaw7GY5xJXU0trvDd9an8temacFEJ7cijSPIJGp8Y+Q46mbUbzE8Tf0un988&#10;gc9MLV/k3Tb32BGWI+m3+E6YzAu3caRL9L4rJygvWIeadajddGDNQEnE3yHcfsrtZyiwvMs4oZl5&#10;44ejovh45NrnwKJerG3WHf+6er4MtiV1pKcH+fYFp/VCpU15ad/Mb/o1v/UI3rt9ZVVbQfR7hX0Q&#10;CWWHh22PkMjUWuyL8vEHNNnmjz0Qvb45ElXWGZQtVyCGRN9zrmS9NuNIl0ATvYHbqzxvJs+/Glsi&#10;v8bJs99pV0f6vUfLmhGHw7JIg85tbh9XOJv02DpHukBsY+gR3H5NujzbHdDOBiQgbHjZAdhUNxm2&#10;Sf0YQut8f1DnTGrTywyJ09w9uTYUGcnrLmTZLax/mY2ZoSNdIDyMzzWp9wbYhnNju7k8I5uQmV05&#10;scOo+1xK3iqznWmbUr9Jxd/jzrCKhO4u24oUvFi4WBE3cf5dQZvrFtbL97DfG1vT3Ql/fXzyvojk&#10;TqXdTfuG+ojiO4CySWadKCWzZs5n+e+g2HeKw2PxUide3Fr0wRErdqQOeRpUlN+g+C24ITuOdIES&#10;WTMV2vgVKitGxsuyDPHpPP72DjDzz4EhNKtpK6dwpLszwbDy276g3b7Q8UE4qSD0GYwNR27kXLJI&#10;to2azu8T520SmnLtVJkV/Ta/7R3+/ZrHKXinRK+7DuCfsG1+i2jNqXi6rPU8TiCO9B6bjyDtyLv+&#10;nO+xjSNdHPl6beI92QaufiSp7loA9UytxvNa6v7GD8lX2l/nEFu9p9kbiNLugmRnkBmSGTjSBZIG&#10;2jmGO79lG0xDyBnayD/ZArx/fLYi0wVSEXMmDiTB3cwjGhIi3FoBlwj1HxG0bsXJizbz7t6cEMKY&#10;m0amy4jRG4gER2V9Wox8vywAo8z9aUx9j8Qpeb2TKzgigOKDDhu5t577cYet1uLUknelot+igsG7&#10;uPmOl1Dg3Iacujcx5qnGuca9QN7oqePyoHKLUWnKOxxIhe0qlsuUy2RpRhrAnZq8GJHA6W69SmqX&#10;ua/uCiMsTv/zvfUFLSlZ/shvYt0ZsthSSfPPbiu4UQBPIBY8OyUttCYy3bRPhRHoT8Xgam5TW00v&#10;9XD7lv6GO9NIi3MxbuEGvl3XcOC1OjIdH/HbJTIs+YBedUEAxXVFiNkKISqmEXM422Ea+6jk708+&#10;nbSjI9MlPUrd25JHcmfE1JVkYSfyXRvwFRHykhpCyTdvTe+jIf1JlK0Cb/QjI9T6dmwp+k2romBF&#10;kXRzReuj2TSikDd2ogsdgMqJm9pJ/ROG9aqrihkypc48he14KMtlCpukkko11ZegIq9xDZbN+wem&#10;U33YFuJIj+Uci6h5LWlVDKBm7tVGiNPk14B5HibMebZd6dGPTG8ZbjTUGQWIRXrBiYnTUBx4pWwz&#10;WRgseTqJRnD5bambp9c0f8i+PpHvOIh/syi3RMbq12mIXYXawDJP+ovIdpmyvWPfMGp0T1huLvDB&#10;/Oob+I78RkfyMMtAQXrvmywyPc67L+GPMgBBY0KmxcrAMJ/XapoTWQzqgIrPE36n3qfsvBQTZn+W&#10;OGEr3AHS2HieK8o44aZUEX0mmZN4G7j9iHxUSbTb1og/TdodZB+fNM2LONIP7DOY/UacvxIFt1PS&#10;do9PdZa1YT53jTGl/4UY1iDsUAcwvsfyI/lcSdGVikaFZ/Dd9KMIGzdizJxv+Jz0+Yg4XYaukHym&#10;xQi5ee2PpZHxE76HtH0L7UOZoNQ/MKFcBocU/nVmHvKrD+e14liSGYtp9nO3fj/m3x9iwnzqre43&#10;xSF99P/GF6DE3IN65/E8FqO9oUNMzpXI5tXcpTFr/w62kugjgzXWD6Y74LAvX68/34sGWYqp8vHU&#10;CR9SNv0AExa8JCXxH7aBvM/jY0IIFua4NKN1D5jOYNjOtbxeIo5LeE4uz0qXxpuPTJf2OWApZR1l&#10;n6beHZd7Xvl16xG3TYTO1pPOpP57efjGpnDT7ehN/Cu0Q5pS76Eq/3Sc9dC2EaUKi2k/RrXMKNkr&#10;XiRpPuT56aS3cW1XidQUW0rSSzyF0vIreNf0aSRbaFVkumt3fMr3bpoGx+Wp7HPx9CDC11rmq1rX&#10;uXXu6CdZj+Q5gTUZT+PPFO4M5fAAkv8wV79XMvPgW3tH2ke+VVIOyEL4ie+WtBEik3RReu1fD7Hx&#10;1QryhitgB573PAuwnu7rcgrIlyWP9d6Acx11Rwnsk9RuLdV5jOe8wuefiZDwC/17vo/wyMwH2ZpC&#10;qFRo6l72g7+iNPRlFiLU42sv2eGD+b1/4CP2ZUlzgV0JWelGcr9A3Ud0THZ7yhNlykx0GWCVALhU&#10;gzxir5Fe9SLURW5EYWE1orHdWc9iZ43gbz15fWq+I3xcsV8bOB/jy19OlMbR0ZHp4rR7cnkP1EVl&#10;/YlTWY+U764eFOfn0npQ1N+08Fn2+W/luMlfJA89+0rKVC9NITSu8CRs40eYPFdmj2WH58laJbFV&#10;e5GkSvkM8lLVdNH0+LPE7hQd+F3291nkNTJDBAg4/Gbz+/yWw3gkuofw8vS/a1tkMzLd1RMl37/z&#10;K277J/22uN0m9CyyagWU829S9yKY1DngRudL+rL9+LcZ2nb1VdF5folwZCFOynCBZ+lTC96Q9FKH&#10;8H6iGx3UqI/E9ZoKlotOLLMVFiFGWeIuCBvck3QpaWskzepAntfcwKv48p6jPT4pZXrjVGhNZLoi&#10;3RvOEor8k/ktElhK+ue/bEDrShhqNrWP38EKprUIvPcHZ9OZHgdJemIfKp9zeLOD2EEzN6LiSt0q&#10;dgrJdf2Q5zzI7elMnzYtgJHL+8G2TmIdXsPvTh095HYeNxfhYjbuv2n4vYCxi+IjR/LOYfsg3uNs&#10;Ho2i8iE5Wpuvw/j9JJ/67xCLPYqyRZJzPn1mKrldnyEDF4MB4sCy+Hxjf76DTC1NN0paHGOvYUvh&#10;cThrt1osemcwYrY4RMWxkB2CaHeIU5EGeWm5RCUmR+bO9Fdp/N3Av5exQKZVyw/SN8UQECOm3ilq&#10;ksnIyHaep2cIxAmsQdp2HsLSA77pEilfWuNMjws+cTDcRJpPPt3NkLyGznCqcRKBXsxzZYS9+Wj0&#10;jnKmC/ebdWwRAgV78b0n81hSLmyNPog7Z4RHf8j99ygsaTAJHyDc/G4mFX/nQH4jr9G7sjBNg0SE&#10;v/6Q5/+AfV8Ww0ufl9RD3v2RcX2RY4oR8j3ea9soIXGOvc+zHqTsWYLxc19LlMch18+hHDHc/Mun&#10;sYDfQBpI7miK8H0XY9nmqZi+zQK8ooAsfmt3WOo+niMKXUdB5Or/+A5nUBGUKW3tB9+ZnhriwBpB&#10;BdU2xYF+CPvakfxeyT0ri4l54Leus3cpe6ekH5GZI1tpzc2l6ObyE/CeWvJKZjhwKoouxElzE3W0&#10;JWk5CoSWHpfZIXmH0dDZnfyPMl4WlVR78683mVKPZM50wcyyAgSjE7lHueW2zwCeK2nLZPZMGs7s&#10;pJD6eweOQyVdfUFZKHx+Iw2T55MaJjKDp6rXLrDs+IwAwzUcxpA3jubXJn8HV4fSlLnqc57zLM8V&#10;Z/dWGaKoCxQfUN4kR2t8wHBXGo00GHEBt2TGptQXDX/qso56gt/xAKbM/0/ilzgWjylCLHwJbHU+&#10;+1DqGXhxXY/6gfEPhPB/eG2/lS3IdYXXLwjgm6oC6Nqd2P7CA4ezeH/eLH1+GHfIlWNi+Wlumok+&#10;a0krlIlII7VLE+gN3K7HhPA/GjmAJCKyYssx/MLreO/G7xb/bklP8TK/4SEEndlNDD13Acp1+8HS&#10;43jeGSyRQY2m+mv8XqvZMa7Gw+YMzEpCQ0IzMqOqMO9gttfebJODWXgAy4d6/95v0bwzXdITOYFT&#10;+Zy/sa6TzIBpL7jO3P/x7wM82JPfm3latvr+CvUAlP0uHKOO+uhbmHAAZX+SfvtP6n+9lESTxWdV&#10;GuKAUSeQHiX6LoWeRn1FqTXsox/xaTI4ItPTWWZ+jtI5L8gJcla7onVpXrKHb/u6/hP/PsV2rUFJ&#10;cA1GDalpF2e68EdJceLm28YZbKdJ/Ls1SEz8DTI4phTbTNaHUB+zrII8m9qtmy99ANt/OPuMyCwZ&#10;XErTEefmZV6EWOAi2vnbrvOQGi4P2TQAMWsIgtiXvEYGDCXlg5cUU1LnG3jdXH6DLEIs+kS9riJ1&#10;LrOSEjxHU05CZrZl5mDU2EIa+T/qRLdiapoL9aaC8B8EjuQ7/5xHMrDb/Du5aQvVY3yH+2EFX2yk&#10;i9T7MRxHBmvHN3uveOqX+XzuF7SJJU2W0H+acNOc3OX6iBr6hzrSmS6zL4p67s4+K+tCHceShlHo&#10;MoBQyTanHoMP+P4S/EW+lbCxTENm5u/Ns0bR9iEPSXvGhlD6Wnaz32Kp+XdMb3Xa3/jACgIHkQau&#10;5pGkrEvRhm6Aw6v8+y9U1j7WJO2Oa9Obon8NZb1OYsuILGnGmdsMsuVMF11j8+Yj2D5X837Hpv42&#10;d8bgMupb/2bT3dXIdhPb4cA3dyYJS4q7iayj5h3UstCz0n+Bkb8wo5Qvcyf0oJlzJl9V2iO+uP63&#10;EJsdX/EZ8yk052PCfv/ehr8rPFeWj4rI0exr1I2kX+oePD+JTBU/lEF9O3I6Ji1+L1GYHjJ3pq9i&#10;3dzJd5NBCfIM4ZfUmd0BeLWFv1W4NCIDyFr14V9vg00Cl1eqh8mT7qLttIL8qlka8a7kZd+Zzk5G&#10;RnqgdTSZwu18o0SEQaZwK/Rz3utSTJ6/KFGYHtrLmS4Kg2ntQ+Z5OpvgHH5z8wpUnJk+jLD+HcbM&#10;E+OtsbInivwzZ/VEZdV3ScDXs21o+LQA6ZCyMB/U7WzDv5LoW06TIBDDs6L3fjAsGtoGjSzINA+J&#10;RGnewdgUcWd6NHQ8cgI5cGrP4/F0vo+HiIJ6SBupVdzJVqqJTLEJtnMu+53kcEyOTJzp8e+jMNWy&#10;2vMoMo5gouxT/n2GLfk8y9fET2X9GeKcwYEs391Tu8SZ1Fo+549Y1/9vuPBub6OMHYFWRaYTDRc6&#10;SQbXyewhAlPQUc50UW4tVQbDkBzEYkxsdQzEo7rfZ/m/YTkPI6A+QI/hVY2cPcKXcmpLEDUPZq+R&#10;aDoqyGnCHcnFbdjY4zcZrBav8MCYQhSFJdfrHTzclgeIY4lKEdu5zpjRLB8WHm5asgDbZbxGpt8l&#10;SzEl7/s1v39wUmdXMDqEz3qUbS8LF3cUZBGpcthVl2DSs14WLW09fGd6criO0JqdEQxPoYIlRs8h&#10;3DzO4mgI8nBX4avn0a4i/iH7nuRQrY+gpjJII0kpyQkcX4zSKyTvsNJPUF5fgslpLFInzs8Baw+h&#10;+f43XrcH680b/0uGVM70bSFGy6aKQ2DiD3zvTKchb+HzbsWgfr/OaGFk17Cvo2Fv3Mp6l8U1k3y7&#10;69RZxnNuQ8/APCwZUtPi4LNEpA8rkby/5/OWP2DdSuRVcogM0bK+g/olJpZv5DWNdT55pxlTSpAT&#10;kwW5rudhar3J1fUUjQv9EPKqr8EJzSxuJRGh0RD7tTmCMmw8n3Ig35NGn0c+UO9MLx12BsqX7cTj&#10;q6mX/tD7feTdafTBuRITDpjzrcEnhul+7+wGU98C5YzlfRsbSq5dol5GMHglTh6yNKUjUO4+t1QW&#10;Cj6FdTSe1x3Lv8mMrs387de0c5KvXyF68aYSWUSUNIMhvK+XCPRUaN6ZLrqPTK+G/g2/NTuzFDOB&#10;1uyflM0T5t6BJ9kna+3vsU1+yXfyrsvHp8F/wPY4G6XzX48XeoDQrqQFUex7DZ2wjbGRfJc2njMD&#10;X0Tew+WdYPH9zuJMdyGDI4Y4CFeRZlfDNJ6kuHwHdYF3W3IotAoiX8OUdZr9RzuydoTMGmlIi6JX&#10;/g+2mg3Lfg65zkrU5UYa0KPCzGlBGO/Iop2n80hS2chigOlAOM1qbldhUvkjibLmIekTelcdipg9&#10;ic85nreQ/P2ZDWq5fM71pVAXcB1DohvQPnfTGX7C+8Ydjo7wFXG4uwOcmQ6wr4OjfgNr0/9hajNr&#10;ejQHd9HujaOgzWt4P1mDqXlHlZa2o60qaW8c86OkPFRoNxSh3WL8jUds+2agpH7EdnOdex74rGs3&#10;L2dFXkD+8kqisOOc6fUpOCCy0Q0iaMCz5F0lNYixmG83D3XmO/iman0jfiXySwIfavJos9nn8D5i&#10;+6cJV998HIHQxY3WNskEErUdtEbxbcTZLLnyU/UHoeH/suVuRsmwf6dcEFbadO45xTAqZO070UPG&#10;sMx7GtpsONNFJ4rlHkGdn9+mqB+k8KnEAyA+dmnCjD6VNErbDdzoORSWlpkcsr5JM/qQywM+Y9v/&#10;GuOHPeBpMFPos7JiNHW43/KdhyVK6yHchjaP+j+YOTdj/COp16IRnhyIDSY/Fd1N0i0NSfrOot/b&#10;+lxMmf9coiQ9ZOJMj7+/zIZ/n3WzM+uoL/elbiSo9Anuv0129Barz+IxdVfnGLLUw1guA/3Jg1dS&#10;Qle591TO9eQXHyQKk8KbYttWkFGxSOBVVtDCeCO3BtLQSlKeXMeG2idr+UKzBWF+pjUApkMhBBmQ&#10;SO7s+RbC8CiEotEbceK8lbx6W6OKn8qy4x7YgOq8J/n5s1nSshNUFH0ZsdESCW6MxxPHJwYPWsC6&#10;vvlQ9lU0tGXhsHMp1PrxTuk7bL+FOyXPQE5tDgLuAn8X8TgTRcThdV+7zFlrIeQljTatX+RfWdgh&#10;fQipSgSv1v/l38b3a3bj8/cKk5izDRFMoqjJCLy7+nsFmYJE1PwN63tdQwNvNoXFEnd7q/xJhAJX&#10;sD6u4zVv8xvSV35d409WQ1aT0G9j++ab7ygo8kCJPky1xQ3C1hrFbQvhKTOPLUYseARpWUa9j2Jp&#10;4wg7JYtrmHdgA4VCGZVIGTzbVpERBVcWebODz7F/ySrZHoxM1pODY2Fu8T419a4RARSEh/G92WeT&#10;GOCiNIuDNt94usUBTTH23t7/VZoc17AuFvLiFP2fdFSxtOlsoKmzHATzv2J9yWJQ29K3DFq9mfqe&#10;qUClSCmJUNjmfs1u/ybtPo63jmylPPSRRdCQDUwC7F+wTamgoZBbK3gD+borO8Vo0l+xly+ikfsj&#10;6oUXIrf6J+7W2/kxguoS9p+/8wLJl+11oIqPQYj/iYP6OFc5bgl7RkzYxk6kgb0T9Nh+/E8WxLKq&#10;lrEe5vNb47NmvEJS34kukYkjXSA8JM+UgccVvFdTfUv0A3F0KOMR9Nx/BkbPqmrRkS48+sAiCTqg&#10;USILGTfrSI8PfEo0+aTyVCnXNPquk0GDZ7nfvH7j9lFdzP9LEck71HVapEJtbk9+G3U75zc8/2hu&#10;EtHj3U5wg7HZv8uXFdEQK+UtJJdlBvaGpkGkP4NjNV70cMQb1Bv1kfw9eZSYUpL+4Sm81owjXSB1&#10;K4MVPXrcA1v9nNdJgEJTR4+W6fRqAPXV5DMva3NNnkFdXtLGuLpD29NMNFyDmLmY7yaL+DeWHxr/&#10;4baC+14gPZu2g5ZZX43v19xmqKdotD/q1uUJkg7EXsCKpX6apB7TgtKwnfQdBw0htGs4n7PPpHDS&#10;iKPY5aOzUTrvrU7hSG89JEXN//h3m7ahvqIhAxLkD5p14qZVECdEC/qLCrEJ9qRmLDOdT4Fl/4Xt&#10;+xcY0ZPw2MRhbkBQtvNOy4xASfEnjnToi0mHslDnNnSt1/Odfo6d+9yNU+avcJ1VjZ2yGlOnRzF5&#10;jjigZ7I/yqyvZLwzGYReafvo092Z1+mgx+Y+sBxZ50Tym+/Fd87MkS6I214ipw3WdYS8Rt79NkTx&#10;A+5f+q0+oPTllA5X8DcJouJ3ZkBjWkka1LNh9pTof+98ShyCmzfvAcf8JW+WjiPd4lPegaWnp3Sk&#10;C4R2Q4XLeO4dPGpBnsoz3cEE4Tr8J3QtKWxbrA/WtM6BbXq3U7IJ0Qck+Cl/w0juT2fBRPafxoN/&#10;korT0U+wJqZh/P5P0fb5ugm/kq+X2XYbPhdav5t1kNox2gTSX9VwRGPbRC17hDsIFt2F8u9K1m1q&#10;R7o4myUXt4NfteBIF1Au378Z3/SdTV1U1r+jnEvF09sQbs7sAtqJehrr+jhuzfi6VBXJVxbjXJIy&#10;3cno5y3UmLQFxVeVYjb8t3DrcRBr4jQ89s4gN4AgHch5lZWDYeNnPEoyKOXqtBugY89h3CPNB2oJ&#10;rU4s/xS55i3si//i96c6P8SakXdte72HFcN/BZQFB9JOEB+mpPJ7j2UPwsz9Cb6I/NVNjer6xMoX&#10;oS9+QR1FUg7JrBhvKXMkbZ3SR7AuT2jJl5yBcttGWD5Eptz8ncLsAX6wRNmmKwSbQjq8gZGshJvx&#10;+bq9eKf2aOCWIe8x66R+VDancu80V/g2q3RTMGglU3quw9TFLY8cnrk7idmeyee8xK3l+os/ewfS&#10;1u9pDJyNmSf15346dSX9hgqXm2M5U/A5NPB0aC9ErO/wuQMS75M+3G+UKcBqBio2/ZPE812Ulo9u&#10;tH29+UTK5XsTV6QLG47zNgpCJze5X7PbvMnYlwpBm4BKlqaFqtzBpjnIC57JZ96GH9xT2Ug5kRzQ&#10;J81eh5w6mZXxK26yqEf6tOQKC4mCtE51R+u3d8QZsSxGJgufbLvJQm+yMMcWd3MNkU4Gl6dIapfc&#10;UhqRt5GnSHRMUzrSyiFv/Qbfn9/yN/RdJ1F9S3lR+tEKSrOvUEkvaWlwsAkUdt6lkO8skQeNF6yr&#10;h3IdKl9gVU56s2fEseVE1lKFn8ejl/kdyZSWQjgS1dcE2p1SV1r+y8a0za1487GkiEt4RvrTgF1Q&#10;aXIcGu/b3K/5jbxn/r+6RKql7oJIpUHuyH4jKbQyTt3QGK6hqT6m3nwrrOofYFL5y5RjK93oYdmO&#10;nF+JseXvoWijzAY8n3T8Ii9qfkCpKcTk4nvrA1AcbtngLwzblO6f8zmv8zqZ8u/1ea3D1GcqKLNv&#10;Zz3P4LMzkaei/+3YrNO4JdgBkZm2W3NNUcu2WITiwD9aMAi34u6xudCBw6Gc0TxqwRGlZSr+XZg8&#10;991EQXIsGeUglCvGM9so6Xs2hPTXvqzTX0JHduHZzfXfev2uFX1c5IHTizz2IGhzAu+UQcoe1zGy&#10;knU9q9H0YTEWo6GBvH8Z79t00cC4vlNJefe/tPintLEM4uTmkQ5xL2nsM8qbxtcpnc/7nQTb7Jso&#10;aYzcWurq5tek5f/xbhIN1/Y0I3pf2WPLyS9OaiI/emw6gdU3PXFmepCBI6U/RSxwXpP7NbdNKD/N&#10;HfQRyMBFJPQF6+EuHqUnrxvC7XE6ABXIa6GPeof0i3iKkNtpZL/htvv2gW8QVmVN2kX0lUDsdFoE&#10;N7Jif0n+fysrQYKtxNkuOq8EDDXvfJQoxHh+3yPIVWfA1P/gdjnWWSeifPwOaQ3OtgShZ3fBQvts&#10;0vS5LEnu6NQqhrzAFy0Okkq7Gg71drWARy05VxtCvqUX5pmyDkXLMBz2U92Hz8lczjREvH9Wss5f&#10;IM/7OSYOuxmnzHvHpa16fUCCYMrmvYRY6DQEDFnj46MmvKplyCB+HwT0Lmw/bzae0OTGnhJ4J4uN&#10;78PKTqf9ZVbPTKza+Z2UjvRvsUEGEiSlSXqzGqXGFO9v6Ocotcop32Shx+YcZvGIf8tpXSR2ayH6&#10;gGMcjoB5Hd9fZtI0rUfFdzVo7/cs2tJiVPIFb1gImjKI5CUyWCglH8rYK+40zgByXYE1gLJvHNt4&#10;/2b6A9tJbSTRLCLNvJW23nQhaT2vRuTJA7x3+6a7FP/HvKX9EYmV8u2b+zZCaFB/TW3+TpdGmwd1&#10;A1tS9qQT9BrmeSPdtIBDl6SnQ41akcf+fQh1zaEp3pk0qNdA5YsDumUZKOf06rOJtfEc6Usiv5uu&#10;s+iu26hOxSyP/CRz8K3k28S216+Qo12Lb/r9zI2ylwGn+u+Sv2JDfdPnDe7dyb4nwa7pB9m4OrAq&#10;gWEcj7XrmpUL7fXhLUOUXhkBCUZ+zdd/kBXUulEoSYVhqKMp8M7A42ekjgJqPyg8U1aEcPBUMq+f&#10;xDtCC3DzYOv/ojqfynkaEIYbDX/GaySHYnqpAeIGEzuJ+hmC4VNx37nJI2/qsWtJDa+4l98gOTzj&#10;qUUyghultJMbhafUmdyEacjI5Woqf/EVhaE/IQE00w9cQpqDgsBfce7z20OESQuQHK2Yi6Dxaxw7&#10;q3nBchIZSjT4JJmHDCR4c0hoGr5an4MDxrdiFfkuAFHExBDR5pU8uLjJpnE5+/rfuT3iblrN4fky&#10;ONGxilhD3D0iACNPFmn6GWlKchq3Huv6smZMKqSGlygH0jMNC1sUbA8QZT6idyT9j+M9kjv6ZCBA&#10;FGAvi5tK/7cDT1Nsyurl/2F/bixAJX2POEg628wlH50XoYIY+9F77JDiiGi9vInznw1UUP+Cb6J/&#10;jzuRU0AiWgI7vs2LZD2O5p2sySDRWGK0OdUtR2SNuNtCzHqbCqRM4b6Nb/k0Sz0OILUSPTbL9ErJ&#10;wSz5jD1Cpn7rXRCKpDvFvzHEPLckOtNdt2Fbh55E2b0Hx7zdjUhPB+Jw6ql2oXrzU95uKK9vzklo&#10;UW/9CGa+yJrmITqzVV3B95VIp5YdKhoyq20PGh5jcPcFySOsqqtouBsyC4LGRwZRj1sRYP3tC0Nf&#10;zwcf7pa4A9f63bh+B+nLqfVaV+8zPuQ9/oZI8L5EaRz1UenuTL0U0LoWMaPZablNcOJDlZRfd/O+&#10;f+fzG+tXEsigaVPIAoPJMPp5G1tyaZza1/L6W1jyOO/RuqCgrgqlotD2cu4J7Xr8fhmkVEXkV7tn&#10;ZJgLrRlmH96mqX0li6Qq9TRyq55KlGzfEJkxbtFHmFR+P0rL70HPzX9EKHo5m+QyyELC0A+T1l/l&#10;3zTtA9dpLOtzXclW/SPp83Ly2ANY561zJh/ySgEtlEm8/1XcvAZjJEdxSYx20he8X/qDWhIQotEH&#10;Tt0eiZLmYQVEH/03r/maW+vpXFFHVeS7tn0jItRdm3Ogls3agh45MhvkDsrp9PVigcgfGYTUzp48&#10;atkP0RBibziOLKx6FreW81jHnd0iJz/GZT1bdmJVFVLPcSQNanpyX+pM67cRMC5DlX0FTPVTPnEe&#10;y5IF0MTtCBlk6TvcW27nbEIGj/oEBlCWXMzvlNQuzekD6UHuEHHpeD2/3YPc1gVQzlG4e7W3flCP&#10;Z1YUIuKcwntcwZdInYYwHlX+HtvnnjSczY1x4hNRBKnzakggSWt0Em8YMTaHupikrrmUR83notcS&#10;Za7ehH1ay7r5KbPrEDXkvPSipLUq5rePRbjXtulamsIdWqooIVV/l++TPC2O2NNKbUKPvVtO+VgP&#10;GcCMhpfCif2KskMCdhvPmJbnymzQQMx7Kp5MITSu8V/2qd+gcPjj7sBLKshvsaAMtN3NzastEyaf&#10;2Rc1zv7NzQ7oPM50gYwiVBVuZAeWKfYf8Kh1DnVH8pmqMxGrPrnDnSbPHW2iKjqUHU5yO7esMMSF&#10;0BYKvCU4k0p+upCpUlq9wBvINLD0BHxcuPak4TMevbc0H8kvRLW673M0VEQpu4clX7JTpz/S0xDu&#10;iuv6FO4NjjNb42O++5+pTJwDS58Hm4ZYPB+4TFOUCGFZIFOihCWn7PvsJzLK9EvXsVw/ErXdQoxl&#10;9SkisWk4ec5naX3vinUxmMabZATemIfbH8iIlZFY6HQ7hXKnO1XDiL1IAR9Pk9NoK38aGzf/7tsp&#10;lpJ7DY4s+PYX9tePeCxKYsf2u34DKfADR5FuJD9+arqVX+IRNC0rbhI9km+JI0CmBqf/faIUyoIf&#10;3mDCsahY6uZ5oqTjaUaQJYXwwo1fvQbbzd+6TXoWFWD/3hOfr/OYQ83HdoF4r44iz41ATg+iBBeH&#10;F3LvKvbH1jvLXONZv4moOavFXOKCk26PoKB6KfckrUPLztOGiMv0HFRHWzaARbbI4lzjy/+LzZtv&#10;g21JOrp7WNp+g4jinKwq+JSK++M88qZfiFNEycr+wcyc6eLEi0X78z578mZb+aXwQnfRLirksanp&#10;p9Ao3pyDYECMMlnEtXkeJjqOjceQv0d6Ol/AkoWqPuW9WzYyXbmueyJgnIXBKfjeWU/XoK/5KByZ&#10;FmvIDEfRtTIwYGUmHWThJ1mYTnRvSbvyIiT3puh3jvUDlt/CcySliAwGyKCAfPNm/pV1gZby758o&#10;d/9JPt540CI3kEt16EDKs9Q6vXxrwPKm80u/l5QvhvUvSqU7eLTq22+P110J3/8IlieTodod7J2w&#10;4BV8XncndN1PWHI3i1fxb8fqCO0N0R/cyGC8TD3Ja99h3epc9umdgCHeHTxFuhhRWcBwm9kfbooB&#10;9quI/kuzawZszxDnuqSEkNyvy/Z7AuGCn5FrXElaf4HSRNZoSK+tJFBNS65amaVn3IpgdDRmTOnj&#10;DmR4hVwTCw6iOJMFgJsPehMatCLppZcZfb8M3L1DmzZ92zk+85dcwE7vOybtvx55OdNYD7fwqrdY&#10;kt7gakrIuhbGQmwY8KpLQ81BeNV3Ht4MWy0mL/w8UZo+ZLFWcRBq7a3NBveUdA5D+PymKRKTQbkB&#10;cpvg2F+0GF0tWD6L3NIS+kzP4SprzjiooY7yFc5YuB5vbnwOpvkHvp+kuWow80J0LcV3wEyE8/6e&#10;dmR0W2DUStah3o/vcgzfKXX9S3+kcYfCDenYPRp2oAaGKSnf0teXXPVGZ+YbE59adUQcvJJPWwLv&#10;ksnFOAwlQZhL0dvw3lelr2+o3cJ7SMqqzHxNmSAW7En+KFHpEpGc+ttEvivqxrZzN6ZOTYeHagTM&#10;atL6+4nj5hFPLbMX6fxCXNCCH1N010B+MWmC9NlM33JkEG2lN1tdeJKT9ymitqwlJOsCbh0MUO6g&#10;3A7cZI2hdoAbPCL0/DvUnf5sWvQs/oCgKesOvh0vSBvsgbQngupkDF2Rss46lzNdIA0WqH2buvgv&#10;yYjfJDPMnHhcwYiBFBx/xBerDsG7mYygK3FibkLhAG/Ga0MIqa3Lp2FnjOOR5BhPTZhbIUS5HHse&#10;WO5+hRfk1FUhoObxwclGZ1NBFKTDYOtL8eLJzY8uySjPlH3fQ37oTgrJ35KwXuO1mUTqsR5UiNfK&#10;961hb7wNE4f9EWUL3kbZ/KWYNH8G8lV8mqKj/sammMHtEZ79V24/wcC+p1AxXOW5froiHFVNdjUD&#10;pyxK/3tvfN6mnPyG9ZfJKLwJSw/kk9Lpq9snpJ7Pe76u0RRLWRQrWPcn/pqIgHAdah2HgJUP0z6J&#10;tNOCYKTCpKyhFLbpCdBITJTgzHleusiplamyopyndnyJIx26L058pWVH4La48I0Y8mKvw3Ek5dHW&#10;lC9uv3bCrDtvCoWP7QWSO3c58gq96BfajUYunfc48vEDGup3skgWhs6QTpSk83gEK4amN4tMsKmk&#10;ljJQZoWl7yRw4VpNPRDM8bLAe5z/TV70GY128jz9T5a0lyNKo8+6Ktbtfyi/0puZ9y34rVocBfbI&#10;jBw8+kvRE3fjcxsbiIa7KPD/YKkFaRpNcWdRtGAX3nQKb9W8IRQ3yqpgmu9hFJ+eDsQ5Zhn3894t&#10;D8a4cKfGDkJUHZAoaAypucNn16Jk02s0+C+M93E3J7v3Pu7qua5TXepKZnNcgzcPfNnV7yYvfA3R&#10;4F9hBE5xdUjgYVe/0/pB6qC/4tOuxsS5/2zi+JQaqkQv3ncSj5rTTXJpDO/jeQBWvl/WDQlG7uQe&#10;9cyGKV/4LTJb4cZmn6vdacalT36OQuqzGnex36SecbK9ImBVsu6eYX15X/PDzT2tD0XB8uajAbeF&#10;tLVjlsCURYO3cRBJr5Ec+giKMe1DZrWc9NAW9Nz4Onnaj1k3s7l9yHpLj6/F3c55vPYwGMadCFvf&#10;Ryiyu+d0EbIGgTIO5A2bDwZxofNQYx6UOGgJGo5h8f+2sw3FOXz8o6tgBf9O+fgj0rkMtGdG6/HB&#10;nnUIOkuajbBsDHJDLWtqzOH16bVbPRRySJ/D0NPyln6rqiCf9Hkon5ye3qxd5+fHsHNlsKEtYMJQ&#10;fcjrd3WPpj9vIWIs54Mv4yYzimUtAYlqfold+y+orJvm9vuORHRLEeteFtVsYfCIPEzrnfB5MH27&#10;x3baxxcidP7Fl7uQdi/ld1C/aQZCg1oGtew38ZXKJG0fUBiSu7TfAIgsOmo4ktrlEPb35vmSBMVA&#10;r4SKfJQoaRnr+6zh9/wxcdQylA6zDvfBiWuazxZQUCl0uSvPPzhekAQSbGLoYmyq2Inv0ALP3Qbi&#10;n1WS/cL4K3U0SaMaT/niDvwgyHtnkM4vI0RI92/DqVuRti4uMHI3sT2fcvukJ5AWHd0fO6YefOx8&#10;znSBTNEP1soCVNfxwzOY5tsArtCXRRUDN+LD2Ah38QwvcIWB8yJOTGOKUircd3QYweBYdrRzeJTu&#10;88U5/QyGZsBAZFqMY73Cj09v5KseGkKw47EpcCL/tsBAqEgcN+sLfBm7h+fKYpfiUM+M2bnMSL2K&#10;usC/Go1ei2Fzwty17jTFt4K/Q27tFdx+gp36/h4T5y3OeIGxrgdZJXoNIo7kAEyfCUj9BSo3U91o&#10;foGypCDTMLADHh/Tuimc2yOEP5UOn49AUBYRnsn+3zH9UBw1OkSBqGQB35aQC20cT2Gb+SJJbYEK&#10;S/ihjGg3AxkIwHCsDh+J56Z5498CN+VLeGvKl3g+25XcX4Zqu33zQfvoJFC1CBhPoCLiZcA5DuGr&#10;x5VvJFeWHLQysOZ9QC1uYFTzZutx4/T0ebobXRF+g3uvxgvSRNz5kU+9wLsCLd87ee46OMZd3Bfj&#10;tH0geozhvEn97U23vtIHv0/WY1FHIRht3mDdFlI3OX0kFc7J1Esa5sfWVKZlVtxiTNo/3fZWiAVK&#10;EHXO5nVHJspSw43iwyZYzpdpRfFlDJVPo1uid1NDolhPLn8ftrqd7ySO5Qx0iASUTMfV/0HpsKWN&#10;cpiLYTZh9meYuOBOGPZVrn631r4G7wy/lzqfzEhsiiVHmzCNPqzZ1HLAdcqpnjDtc7HfO+lFUG6L&#10;E5+Qwap4yhelZP2AWn7DBzz+EDeyNlpCPY+IBu8hn5DBr+4FkbmmLXT7cqLEC2iHUKeJ2ocljtPD&#10;uNUmInWD2F6ycHID21bbcCQPszkLK4Z2g3SQHiB0vmz4ctLftbDdIKVPEr+kCdazo3dmH7+G21WY&#10;t9xbqsFaKx+WksXnW04/JukODHcmc+eCyGQ78BocRzjDPNZDmgObDaBc25lyxfA2+CTp0MzAYl7v&#10;cbFuSWOG3aCd5tO6NoQrG7UE2o0kjXnTIdoKbqANelDGbLUhRK4snf8RgtbPYduXsT0uYekViIb/&#10;hrNcvt5xkAG/KvRlXX4nUdIM3AVCD0BY90oUdB7MW5oPFR5FmSjpRJoPWHD1GrUGdeHFbtt0dohd&#10;XZezK/v4ZexfLS/OGk/xshzVThsO0rh13BeG0Tx/NXtLGiZJt5OaPrWkQVTicB+PBWO9LyQt/C5q&#10;JFK+qJks2cinbeaNl/G+7ZPXXrsLzC9DruTh94Dcr2r43pKtwaMzXSLvVQlWRlPOZO+cznSBKGNb&#10;amWa4Awynk3cvH58Q4RY+4ez8i9GVZ/0FhfZCpvVuCpj40aYZ88+A2CoC3iUfg5qpSNUHN7P6Lmi&#10;yFcVyqIcMtUp/XqLGyElVG4uwpNl6aU/kCicoZGXSeR/4dXeOnYc8oYVNJofQdmQ1ErIdBJwfYRw&#10;93GixyET2cA+aJgeI/SIqkIHjrGWdOStzoThKuyNSNg7s+0OELpc1XMtlCMzRyTaaSudST5uMQi9&#10;Dtx5RR/k0pAZz7ZtecBDK1HWV7n9oTOhpDCPYqgFA8mNptyVPPQqbHrrQMwb189z2i5RAHpvfpV8&#10;SqbllsM2fsnSm/DhyO4XNdi2kL5vQlneogrbHVSmYuSJy4dkqldolM6rgB2ZRaX7SR55G0gWA0Py&#10;pVtYyRrz9g5WXTVfvzxx1F7QCMY28rmPcsts0Nwr4vVSybpayn2vDooQrxsGIzAwcZweZJpsMCRr&#10;yBzNraF+LLnMP0As1Hwu24aQ1H55tTtTyz6BR80bnAKZsi4zZ0w7/QEecXAYtRIE4cW5YVKj6IfF&#10;lzbvSJH6l7Qn4hA2tKQs8W4Ii3an1TfUQe5PWW/ynPELa1zdTtIdNbdo6Lq++ZR5x/OKlvgL9RZ1&#10;AuvyWsqL3bF4TJGnOqr/dkn5IovhKjWX/ekG9Ak87v6WHjT65m+AaTzM3cwi8roygrHNCEJSQXpP&#10;f6F0Eev5FE8zS5Z9I4EC+0E7g+IF9RBnB16FGVnWbN/qrpA6mbBgLcL5j7De7yS9enM4it1ooAf5&#10;46nQsevZZv3Z81umNVngL98s5P/p5u6OkiVnPqjXlhAnYXHFJ1RVySsgKcC86hWSrusj1Jjp5zEW&#10;jHrehhmQKFePgyAZ4I0LAog5MhifXk55F7J+gvqKtr3X+kgP8X4WhOkUN+IV0ynhxi7ahMkL33QH&#10;ZifOW+baAN7bJbsYvIS2mr0H36KFACJCZnQZ1BFhdK4BQKnzQKAnd47jfjp+IgkG3IxTZrfvujuZ&#10;oqAyH4bzXX5bfK2XlhBfKLYS4eL0ZUvJJvJMx2NgmxI9b1Czs+2qqov4Nsfy3VPzU9fPp/vy/3Pg&#10;BI91F5K+9+gct13ThfA7SfliR//E1pV1+R7k91yDZcPaagbKVohOKfaApG2TgBsvkPXgDKOOPMnb&#10;4KOkNlN6J4SdlPaEd2d6RUSaon2iVSV/oxO5l0Jacqi3Mh+ZJJFXh8KxJ7nOGC8dpzUYJczTOooG&#10;gCgM6T1TVtWXnGFRUxbxyQy9Delkq/lEr4xYVvreHXX2kWkbH3scEoM23yZRfcYjb8JKBIZSn9Do&#10;XZbxgEV3gDjUgzHv9bPp0whs9Szb1FvEQ9whbCJotQ+ddEXIdMxo+DXYxiy3H9fDHYhQgxAJtxxt&#10;0xqsY/vYuh+f1XIbudOc1X0om9W58oVKzsaW8qW7MEI89wj2y9+R11yM1WuOwOyxe+OBM4rSdqxL&#10;FNaEuf+jYn06psx5gH+/9I3rNoBM9auqOzpxtP1CnGo9+5OvqifZkb1FuLuOU+XQOPXe/3rnUCHM&#10;KK1a61CXa7FtV/Ld009L01pI7nZbiSP3JW7p15V204v0oe51kCeHXJ+8INtEUuFsjUqPBySs5+Pv&#10;pxHxRbwwDVQWhshzh7qywDVgWoRNHrcGVqAOi8nXWtqeLivGgrGDYASP4Pd6GVzMYTsegsqV2zgd&#10;k0D6eN91shi1RIpnYAy7QSGvU3dJfwp0cxB5oXRv7rQ0UC31Xci6L4Vj3ERZPBXlpfviKRqO5eML&#10;09Jt407+9eyDf8aE8jP49xk3BY4XfBhmm+Irts/qREn3gRi6sbAY15Lr1hskjYTjDEBRRXqDsuJg&#10;6BOSVHHHsOEa2rXCM9bRhlzkDtj4SAWN/K/Ja+1/c/cZ0kcGA2eyYLM6BoHYuXj8jDRmBE3jNWFT&#10;npwGf6TMIw3lhm9OHHc+yDofAeMr8rulfN0M9ErHRp+13q4THiU6hDLaPuJ37RdCV2E+M/1UDgoV&#10;iGFWm9n20m8UiuFQzors7uzoVcg6NCU9UsszAiTlm8KzyC9clSjpHJDZYTFbnIoHpWV7Qknwh7eZ&#10;lNsiGhZ9WYI4vPmXvEL8glagB591KA/S6efUDqnjOI60UW5SPW3bbcaUnsiPUsc00nPW10P6ucIE&#10;DFmeuu8YjgRB9my5XZTw3SFkU3/jRT9GcdGxmDdlH8wY0wfPpelYF4f6FHeB66tQWn4ZJiz4mPZ0&#10;+wTaiIvUIY9NP7AhjrJZDqKO+EWfTpSkD7EpTCOlz9y7M31ADRmW8pJ3M3NIRb19CDupJQK0lVMl&#10;xbjSu7LzXA8ncBaWTEvfwMoU0iHX9hHFnUSjvOQSEvOtEoN7Zz4KXxGJQRuf8LnenGeucNKSo+so&#10;3HduelPARFBGlURNi8HljZgMilqlV6C2f/czNnx0fcRnU1BZ1A0W53PzavVBdX5b5w+TgSg+tyXF&#10;3TWMSF/2GlJ3F4ZMTVWjyRuv5pffDtP8EwqrT8HX60ZhwcnD8NjEHRMn+uhYiLNu/8T+9o0lg6PU&#10;8d/hXndIH2BToVwPQ7XvbI4tGyW9yl18dvoBFXHnTD8a2eeh2oORHakmz3ZO5NUN85RKfv3/oTf5&#10;fPpQiAULqPAfxf30ZvnJALYyimHqMYjUnNbiVmWdAdu8nErUjeTx3maQKRVGWA1PHDUPGYSsq/2E&#10;dfBSoiR9KIlydZ7oEEdmvA+U8B0mc5NFAm9FtfoJYE7BgkkjMWP8EMzMZB0lDyjZRNmsNvPZ6xMl&#10;3Qdiv/Wo47frp2kDeUynJlPRsStihenJEVkYzLYkvcuxPGqo5dSy7Z9GbtVTiWMfqSB0bue9B8f+&#10;K4+8LzYdp7eebO+piFQdydZvQducTn4bEd20iuc27xTRuo689G1EKztzWj5JlFpLOSUDrm3jPPbR&#10;tbGhl0P9qZp9pHl9MU4PlexFn7gDsp0Jm3sUkMZHk6/unChpHpJZwrEeThxlhuq14lcSH1Hb6hEy&#10;UOAYA/htB3JLz0co52m1B0J2WVI9bdstJ3YeLDWddXhx4g7pwV0sWPegdZV+hovmoJSsAUObWV8G&#10;w7gNsP6InNzzsankBCwYewAWTtqVbdcCD/dRD+/OdCtPHKztF3UmkYNvbvmSjfobtv577FCZp/iI&#10;C/teMJzTsfHtvXGXx1QBnjFNYvhlyts4Pjn9Z8VHW7znct0WjtSVk0GEgZsWZx8UbUnPCBT0WVvH&#10;el3E67yOTFkUGCtRdkfnipj14SMdyEBSvrmKO8/wyNsoaetRS/Key6eK4ZNceXcjjCSPmV6Iz6PL&#10;pCT+QwsIB0XQepcPXmFHJcrWG6+TxZOg9uU2ht/3J253ww7+HwL6aswpPcxVAh4bs6MbgdjclDgf&#10;Pnx0fuT3jVG3eJ90/3miJD1IXm2l90DPjTIrsGXMnBZClTMMjpqcKBFuSX6p1/H/R3HEAenrKNOo&#10;+wVjPcnbPOjKMpUUh/F5sthrOps4iCUf7E7k1R6NHl0Awzw5cZAGCqpoMM5PHKSLuEPACjwbP8wC&#10;8mvlnlHWlRdZKzKgB99fHACXUF7cSt34XuTQgAzHTsT8iQdh9qSd8eTEvpgxxU9rl1VsroIhupGS&#10;Wavpw7XVVA84lkxZb75vy++6spjUPoJ7+YlSlmtZg+Bztv5fmixk6yM5lg+xEAh/Rjr5HyvQu+3o&#10;rmXgBtudjkUnS37t1JBUHP2KN0E5b/C61KllNCL8/R3+/RNOTjstn4JtCT/1nUE+Og9WDo7Chqxl&#10;J/05ua9E+JbSMvj6KgKxubjw7vR8KtVR9vY2ttlklp8K7ELykvX/0oQmhw62Ls2ZLIQfcOttc7yg&#10;jSCzCXVgN+oH8QVtW4Z463qz3i/kdybT0ZpuGr9ilciaNc3zx6YI8NqBQCR1MLNjsK7drBQeoELc&#10;xHF+Ar/7On7RHbAD98BybsLCCUdSN9oDT0wY5EbUe11guhvBe8VURAxWdgPHMJV4pXJRUNl2ER6y&#10;QvNOfV8nE7qanfFtbq0YqVOSL3IIu+UvMHB9y9NcW4O7F5rQlqQw8LaAhCx6qtUb+FSiWjJEfLqY&#10;5AXyvuCGcvMt7YqAIQsZpAfJRaQyyAsZb0nbZUk+fHRFVEj0k/0qBeRWvqS4b4bbNjpFplkV5Uqu&#10;xPtJPZKncTP/ShSnLIRCo0OvJV29wff6Owxjrru+QUsQw/S5sgJUG/uTLAfwqG0RicbiPD0DiKGk&#10;lESQDuY2gnz9Uhh6HizrJpg5P2XZRIx8ez/MpSLgNcd6d4apZABGBmh8nuyj4yFTMyP2BvKx/7JL&#10;etMxJKenNq9pMQJZ0n7krOiPgHMVD7amKJA0ecogb1cveJqqvsNq6pkhSRXjxWASbisOoLy0N9cQ&#10;ygDC5207vZmHgr75CSe2VyiNgJW9NW6CJVEajB/y7b0Hm8Qda7LwnqRfG8o6OJbt/hgsPROm/QvU&#10;ORchHB2DRaV7Umb0cOvIR+uw5HkHji3pgT5mXXvVh0RmD8LLU5rPLSuL5AdzDoGtROZvhZvaDk+h&#10;l9n2+aS3F0jwmqpbw8qbz8277SiI86bjYAfHJEpSY3WsGkoG29QTZEoy+yWuv8Y3cZx/xXu9SP31&#10;ThRWrUiLB8taRQumSE7qEbyHPziWLfTdSeo+Qjr2F+3PFEJftTWr2Nfvpa3yGutyY6M+Dx4D77HP&#10;P0Cb8p9u3neR1s1DYf7YPBQH96S43YU2UdtlXZB1umAfwr30otKzCTclovIqQ7zBNiWQVOxJL8Gv&#10;oifk8P+m+lmyDUrWc8mgjeQxSlEXTX1tMCYzeChrUwTXNQfXnnbfcQduw1hyCiy1CKbze9Sp6xC2&#10;zkL5WwfgyXG7pJ0KphshG6MM0rC7ozbX68Ke3iCLTg4w/80Wv41HrRudkimujh6DqHMamZDk2Wsb&#10;DO4pi2CNYpfzthChUrW8bham0ojMFDJlL2BJnkqPq3wL3NHNfmTm6Uem+/DRXbFiaAR2nuSl/8w1&#10;CBSWUuC9g0A7TEk9diaVsKI/wlE/I097iM9+xN2gHyYd38Xyn+KLyG0YP/e1xBWpIVEH86fshi2x&#10;Umj79yyRNABtKzB79K5hXXmNeEwOV6lRfSjWTuH3X8S/f4Cl/8JfrsWqNUfhuQleIwG6Jz4tqWHd&#10;zWZdep1l5MNH9uEOtOdvpE40k/3SW+o75aaL2AtByVHZDO6+MICoPZhP2pvX1PM8yYe5BaZehEn7&#10;r0mUpYcBq2iMWbvzem+BFO0CcWoqGu2qcy7m1xxe2q0WhuRv15k5+pqAhqmBwWzz81wZCuM2WLiF&#10;Vs3pKJ+wr+uk8JE5JPo4krOONLyQm7dUWG7Qltod31gtBD0VFMHQJ7FPNHCcapvt+QXpbxaepH7m&#10;I32MW1hLFvEfcr8PEiWZoAdb/mx3dmBzkEUhiza8Ait6LUzjerZ5XH91dVg8yPb7I7erUBf4F457&#10;puWo9MVjwthUchC0dRHvIUnZO/lC6F0IC+6WnPBfk1e23eDU0DKFOiOXfa9hmrXmIQuia1WN2qKu&#10;Efxx1hPUKewHAOdq6jT3NOrzGvdBGTciL/RLTFjwROKK1BCb7bGJ/aGCx8KwpvP6UpZ68zd5wara&#10;HNa3LKDadg77joQjfU8fwD7e+b5P6RjfTdZfkWC55CjsVYWAfpFEkZ1BByXrzmAi2/sC3nM6t9tR&#10;a053U8EsnLS7e4YPF613posDQ6OIDd32Sudhs+sQDD3NJz7BZ6YzYtccCvj1l5N4znIXsWsLxEKS&#10;43dPVpK3epavkhVnW/d9vAcVykxGqFxovrMu4fU+sfjw0Rwk2sDasIa0/mfSy3Uwre/DcP6E19Ke&#10;kpo5lNKY9MAGTJr7OAL2T5Fb/ZP4VnM1NhXfhLeGvdBsRLrQ97/OzEf5qTvwvWmERMX8/QPvexAZ&#10;SNtH9WyucxBQErmWZYPXVYb68OuO4v73qID8BVvUmVQ8+/qpX1qAu7CuRPNlSSHz4aO1mDorBpW3&#10;Asr5H4+89EsalnoX/j3RNTxToWRTHnn2ETy34Wr9FvngB6gNPuN5ATXHkDyaMv3Xg/7kzmyStWeW&#10;tPH2DJ91L/XTO7nftXDjdA0dkwHYrxIl2YJYMhKpP4gycSx72E1U2/+AmDoKd/kO9VZBFj0PGJLq&#10;RxZp8wBZnBx9aQsNRKoFY2XaeV1Nb7aZ5FZvQN+qjvbdK+gXXOrqZz7Sh1j04QIZbJvPvUxtUJP3&#10;GQQjtG/iODUk8GvKok8xNjBrq/7KbZD1U/KoOzBx3jJ3FmYqiD43s6wYcycMRjR0ApS+FTYu4fP3&#10;4jf4ul624A6MyWwF1XbrPxRUBpATlLWPhsQLWoD0T1mXQ+mPcGLP7M2AamvIGiLjF7yE4pIbGvX5&#10;tfYNmHDaXBw3qznbUeG2S8OYf1pvBKP7UcO5GJb+I+vgOP4iQa1t57PJM2WQ43DW+fbpTA8GguRc&#10;zQ8AbgvtzpKThbaT6VpZ3NRil7cpLelak2Ndjci6zTx3Q7wgS4gHqhWz3SUN4amUrX+Bbf8CCyft&#10;0vbpsrsGupagESE/dtY3KOohgvJBlohDPTPEBwF6swp+jLzKY7KeBkCcVNW5PbjTNRdik6VUHHUc&#10;3rig7UY5ffjYXjD1mQpMKP87Ff8ZGLfoXZTOX9WuRpyioisKmuQGrd/Ou78u5TuIY2nxmCI8Nmkn&#10;FFefBNRdCdO5jfzwdN6LCpk4UhukrWkrKBWF7Szl3ofkOW0TWSJOElm53HWQqO9j+LKBvkPdh48u&#10;BY2cDVWk4VfcKDRvkGm1Q1GUIkpReEG4ricMmUWo4qlP4rxInAb3YeosWVDOG9zgEtVymoNGUDTK&#10;9HyUlo9u223eCZRT12f0XR0N0drzaiTS+R4epb8grTdQNtBw1PpoGMbV6BP4Lp48bmsubh/eIG0W&#10;szdCG7PYvz2k53Edob2gYwe5M0eS4fFXglA5O7kOd9fgdyE6zzrS8yIcPttPSZEJrAoLhlpFPpaZ&#10;DqvdtiuCtgannWdXzbIb6a8jqc9K5HoqPDct4ObxPfDdfZETPZX0Oo2kez95+MHsCYXsdVaCj/vI&#10;FnJNyV8vM97Tq1cZBDOd9H0ra/opWDbltU6P30r/1KiBYVImdLFBM+GLo2mjNezzF7LPq6nJ7S7R&#10;UyQF58Kyftjp61HQkfNZ+lvWseS53j1Oc21ssxmO8Njt0yck9RuzJIB070RJy3AHc/Qq2Orq5LpW&#10;VreJKJ0/l1vqWXlls2KwaUtDPd12fUEJPe/E/jYBtn0d+q4Zyrrr9n7C9IRcZ8Oo+yuQo2+BdiTC&#10;JvMO4zrUdT8qDRfgi1WHYHVlFkf0pink1eazw0lUVNeDTLHU+iC8E9k+RyB9+OiOkEE+UchyrANh&#10;5Z6GoHMl6Vwi6i8n0R+cOIk8Va2Ob20MyYccCn0Fx1nM57b1dOwCKOfHFHs/wJDlnTD9go92glBB&#10;BKZZkzj20RVw/NM1CBvzya9eTZSkBwkMUPpgVNZKnuymOt641SYMQ3KAHhAvcBHluf8DnFmJY2+I&#10;BSXP80HxAx9ZRUWPOhqvL7J9nk+UtA3cSHX1He79CjWFY/CSvzhpxoiFKoHADNpD3qLTleS4N/eM&#10;p01KgmCsAIY+nrZgg1QwWtJkPo1wzdOJAh9e8ZllQynJnZ7Zwq3xgY18OHoX3E3+mk1IIMi8U/th&#10;87IjkRM7Dzp2M/nBzbTjz+Kv8VR+GrUwIBGc/mBKNpGbX0kd+knWb7oDmWEEjL2Syt1kyK8JsB37&#10;pnm2gLaKXg3bkcUpt1/cNiaMYW/thU2xybCtH1IvuQ2O/QvSaHzA3nXqsk00PqF+1DZOVKE7x5CA&#10;hO1TDg5doRCwJPK+/fPBZwsyQBMuqKD8e45HbbtYq6I9rSGL9f8Y+7+dXLfuRuiaznTpME5kLRw8&#10;xL33yDwyn96j3JVsR9Ow/g0G5exM4d+tO4QPHz62Q2gqQvdO6IHHJu2OSqsMtr4djvMH8k4qZpCo&#10;LjF4IjzxK/LDVyiMH+DxUvLXto3sEV5epTZCm4/w4C0+3/vCcukibuD15jMuRNg53U/5sp1DlLuY&#10;q/hLlFoDuS7Rdor6g/W5nwKgC0F4hRWT3OmSWzT9fP5KGdCqH4LBA4GypvT+6aY88sPjeM/69XPY&#10;WzSf48zEhAMycyb5aDtIyofc2o/YPnezqWTAt+1oWIJKFPbls67HGucozPAd6hlBBs3NWtIU3meb&#10;pe/s0cjjNho6RxaUbIxptF+jhb3Izo9nQ8UdtnF9ZQ2igb+6kZ4+MoOkBjT0B6zNzB0yWgfIR4vQ&#10;Y2M2ohaV61CUNc5CkZGw6y5m2d18v1/xJ0lvUSSMnmWyiKPk9H4GMG9hD2lbh1J3w7qaGGLGB6zj&#10;txO01jzE4abw3bRnuIciRbzr2ERbtgwZNIF6B2+VZ56loLNC+NuTZ+Zj4aRdsXPuCTySkltpt13D&#10;Ot2LVSSLQMrsizU8fheOXsiy2byybdLdFIdzSFPD+YyGqfDSANvStJtfRNpH9nDSQ5Ww3LRqEnCQ&#10;Or9660EaVUVs3lKY+los6t4pX7quI+EkCvvc6JM0km5ig77HksydPhKB4uBg6uQ/cUdF3U7iw4cP&#10;H10cEk3wxPE9Mcc6iObG6QjY06mM/YMc7hCyuQJuIXJOh4aPKKNLYOtbKIjPhWndzPL2WbhLnCN2&#10;4D3y3ht59AJZeds61CWNjXZ+CcM5G0P/6y0/XneBRLdoSC77roslR5uIWQOpI+xBhW+rTNeKZqCO&#10;Qkf9yPSuhtU7xNh+H5BXfJooSReS9/oYPLOp8cJmwh9Dzh5kDD9u0EfEUf8JWeMrXW7qeHfBiU9E&#10;EYq+DEfdTj61klvbDfoqBHj3fSgzrkbQOtgfgM0AMhBW2GstDH0P6Td9x1d8ALwEVnRcvKABhkwJ&#10;o845iCdJjuV6RKCNd1BX3fUW1+1siNkOjFYMVLkps4zh1O1KEiWZYWZZCAsn7YTBuUfBNi+AMv7O&#10;fnQd7y98O5cb6ZHyHPiUfWs2ecIN3H7I8tfalC90R0ydJf1hLev+v1BpzSQ12QJ9sfpr8as0Dwl4&#10;CBoF1M124lE6PpgY3+NdXnObm899e4HIl7kTemD4lKGoqZwAy6FdpO/nL6dw68FvFse0w3+bWVdv&#10;wNF/g2Ndyl8ucsvaCmvXm3xOEZ/pzTGuJGWP4c/Saz9oTN7vS/LAn3CvnMcb3bK2gdCpDICdxH56&#10;LXZYL4v4p0O72x26tlIoDvX+gXIyl/9jA7Yy4T4Fv2FMIjOaTGYRz5vpw4cPH10RItDq07lE8890&#10;86Eb6rc0Nk4lr9s67VYiG5Rewb8PUj+7Em8fcAemzJGciO0LyY35TZ9noQM3Ugn4r/tebQotETPf&#10;R6AgvYWOuhtCsWrKwYWJo66Jwr0U+3Ye29qX59sLLrjbQiD3fTjOPB6lP9jnpuzQh6C6aKtRJzwy&#10;Rxw9dhn5YsOIGolofQGq55r4oY9OB3HOnviE5LSX6NQ/869Eo7YdpP8oHEZ+8j0MWe7zk0wwanCU&#10;OsgK1uMHPPJi3OfRUv1u01kBtT1ps13CnfrUHnJP2oHqMYS/50eldzxCbJTdURjNbL0BN53LuH4w&#10;raNhWT/lvW5l37merXwA27ih76KOxy+x6BaYOdfgrfIZmDy37VMUdk9o9Ny4EYY1m3W+PFHWDFSA&#10;l+yMaGh4i4OQTx2Xh6g+nNekkWbDDfb4nDtzUGNmezHqjkN9Ohd37aroLSzhps/g3ziPc+HO7PkK&#10;Sj0KR18LO/R7TFr4H6wLddKBI1UCG/INPtoLEgRiBVfCcG6Cg7m05douQC2OAj7nJMScY3F391xn&#10;setHWBw2u46EOotCdiaZa+sWJHVTAOBoHrR+KqfEWDqGTBduY6dQm0FGejehX5E/sp9N5JoyLUuU&#10;AB8+UkMWbSofX4j5F+R5joSThZnmTByILbHjE+lcfkOeJosyFSX4XAKuUvYJlbKbsFFfj9L5KzB9&#10;esfxqwvvjiG8wxsIWL/i0TPcRElum+h4N/UDdiB/PtaNfPLRGHmFMWjzs8SRV5jQqk/WF/X2ik82&#10;Bmhg78R+PiBRkoDW1HyqkJPjR6Z3NYgTdXVhBSws4JHXBTQLoZ1zv3XKycwF1MmaNifxvok0Ee6C&#10;e1/DNGZg/N3t2z/EuS9OW58fpQfpC5PKN9JofADK+RXb7l1W4lqWto3OqtyFbEchHN0/UeLDC8TA&#10;d6x1bKdXuKWf6kXpIOX1bgjYuyVK4tHKocAebJN9EiUEbS0Dn0JZb2BqikX8fHQNLB4TRkjvTh3k&#10;fJj6DnaC80nVQ/h3q20ep/Nq/v8qDPUTRMz7MP6R9dtVlHJnxOjnxUZYThr+E//KgGZzENulhOce&#10;goNeT74AuEBsnOp8iUi/mDSdzmzRCjh6NgJ597ozW7s6xN57urQXBueNhKFvJM+TjAvHke/twL8N&#10;7D/qJ8pdd+J+9Mi5AZMPeN4NRBJq6LTQBr8px7VLt0+YbC/vdnpbQ+giGv4Ypvln9hlZk+xD9hJZ&#10;vDT7fUU0V0MXsR4OQZ+1RYnSlqEV7Xv1Gd+oy/sZu74zXRTqt/dfg4jNDoNHyLRbmS9KkTD4r7W4&#10;cbpGHWr4dl3VcSpOrKfwytu+UppNmBU1MJx7E0c+fDSFRCfMfncf6MBkOOtOwiFv75C2g0WMkKq3&#10;h1KoXUqT4lpyskQ6l23hRnZ85k4RrCiYjx80s0J4e+Kk2yMYv/B55BVM4ftLTvfn+Z6So1EWPMqy&#10;kaTyWD9jEYz2SxT4qEdkszicK1n33gdXtMqhYvUdrFqV2nhqD0SrgjDswWznbWhHxdiTluOkudtP&#10;RFN3ghudjpVsx3d45IEnSNoBHIyQFZ+NEg2F4djDuSeLFyZ0PlXH/vsSdgm0LtI5FBXjwFs0kNIB&#10;fs0gmFbLU+J91EPTaKxgfc+Abf4QjrqLLSlO9dXcsh2NJZZBXyjjKjdq1od3BCzKFPUM69FD4JPr&#10;TCqBiX3dQxl0MqplgPQiHtTrNixVm/j/Y5gwX9J++uiaUKStAvLmw6Fj1/D4Km67s7jpwLySfNn6&#10;P+wXv8Ab+y9LOBV9tAfGL6yBaT9F/fxhHrWUl7mA8voYWKET3PQlTaEwfFkRAmo0d/dMlKWGFr+K&#10;egPafAo1pW2ZE7p9MO3oAOa/uTNq1dnQzg2sg6kspe7caPaFwOF3r2X5ozCsf2L0I+u7RBo64dea&#10;ttaW5Q0Wie6ksE1JeZq+zRP3FebB1Luj5yudL1+4ONQnPLYcuQXnwDCvoU1Xzjd+j22y3tN3pgUl&#10;s72/A8ORQbH0kFsrg+v/pO7b5QdAs+VMN2E5uyb22x+yiNjUBZ8gYNxM/vMKqbfjG0ac/D1zNrpM&#10;vyMgDMxRhTBcAzIDqBhM9Tqmu6PQPnz4aA/I6Pbggh0QcH5G3ek2Cpo/Iuacj7zY1qisVBADvzq4&#10;O2wtTvTLuY1M/LItZBy4gtz/TuRG7sbZD3a+KdEn8J2s4N/hGD/h617J95Xcb7IgahYXGtKUf0Yh&#10;VKB+4UEf9SislCn577IPySBGBqDxK4s+diTycvMpAyckjhpCBoqXxXd9dDmIblVZsxE2/s09L7qe&#10;6Lu9+P/xeO6cHKwtKGLRd1iWiKTRNpX69xFybse+szLs9wm4ETfkV16gIZFbOyKkd+B+6wM6uhMk&#10;5eOUOS8hv+D3UOoK1t6t7ChPU36+z7rM4gwDygytJW9sz0SBDy+QdjLtN9kmLydK0kUBHP0dly5m&#10;lQURyNmV7TyCbVy/8Gg87YNliLOgy0e5bRdw20RtpLRN38n90pQcBKPiVP0N2/FslqQYkKeNr/XX&#10;fMZfURd80V9IvANQWLkZRuBu6onz2R7NzCCVYAZ9CO2Z6aTZUzFv3NBvZy0KPc+YUkK5eyztlrP5&#10;N0ngTwO46Sr0fwDzJjin/qfLz0CR79+/Zx/Y5oWwnetZckL8h2TQEpy5CGHzdxi/0OusvA6EEpdz&#10;DzixYYmCzonlQzTCAep96stESbrIpRY6FAMKO+8iq2JPF25YiJhxA2D/BIb+J3nzi+xTWU6Pp/LY&#10;l4e7S+V2M3j7YJmKot0FOhtDFhgIGZcmjjoGokDVvL8aliywB1GgO94JXB2hgHdqE0ceQIXd1r1d&#10;Rpsp3LxFgb1ZF01XwW8J8SkXFXAcP++gDx/tBaH3I1cUUuk4kgfH8UicPIPIc8+FpZofrNQzTdix&#10;wQjyXKCU1zYziKZj5Pwvw7AedY3bzgqJNJo8910sG/4EcoOXI4AL+e73UaH+H+vqU+5v4L4omJkZ&#10;z5LqBU5fmM5gOYoX+nCxZJQsPraWNqv3tUhEdVYoofwZmyhpf7w+IgjD2J09o3GkU7yvbEY4SAPQ&#10;R5fFWU/XIBhYwH4mUcjpO1JkCrnGiajYtDNKZAE7SevH0jg287cHcFJoReI4c1TUVSXyuqcPdwFU&#10;1RO22hso63bGSBagXaNx/NznUNTjL5QNF8PGFSyfy20Zf5WZKLJAW2tknglHD0BYN1z00ocXFPWs&#10;IMk+xObyEklsUh71wuNjCrFDJAxlD+P18dzKwtOV5j3xtLvwmo/OASWDWPpFFFa2lAokDkm/tTZ6&#10;KC/8BdtS/jY3+6OG938GPUL/caMvfbQ/JN3Lm+s/gDZu4SYzSNeQ56ZoC7allhkG+BVs869YteZk&#10;zJ0wCvPGH4Ng9CyA91B6JM9LLvccLelR1/H3F2HpGxAzXuj6jvRpBp6Y2B8BPY687ULK/9QL9br+&#10;LPUhTPufOGF2FgOK2gGiXWmE2L593G/urJABOQcbaTfIjEcvkPRvB8Ko3SadZCeD0OuUOZ9j/IIn&#10;UbT5Nwi7fe7npFlxqku0uqQPkiCSzH2nGj0oqU/GjdMSBd0H3jr2Ay/lsqPJisLbgIzS0eKQ6FhM&#10;XRFFZcmLCBk3koA7fuQuEpLF/T7kntfOSWVRnxzP6ZkhSjYpPlVGeTPJv0klV7+MYvVx4tiHDx9t&#10;CXGkzy3tiWrrRO5dyi0e1SvTnxRWozjwvHucDBLNvmDWQIr0S8jSxXnQ0myUSmqn/8DYRSI8Owfk&#10;++89J/nIvig5Y2ZvxNjyN1A67yeIRsZTcl3PK/4BrSR38ju8fg1vksG0fqVgU/z7aAxJUxbSFexP&#10;/2G9eo/6cih3HGdw2umJsgmJili16wAo6wo2b+NIJ0XZJtMc1/v50rs0JHgiULmGf2/gnjhI04Qm&#10;reuB/PMdWNZ5LIhPSY3nSl8L23kNmNX6KMfdix0EVLVH2qHZKQsjOwdjlqu7+WgOWrMXJEm3In1j&#10;9P11mDjvS0yZ9yQG9T0Ppgwyq9/C1g+SNy3hGbLI9kZu3ttaBj207Q92ZIyVtIvMT9gG7ycK0gF1&#10;Gn0A6gIHYHOgDxw3JUR9G0SgjRdhrP1dl0h70BUgOqURyCeNtSZ1geR33oiVu7Q8aPLc0QGEo0Op&#10;z02jznugS2OpoamXUHfN/TVGt3IGkY/WQWauR4zlqHMuJN/9K7c3uSVPGekGr6A3tbNRpN+5PH6O&#10;7fg0DONWlks6vmR6OGkbX8BQL/O+d8JyfgodXtrlB1DE3pm5vBdq9Tmkkt+xRNLfpO7zMkPUwBMo&#10;6rmM+x0z86Zvb1pKZiXbzaudpXhNfBZg+bL082l3BKK2Q9nu8fvcftsfQfOITpUXvoy60bQk7+Pq&#10;R89X4eTyDzGhfBZ6hE5kyaVsoz/w17nsnP/j9inLMrGRRIdtf5uvE8CbQtgzFGIFfzdx1DlxHpVo&#10;y36Ce49SEfAeVZdNKBWlQiLOCK/OdOmMh6Fwr+YUijaEjsHGpyjs50em+9jeEYJF46wjIYrVotOp&#10;TDmTuP2ajKNhepYof38HK/NS85Ahy8PQUYlk/z6PWhDmrnOngvJ/g4i9DocYbYun9MGCsSPRY/Nx&#10;mHtK83n1RBE45Yl1GF/+KIo2T4euvgwBfTl/+Bt/fYbf17E8f3uB1HOoaAuUs4QGrneDVfI/w9gV&#10;ubr9aWvUOSHY0SNpsB2bKKmHpk6wmXL5Ppz1oO9M7+p45ZAYTGMF++rriZI0IAa92pH9+mfs16cm&#10;CgkV4/FHyMn5xO37rUWRsmGYa3lPjzqUyuPTJyAndkiiwMe2WHxpGAsm7ot5Ew7GXD2ixQG7kXfH&#10;MG7uWyideyeqa36GoMyiNX5KXvAA2/ot/vUjW9sTEiGXG/iMfHihcOREaQtwZ20UUW/ZG1FH1jw4&#10;RgoT12+A7TyG6ECfp2cLo1ZKJOne3GtFOiNZv8ypxp4DWm7j6oJC8spJbNEj2azN+yXcXL/6K/Qy&#10;Mpj17SPrEMf2afM+RzR4K9vlGjiih7cS2p099I478KnUzbDVFdhUfBPK5nd9R7pAUlWFnWHs7xdw&#10;Sx2R/i10lHWxAR+GO+7bX/qSbSJR27IeiWfQRsU+MAIDE8edE0pmSykJxPVaz71ob5yPzcs6dsaa&#10;2NOyLkH5+ANwZt1BGL5sX9Z7c5a+dgckJ857Fkv3vx2BPNrSgctg4Ab+tIi/f0V+6w9QpwFvzvSu&#10;ggnzqxCpuxWGcT+7iixK0zEjeWVDNKJWJYnsm0SJFwSwaVNeYt87+qw1YDjFZA7eIgvculIVNFLf&#10;dY0QHz62W9BAM3QJjFgzeeraGCLonikrgl1zHAx1DQ0KSedSL/xIjWoLDZJyrBycPLpHovPynb5U&#10;tE6B00K+QYFWFIzCj4KiMHQMX2yIA5bmk0deBCdwL5vjVqjI93DbpS2v8xAfXa/D5KfXYuy85xE1&#10;/4BQzhXktf/Hz3qfW7YXn+t+WFcjDsa3KUM+4JHXviIRwP1h6x3dPt5ekGdF6vrQHp9K2t6WHmzq&#10;BCv5Tv92+093g+QXV4HtR6bLjBXLWkc19gl+mxdHWogMZDfym/hMGNF53DQRzr9x8pC1bllrMWuI&#10;BdsQx7w33S++oFUvvtS5WDwm+1FcMs36odN60+AahNfHZq5fdhTuuiCIyBcjYDt/hzbugWH9HoHY&#10;bq4cbAmK/f/sp6sxbs5HKJ0zH+HIL8gRLuMPz7FiZMFS32hsL1Sglm0oA2EViZKWIBw7n7Q+grR6&#10;CI+4L6VsM4V1lDbvdFknm5v6ICTpp5JF5nYMKjYF+T4y2zzDNbeElmhHGsb7GDW9+XaRqPRoUBz3&#10;Z/GaNOpA1ZGS34W1R+dYNL8rQmSeRgy2mR096PULAjCtPDhGNe/7VqKUcHmqpCWR9EuSRk0Wtd9m&#10;kxmQbgqulTz+jNsKbgtZfjGc2EWIBv6ByXOXuoGS2wcU66oHedcx3FpODRL3ydSwPj7HhXdnnoKj&#10;tZBZCNqSlE0eZgJ+iwA/ZAAca++ks8k6CwJWLRzzTda1lxRk0qISxLYz5dOxro6SbQiPLB+/AxaW&#10;9W82+v3wT3Jp+5zMF7qXtPgPlvwYSyYUswe1rB9Nn25h7MObUPrYUhQOn8mSn5DP/oH3epnXd/2F&#10;ftsY26czXdSuqU+sR130TyTgR1lCg6sDIFMOBxV9yVp+jO/hQdFzozBKUBUdmijwjs09aCga+/M+&#10;KRZwSQlhIkuwdP/Z8UMfPrZbCKeg0WB0zAKUIuAktUtl7CTuX8XX2Y0lDYSeKKL6G9j2VykXWHr8&#10;xBAsfRCvHUm20bLAdMH72tHO4Uw0Q0VwtCy8Q16nJSr9GOy8aog7wp4upBVPmV2Lk2Z8Ait4Awx1&#10;JUslWrUl5wjrgEqTSUXVR1OIcyKv8CPWEhUr7TXC1qShsCuUNRlLyuKOj7aG0FM5Fce66LFUhiXn&#10;asM+RJNEb4FWj+PLuu43NTzuMGY/d1Y15DBdHtEwjUznGX5b5inplJZBozeRE3o4a2kiJE2SbUua&#10;FxmI8giVA0ljYYVPTJn6KhMIfTy5vAfyak6jrPgZvgydiIdOLnHLuwp6bCzku5/Bdz6Mbz2Ef4fx&#10;+HQsKfWm54pj/aQntmBi+X8RrTudBXfwXmk4dhVrS0WgAn5UbGuwYnaEJpEY6f/jUXo0J+sdKH0+&#10;61/0hQTclAPLYOaJM65r4qmXcuFYB7MuMhvc0joAK9Z0LbPWoNIsgO0cRb6YKW+w2V6rYWEl/zav&#10;a0ZDPdkFZK2f9KNWTW1h1IrOocN2RYjMU/gctR6dhttCIx4J+/X6g3nPH1H3vguGltRrolvX8f+v&#10;uD1MCr+J/fQhKGdGkw2Q1Fu/5+/Tec00ll1CvlyGifNewJRFn1IPlXfcftp6ZpkEOu7A7x3DhkhP&#10;vmutaScJn+zYegjGyG/Vx3yLDPQk1Zu8+3uYY3Xe3OJ1uRYC1lq+q3efoZJFyZ2z0H/1nlnNDT+z&#10;zERF8W6A8WNY9qVY/27q2Xg1lT2pD5/Nl5FZD/uwZCQ226PcmRBeMHq65abJmzjsdgSM89jtFnFr&#10;mVcIX4GkXO1+2D6d6QIR4CtGroYZ+h0PHiQz6pjp/+99xQ7ovE6lRPIzpgd3ATddBGUc4smpVA8x&#10;jsKRIL/Zq5NQDO4t7BWPuqNU3RVKKyoFOdCR9nEC+eh+EBqV1C6OPZnK569Y0jC1Sz1sdsavKMxS&#10;Rzeatoz478RNcu51cSgKfH0AjeyzsP/bmQ1wiOJdWPwcnMA/yf9acHhQOdVqLXWET+UgXtYW0MLD&#10;C/B6G0QstDWOf7AGjvEo22ZpoiR9aJXP7VRsiY1yIyvaGgvG5vJ5x/PBP+bW2Lmg3Wmbn1CZn43L&#10;n2idAdkVIRGcGhsRDcjiStuPYVo2y6FhKsaPLKKUYWSqqoJhzMaJQ7OnI4r+uXrjZu6IEeI1ok7x&#10;Gpk2fDF6bN6Dd8qOs3vJOWHUxkZz70e85wUUL79CUeAwGlpd1w5QkmtW/wCVOAHzM4i0d+2EQzbA&#10;Mh7mfsvpgoSPaE15HN3+FrqUXiYLxZl2Udb6XCpMhwMzQJtIv8QtQ1vDdS6tgmnej/GPpLfIZWfE&#10;ZhWGqfYmj8504KyQ/Xcc/2anzcR5U2gM5PscyDtmeE/hqXgcVlDWDGsOChtNGSA7glvb9jkfW6FR&#10;y+01VBRnnspVfBOLyvrCMKeSJ97ClryWNx7OJpVAihre/yXqY3fy7zRMLL8L/YJXI7f2iiabaf8U&#10;E4fdgYnz7uP2AErnP8d7bT86yrbYtUTkbS9+4b7xgi4Ex5CZ0k+yfbwHIClJ9UKeAox3B2A6I8pm&#10;SYrjT9iPlyXkiwfQflUYCm2ehSVLsjPrT2gsV/enoX8Oj6izOZcjZN+AnjVppM8UOsQu/HMuQk5m&#10;gbkSXDKg90re404epaPzbKZkn0cBv/3Sbwqkr0SLchULFLMxk3cSxXstPqNzLS4g0ZzjZn2JaO3v&#10;Oizly7nPR2CGXmD9vJ0oSQ9anLl6rDttwzOmKUQK+vOZklfQA8ToU/+BsiRapBvDzas6CHXGHokC&#10;Hz6yB+Gl9aldApK7tVFqlwaQNRfUCow/MLWTJ5QnAlxSFnQCQ0ScxtpbpKMs+KLcaaBxiAMWzqkw&#10;MSbjqEw3PYmzjDxfnOSpoSXKEBWoy81k2mL60FSyDBrLn2zsegMeYtQMMKX/PUB55M3wihviA3jd&#10;dGwpGunmOm4LSCuWjy+EHRpFI+4mHu+7DT1Q5rtR6YuwsloimDuBoqflrasQym3PWREaocj2NUgu&#10;/TOSs57/38P2zSQiRhakfQv9cmdlffHCoaiDrZbx3T5LlHiAkkHSIezHE/H45OEZOYrrIdGDM48t&#10;RsWmg/mtN3Dbi1uAWy9YklKmCyEUYxvpCr57/cCJ0HlvGnBX0tDfL6PgE7ETnA1reV8agW5kVWrI&#10;oJTk6C6dvx2mmHBn8pSwt+zbLgMssVAl22wRn5tZVLmWqHT9EtYXdHd7JQjT2Jl0nh3EgrTjbUl9&#10;mBlviEclfwNLP9Ji6p27RgQQDNJW3Wah8A6DMmEGcvkF7atPa1mzA+uwrm/76CaKui8cC1vWZPY8&#10;ibwdsnwAItFT4djUuZxDWWMJ/U7b/JbPEHRuQUnxnzGpXNZn0jh8di1OeLq6yTZ+YU23Wjj4001h&#10;tvee3OsE6U5osykVxn4b0wt2eWOEBAYsZWt6WTy6IfrCdC6H4Xy3XdK9iF8SkHVo0qPn+CCO2IP/&#10;YRt5nX0mz+jB+hxPe+d4zBu3C/WRzIKI5H0l3ekBH/SnjVxK+rqQZYX8QXjTTqjOTR6ZroT2lOgm&#10;CbqWmQ+yWLdzJZ6mDpgJRtxtwYiuhKNeotmSmk6F78saQY71caIeuxXSV5juvoBCz5DRjZ3iBdtA&#10;GGks0vkWTZJGlZQvhvknGEpWqpWFLdoP8vz16zawMz/Mo/TzZ8aZwGA41XvxDt4E++OvBKkRDWfH&#10;9rD4m0uEy/mev6Bw67pRHtmB1HcebJ19Z3ptrkEDIrtTMn10HQgtf5vaRSdJ7dIAWpwx+nUqmqkc&#10;YApWiIaPPi9x3DLiTxJlLoNBuhaRCxvHYsnR6StJ4Wgd+fJTiSN5P/5TvVg3p6FXxciMnCNiwBnO&#10;59wTIzu1UFeI8FkfoQRtPGWfCqujeyK3rms5rupx2Ow6GpiLWVf/5rd4jeoOsAX2YxXcgtqvjsCM&#10;KdntdxJFt+C0XnAwhoqk5Pfb1e1DjRHlu/8PVQV/wOVPtK/8Tw0LjvMJJs7wHuH6cYVB+she+o+u&#10;Dtdhoz/h3mxP/dNV/qmTGew3j++e/dQ/o563EXIjmF9m//Q6aMI+LHwQNyBi3Uu+eiIeO2GAR/pR&#10;7gDW3NJdkFNYRhr8FYuGcSNPdfW99TDVZ1g+pOsYPuFILY26V1yjbSsob9Qu0OZYHPR6Zgbj1Oer&#10;YAUWci91btC4scjfDQ8L3nY1qDD7quTKbntHh9BtOPoZLR2xyzzOKpHz9Uoo59HtKJdyhnD1iwI8&#10;Pqb5hXjTgcjTnNqB7AcNnKMeIVGrijxvg9i9LaDvjvkIBo7jN+yQKEkHBmxVhPvysjvTT7QGpfOg&#10;Hdp97ThbR/iKEgee9VyLgw/bQq4MGtQHnLaf+VcP6SOPvTMIodg5bImfu/p6w+AF4c1aPQPkLMPo&#10;7k6bSaDr+rDeLmLLbaunNgNlwgjkZmQPNQcJ9NFqZ6yNprEIKiEDz9Hw12xv8Wd5z6OtqHs4GADb&#10;GIsF9h5pf4+cZ5r5vIE3mtfI4fftjSXT0pdng/qJbvEyecFy6tkeg0/YTlrvA8e8D7Z5I/Z/e6Sb&#10;Sq+5POfbQr510ck9sOuqg4G678HU17Leerr9RdYGMvAGbCt53eeHq/ner/HD653evIayQdJe1hSc&#10;lDI9THOQp9blVtCmXsr91Hqsm+JFf+lJ160qDPJ7+rp8rIsjfcIc9AUFmCVT75N3Spke6NiZ5/hu&#10;S0hnKFgnUUuSkP9Vt6w9cd7zEQQKqDDiQW7pEqe0TR9EnQm472gvSo1CZUERO3YZ99InYEdXshEf&#10;ovEnRqkPN3+hcSaZUHaJPBTKYbuclDjy0Z0gAuPF03uQ2CbFU7uoZKldEqCxaOATCrDHEwXZQXyR&#10;qwG8rwyKJu/b8p4R9lNIlLgXqBCvHIHCvRrfV5RvWfDusYlNVzp3VIRy/43EUQLufUbxPS7GQa+1&#10;zcBT3JG2AY5TjheHtG2UoRgaSvWmcnVQoqRrQeSnWbWe33A797w7f5Uo7Ppg9rlfImB/N2spX+Q+&#10;OVTIY3VnwTBuYD/am+/auO9pkbf6fdLbPTjrwfaMAm879OxD+jBluqyPevTYXAXLeYDt3VJaga1Q&#10;NJQMcciZ76dck6I1ELpZ9c1aBNRdPHg5UeoN8Qjyfal2/w5GzqWknzGYX5Y8oGUrFGkjBwtL90bk&#10;62N4dBn53O9Y/p34zwKJ6lX/QWFwWZt8e1vhRDdF03vctg6Axo3M3mzPsxELHO/JcPUCMRYNLEMw&#10;Knr89oo80sRRCEXaZhbRtug/sCoene55UbsKmGomgrHnEsfdGeIg2RPRUOsH60tQQI4zkTLzSHb4&#10;DBx3MkinP4YZ+D98/6W2WZtE0uEoPQz9qgsTJU0hOqfWPcgZvDjfyEcU760GYsmQbXXYkKvDvpTl&#10;YIDWQmaQWFEZQGy/AK0+0UKYdhmr6yrWVdOAPZntqfQcjJ3lbfFtH8kh8k3pfChnFxwigZIpoLWk&#10;1xGHc/o+C9EvtNOfe41pSRy6M6b0xOxJTQMKy2ZtgVM7n9e+wCPvuoOhCnjtBDjW9zE0zXQoh7xS&#10;ANhH8Bu98TjhFTIrOLI8/awZI++OsX8vYzX+kfwgs1lTinzUwGSY+mbkBc7E5mUHu7Nnm4M7SDWx&#10;L0a8PQKxcBksazr1mmv5S3wtCYkKV1gFyy7HxGFbZ3M3RKyyDgFD9KOt7SIDGNA78/qLEKaNlM18&#10;7lshgQake7UEfSrTX8RfFuLVerynPttJkX6lrgnnwja+y8ZMFRHFezl98W4GIx/tgdHPWwjWSt7X&#10;69ns77MBm5/OmV1o1MS28Jn/4q5Mj0nv2UpLlMiB6NOrX6KkZTx3tIlwdB9o47BEScvQupaK6X8Q&#10;iz2KkzpN5F7Hwh2I0EPx2OTd2XrZI/RayXHtRv50bsgCI5Jj1+q3faUF2BbiXDZ1sTulqi0hU+0X&#10;jO2F9XXHU7hfQ8GTIrXLt6jlrwsw4YDMcxomg+t4UMXcDsRjx4ki3PgdpK/PcheM3IfK257u+V4g&#10;M2o+X7c1ykFWNheHpyx4ZziXuQaJKA2NYEo0TmOlTLv59UbBzhnjGjJeIbnkFVIbPvFR9OV8p1fb&#10;wZnEOtdUroz9MP+C7OTSa2+IEytoLqOYX8jP8Z5bWhkh9oFDSGu/xobiUVTSd8VzZQVuf/MC6Tty&#10;naxqv6XnSDjODa6TvmlqF4KGvdKf8Zw/oza4WFoh8UPHQ95UlNxMFNtYtdTbxMSRD4Hod7kFn7Be&#10;F7Dd09XtakiXL8Ko+TpxnH1c+EYMNYF32Nb/YJut4vMy4DWK/NKdwfRjmM6tcKLXYU7p0ZhbOoL8&#10;dHCjTaYWP3by/tjcYxJs/Jls9Q7SwA95fS9eX08fFt/lA1jG3zF6VtdbjNcxSMfbtHH82yS69Vps&#10;emvXpjKmBYjzQMdosEtdJ4E7+KpkxuY8nDwyjYVKuyhc5wp1E8fY13MdZgKZQm7hc9Zu+oNgLg0Z&#10;a2jjPJMYXOniKDLh0NbL1M4QOaLQl113/4xTJ8iz/3VcPqqiB/BdfsAS7ynp6mnEwMPoqSSKsY3k&#10;rcsPByJmj6C92zQ9jOjaptUL2jqG+x5nqrjr2+QhvDzutJR6eX1sHoLRkeSjP8Na+7ukC3E+Zhvk&#10;YGYmg4AmLEdSuoo90faQAIaKAG1iLQMuyfuIBKDJumPdBvxWx2jbmYISYe1gLyBnx6R8WWwkQw+g&#10;nr0fT/ZmLynSk9VgfT3RSUcuH4CgdRbtqN9gUemejexjoeuK2g1w1JM8yiRFpkhr9h01HoGi47GQ&#10;tkB8xl3yPiOz66wc8jacxpfzlg5K7Eg4+6CavOJJ8rd0IamHctQS7i3mPTIJtpJv4fO0rAXxa9r8&#10;fyJfPRPzS4/EwtJ9muhtM8btjkDsSHKui2HrfwD2TbzDUdwa2Isy4wPPI+T8p9m0SI4ha4E1nuGi&#10;JG2gLNhun4WZy70PuubVSEYFifJPbq/E16Raxee8jFHPp+9DFB+nzCrcqpt2TsT19kqoYEp9OT1D&#10;ThTNEt2PFbUPKzO5sFYQY3ksPop6T0vSXhBHcSz0Ct/zKh69wQpqP4e6TN/a3OMjEsov+NxlaT1b&#10;i0NX7Y2YHpPWIIXUe0WxjFCfQsaa3rQdDen4ryKorsTUxZmPJPdZK8qAMFxvbS9nK00Fvo2Eb1FI&#10;3MLiGM5EsZMR+F/gwRP6u3WbDEIbc0p74Ynje6Y8pyMxYgSp3KFi6HnkL54aofSezp0bNBSV72rF&#10;AJ4SZn4IBn4dH/3NPpSrKMwfty+cwBmUdM2ndqmHmw/U+LjFXIK2wZ5teB0AKyDN/QRG3g8we9JO&#10;VJ7iSrwYYnMm9kHIOo59ZhJLvBsNMqND6UluVMPcc3qg75q9qaj9mL+cx/50Jrfzub/Vyb2hl3zf&#10;Bl7YOGpY6kerEsgCrcHo4Z7SG4iyWRPsD9uh8pmknuO8YAMVz39hwgJveZYN0+H3Nd8myZEL7UxA&#10;7JvRKb9F+IfkRp45didP39seEAX6pNnrEDXFcT2LWyZR3tLP9odpPIyA8ytsiU1G+QRx2vTHi98r&#10;TJEjX7my7+myYiqdg6hIjkSVNQmx6GWUGX/m76ezT0mky7btLIOAn/A974JVW45TZrdxKh+PiCul&#10;PfDMiuajVVJBO50zaKEjYWyUKbAvs83XJUpSQ5RjjdXUWZ5t8wCCU2bXIWo8zR56N4+SRxS1BLd/&#10;u/kvd+J2AY+egXJTB97YaHOMX8EM3kGaeIjfdwLP25nnb+0rMlND4UNuf0PZY+mv47O2mm9gbDWo&#10;04Y4GvKy21fz3IWlkzlfRV+mYabPQ7huF08DVYe/lEsd+GC+b3KniNJ1rLuXEayb3SXy+67kph2+&#10;p9f0KQLdh/3jdzTud0vquBGI3iuLyEkkXWuc7iJXDKeCfWsJ6zg9Hq2UDIR/Qd3ga/f6roxp4vit&#10;pQxQO/Nb0u+vTdGbTf1zPG4NSBynD2nLx8f0RmHed0mu17NkUPwHT5B2qCJPWgLLeMDNj50OYrTP&#10;4rawN5pSuh8cfSvt3TGu7eUOhrEGP7w0jAVlO7JPyYKs43hvr7wnxPvsi7XRoezXxXh8Sm98aY5i&#10;+c/5UBlkmE66mOKemS2I5uIGzhnUxTPoA4YhsiFzGvSC6oJCaKuUNHgYt6a6tQuRU+Zwd52O+Nd1&#10;AUxjDzRZ967T0StyEVD7J/ZbhhmUvu5N51Aqnz1jPK3yyxHUQxK6snL5h/DhQOxgBKlPwxmRul1S&#10;QFMPDZhT8Myp/dw+v+g10r9zBu98HZ9wIqJ6OgZ80zigc7+9qvkesni0ONQz0GlE/1V78s99iDm/&#10;RDh6HOaU7u2+g6y9KFt9ZHzkiyOptfyUzzrc87e5ASvYgfzgVNTlj8escUO/3eaU7unaFan8NqGN&#10;G2Had5E2Jb1lhr5CV8+XBb0Poe14B2w8yW+5nWVxfU0pdjz+DRk3sb4f5LN+wbcZxvJevDZO02Kv&#10;akj6lpcRMP6CsYtS1/eXO4m3S9aUWZ0oqYd8o9hJo5AbG4OFp6fnHxRI/VQGJNJeBuyS81Mla1Jh&#10;EcbvTznOvc6MvJBo097SBUlKWOgPEHTX3EqK9Bi3O7XEPIQ3ayaNCxteYzA7QRkePCMzA7E9MHVW&#10;FEN2fIZKw2/4rq8lStsHktuvZ8njtPNvZM03vziewI040LvC0D/Gx5FDXYUhNRQeZ707huTG5JaW&#10;cKVhpZfz7x9x4rAMFslqgLV9gnDUsDSf2wCa5wd6475zMzDU0kC4mILLWB8nBs8g41DHoiDvPCya&#10;MCxRFocYEBIFduCbB7Mtv4fa/ElYXtY8gco1YSpM7YnKiLSHLE6U3EhMCQotpYvcSITOCnk3J2cP&#10;KtV7J0oygdTPYMA+CGWtMAqTQdpbnNU51omky1+yr/+a/XBE4tdmoB3S/AZYTku5WSnmosLk30kc&#10;pwfXMWOIwfxTBOxrUP7G0Zg/9kDMs4+Aoc6lAXIzm/8HvDsVEf0+/3oQjm5qmAsRts+B2nIGTONS&#10;KjJnsSyX7ymRLI1zYw5eSR6kaPqrptF+8Zyd4hC6CbnWd/D6BekKQJOiclfyomRrHriqAZWap7Cp&#10;qDxRlh5GjXJgxSrJX72vKeFOtWM/M9R1rPPjXCdEQ8i3lZceCB08GeHAT5HjdM40HivWbYETvZN1&#10;KFEbmfBUiaLrw1Y4jX3rT9y/FUHrEqzfeCp6VpyA8vEHNNoWsk4+qfsuqq0zee01NOT+CotGtEwx&#10;Bg5177gt3NQueA+OcyvMfn/H1Gc6YySprLQ/EBU13qZnC0+xJLAhTd2tHq7BoIJUxjPLKS2QAXOJ&#10;2oNEk3gFjdQiu2map2zilUNiCAXf45emoVtJ7kn1OOrMzNKveIPG1KGbEbEfIh94hocZODi3gTtz&#10;zqAxqshnG21n8NfD4ydtAze6Rn/Jt7kVudUzEqXpwaql/mAfkDhKF2JW8brYkMRx6+EaarVb+J3/&#10;4VEyuVRIyjifauUPMf/NnRNlzUNowyko4s2Po8xI0rdl4EWtpj70CKoKNyYK04PQjHZlXwYzknQA&#10;WwKZ6Yv5fR0EA5v43pk4OmSdi/0pt69EyDmgUbSz8J8nKbtE7zVxOkzK+UDMexRzQ6zruwWWWsR3&#10;TXNKvaoCnCcRC3lPOdbZMGRKGGaAdYx9+F3eeHpDaGkztQsizslYPCZ9/iw25RFL+yMaonw1rqXe&#10;OYrUkNy51Cx0Ha9aAmXeislzt3XkpEZObQy26H/wOEOGdqZEY2t1A+ryzsKwt0Zi3vgReHflcdRP&#10;fsjfJLJTokJrWLeruKWpw0qKQS3rjV3Kfn06IrHvsfBG3utE9zdNe5zMIn5u1kD+o8RZNRwo81b3&#10;xWEJlPLOI9x0j2YJdgmkb/MIn9Th3qzTMdxSv6cbdawvQKhgMnW44a6dLKWdGaOWGMgJFvItvQ9G&#10;yUxfOOMTRy0jz6jhRduktkwLfI4+D8r6JYo2HY+51I0PnHgwyydTl/kt30NSgsiC/5/xPC+56gt5&#10;/imorL0UodhpsELfh21LAFRvtrnwkgHIc2fUb4WkQsnf9Bav+zWP5nDLJEKdvUKJr3AKec9t7P9/&#10;QnXtJYjUnOZuYetcyqDf8nfao/oknpyZfa5UEevnTHfwLWj+9dsN+D0q646hUEvOd2W2Y134I37j&#10;PbyJNxs7FeKR5sfwneL6GnBuYr+M+yn0Y5e3vsC2+C1qT5MULqmxaoBN9XIVHDcV3jZw+dcB5Le/&#10;gFVzCp6bkJ7cllRSue7MhQP4Hk39QVr6mvofdOwRT4EGoksYjqz5lt1gi+Zw4zQFy8rnO3vLDhEP&#10;fspDbjhlkFtjBifMct74xoLCMUIIoS9i+gaefirPSM0URWBJTh+F69hx30SBWoVqZ+s0vOKwRmFJ&#10;xCXEjoYoHJHwwXzXu/jWu7MzJ3fUyBSPgHMFxs0nQWUJM48uQLjHNRSg3+PzJdVC804iDcnVSKPP&#10;vAhbcr7EPvm1jerw9RFBfDCgGHnmkWQafyMhDeB9m28nSI50KjHK+St27H9f2m3iOlf75qAisvX+&#10;m8jk+gYHIWazLrUsXJO+4BTHh3ybUlcgkPcxopWNlZ4o+8wm9pkLM+wz8r6bSg4iM76Xz5AVtNN/&#10;N0G8T1fwMjIn+zoSVfz9ZAFHE6exn4/k74N4/C7PPAeTyj90r5g5JQfh6FbGU0E66qUHwTKu58WT&#10;E6VpQvIQqrd43x+huu59FIa0Wy9Tk07RVrhtTAg7h0i3UYWawA5U1m9ieSl/8d4u2jkf+eFvUB3Z&#10;yiS3FDlu/uG2HoEURX/I8h4U8E3zndmmQaoZAMf5Kdt2DD87c4bsRuvp1/n3Wt73C5bYsKnwyOKY&#10;XiD1XWlSOWBb5wbD5JmDeF8qOvpkvp9EeTcVREnhLqL3ONbYp+PChc1HAMvUtZq8H/H+v2V7pHn/&#10;BpCZKQpfk27ZnkpSq5B3KBH4VeQj/+b7/4PH9/I4fadffEpUhO9EStB8JxHi/KdAY1ldgqX7L/w2&#10;tYpLn4WkT3Mmn5PK2Rbj1a9SAfopKkIfoqR3JU66vakjV55w99hc9AoNhOlcwoJLec+tfT7+DjLT&#10;4mk44WswaYb39SEkCkSilBR4/0wWcXVpmX1MP8SDZ+NlLmQV+BtZ3pd/KYP1o4iErkxB4x0Ld0qp&#10;fRAC9tU8OozfIwMz3vjqVggPkf4ubbyFd9kmhYwml6EyLIo9dJB105ysFLkm/ULq9zesv1lZj0iX&#10;SKADxm+dLiprYMSs75BW7uG7e3BUsx846gP26R/CrH4LVYUOdk2hG8mg1qyyPIQoc22zGEF9CWx9&#10;NevCq/NlI+nxVtRZ9yBsbl3ASPj5J7vVNkp3JDrFVwMbD8C6i7OpU7hzi0vTXqB1Fa+9E7Wxm5Bv&#10;Nk4dVlwSy9pCZU8fW4zqgitYZ6wfmWabDC5/eo/vMR7HzWnZ8Z4tCK+r7b0fItbfWX/78f0ycLBm&#10;AJfvuQbPOvbTRxCgMS7TmJtCsd0DTdq9moZ0vjkcyniQd/KyUKA8W+TKY6h1rqNB1tTgzmXfq4jU&#10;eVp4T3KPOsbFpArRa5rynfj3biR93ce/f0VB9Sa8eERl0nReomMMe6uEevOhNHYkt/02M9Rk4IN2&#10;jFLkx4FfNsuPpX0rihvLBOEPtjWO9Erj3aO80LqaX/cvBPKvg1XVmGYiIatZ3hb/rl2oe4jT4Dg+&#10;25sjQurQTTWn32Ld/IrvH3+W4+QgYBzBXyeTngfy96/ZLy7Bm/svyThdmrzrfu/shiDr30Hzztz4&#10;zIqlfJGzUDr/g0Rp54b0i809xEnXuA0Mh7KNdpN2/sB6PNBzG22LeN0sh7KvRCRHnHW1bvBYQ4gs&#10;WTA2B7m5QVRFS6AC/eDYx/E68ks337LHdxBeamzi3zehY9eidORSTw4V0cgem7Q7TPtR0pj3AIJ4&#10;P63iV8nCd3I3cc6I44c6p/qG+zLo/wXLr/BAf3JXobcY60T6YpjXiqzlsXoFufYpOH7+KjmxEc2L&#10;/q9z+iNKWxbOBTzXQ1269LWAsuFKVzan4ovyhbLQbDRh30XCu/LV/skf0gjSaQhXD32ftP1j1Jlv&#10;0NaJ6x1iV67uH8Plt0u/aWzfScDHV98cDW3M41u0JLtYf3od620Nz32b19zHRza+nxfE7W7hR/F8&#10;zFGLbZFXgeVDajzxHdHfRrD/O8bWtqlkPfbKLaIWWsbufIu3dnPButOvspecCV2wsZEPQ+qzz5A6&#10;jJ6+lX+L/pwTG0Urc24a9ZgMoivL7DsZKJV3lfVCerKOpA1fh8H+4DgX897NrMm1DVyZyRpw03Vo&#10;g3UQ1wE05ahh3I6iot8l1dFk9tf85bvCiV3Ptp7Ee2QeSNvoHYg47UlAY6I9XL2N30x5DMgAUuaB&#10;IQKxN4D/Q4/inzejfyrMPDof4ZJjyF/+zCOZtePdzs4I8r2qks9dzralDD7taUyd2ryeJDU4f9xg&#10;aPM2HsnsnCRwaf9jUsJvEVTPooe5IelMIrnXXy4NYZ/Pe9FqnoIA9X69jd4vjnQJSg6YP0PNKa8k&#10;fT+5z6yyYKN1WPLDBqp1fzjWFP4qunr6bRnn+Wu48wdEg/e6vCu31sHxh5M/NOEFCnddEEC/b3Jc&#10;fhkNFbB7j2XfEn0s3eA8gbTFx7zbJVCxpeQfW/0P8uyKHnWNlZbnzsnB5i0SARaHdGatKXCVROWe&#10;Hi9MA3HnlKwoO5+N2iCKT5GhmMtQOustvlTmjDVbEKYWiB3P95TpLDI9pmnltoUzXTrXgtN6wa47&#10;l200lSU0VFpoWK0jFJrP8u88Kp3vo1bHnQ6ikJlmT+6NYCdhQ7eUO801Dr7hOzxFYlqI8cPK01Z+&#10;hHE+9s4gKj5H8cFbCcMhwzP0Idw7hc9PPyqiHnGH3kIS6tM8akyMwlwt9TymzPk8UeId4nCszr/m&#10;/9s7EzCrimvf/2vvM/RA0w2IIIKKGicUNRijSQySiMGJScDpqjHR6DMvMdd8MeZqQohJ7jU3yY1R&#10;n1dNIsYZREaJ8xDFOCEqoAhRMTgCItBA95l2vf+qfZo+p8czdDeYrB/f4Zw9dO29a1etWmtV1Sre&#10;4w+YYL6h2FVYK4svXI7xc27EjON6w/T6KoWPvJdsPXK91yO5dTzPK8Xxm+A1ZEYFFRlRLEwCgX0Q&#10;p87OX+xBOonSFSORMXvwuhI+R+ruN4q+phNYVkb038u/XUrDNOvk4bVtsB7p6F9aKepdzS0jK9C3&#10;z1g+Z7hgqzx3UzggY2UV8uHcd7DbLh95XhnxtoDXY3k07zD9UGEuFMnvwNsfJujL3+I8/yJ3tuPQ&#10;aYewofiAaZyLcfMeZf53LCflfScrmT/2Rm61XgyoeOQ9r2E+P49YxVRsDT5iI3g1n+NcfkqrO2FZ&#10;2shnmYlI+vK8aWrSO13RcCgy/l3Mc+nsagcrStbfKLMWIu1RuUiuRAXWw6sL5UWUDWUDG2TbeATf&#10;wXHccxHTa27f5B5cp5h9iL9+jglzSx9psHBSfzQmZ1Eef4lp5rehXYF0RhjzOr/PKOs+u5tbxtWh&#10;1lzKsk4jgkqmV9IU2a6C5cA5657n9wNUnKbjxAfaXvG+VKT9m/Py7q58eTRiQrlOGW9l5sVBJZQF&#10;WQ9BQub8je1pA+Xqc5g4ZxX3Ndd5qR9xOxSZNGWJtLOo49GzeKX8mVKFIvqMxU0sX7J2Cy9LmZrK&#10;bEFF7MntC4aFbchRbEPyZ3Y4Z4udxB9fyu4pHKcTug5n0aOaFXePOqGXeROnzJXFrLoGmfXhB7fx&#10;F+VAmx0OG2ls3og9Bv64xwd2iPNlQ18Z9TuN9yZrEHWvQz1sT6QD8SmWnUXYtPX3OOfhttfhkHv7&#10;uN++8GXxwVyCXnx3EvYrZwHTIgjL3G1MQ9YsyoFlz8+wzmaexNgFhc/2CfW5c5h3v+enA5ljt7CA&#10;3cN69QKieA6ZYBOivZs76xq3RmlMDmZZGMX7O4Ofz/Eec+uwOEneRMa7DZWDf9NmB24TUmdSVWx7&#10;7IHZPSGWdcZzRu1Xwx1FIbHtVzKRm/kczU58Q1ln8A7GzX4su6dtZLHEtRm+t+C3/KPuWaDQsk31&#10;cT0ao9PK0gclvEBcQndBnDJt66phWf6IevwvMW6uTJX/dHAP9YUKGYhjqZ9k9dcQtiFGZk+UVq/a&#10;InQCv8Hv6+E7h8kHaEw3tyeVFdTh0nvzrF1Z/WgzisNNZpwX2zErAz6MhMhby3RYDiO3Y+zBy0oK&#10;gST6VCp9JfPm20yzWEdmWzTy/iQPZmFb9XWo2iphE37DfYcV/5xNiN3MuiijQ1OxO52TW+p8pteh&#10;SGfCEB9u4AgknriMNi0uLnGon37ENP7IYiEjizej0X8Cp92bH7JM1twJ1h/B25F1iKK0vWlv4AJ+&#10;irMzhFDPlFkB11OPyepKbI9FtiQPWYQp0/Lrs7M1YmxTZd2cnsbl/7u8toSRyCAj9ra3hLfLMhfb&#10;iA3VH+C8W0U+N5f1tpgxuRftmdGwfs77kTJhaS8H4doixSPXFN1zLvPxWX43+zAywTa+z5ew9JCV&#10;253+TqcLWOfSf+T5hTu828U5R8VWl06L3yDpveBmBlv7Y+4rPJxHPvJMMoJ+EVL2Ckye1/4saVkX&#10;a9e1tMXt95l/Y7in1Gu2B+/FjbR/k+k/yPtZgIiRcCijwsPF4pzyfDYjM7duwcbe/+miRnSElJto&#10;chL11UuZrwfxb7tCTnVAU3m3D7N4/qVgP53zLU4eQvF8NX9P4X22I+/cgD3KMyMhbP5K+3s5enlr&#10;EcTDTh+xp7cmqrl/GHW0o5mO1I0WszYsbRYp796vUXfIQ3kdRrncc1QlogMP4S9Z1yq8H+sWkT6c&#10;21/hVvFrCIahwZbxcyevL76FBnipxThlwRv83SwDxIfUr+8hrIeU0b5PW2MIZaZ0dBavD8mAIJiH&#10;WQZeZBo5fjdTj7j3WL7xt3BMfyQqRLjmIoUmxhss1lCUB2ruZQphgTV/xJD+V+wUo9MFibG2bM1o&#10;Kh0yRab19NjucKY3IZ0X9Vu+TEP5h8wXCiMZfdcholzLwoTyjrJGgRj0IrxcEP9OegWdI30FC9Kd&#10;TOnPOHW2LLzVXPA6QzofqtKjKcz+H7da3muU1y+mpycfN5pV4kS3wLDR9P3zccp9C7N7ikcar2jy&#10;ID63xNgtxahpn9BRSOPUvMAydA0S0QVsrA/na7mD+3JG2srCNibOPCq2HjUTGhNNjoh6Ps+PMH62&#10;jBpuRhT3WFocE01xD8t7L2FDnWtESn1egl5bxmJ0N4dPCFe/pnHlXRbu6DEkn6X3v+3GoT1a9aSX&#10;gLumXcIyfw7G3hc6vDpCynatORANSXEe0VgokbBsSeiDJVRUWabiT+OVA/7upj9u2mUEX/sfeLyU&#10;jgtJt55f8xCP/hzPDluVN5JEGv8ZJw3isRu41U5P+nay5d9+wOr0CmXGX1kHQpnhFk6zsmDqOJ61&#10;u9vejivDMuOAinjkaixpcQ/FIg10Xb9xzklhihyp2TlpBHY1n+sZPsfPMHFO8aPnewr37o7vg3jF&#10;FGTM6Sw7NPC6PD8KQToaX2IhoBER3IhVyTdxSTfEwZYF2nr3kjBIMiI2W77cgmWU6x1Me26fXDnz&#10;CeXcj/DyIXfklc3bxvRGTYVMub2E5/E6zoFPRZT/SiW8Xmgoh4onFcPgMoyfN4u/rVvcNZW6n7/z&#10;w2c5+VbKbIwssnqJsXxX0hmcReIkW8zAhLkXZ/eUT9gJeyKvdgufL39Wkzy7zEIywYUYO39p9vl7&#10;lqkHxTBi70OpWl/BezyZmdBNhpnTqdbzCR+j8flf8BtWdBgfXtZrCCKn8/x8R2VXlLnWeoQgCwS/&#10;zmMXsey1cLR3gOuATX+W9VA6RjuequzKnBuBJu/6bQSUq24/n8kLqF/4X2M2fZ7HqvigzYZnOMDj&#10;eQTeXfDSt/P+Ol47Zs7YQXy+GUwjPxROuXkn9x/W1WaZYMSOwv0YP+eccEc7hDP79kQs9Qv+jRjW&#10;XVzO3GwHWf/pj6g7bHq7xnQh3DgiioF7jOC7oJ5h2g4nGr6Th5gT57FdbDGDaSdGwlxYX8pddyxc&#10;2ZpQl5POFxkMIiODm8uOhF0y4rwQx778LrbdcoMaVjGN9/g9F57/CjZvW4qzy+i4FnldUzcGvvkz&#10;0y19ZGsoY9bz+wVEvJsp755wHeoSfzmx5d9Yrq5m+sWHaHGObisD0CQk3c3bB4PMn7Q70unp/NXs&#10;N/BkAFNJg6WEbF23Uo+o99nzKXeanZiib80Ztycv8ju2X7K4qnTGiB5Sht3Nf6F8Cf00RnQD2gAx&#10;f7JbIyeXHepMb4l715v5XiRMLfPKm0m9eUWn+rKsRxT17+YzthyMIGGDih8I2IzkpLy3ln4tKY/X&#10;Ip64dnvb6/TmSYNQkZmKIJCBbuXI5bA+wlJ3M/Mw/syXgSlBtpz8ikVqYknphyOOn+TfX43aw5/q&#10;VLaHMzT24zv5Pv9OOt7LC/3VjJRP6Yx/FJFgOtKGNp+ETPN+wUNn85mLeTbRtd/lRzoAxbam3huZ&#10;g5T3XKsZIK0xmH1uLbz68cybS3jt0m3tTnEdlRKu8B40Rv4AM2VDpyPSc3l4fD9ss9+lrnMZ0+h4&#10;AJwVWWPWwsMS5skTyHihnuOJLpQZRIl0Ko/Leh45gz5Y90SvlHUnPf8a1Bz8WLvlQ8r6fWN2hxe/&#10;glsig0Mdy+lFzm5q1rmKJZRdUqdEbtbzSrdjySeXY9qTzfcy/yTK6IgMujieZVOuVV49d9c0IqNz&#10;34dE+Dg3/0EaKkXlq2rxKdUBKH8jf9uclgTil+lsr20rtbHpeva7NoGKxodZqC5nBslowJbCkNnX&#10;NCq3i5GpJTXrH+PL/i4L7595JZme3vaooZAI81GUDenlkUVR+DEjWSDFEd+2EiIv3zqDlYqVeYoK&#10;y8/Ru/dvMbFIR3oTSdf7nls+mj5lOGyJiw/fRrpivCfTOY6xEhBBOWTACjY7P+SWKP/iBC7+2XOx&#10;rEyB9EbbN3nvdyMVvRS777owjJEpYRpc6IOcZynXGCXy99vzhUphpo0evUhGyog4tZquXd57kcaq&#10;OS1+2JB5fJZIdXnPsnMjzyYdiDnPXcDHOZrKNFhlcUvjvY+UK6OdI2V7W0IUhMf56XzhvVaIUmq3&#10;8P5lMa+HkbHfRzp6OybeE46kkLhxSW8Fz/kLP2v5KdxJGTZ20sg9xMbmJzjh3jdaObGlSd21ahOV&#10;yue5tZxbH1Epbk9xk/ci+bwP208JW/RLXuS37uPivNuLeFwa/iZ5wQaP+WixjPt+hbrKyzC+jXso&#10;lq8/mUBy22O8j1uYdrHxCVvTLKM/4vdzsN5PUWmvxCtzylvHoruRd3faQxsQ2/MWVPvMe3kXlK+Q&#10;WVMsU+H77w4kZSmHG/j9Fu9jIavrxYg3/hgnzHu9Wxzpwi6+DxsM5vWoxzTVe5HrJTnShVw5U8ny&#10;27qd68Nruo5RW+vOExlTfjsibURWZrkRbX0QeBLHPmRbg+hnB2w/Z/u5ZTjSBRfn3d1/c5oSLq34&#10;ReI6ZvWxSaRSS5lnLzLtfFnioYFGxiK8tFkW4eyu8tkx015LoqZ+CbzUT5kfEoZABkeUr5OEiCyh&#10;vmrF4fN3/v4TDaTLcfLwpQUttGollFLO+5FPV5S5VnqEfMQoZtpxv7i0pc2z6X/wSWUBtDeph4mx&#10;3XbehWsLiGF/DJ/tLJ4fthcGv+HBaazPX2H9FX0tawuJIWslPvoiZNLfY/27rVNHuiAONGMOzH8+&#10;fsrNO7l/MYhz05RFvt3C6Z0g7dyu69YgxbYPrnNWHDuFG+VtQv3EymJjVjom7kfGXIGqbXeV5UgX&#10;LlycQiKyjOnf1OY9hu/3Y153Lvoc2r2DOD7thHaCxH+WUctf5p6srehC6Mg6IwPDctluuyWDtqRO&#10;8WNljYDV/C2y5Gl+L6CO+B2++4uxdsDNGHfforIc6cJ51Kd8ccwEUkY7sn/bQsqFOIM3sg7yHnET&#10;0/l3NETu3z4z7cQ7WH8r5vPYIndeUXXAnfs+n3c24on/zZtVaQLp3B7GPM2pmyU70gWRQeL8Yv22&#10;lWyTszIpi0Rud+kH8v5ktpC0x2Xa3e5fs59GfDQIhiCSbJ3ulhrLe0qxHHSPflUUrj2RQYQyO/QM&#10;5td18OyPsXD8Pi6MrjxZW3hu8cF8v1T4KceRLki6rdtOpyuaPqgc0Hw/onfUJ0WGPsvfbPuLlMki&#10;C62RMG3rmMZiPtRVLIe/xoQ5i2GmyKwlthA16/i9gL/e5qetkG7tY9kGGrOY379AMv7XgmS72Inj&#10;Dl8BL/qf/LvZTERCLJXe1rhndLJA7n8OdZh/R6/DF2LC3I28J1ns8m/Mg47sLvHZyWwBWVdDFo18&#10;lve1kDXsJ/x9Hj/fg5/5aYGOdMFiwq2bkPDvRdqNipdOLpnJWay8ahtr+bxWZgKspT6zhJ+f0Q6+&#10;Aafdu74oR7oQbG2Eb2nzii3pOlQln9rRj4zYAoN47RPcNZv0oyD4NWWehJIMdRqHG9HPvDereHw6&#10;PO/7aDzt0U7LhxenXeP1Y1qyAGpYL8L2J1++FUsou5p0o1ruGIpB++fX+0Scdd3szWNN1y6vnrtr&#10;2pZ+7Ur4bhXoHMKR6fmrlUqvtlPCXINVBG7Elgi7ZgNMVmEP7BOIpM9pJ2bjjkNGXccl5At+xII1&#10;jM8sL1wK2jusgGdj7JynwxO7gXD6+B4scMfx2qN4Ten1kmkIfPEyHaKo2D6CVD5xZsjCBRS4WMF0&#10;nkNDcBvOnC9T80pD8shPj2ajJSOXwulQYfkQBaN1zKWicSPfpKD2YZqhU1JCM3j+hRg76y9uuxxc&#10;7+kuh9EQ+ybzlMYV9mD6orwUkr8i3NnIuOdcT4VyHSIycomf8XPv4v5QWIU9tCNom93GY00rYEv/&#10;nCinJSqdEsNMQljkhQzZwmf4JcbPvj67HeKmuNsXeK2wZ9gYMX7E+ChH6Mu7aJriI2XrZfSKTsDo&#10;md1r1IRT8i7j41+S3ZPF9aaGIQk+nbC8WdbvFsaMq0sSg9Rch829bsM5txf2zlzv74T+zogwrvdX&#10;Rge331BJSZZyLPIBlgaIeY0NxDJ+P4WJc8SpnY+cPe/0XREkLmZL/QWmL4veiLGWf/9NSPpwMdjF&#10;KfEiTGYa5X3Ho+xFtsQyX0SQPgae+QrvZSD/Nowzb400Wm1fK5fwuRr5P+upZX0zEgv+FfhmPsyu&#10;j2HsTV3X5kjsxeGjd4FfOYZZfRqvSZltRXEucOQTFU1ZHCtwiusHvM8VvGfeqz8Hp8yW6WufPkT2&#10;bek7DCl7Jp9ld5YTmclA+SrvkYqTpYFYeigYUeTYpkl+uU6jd7hHRm+8iCEDZvbITLdwqqeED7qC&#10;71vqV1jOZbpoKYjxZa2s2i96xid8nivxyqF35nX2SPiDWII6ibkge560t9KOtB+7uVOcbibKZ9ie&#10;uDj1wY8xbt6d/E3TZewgGs2P8Xco88ORjdIpVa7hINeVTv/cjn+ZaTKTRtJ3sttdg4yia6yQMCrS&#10;wSNOJcoPcQQalhvzHzh1tizA2baB0ZPIzIPqignMmaO5JaF8anhXNDxcJ0fnMi9EJJ9Mz9/K7w3c&#10;lJB4S1nXXsLqxrsL7lxyI9OjlGWywG8WY1PMM3GolV+/wpkN1bzHplFrMjJ9BSX8xTh57svZfYUh&#10;kv7+k+qQiY5mKscz/47kPtFJxWgSGZM1ADvDlQmWa3lON3X3A+YbdU3/EYyfJfdUWBmZNWEwrzqf&#10;8jwMsxjWmdAhWR6i+/ViOs0zLNzIdN7j+Nlfz+7pGBnJ723bm23LeTSAx/D97s30xK4o1LCUd8+y&#10;5cLgiZNmCdLUFd5tuKdLOy4lJvN7646hoT6T1wlDJG7HjdZ7Gg32mzhjbsvZ0zs3907cE37wCH81&#10;Ty135UM6JWQx1bIIZaqxLCNFdOo6e8XNEhLbPhcp7xthgtd5jL+9jWwbRD/cguSmBzDlyXLvt22k&#10;jNYk9kXClwESEqYvf0ZRK5xjR2xc3p+RUEgr4HsvIRPMdg63lkj6tnEoYt6lPF9CCwxhHnQgIyR9&#10;I047ylIzC/VbftsqPNbscUzDzOA54QLLxnXcSuiI4utEKBt5P7JIv+S7fYufC1uNTJ81cSi89LWU&#10;UV/Mvm+5puhDpTsuw0582tzO9pZySb2qcgLG3Z3vK5A8NI3DKEfuYqnrukWluwwJw0AZDHsfkvGH&#10;MaUN+1TemWfu4FOGI9PleQO7lc8jdbEwWd8hzEvDdshmfTbGsjzgBsT3+F2rMGFOt0ufy/p1Ac85&#10;gGWpI91Y7k3aKFlHQwZPvcFdb1CeP41xsx8IT2nBQuoWyQoJvXs8n3EkvylT2x3sJenL/Ykeyvru&#10;/Rap0x8s2pErIV8GfrwfzZsJbC9kVLw4amv53fEIaaHJboTZxHtlWyyhLoOHsCVxX16HnbvGerb3&#10;mVt5zj7hTtpToSxl/kgHoMg1yq1QD1oHL7ZoexjDcpF6IKEXbVpCHg7n88laD315zyJPigi35HQP&#10;cXSLn05sVRnMy3sOnsfEBeX5u5pCUhojMw1HsnwP5XuVMLCVPEh7ugBHtrOnnf4nfgLROWTNs5e5&#10;bxEi3qM4uYDQyyKz7puwO6//E/7dZG5n7SbRYVquj1UolJUGsiZGblhbKTez8fLw79J+anbuS31n&#10;ieH5X+D58ndybZnNUcLAwyZEXjr9JOw4lTbC4Lz8xteFVfD+O7sVEo7UltEzxT142sRoKn6Ov5rC&#10;TYRp2chTSHuzCuwN6lkk5Mvr745ivTyF9qbEC2XDZp+isX55jxjrUgFmPNcP8apDqVBKPKgBLHqD&#10;WQnk2+NLk4VF24iL7ATJWzwuglYKyzbW02V8l+/SKH6WhXgF9uz/UdnPMHVkBEf0HYaMixEbOo3c&#10;OzXP8RoFrsTfAdITH/EGIEgfxcoeKvqBOP3MdBq/r7jtcgkXIOkLG5XpuJPZyEiMu10pcNuYWirC&#10;jkJdFrKREcMuljXz2fMW8dgqrO2zCt/8k4zqlTwPCYVHf0TtBbz3sOyLoeux4Qso2EvB86LM8xG8&#10;8+aR6LI4VQWuxQktDIvQID6PJ8jsBeKMRDEKSw8X4RZbNWN5TcoL5kNg1iCSvqbbO8SaputbKgO5&#10;BMEWKnQL+S3v5NNFOO1bFts4jmUpX3lqqksVQ2Z2GJ+1LaTciXPBRr6BjDmDF5KpvLnx/0RRkQZR&#10;Ru8kWB5lZJkoZXfznlai7rAtHfYwS/qLT67Eu/FDsp1RVCBsb+7fi7+znVEih9wiozS4Axo4eBBB&#10;5bMuXEyho8El9NWWhn2RTkjM/7GsM2yTjIRvkVEflcyfvfmdm2/S5MvCRJR/YsTYd1iXPwifk4pm&#10;ctMqTOnGcESiWMUoQ5A+ifdxMO/ts/wexO98Oe0URTdCREZ5ibNfDLNVzDsJsfEIEhkaMFXr2C4W&#10;2Wm9kyHlZPrIOGr7VPMtHch3UYtUcAKfU5TpvXicspfnCKIQAfJu2zYiwtHnEvs0YDpsB9imiTNH&#10;Rln6NKB71azBsXsxL8ucaVAo0v4N70WjJ3IR70fuWZyB4tRv3QHVGSIHAk9iSx5NuS4OVJYNey/G&#10;z/0b86O5PXGLfn3MMpU+w+WhyIgAy/g3pS++50bR2uFMj22fGJDBx/CC6Rg3PxxIIeFsaqom87iM&#10;YuT5vCbMUmSCVcz35nsrFmnHAgzjtXPDxySZ7os4dd6fs9tdg5Sx2eP78prfYDtxMeWdLBIuMz3m&#10;UzZNLWi0cU8hBsYjx9Vga9VnmT/78p6p+INydvuAAlmTRt5Vi1GPzhiTkZareQ6NRyPxIhe72JHb&#10;Kt/ElGGJouqGdGhGk5/nez/LbUvZMJZGrHmWlyqtwygXt4YLjV/TFApF7t/7AH7kVoydKWG4ikf0&#10;uc+dVItMjGkGhzM9GvKyGBvzUeqYcW1t/gw+ZyRiE/NadCfKGCMzlzbw7x5HJvMedvnsa0WPtJY4&#10;7o3V1JFouAphPX0dvhjIZdYZBKwv3kFMM2uvOT1hKSbMuSncLgB54tvH1KBX/HP8JVO3B3Mf21Kp&#10;i60cLNTxXIcdyxXfkXGdha+xDC7nua9Sm12JCYd+0uVyV+7xgXF7IuEWPJeR1Lls4vPfgNRZVxbt&#10;4NnRzDt5F1j/Mr6zXAcx23nnpF7JdqD0fAxluTg29+d7yrfnOyKMl/0hv/+a3RMiZdULNqOyQfQ3&#10;4P1BmU7jCXcVEv5q+P4Hs5xJSLMjWBrE4d3c8RrWW1mQTxaNpmyzr8J4r1B3ehyVwWo0ViY69Cs4&#10;2+8MyoZtJzOl46n/ir4mHZfSadyUdxIybg03JQb1C/x+BNWRJ9scOCTtZN/qr7E+hPaJ2GShLSyd&#10;csXhZKNPORWMYF3ndmYdEvYWnDY/f3aiOGD9xDjqH2Iji2NKBlU9wjautHeUoUzx3QAQkfsSulV0&#10;01fQP3pnm4sSSnz7hISNMudzq/Dy1nOIj0MW4f0N+sdntXqGByb1RTL9f1iGsra56DbeSvisi5ky&#10;OiSaMF41AvtlvkJpd0SSSrmZT3n5TJvy8vHJvbA5fQLv42J+hjJfZWHNnHy1SZYpKe/i2/mI6fFe&#10;zYNo9Jfiwy3rO+3MFP1x9XtD4EW/zr//CtOr4zVkke1sh7a0wW4Et+gQEr1gEe3HR9F3+JKyZhvJ&#10;wBM/fST8zJd4/zI4dG+WWWmX5drNjlwX3hdsS1wHAe1S2m2BWcJ281nq2W+jgTKqrTot5TCZ/jH/&#10;/iQ+z2Z+sx54L1O3W83UZbT+enxS/TbO3qetRSm7AoMZU6Ooeo3lKSVx7490OlpgmtZMkWeUGawy&#10;Uzq/noQDgtbweT/mvUv95rOnHkYQexWZyMeYPDPF46XrDLnIoJKganfW2f3gRY5mgdyTt74/U69g&#10;PY/zt9jT+Z3qLpyas6fFJpHBuNTNzPu00h5CQ+QN6pUbi8rTp8fWUDs9jul9lc8b2k3Wik/tae4r&#10;/jmdn1AWmTajmE6YtxLyydp5eIX1LNfX8OC/VaNhs4R4kbUKmauWbQhtyHTweMm2jESe8KwMKgw7&#10;/F2HdPCHFi+Z2frQ6Pze2n5xixEjGksokIYvMsbK1GwoS1oYlNpp4qW3hRjMw3atoFGxCxLpXhgQ&#10;eRej2ujp7l4MbhkZR5/aKNJpCiBfRpFVIuKfyAIo0/Zasg1pezPloghdoMpvRKTXe8isT+OEB6Ti&#10;dk3FFMR5VNEQRzwRlp0E3+niEcm83qByaDP9eqafEwepK5CyPndsL1bMXZnHuyHiXUXDJXuwCTca&#10;5nGkMgt5nkWN9wnSqQ2dKm1N729QrNlI6Tc0WUa5N1g2OYr3NjaPoJd8ac+ZPZVG8Rey50qdW8w6&#10;d2EZda6lXIhRwT72Volf2XXlqm3YYPG5a3OeW1jNZ7pwJ5vZUgziPJl/csX2Mt6EvNMa1qVSlZim&#10;Mu35n+HvyWw4QmeYwyktEj7mOmQyWxGNrUU0taXoDhGpn6ltvRHzhiDmD2Wz+HU+TaiYSagSYBbl&#10;5nMu/b7DN5T1LFLmbG0cjcmBSLrOWVGAZfGQnNHfThmUqXw38bqb2citR22qHpvqUj3omA7LaZ9P&#10;KpGs/QzlxUncl+8McMar/QeNnukw/gaKlgQG9f0Q7yRSeO3eBKZRTf5nRN7j/JMr0dfzsTHSn3lT&#10;TUXGIMNPNNaPhvulfJ+tR3OIbMnItH7zKwTpBOLRJL/fQ22fVI860FvS9DxNdXeFny55dKbUJQlx&#10;UrfJ67Du58qLUB+T5y+nPTS4hrrZAVndbGNtgNeGsQzm5KnMMkjGQiW7a64Z5t3yFu2YUE4edoRc&#10;74lxtdhkJnNrPOvffQgqHsKEe0Re7IwY3Dgigr37VPGdDAaSflhPvH7U/f4vnyd/Ya+w8/UlyvQ7&#10;EEM9de21ZbUfQu57F6RsFOuUbx8+37ci2Ovt5k6Brkq/qWytWxvDB72r2VYMYNMQpdw4mMdajuCW&#10;AQbLkM5Mp/GbRk3Nu1izKY33aecU2unbFpb1+aGN4Qg8qc8flKl3hbStA2VYZwoJ29MSyaeZk6vh&#10;p+soe/fl1mW8RMvwTdIRsJx6wi1O7632tyJIflh22SqE2ePE2fNt3udVvLcm/UjaeNo2/rmYMCuM&#10;ef9pomWbIZSr6zXRnkwthJ50lBeKtIl+eleWTekgOI1lIXcRbHHCrKT+8L/w/RS2Vr+HeLKxSD0v&#10;rE8VDb2Rjsgski/BhwzYYVvMf27QoL2bcvU17Bddg9fQ0KGtl1vnxS7p06lt2D65srf9tML7b+T7&#10;lnnPUo4Wlym3pJNhr5ExZ6925qO55dwK1G0czfdyHR+ebVSZoRq6g3D9tVVsA36IbdFHmYcycCW0&#10;VZ1OQNs8mbXNm59X6mH59qxL/1ym/36YvrzHb53D9q2DDkBxeKYjQylrZaHH5rjSIR9T+t3E8vg+&#10;qmObaF98jFN2K84f52T+yGp4NYP5pllqIuP5nY35balXy7oXqTuRqfoE/avWuvDDXYFcd8akCkTq&#10;2dZUDuI1j+SzTOTe3MEz0oYtRsbMov7SiFhsHVZt2dypPhiuB7Ib4pljAO8NBNu2opr2QahLijwo&#10;/10WinvOoyrQdyD1tox0FjCL/Shs5mC+ynNYV3I6D9y/DbRlZiLjLUUNn7cOW3B0l+lYbdN0j7EB&#10;ccrOgUikYnwfu8D3LmR5y1+MUyKRmOBGtv8fIlq1GY283171qZL0jZBQr91tN+pj2TawVP2lCfHT&#10;fiFHT62hHtleHrbUaWPJDEY9WXoZb8rLuprwvYoMPmVEY74zR1EURVEURVEURVF6ioePq8W26tCZ&#10;3uRUCmP+zkY09Z28mNWKovQ0Bg9M6oPG9NmsmLJG0We4q+XMlp0AiddtViDAD9Dn0Ie7vRNQUZR/&#10;aXa+XkVFURRFURRFURTlnx8ZbVgfHQBrRgNNIUtkbRGsRGCuUUe6ouxwLMbc+wmS0emw/lXcXsxP&#10;98TRLwvn4N8Lnj0TkVW5a7QoiqJ0OepMVxRFURRFURRFUXqeY1fHEI0OB+znuRU6091iy8EsZIZ3&#10;zZpJiqKUi4Us7llXcx+Mfyk3Z3HP26yxO886JCFVFCPHYNOWES58kKIoSjehznRFURRFURRFURSl&#10;Z5E4pFvX1SHjfRnbY7i7UenvA5FFmAwN06AoOxMSW3vsfc8gEf0B6+kNrMOyaG3PxaruHMPbGYSU&#10;uRIVDfnrjSiKonQhGjNdURRFURRFURRF6VlkEb5E/Hh43i2wtp/bZ1FPC3U6EFyB8fN2tlGvivKv&#10;jYRlGrGyL4KtX4A1nwPMadwrixrn+JWsLAa5GoGRdQ+Kw1imY3oztaHZPSVi36YsmYgJc1/O7lAU&#10;RelS1JmuKIqiKIqiKIqi9BwyKn3GpEGoSP0MAc6FMT73yd7VgPd1jL/vr9kzFUXZ0Vh4mDu2mr8G&#10;wfjHw9of8NOf9bYiPIFnAEnu+5D7XuX3zUgH74SHisCzEUQiByGw53Orip/BTK8vv+NyuHDsu8h4&#10;5+LU2Y9ldyiKonQp6kxXFEVRFEVRFEVReo5bRlagru4rNEdvoEW6h9tnbYrbf0NgzsKps991+xRF&#10;2bFI7PHeyUFotKNgveNZUY+HMf2zR0OsbeC+5/jrNmzeeg/OeXhreKBE5JrR5BD+mkKZMJoXOJLp&#10;9w4PFsRGfq7FuDlTKV92pjA0iqL8k6Ax0xVFURRFURRFUZSeo6qyhv9/DcbuHu4gspihMbMwcfj7&#10;2T2KouxIZK5IFfqjwTsf1vsV95zZ2pGORlbeJ2H9aUieeWvZjnRhyswMJsxdjfge1yAavZzpz+d1&#10;Cg8bY1HJOz80u6UoitLlqDNdURRFURRFURRF6Rkk7nLU2wWeGQUYP9zp4iwvRcy/C2ZaEO5TFGWH&#10;YSf7WDBpEIL0qUDwPRgM4KdFZAMbwLj45FOR8p7ClCmZ7IGu4cRrE9iGl2GCq3idx3gdXZRYUZSd&#10;AnWmK4qiKIqiKIqiKD3DiMUV8GMjENjBbltipcN8AONdjy1mg9unKMqOQzq8FtiBSGe+hYy9ut0Q&#10;K9Y0IDDPoSb6hhtN3h1IuoMHvgX4/w2PcqIwLDKQDjpFUZRuQZ3piqIoiqIoiqIoSvcjsZAz/n4I&#10;cAmM6eP2GYmVjr+jMf1itznkFEUpnH2eqUSQPg4m+DYMZOHRtrCsu5vh4RlEDio/tEtHzL8pgyB4&#10;j5dcwq3OZ64YCT2DZeGGoihK16POdEVRFEVRFEVRFKV7kfjLvWxf/jqNG03xjGVxwHp+noA5+x9u&#10;j6IoOw6pp3V1/fh9BmCkvraHhTVbYe1bGDWte8OvTEOASOUmBPYNXraQa30Cz7+fT6KLjyqK0i2o&#10;M11RFEVRFEVRFEXpXn4/JoZtyYP566v8RNw+a9OwZjkyZnqXx1tWFKV4ZkyqgE0dwcp5OLdaxEhv&#10;hTire6be1m+W62zjFTsbmZ7ibb8Hz1ub3VYURely1JmuKIqiKIqiKIqilMaMyTHMPGU45ow9HHNP&#10;GeYWLmyNwUD0hm/G89dnYUzopDOmnvtmYeLw9922oig7lir0hcW3WTl3ze75dGFtPdLBfDTivewe&#10;RVGULked6YqiKIqiKIqiKEpxTB0ZwYLJAxFNfg0R72aalrfC+tdhXno05px6OBaO6Y97JlW6cx8f&#10;6SMe2xvGHA+YrLPdJvlZioh/F8y0zuMgK4rS/SSCOCz2z261j4SDAWLwbH+3FkJ3UxkV31Wcn45G&#10;y6coY14H/Ht0/QVFUboTdaYriqIoiqIoiqIohSPOs0P77Il04jvcuhXGHMnvQ/g5FtbOAzLTkYhf&#10;hIrECZh5yjBsqh3Bc87m8QP4EQIY731+rscWsyG7T1GUTwvGObX7syZPcN/dydSpHvxMH8qQA3jV&#10;MERUawLKnvf5/834eBed6aIoSreiznRFURRFURRFURSlcKLJGnj2m7Dm2zCmT3ZvE1FYHMJjVyDw&#10;rkHUvw4w/4PAnJc9TmQRweDvCIIXdASpouxE+JkUjC1sMWCDSsD7MmKJY7N7uocRiysoS46m3Dim&#10;eWZLCywaeexppCILceFN3bsgqqIo//KoM11RFEVRFEVRFEUpjMdHRuD5w2DNBTCmNrs3Hxm16iHO&#10;44O5dSx3HM09VeFByKKF9fz7J5A6a024S1GUnYL6mg1A5A+spoV0crGm2/6sy9/EghP3bGe9hNKR&#10;UDJ/Hl2NjH8YZckFvFzf7JFmrPu3jWe+jLS9Eafdu97tVRRF6UbUma4oiqIoiqIoiqIUxid9amGD&#10;0wDbckR6YVgZlY5lyJhbMWWKjkpXlJ2JIWsSQGo5YApcwNPE+Pk80tEfYl7jAXhwdHX2QHlIaJfZ&#10;4/uiT9VIbl3JzzH8tIyXbmHsVu59gnLlF5g892m3T1EUpZtRZ7qiKIqiKIqiKIpSCAZ+JgJrqlu5&#10;tQrCZuCZtxCYezFxuMY1VpSdjVFPphGLvQVr58CY+uzejjHoRZlwOgLv+0hUjSnbob5wTBwjXj0M&#10;Ps5ABj9i+sdnj+QSUJ58wmMPw7f/hVTsQe5TR7qiKD1CSSqQoiiKoiiKoiiK8i/Iwkn90Zi8Cp45&#10;n+Zk4WEdJBgD7Hp4+B16b/w9Rj25JXtEUZSdCVlgOB4cgEzm56yvx3FPr/BAh0j9TvF7NQJzFSLp&#10;F9Fg6xH3N6Oyd4Bn9mnAtGlBeGoOU3mFESdXYFM6gtpIDLaiDjazP5D5D8A7kGn2bkPOJHi1Ndz/&#10;ADLJ/0FQ9Y6uvaAoSk+iznRFURRFURRFURSlMO44qQ8qo5fTkryUn0h2bwHYJIxZhAwux4RDX4Rp&#10;w7GmKMrOwYzJMUSDI4DMd1h3ZWR4LetvIZ1n0m1WD2MXwXivI8Dr8LxG7luOVDKZPacZz8bhR/eD&#10;tb3hmT4I7OeZxFG81m7ZM0JcZ5zERrebYc1ypnk3Ev49mDJTO+UURelx1JmuKIqiKIqiKIqiFIYs&#10;CFhTdTotyWtpTlZm93aCDXiuLDb6CySjf9JRpIryKcCNUG8cCutfxK0vsh6PYD2OhgcLwLp638hf&#10;CcqL1/nd2pkOxPjZF9aNfvd5XtztzcMmYc0KipFl8M1yILIAY09bDqNrLiiKsmNQZ7qiKIqiKIqi&#10;KIpSGJY25PzJQ5BO3c6tEfBQFR5oAxlNaqw40yQkwzzURqdhlI4kVZRPDVLf547thcA7mL+u4I79&#10;+F0LKx1pNgpjKrJndg1OZqAB1oWM2cT0N/B7NeXMDUD6JUSG1uPEaxPuXEVRlB2EOtMVRVEURVEU&#10;RVGUwpERq376QBj7U1qURwG2lt+VNC/DMBBWFgeUkAzYxO+XuDULaxrvxiUPqBNMUT6tyMKiDb2+&#10;ygp+GOv0HtzTDx4+w/oe4b5+rP8yypxf1uO+yk7CwoiMaOB5GcqJANZugWc2c1v2vc30PuIpryLl&#10;PQ/ElupsFkVRdibUma4oiqIoiqIoiqIUx40johg8ZChS5iTADkeA/bi3ihamLEQoo9FXwtgViGM2&#10;6uN/V2eYovxTYDBjchSbE3H0M3Xwzd7I2GoY80Ue6+fOsDJa3Q6lJOjttttCZqwYcZqbzdxK8vdK&#10;/n6NaTXANqxGNLoJjZUJlRuKouyMqDNdURRFURRFURRFKR4JyLB8chSrklUwdgBSNox3HI0nEGlY&#10;Cy+zDSfqaHRF+adG5MD0kXEMioUj0bdVRZFJ94f12l9TwfdTiKTXIZ5oQL+4BQalcMRNaR6RhUYV&#10;RVF2YoD/DyfcWCj88YucAAAAAElFTkSuQmCCUEsBAi0AFAAGAAgAAAAhALvjoV4TAQAARgIAABMA&#10;AAAAAAAAAAAAAAAAAAAAAFtDb250ZW50X1R5cGVzXS54bWxQSwECLQAUAAYACAAAACEAOP0h/9YA&#10;AACUAQAACwAAAAAAAAAAAAAAAABEAQAAX3JlbHMvLnJlbHNQSwECLQAUAAYACAAAACEAd5r12zUD&#10;AACwCgAADgAAAAAAAAAAAAAAAABDAgAAZHJzL2Uyb0RvYy54bWxQSwECLQAUAAYACAAAACEAs9c/&#10;pscAAAClAQAAGQAAAAAAAAAAAAAAAACkBQAAZHJzL19yZWxzL2Uyb0RvYy54bWwucmVsc1BLAQIt&#10;ABQABgAIAAAAIQCIntdV3AAAAAUBAAAPAAAAAAAAAAAAAAAAAKIGAABkcnMvZG93bnJldi54bWxQ&#10;SwECLQAKAAAAAAAAACEAb6GIqycnAAAnJwAAFAAAAAAAAAAAAAAAAACrBwAAZHJzL21lZGlhL2lt&#10;YWdlMS5qcGdQSwECLQAKAAAAAAAAACEAlruQyxjiAAAY4gAAFAAAAAAAAAAAAAAAAAAELwAAZHJz&#10;L21lZGlhL2ltYWdlMi5wbmdQSwUGAAAAAAcABwC+AQAAThEBAAAA&#10;">
                <v:rect id="Rectangle 6" o:spid="_x0000_s1027" style="position:absolute;left:24497;top:7558;width:1013;height:4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10645A" w:rsidRDefault="0010645A" w:rsidP="0010645A">
                        <w:r>
                          <w:rPr>
                            <w:rFonts w:ascii="Times New Roman" w:eastAsia="Times New Roman" w:hAnsi="Times New Roman" w:cs="Times New Roman"/>
                            <w:b/>
                            <w:color w:val="0070C0"/>
                            <w:sz w:val="48"/>
                          </w:rPr>
                          <w:t xml:space="preserve"> </w:t>
                        </w:r>
                      </w:p>
                    </w:txbxContent>
                  </v:textbox>
                </v:rect>
                <v:rect id="Rectangle 7" o:spid="_x0000_s1028" style="position:absolute;left:19617;top:11566;width:1014;height:4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10645A" w:rsidRDefault="0010645A" w:rsidP="0010645A">
                        <w:r>
                          <w:rPr>
                            <w:rFonts w:ascii="Times New Roman" w:eastAsia="Times New Roman" w:hAnsi="Times New Roman" w:cs="Times New Roman"/>
                            <w:b/>
                            <w:color w:val="0070C0"/>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 o:spid="_x0000_s1029" type="#_x0000_t75" style="position:absolute;left:14747;width:9747;height:10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p4K7BAAAA3AAAAA8AAABkcnMvZG93bnJldi54bWxET9uKwjAQfRf2H8Is+KbpKqjbNYoIiwVB&#10;qe4HzDZjW2wmpUlt/XsjCL7N4Vxnue5NJW7UuNKygq9xBII4s7rkXMHf+Xe0AOE8ssbKMim4k4P1&#10;6mOwxFjbjlO6nXwuQgi7GBUU3texlC4ryKAb25o4cBfbGPQBNrnUDXYh3FRyEkUzabDk0FBgTduC&#10;suupNQo6t/8/LxLZJofpdn7U32m72/RKDT/7zQ8IT71/i1/uRIf5kyk8nwkXyN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Vp4K7BAAAA3AAAAA8AAAAAAAAAAAAAAAAAnwIA&#10;AGRycy9kb3ducmV2LnhtbFBLBQYAAAAABAAEAPcAAACNAwAAAAA=&#10;">
                  <v:imagedata r:id="rId9" o:title=""/>
                </v:shape>
                <v:shape id="Picture 1639" o:spid="_x0000_s1030" type="#_x0000_t75" style="position:absolute;left:-27;top:11866;width:45444;height:3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YwmLFAAAA3QAAAA8AAABkcnMvZG93bnJldi54bWxEj99rwjAQx98H/g/hhL3NVGVSu0YRcSBj&#10;MNbJns/m1pY1l5qkWv97Mxj4dsd97vsjXw+mFWdyvrGsYDpJQBCXVjdcKTh8vT6lIHxA1thaJgVX&#10;8rBejR5yzLS98Cedi1CJKMI+QwV1CF0mpS9rMugntiOOtx/rDIa4ukpqh5coblo5S5KFNNhwdKix&#10;o21N5W/RGwWn6nt+fPt4Tk/9Yr7cb3ZH8546pR7Hw+YFRKAh3OH/772O8SMNf23iCHJ1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xGMJixQAAAN0AAAAPAAAAAAAAAAAAAAAA&#10;AJ8CAABkcnMvZG93bnJldi54bWxQSwUGAAAAAAQABAD3AAAAkQMAAAAA&#10;">
                  <v:imagedata r:id="rId10" o:title=""/>
                </v:shape>
                <w10:anchorlock/>
              </v:group>
            </w:pict>
          </mc:Fallback>
        </mc:AlternateContent>
      </w:r>
    </w:p>
    <w:p w:rsidR="0010645A" w:rsidRPr="0010645A" w:rsidRDefault="0010645A" w:rsidP="0010645A">
      <w:pPr>
        <w:spacing w:after="161"/>
        <w:ind w:right="50"/>
        <w:jc w:val="center"/>
        <w:rPr>
          <w:b/>
          <w:bCs/>
          <w:color w:val="000000" w:themeColor="text1"/>
        </w:rPr>
      </w:pPr>
      <w:r w:rsidRPr="0010645A">
        <w:rPr>
          <w:rFonts w:ascii="Times New Roman" w:eastAsia="Times New Roman" w:hAnsi="Times New Roman" w:cs="Times New Roman"/>
          <w:b/>
          <w:bCs/>
          <w:color w:val="000000" w:themeColor="text1"/>
          <w:sz w:val="2"/>
        </w:rPr>
        <w:t xml:space="preserve"> </w:t>
      </w:r>
    </w:p>
    <w:p w:rsidR="0010645A" w:rsidRPr="0010645A" w:rsidRDefault="0010645A" w:rsidP="0010645A">
      <w:pPr>
        <w:spacing w:after="401"/>
        <w:ind w:right="50"/>
        <w:jc w:val="center"/>
        <w:rPr>
          <w:b/>
          <w:bCs/>
          <w:color w:val="000000" w:themeColor="text1"/>
        </w:rPr>
      </w:pPr>
      <w:r w:rsidRPr="0010645A">
        <w:rPr>
          <w:rFonts w:ascii="Times New Roman" w:eastAsia="Times New Roman" w:hAnsi="Times New Roman" w:cs="Times New Roman"/>
          <w:b/>
          <w:bCs/>
          <w:color w:val="000000" w:themeColor="text1"/>
          <w:sz w:val="2"/>
        </w:rPr>
        <w:t xml:space="preserve"> </w:t>
      </w:r>
      <w:r w:rsidRPr="0010645A">
        <w:rPr>
          <w:rFonts w:ascii="Times New Roman" w:eastAsia="Times New Roman" w:hAnsi="Times New Roman" w:cs="Times New Roman"/>
          <w:b/>
          <w:bCs/>
          <w:color w:val="000000" w:themeColor="text1"/>
          <w:sz w:val="28"/>
        </w:rPr>
        <w:t xml:space="preserve">Course title: Neural Network and Fuzzy Systems Lab </w:t>
      </w:r>
    </w:p>
    <w:p w:rsidR="0010645A" w:rsidRPr="0010645A" w:rsidRDefault="0010645A" w:rsidP="0010645A">
      <w:pPr>
        <w:spacing w:after="401"/>
        <w:ind w:right="50"/>
        <w:jc w:val="center"/>
        <w:rPr>
          <w:b/>
          <w:bCs/>
          <w:color w:val="000000" w:themeColor="text1"/>
        </w:rPr>
      </w:pPr>
      <w:r w:rsidRPr="0010645A">
        <w:rPr>
          <w:rFonts w:ascii="Times New Roman" w:eastAsia="Times New Roman" w:hAnsi="Times New Roman" w:cs="Times New Roman"/>
          <w:b/>
          <w:bCs/>
          <w:color w:val="000000" w:themeColor="text1"/>
          <w:sz w:val="24"/>
        </w:rPr>
        <w:t>Course Code: CSE-451</w:t>
      </w:r>
    </w:p>
    <w:p w:rsidR="0010645A" w:rsidRPr="0010645A" w:rsidRDefault="0010645A" w:rsidP="0010645A">
      <w:pPr>
        <w:spacing w:after="0" w:line="336" w:lineRule="auto"/>
        <w:ind w:left="3320" w:right="3361" w:hanging="10"/>
        <w:jc w:val="center"/>
        <w:rPr>
          <w:b/>
          <w:bCs/>
          <w:color w:val="000000" w:themeColor="text1"/>
        </w:rPr>
      </w:pPr>
      <w:r w:rsidRPr="0010645A">
        <w:rPr>
          <w:rFonts w:ascii="Times New Roman" w:eastAsia="Times New Roman" w:hAnsi="Times New Roman" w:cs="Times New Roman"/>
          <w:b/>
          <w:bCs/>
          <w:color w:val="000000" w:themeColor="text1"/>
          <w:sz w:val="12"/>
        </w:rPr>
        <w:t xml:space="preserve"> </w:t>
      </w:r>
      <w:r w:rsidRPr="0010645A">
        <w:rPr>
          <w:rFonts w:ascii="Times New Roman" w:eastAsia="Times New Roman" w:hAnsi="Times New Roman" w:cs="Times New Roman"/>
          <w:b/>
          <w:bCs/>
          <w:color w:val="000000" w:themeColor="text1"/>
          <w:sz w:val="28"/>
          <w:u w:val="single" w:color="000000"/>
        </w:rPr>
        <w:t>Project Report For:</w:t>
      </w:r>
      <w:r w:rsidRPr="0010645A">
        <w:rPr>
          <w:rFonts w:ascii="Times New Roman" w:eastAsia="Times New Roman" w:hAnsi="Times New Roman" w:cs="Times New Roman"/>
          <w:b/>
          <w:bCs/>
          <w:color w:val="000000" w:themeColor="text1"/>
          <w:sz w:val="28"/>
        </w:rPr>
        <w:t xml:space="preserve"> </w:t>
      </w:r>
    </w:p>
    <w:p w:rsidR="0010645A" w:rsidRPr="0010645A" w:rsidRDefault="0010645A" w:rsidP="0010645A">
      <w:pPr>
        <w:spacing w:after="280"/>
        <w:jc w:val="center"/>
        <w:rPr>
          <w:b/>
          <w:bCs/>
          <w:color w:val="000000" w:themeColor="text1"/>
          <w:sz w:val="28"/>
          <w:szCs w:val="36"/>
        </w:rPr>
      </w:pPr>
      <w:r w:rsidRPr="0010645A">
        <w:rPr>
          <w:b/>
          <w:bCs/>
          <w:color w:val="000000" w:themeColor="text1"/>
          <w:sz w:val="28"/>
          <w:szCs w:val="36"/>
        </w:rPr>
        <w:t>Finding Path using Reinforcement (Q-learning)</w:t>
      </w:r>
    </w:p>
    <w:p w:rsidR="0010645A" w:rsidRPr="0010645A" w:rsidRDefault="0010645A" w:rsidP="0010645A">
      <w:pPr>
        <w:spacing w:after="0"/>
        <w:ind w:left="3320" w:right="3363" w:hanging="10"/>
        <w:jc w:val="center"/>
        <w:rPr>
          <w:b/>
          <w:bCs/>
          <w:color w:val="000000" w:themeColor="text1"/>
        </w:rPr>
      </w:pPr>
      <w:r w:rsidRPr="0010645A">
        <w:rPr>
          <w:rFonts w:ascii="Times New Roman" w:eastAsia="Times New Roman" w:hAnsi="Times New Roman" w:cs="Times New Roman"/>
          <w:b/>
          <w:bCs/>
          <w:color w:val="000000" w:themeColor="text1"/>
          <w:sz w:val="24"/>
        </w:rPr>
        <w:t xml:space="preserve"> </w:t>
      </w:r>
      <w:r w:rsidRPr="0010645A">
        <w:rPr>
          <w:rFonts w:ascii="Times New Roman" w:eastAsia="Times New Roman" w:hAnsi="Times New Roman" w:cs="Times New Roman"/>
          <w:b/>
          <w:bCs/>
          <w:color w:val="000000" w:themeColor="text1"/>
          <w:sz w:val="28"/>
          <w:u w:val="single" w:color="000000"/>
        </w:rPr>
        <w:t>Supervisor</w:t>
      </w:r>
      <w:r w:rsidRPr="0010645A">
        <w:rPr>
          <w:rFonts w:ascii="Times New Roman" w:eastAsia="Times New Roman" w:hAnsi="Times New Roman" w:cs="Times New Roman"/>
          <w:b/>
          <w:bCs/>
          <w:color w:val="000000" w:themeColor="text1"/>
          <w:sz w:val="28"/>
        </w:rPr>
        <w:t xml:space="preserve">: </w:t>
      </w:r>
      <w:r w:rsidRPr="0010645A">
        <w:rPr>
          <w:rFonts w:ascii="Times New Roman" w:eastAsia="Times New Roman" w:hAnsi="Times New Roman" w:cs="Times New Roman"/>
          <w:b/>
          <w:bCs/>
          <w:color w:val="000000" w:themeColor="text1"/>
          <w:sz w:val="32"/>
        </w:rPr>
        <w:t xml:space="preserve"> </w:t>
      </w:r>
    </w:p>
    <w:p w:rsidR="0010645A" w:rsidRPr="0010645A" w:rsidRDefault="0010645A" w:rsidP="00600A94">
      <w:pPr>
        <w:pStyle w:val="Heading2"/>
        <w:ind w:left="0" w:firstLine="0"/>
        <w:jc w:val="center"/>
        <w:rPr>
          <w:bCs/>
          <w:color w:val="000000" w:themeColor="text1"/>
        </w:rPr>
      </w:pPr>
      <w:r w:rsidRPr="0010645A">
        <w:rPr>
          <w:bCs/>
          <w:color w:val="000000" w:themeColor="text1"/>
        </w:rPr>
        <w:t>Noushad Sojib</w:t>
      </w:r>
    </w:p>
    <w:p w:rsidR="0010645A" w:rsidRPr="0010645A" w:rsidRDefault="0010645A" w:rsidP="0010645A">
      <w:pPr>
        <w:spacing w:after="314"/>
        <w:ind w:left="3097"/>
        <w:rPr>
          <w:b/>
          <w:bCs/>
          <w:color w:val="000000" w:themeColor="text1"/>
        </w:rPr>
      </w:pPr>
      <w:r w:rsidRPr="0010645A">
        <w:rPr>
          <w:b/>
          <w:bCs/>
          <w:noProof/>
          <w:color w:val="000000" w:themeColor="text1"/>
        </w:rPr>
        <mc:AlternateContent>
          <mc:Choice Requires="wpg">
            <w:drawing>
              <wp:inline distT="0" distB="0" distL="0" distR="0" wp14:anchorId="00C8C72F" wp14:editId="318E0E92">
                <wp:extent cx="1856359" cy="387096"/>
                <wp:effectExtent l="0" t="0" r="0" b="0"/>
                <wp:docPr id="1321" name="Group 1321"/>
                <wp:cNvGraphicFramePr/>
                <a:graphic xmlns:a="http://schemas.openxmlformats.org/drawingml/2006/main">
                  <a:graphicData uri="http://schemas.microsoft.com/office/word/2010/wordprocessingGroup">
                    <wpg:wgp>
                      <wpg:cNvGrpSpPr/>
                      <wpg:grpSpPr>
                        <a:xfrm>
                          <a:off x="0" y="0"/>
                          <a:ext cx="1856359" cy="387096"/>
                          <a:chOff x="0" y="0"/>
                          <a:chExt cx="1856359" cy="387096"/>
                        </a:xfrm>
                      </wpg:grpSpPr>
                      <pic:pic xmlns:pic="http://schemas.openxmlformats.org/drawingml/2006/picture">
                        <pic:nvPicPr>
                          <pic:cNvPr id="98" name="Picture 98"/>
                          <pic:cNvPicPr/>
                        </pic:nvPicPr>
                        <pic:blipFill>
                          <a:blip r:embed="rId11"/>
                          <a:stretch>
                            <a:fillRect/>
                          </a:stretch>
                        </pic:blipFill>
                        <pic:spPr>
                          <a:xfrm>
                            <a:off x="377952" y="0"/>
                            <a:ext cx="1105675" cy="193548"/>
                          </a:xfrm>
                          <a:prstGeom prst="rect">
                            <a:avLst/>
                          </a:prstGeom>
                        </pic:spPr>
                      </pic:pic>
                      <pic:pic xmlns:pic="http://schemas.openxmlformats.org/drawingml/2006/picture">
                        <pic:nvPicPr>
                          <pic:cNvPr id="99" name="Picture 99"/>
                          <pic:cNvPicPr/>
                        </pic:nvPicPr>
                        <pic:blipFill>
                          <a:blip r:embed="rId12"/>
                          <a:stretch>
                            <a:fillRect/>
                          </a:stretch>
                        </pic:blipFill>
                        <pic:spPr>
                          <a:xfrm>
                            <a:off x="0" y="193548"/>
                            <a:ext cx="1856359" cy="193548"/>
                          </a:xfrm>
                          <a:prstGeom prst="rect">
                            <a:avLst/>
                          </a:prstGeom>
                        </pic:spPr>
                      </pic:pic>
                    </wpg:wgp>
                  </a:graphicData>
                </a:graphic>
              </wp:inline>
            </w:drawing>
          </mc:Choice>
          <mc:Fallback>
            <w:pict>
              <v:group w14:anchorId="3AD92AE8" id="Group 1321" o:spid="_x0000_s1026" style="width:146.15pt;height:30.5pt;mso-position-horizontal-relative:char;mso-position-vertical-relative:line" coordsize="18563,3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1nOuVwIAAA4HAAAOAAAAZHJzL2Uyb0RvYy54bWzUVduO2jAQfa/Uf7D8&#10;viSBBogF7AtdVKlqUS8fYBwnsRpfZBvC/n3HTha2gNpqtQ/tA8bjy8yZM8eTxf1RtujArRNaLXE2&#10;SjHiiulSqHqJv397uJtj5DxVJW214kv8yB2+X719s+gM4WPd6LbkFoET5Uhnlrjx3pAkcazhkrqR&#10;NlzBZqWtpB5MWyelpR14l20yTtNp0mlbGqsZdw5W1/0mXkX/VcWZ/1xVjnvULjFg83G0cdyFMVkt&#10;KKktNY1gAwz6AhSSCgVBT67W1FO0t+LKlRTMaqcrP2JaJrqqBOMxB8gmSy+y2Vi9NzGXmnS1OdEE&#10;1F7w9GK37NNha5EooXaTcYaRohKqFAOjuAIEdaYmcG5jzVeztcNC3Vsh52NlZfiHbNAxUvt4opYf&#10;PWKwmM3z6SQvMGKwN5nP0mLac88aKNDVNda8//3F5ClsEtCdwBjBCPwGpmB2xdSfFQW3/N5yPDiR&#10;f+VDUvtjb+6gqIZ6sROt8I9RoFC+AEodtoJtbW+cSS/gefSUw3aIimAFGA5XwqlwB8wk2L+42LXC&#10;PIi2DbyH+QAWlH2hjBv59qpba7aXXPn+GVneAm6tXCOMw8gSLnccVGE/lFlfKOct96wJASsI/AWe&#10;VkBGyWkjojwDC5gdCOaGRCazWZGPMbqhkyzNp7O810lWTPJ3kY9TuSkx1vkN1xKFCQAEHMAxJfTw&#10;0Q2Ino4MxPUgIjrA1JMLk/9HJPBsLkRS/GsiGb++SKBdgz7OGqDkZjM5H3hVkcS+Ak03Snz4QISu&#10;/tyG+fPP2Oon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EPSA&#10;0NwAAAAEAQAADwAAAGRycy9kb3ducmV2LnhtbEyPQWvCQBCF74X+h2UKvdVNIkpNsxGR1pMUqoJ4&#10;G7NjEszOhuyaxH/fbS/tZeDxHu99ky1H04ieOldbVhBPIhDEhdU1lwoO+4+XVxDOI2tsLJOCOzlY&#10;5o8PGabaDvxF/c6XIpSwS1FB5X2bSumKigy6iW2Jg3exnUEfZFdK3eEQyk0jkyiaS4M1h4UKW1pX&#10;VFx3N6NgM+Cwmsbv/fZ6Wd9P+9nncRuTUs9P4+oNhKfR/4XhBz+gQx6YzvbG2olGQXjE/97gJYtk&#10;CuKsYB5HIPNM/ofPvwEAAP//AwBQSwMECgAAAAAAAAAhANF/MaMzDAAAMwwAABQAAABkcnMvbWVk&#10;aWEvaW1hZ2UxLnBuZ4lQTkcNChoKAAAADUlIRFIAAALVAAAAfwgGAAAAIKs+ygAAAAFzUkdCAK7O&#10;HOkAAAAEZ0FNQQAAsY8L/GEFAAAL3UlEQVR4Xu3di67kJhIA0En+/5+zQXOtdXps88ZAnyO1Rspe&#10;Q1EUpm5ndvcXAAAAAAAAAAAAAAAAAAAAAAAAAAAAAAAAAAAAAAAAAAAAAAAAAAAAAAAAAAAAAAAA&#10;AAAAAAAAAAAAAAAAAAAAAAAAAAAAAAAAAAAAMKu/fv4EAL7LPz9/HvQEUMEBAoDv8dlIX9EbQAEH&#10;BwD2l9JMf9IjQAYHBgD2VtJQH/QJkMhhAYB91TTUwep9Qs76Z1rrU9x6t0ldbUztAayhUACgjfN9&#10;fne/xu78le7lXv3LiBy0iL0kzjd7vpjlesKrgGdM8HKJBYAXne/ylDv07u6f+f59q19pmZMea8iJ&#10;b8ae77Bc73cV8MwJPiyXaAAY5PMeT70zS58bLaVPyYk9t+9plZe7eZ/Gf3vtI81af7dSA+5dcKWb&#10;ulzCAaCjz/u09D6e7X5N6RNaxDxinrs5csZ9irMmvpT1H3rl4dBiP4dqtYFnLZKQs6nBcokHgMau&#10;7s4d7sc3mq9ec7bco7sYW+Qjtv6gVd57rmOov3/+TJGyuFYJCOPkjJWy+QDAOsLd/nS/5/YKOXqN&#10;29IKMabYZR1ZTfUbcg5M7PDBStQyu1DLY1zleeVm5alucnqDGq3n6LFHV8+3OHMj8rud2ZvqQ87m&#10;eoGzOjXMLtQyJZ7qZnSz12o+Z+HZFk38Kk11EBKemnTFy6rULrtQy+PslOuntbzVePWat9W4b+WF&#10;Dys11QeNNbtSs+xCLVNixoZ6FTvkZ/k1rNhUBxprdqNW2YVapsTsdVPT8DkTX2LVphp24oXLLtQy&#10;JWJ1M+M3mGqdP6zcVPu2mh2oT3ahlt+xet5j8c/UUM/Y3J/NHl+Kpdew+jfVOxQQAEALoS9avTda&#10;dg3f8tc/fIMCAHNZ6Vvqs1ZNn95kMzs01Uv+NgMALEfPwS3/RUUAYDTf0v4mDxvJ/Y1r5n9Vk1KY&#10;veO7i2FUXsL8KXO9HeeTz9jerqnY/LXx3u1FMGLtx/ypc93F2yLWnmPXmiG2EEPNPvWO9S5HwQx7&#10;2Nos6101709xBzvVTGytwYzr/aY9aiI3ITMn+K2iTZn3rHUMn/M/jZ8T68i9TI2rd0xXcdzNGYu5&#10;9LkSuXnJWeeh1x7l5CN37Fq5e9Ujvs8YnuYYncvc/KQYvcc5Stfbek275D22jplroUTKvs225m/b&#10;o2q5CZk5waMLNmW+OzVxlOzBW7E+KY1p9B7W5PPz2Zp9eBLLSek6g5KYU/aoNBcpY9eq2afa+GJz&#10;X43/Ri5rcvRkxP7marXWFmvbJe8p65ixFmqk7t1M647F3Lqml9/z3AWMSHCpUYf0ap67cVvkK2Vd&#10;Z59j5j5/peW+vh3PyHyen22x7it3uRi5zitPe9Rz7BpXcZXmNzXGmffpTu2cd3rta427tZbWRVC6&#10;zl55D0bnvmeeZpa6h7OsPRZvizjPcyy/57kLGJHgGr0P6tX4sfFqc5ayprNjvNznUrTOXXA1Zkrs&#10;pbGU5jOoefbO05g98n3nmCv3uSef8fccu9ZVbLE5YutJiXHGfSr1FFPr/eqtdi0taiPVinkfmZ+Z&#10;xNb96e089N6nz/GX33f/6x/proorpQBGF0mI86pQrz6j3B3MuxhSYrsbM6Z0/aXzvaXVGs/5On9y&#10;9Ry71l1sMS1iLRlj5lzu4Omsp+Y09nNPc7Cv3DMZ6kStLERTnebuEkv19LOxAxOePX9yxJ7JHbPk&#10;cN89E5s3J65SqXOs/FJL3ePPNcaeSx3z+Jy1GruFq3FS5j88/WxqjEc+StYde65kzG/2lIuUXJ7F&#10;fv5b867e8oWc7Za3LetAUx13tfG5L9eY1sUV4suJMefnU2MNP3f3s6lz5ayhVO4cR67Onyt3//wt&#10;qfE8relT7hp7jl1ixrOdk5+ZcrmDp70qzWHsudz6YH015zHUyw41s23da6qftdz4VhdbbJyaeVrF&#10;OMqIg3me4y4/4Z+f/7PV8ngoiTv1mZ5jl5jxbKeaLZc8i+V+2waDW6Emas5kqJkZ6uaII/ezLU11&#10;PpdT3aHIzd8s+U6JI/zMqvXRM+5eY7d+Oa+wd6vkcjVP61/1TDO/2toKdfvtZ3cqmup7owt1loPh&#10;AvmTnDzrmZ8eYzvbnI3Yn1juZ6kRxmtxLtXPJDTVXHH5AsAY4c6tvXffaKyPuHM/29JUX7srzq2L&#10;obGrw7Ni/uz5XpxtcoysC982EuqtpuZCDa1QR9u+b7+tqa7dyKNgSz87SV3P8ZLY9hCxhc+zmvth&#10;TfaOGbXoVWa3ZU/gm+p5zFZgmmBow1kiUAfkCPWiZhazU1O96jcODs493wKyMmebXN53v8nD/5W+&#10;R1bI4XbvR99U/6m0EI/Cz/3wp7AHXqq05mzD+5yNMiXvFffoYJrqPEdRX32op5nmLVdn+viwJ+8a&#10;VuSdNLFvaqoV4pyORvrqgtPUAMB/7XQvHvf8Fmvapan2jcNanhrpYJsDBsAfUt7v7vVnqXekPA70&#10;Ld9Ua9Day81paiNtrwAgzn05GX+nOo/f+Mo85U0jzQycbaAX75cvsUNTHStWDdt7wt7EGmoAfvum&#10;d2LKWmduRmP3W5DyM7XcoxPxTTUlWrwMvQiAN63e1PGe1Lo415haKnfkbvocrt5UxxKscSvXs3jt&#10;CwAr/mIzfWO3mSPf4c/pe4eVm+pYYZcmP/bctx+oFV+CEDjbsKZZz+b0Td6/VohxG6s21b0aagB4&#10;w7feWyutu7a594v75nb8O9UjDujuB+NufX5ZYXcuve+S8k5rVRNq697IfShl/8ZbLuerNdUhwU9J&#10;btX0jX7RLlc4sChnmxm1urtWtkJjfVa6ZyPXoK4GW6mpjhXiG8VTezjOz8/ysriLw+Ecb5aa+EY7&#10;nu03zZyD1Zq5nc26FzVz9r47d63Nz3Ut0YO0bqp7bW5s3B7JTh0zxJa77qtnZiiYu3W0ji03X9DS&#10;N55tnvXeo6c6Uh//lZKP3HNZo8dcI+Jfua5G7m9Ts39THRL7lNxQNLMUTizW4O5nWq4hFkOukthS&#10;nkmNMyWnO9t9fSsIe5BSh1c/M8v7aQaz13Jsr3rErz6upd4hvWvqbvwW+9Yi9rfj653/5eQkPid5&#10;tRuaMleLoknRu2hK1tE6P1fjjdjD4GqeFjmvXf+hNg8pSvfzeC41xp7rXHHslLzXKI1t1X0KUnJ6&#10;Nc/xXIsYapTG/+RuzFZr7b2nb0rZj6D1OmPztqqBoCb2q3FH1NVZy9z3ytMwqUGmJvdTThLe2MBU&#10;peuPKV1Lbjx389yN0yrHrfIW4ikZK2UdKeO2ysedFnmKxdhznauOHbTI/ZVvzGXQIp+1MbQQW0dq&#10;jHfjtFrjiD2dQWpdtVhrj5y2qqdDz7pKzfWnmrlb5+c1T4GWJraHGRLaOh89C7BUjzzXxHqOJ3ec&#10;lLX0GLNE7X4+xdV7jTnj54w9cm9q8/+pJJZV9+lTbS5r5m4tZS138T4922KNJXmeKbeletVxr3HP&#10;Uud4Gr91XZXU0RuWqd3PQGdJ8MwJrM1Ri7X12KeeOc+N9y6WlHGe1tE6by1zVhJbTZ5SXI2/6tgp&#10;aufPnbf3eluMX5LLknlL92yEt+vy0CqOw8w5j2mdixyleesVc80+vpnHHMvU6megoxO86qEuyVPL&#10;tbbap5H5T435KaanMVLW0rq+W+evRY6CnvWx6tipSmIona/3eluM33ttNXs1Wmk+W62xVb0cVsp9&#10;TOvcnPXI05tn86xn3lpaplZ3OlRveSrKXvlNnfPq597e8xYxncfYsYZn3LdvlHrOuLdrLT/VRqA+&#10;3hfbo7O39yslVjW1AJu0Jpc9AMBEVvu/KQcAgOloqgEAoJKmGgAAKmmqAQCgkqYaAAAqaaoBAKCS&#10;phoAACppqgEAoJKmGgAAKmmqAQCgkqYaAAAqaaoBAKCSphoAACppqgEAoNJfP3+yjn9+/nxiXwEA&#10;BtJ8rSOlmf5kfwEABtB0za2kkX5ivwEAOvB3qgEAAAAAAAAAAAAAAAAAAAAAAAAAAAAAAAAAAAAA&#10;AAAAAAAAAAAAAAAAAAAAAAAAAAAAAAAAAAAAAAAAAACgr1+//gfskEng2zyZxAAAAABJRU5ErkJg&#10;glBLAwQKAAAAAAAAACEAgnZAyCYVAAAmFQAAFAAAAGRycy9tZWRpYS9pbWFnZTIucG5niVBORw0K&#10;GgoAAAANSUhEUgAABMIAAAB/CAYAAAANbG4YAAAAAXNSR0IArs4c6QAAAARnQU1BAACxjwv8YQUA&#10;ABTQSURBVHhe7d2Lrq02kgDQzPz/P8/I3UHZ4QJ+v2AtaStScrDLVWXDps+9/RcAAAAAAAAAAAAA&#10;AAAAAAAAAAAAAAAAAAAAAAAAAAAAAAAAAAAAAAAAAAAAAAAAAAAAAAAAAAAAAAAAAAAAAAAAAAAA&#10;AAAAAAAAAAAAAAAAAAAAAAAAAAAAAAAAAAAAAAAAAAAAAAAAAAAAAAAAAAAAAAAAAAAAAAAAAAAA&#10;AAAAwP7+7+8PAABAD75vtCOXffl+fON//v4n7OpqY+trAACgBd832pHL/uQ4gYSwk9S32foaAADI&#10;5ftGG6l5DOSynH4tJCGsLucQPehrAAAghe8bbZTkMZDLPPq1gf/9+58AAAAA8Gq/bwZz3yyOfqtY&#10;+ob5jreie0rpgy/VtvW+aMke+65efVnbUz3i0ucA/zb62cQ5TGu+b7Qjl/3JcYGa3wgbfZODwCYG&#10;mCPc948PzKIPOfvtCb1BC75vtCOX/clxgdo/GulGwww2O8A4V18sfdlkNH1IDr1BLd832pHL/uQ4&#10;01PCcm4esxKfe4PTIO/xVPsv13nkvo3NZb9xyD2rD717qCSuL/a185YV6MO95Z63sZrmjKc/KOXc&#10;aUcu+5PjDCkJSb3RzExuLEaFfx8b/VnKvm2Vp7u51IGzle8n7iPXRp4lcEcfvkOPOq58X2F/T/2l&#10;p/LIZX9ynCHlj0amJi31RtTDU4yKDn3ZY7yB+whAXz3O0jBmyrgzv6cAsJjUvyMs9cblJsMT/TGO&#10;L+7fsNueSulLvQuswnPLPtw7AEhW+5flX1npocFNcR0eJt/NXhvPnhrj670dW7+9zwgz+tAZ+z5q&#10;CsB/5LwIy3nImHGj8TC+Lg8e0JY91Yf7CBA4Y/fkDAcgSY/fCDt4iCDQB9/hAXQMe4rRwt4+7++r&#10;fwc9jepDZ+y7qS8AXV+EBW4236b+0JY9xUzHS4fWLx4gR88+dMbuz/kEQFTvF2F8l4dJaMueAujH&#10;GQsAH1HzIiz1f3HxYPE9av5d/pfYPuwpgH6csQDwIbW/EeZlGHAWzgUvxAAAAFjOyD8a6WUYAAAA&#10;ANO0eBGW85sfXoYBAAAAMEWr3wjzMgwAAFiZv7oBgOybwe9LrKtrc15y9bgRneefcbN7ysEKN98Q&#10;XyyO2jyOyEHtHKvXqYWnNQa7r7O2T1sZkec39evqfTmjr8KcqfNc5W9mznJif7O7vh6Zm5RanONs&#10;Fd/d+g+981Dbh0/xj6zhF/Tuldm9eDjHMbOPcvbHVf5m74GnmvaObebch5V66cpTjoIj3hVzeZg9&#10;/6E2jtocr1CjYXIX9Jucu2tjBf7VOqHnuUcULGe9v0Y101V8pbVrUfNUsfw8zfl0bU6so2rUS2k9&#10;V5Zav95rK+351LhKx3+ySr1X78tzfL3iyZknpx9G5K9X7E9i66qZpzRnuXO2rs3V/HdzxGItia00&#10;563ycJ4/Z9zS2J+E+VuN+7SW2jla5b9ULP7a+J7G77321NqMqME5llY9Nap/cmL6lRJfq9z0zEXq&#10;+kfV41dpbZ6skMtD61hK81USR2m/5sQ4o+e6yF3Ib5JWTOZ53p6Fylnjk9YxpsR1NWfqes7XtsrD&#10;WSwvT/PWrO9K6xqNEltzi3X9ztErT6W1Wy2eICWmmvGfrNLHI/qyxjm+VvGUrLu0F1rmMCWGp/lK&#10;13AWW1PNPLn5GjnXr9JapMabE9voHJSu/UpN7E/C/K3GflpL7Rwl+W8pFn9tfE/j91h7aT1ax1KS&#10;11Vi/1UaU42n9YzspxXr8atnbXqsoSbeVvGMjiG3X1fI0TS5C/hNVuzanMS2SuR5zl4Fulvb3Xwp&#10;uaiJNSfXwXmu0lrlzpsqJRdPc/eIsaY+s8TW3mJNv3O0zlGL2rWM6S6eqzlyfvZXizVfaV2bGrE1&#10;zo71HF9pPLm1PM9T2ws1eayN/UrJekrWkDpPq7HvxonFkTp/bS1yrk+J6W68q2tzfvZK7dqv5I6Z&#10;Kmf9T1Jzc0idI3fcnmIx18T6NHbrHLTopV5rvXKeqzb+kfm8m2tEDUriyjViHTXu4nuaM3dNLeO/&#10;mvtu/FicpXHl5Kwkv3ee1vM7XmzdqUrzs4Tc4H+TlnJtTpJbJPI8X+vipDbXnVg+SuPNyXPwO0/N&#10;tXdq85QiZY7ctcW0in2U2Ppr13Mev3dtr8ZPqXGLuK7mSRm39Lqzp3W2yvsosZrNXs85vtJ4Yus8&#10;O+bJve7J6NhTpI5d2wd387TMSWys2FpTYqmpRc21V0pyELS87knKmHee5uo17q+aOYK7eWrH7SGW&#10;k9KYe9XwLCfXKfXvsd4rxzy51z1pldfa2pWuqXbs2vXfjX01bsoaW9Xj19W8OfOk1qZV7CXxxmLM&#10;ja00Z7W5Dp7WcowVW2+u3BiX0er/NfLOtom5kNJYMbGfK23MMO7xydF6I6zkam2/efr9sI67nryr&#10;U0r9Zva5/vquktqvcm71HL937E9K576rS0yLtYYxjk+OmefeWWkeWuRvtplreEP+UoRev+v3kIOW&#10;eXia50rK3KV7tWRdV3MdOTp/Rnlaf2ocJfGOXOOVlXrpShjrrl9yjMxzabwjY3wyIo67HF19Xq/3&#10;i7AcLTdva0+x5TZK7Odr85Aaz8r5rvW7tmMzP+Ul9t8Pb85Zrh65uBszVpuU2tW4iqv3nLzDcbak&#10;9Mu5z2LXlYyZ45g/ZZ5cPcbspXb/P/1sbn1S562p+53aPJQKcxyfXe0c+8pCT971eo+eeZrrSc/6&#10;H+tMmeMcf+y6kjFzPV2fMn+qY62/n5lW7KVfpfHdGRH3Vcw58z79bE6f18bR029sIabjcyf23w85&#10;+VnKiBdhKQk8rJjIp5hy1vYrdl1tHnLjCj9//ly5+/eryo13t/XN0nqfhvHuxkytycq101cEOb28&#10;Wt+/oYdL1nB1LrXORe55mjt/+Pnz58rdv2+lxfi9Y+wpFnvr++rOuTqeCWKfs7Dm49PS3XxB6lwj&#10;6pETy0pxt/IU6139Rtuhl2rju9Mz7quYW883qod61zfInWNETFOM+o2wnASOarTZYjnpmYffse/i&#10;CP/+97/l1HC2c+w5dlpnrdAHJZ8dlcbdar1f6ivKlfTJrr0Vi3v2WdNy/pE1+o37bt7w73//26ha&#10;jMzDl8zeK6vYOQ+jYi/Zg7327dOanRXlanrp7tqV69Fy79Sus1UsvfIdxi0de+UeKDbyj0bmJLBl&#10;U9d4iuMNDZGyhvAzr2x+lpfbd7v06SrnG2vp1b9f7Lfzmlvldqd7YUqs4Wdmrck52M9Ofdpa6Kvf&#10;T0+5eZ5dl17zr7SXd+393XppdW/Kz0r763VG/x1hOY05u/Aj5o/lo2cMDtEyDiRq2Xu0tmtPrRr3&#10;6HO+9Xw79MMXz8HYmj1f/FfIU8onRcipvNZLzXeqGTXRB8/u8tO69i2NrumMHlo5/7+23F8z/rL8&#10;nII6tJhhl0OnVlhnyYeys0n+IE/JPjtfY8/14xyc78v9fvRSyppDnkr6Fb7A3ujrLffK1eKpNuNF&#10;WJCTyBU358hG6LH+1zUyQ7XunzDeecwdetSDA7zP3b7e5b45Ok7nYJ5YfeSzTGrfl+Q3jH0ef/Q+&#10;4x30Uju73aud7Qua9SIsyGnU0c2jWeFZjxtNGPP47CKcFc4LKBfb7zX7q+VZcuz10s+bfWGNO9jp&#10;3tlD6vNDaa8e4389z9RbqZee9sOOvX7cj0o/PY2YgwwzX4TlemvjuKHCulL3p5sbzLfrHlz9OcA5&#10;2Faresv1tZT8yh2QK3a2uFduZvaLsFYPA29ns7CilfbvKjcVNzfI1+Ms2eH5IsT4xucg52Cdkty9&#10;sY96G9mj9gSt6KXxet2r1XKyFX4jLKexNAvwa8RNpOTm5+YG7YzaS6XzHA/JuZ+dlMTrHGSWVfaX&#10;PbCO3c7csx69tGtvlsZ93HtzPzlyfz7oUVsSrPJHI3OapnejaERY3+ibRsmNLRgdJ22V1p3xeu+z&#10;0At3n68oXatz8E+1ffObzy/14C70/LNYz8rdP/RSntBbd59RSudS68FW+jvCcppGk8AaRt5gjhvE&#10;1f4fEUPN+M6sPajTPLH9lVObEefRVzkHx5Creim92jLPYazjcxZicS7195Z9o5f2V1Ojt/Tx8lb7&#10;y/JzmkaTwPs9PQwEox8I3Nj6kydYm3NwLjlcR6jF8bky+hllJ7G8tOzzHWqgl96npl4t+58bq70I&#10;C3KaRpPA+6Q+DMx6IKiZ25k1r26sr8W+0l9jOAfrxfKXkif9Pl6oy/G5cuwNtRnrqR6r0kvvV1O/&#10;u76gkRVfhAU5DaNJ4D2e9vNqDwNubDDWzL1j315zDvIlOz2j7CCWr9RzYsfzRC/1sWovlNZzx97e&#10;xqovwnK9vUkchrxd2MOxh4IVHQ8r9uj+zv2npnPk5v23bmo2x3EGyn8+/b6HXZ9RdhDLXSz3u9VF&#10;L31XqO3xYQErvwjLbZKnQyVHyryt5oIvOPbL3b6J7addbhg5NzdnyDP54Y7eWJtzsC05mi9Wg12e&#10;UVaWcm6EOlx9ruScQyPdxXtYLeZYvJTL6VF16GT13whb8RAD0h2Hd/hnyX7e8QxwbgFf5xxsz5eh&#10;9mr7VJ+31aIeu9ZEL32Tuk+0wx+N1CDwXis/2IfYSuNzbj1Lyc/I3jjPpX5zpeb/t24tahYbY2RP&#10;riKsuXTd9lGakjzJ7Rhf3PMrSenz8DPHZ2Ur9tKu50gs7hm5dq/c0C5/R9iXG8TmgLnc2GAtK36h&#10;eDvn4Dz6vYy87SXU67dmx9kR/vn0oS/7KE9pvvTyBDv9ZfkjGyRlrlYHgwOGt9LbbmxPRp6zT/Tp&#10;mmL98Vu3kftMv+RzDsat2u9vJo/rOJ+rakOtHe/V+n6wnBdh54aa0WBfaxAbAvi6nveaq7Gdu9+W&#10;Uv9WPRnGmfEsBW9nX+1DreYaec9ryb2aajv9Rthh1JeUXQ+G1cnZN5zrPGrf9rJy3+68p1L7osca&#10;r8bcvU8Zp7Ynf6/fZQ/vEmdrK63bGdWGPM4V9tTxYQ+71qo27t/rU8fS15vY8UXYSL1vlE8bxU2a&#10;XbW8Aax0M2kZi/2d7619xb2UfdJjL6WOGfoot5eurtnpPGi5d5yD/yYfbcR6tGWeW+4H/vHFvM5c&#10;c849byU5cefGfnVNztnRMlfuDZ2kvgi7K2bLIucY2RCxuXrk4O0NP6tvviQlxyvUIaXXU+OM/dyb&#10;+27nteWcd2GdNWt9uv7t5y79pPTl3c/ouz3E6jvCV3qlJtet6+QZZZ635eMtvRTGzh0/5ZqeMR9S&#10;47j6GffqF0ot6lPTzGyMWDO3ii02T5A7192YI2IeUbPSnB3XxWLsvb7Z+auVkv+g5VpKc1YTa+q1&#10;T3Jjy8lZ7fW/Utb6lKPSeUcpqWXqmmJjj8rNUxy1MfQcO+g9/pO7uWfN20pp/KNrcTVfzjy11//q&#10;ufaUel/NcVzXIvc917eClBwHJWuNjV2av5qYU699khN3z/5pPXaL3KSqWXvLdaeu+WrcFvmKxVsy&#10;x92YpfGW1KpFbp6kxnQVR856aq8PnnJRktuz3uMPFQs4p7FmLX5kQWL5SJ3vbpxW8abUrXe9cnrn&#10;zl2Mvde3Qv5Klea9Z75Sxm7RL0GYq2SsuxjvxipdU888p6iZf4RWfZBqZD5S1lYaT8+xg97jx9zN&#10;P6J+vXpy1Vpfqcn/1bWrrr1FrVvkvibfKyvJb2zNqWPW5q5FbwQhjh55CFLGLc1Dj7Fb5TRHjxhn&#10;rTvMWzJWLN5edekV76Fn3KnuYkgZ4+ranLmDlBzkjvmr9/jDnYNt3USjklHTeLlqmuDp2lax5taw&#10;V41qe6kkh2cla+s9fku1OR4lNU816/mdI3ecp/hiY91de3Vdbb/U1rt2/pFq15piVD5a9uOVnPFL&#10;1tx7/BR3Maxaw5jSuHv30p3YvHfzXF03Yu2j8nvWM9+txh6pNp8ttMxbzXp+48gdJ7aG1uOd5Yzf&#10;c+yWWuc0yFl7zbp/5+lV+5Z1qYk3GJXXKzlzB7H578a7uq713L9yxw56jz/FOdDZDVSjRRPlaJWr&#10;2hhXrllJbL168m5dq9SxROva95KTm9w11dQ1Na4WeW7VHyWxzOjNFnr194h8tIq9pr9jeo59aJnr&#10;c1wz+ro2N7kxt6xFUJOznj13ZVYflszbuhevYmg9R0+t+zZXz1zlru0ulpRxntbRKsc18cWk1mFW&#10;v5zjaxlHytpz56upVWotzmpycjVnznilMQe1tZw5d5Ayf4t5gru5eo+/hDf9v0aOTnSYr2bO2ut3&#10;kLO+L+SDuNyeKZHba7k//6vm2iuj4l7BEX+rNeyeD+Yr7Z839F7NGnZaf06cvdZ1HnOX3I125P/8&#10;6Sln/NJYRqxjJbPW2uqLfqkdeqnk+pprfj81Sq9vNffM+cnwxmT/Hmyj1xc7VL/c3Fe5sdl50qJn&#10;ep0HT3t9VF9/eU895f/gfHmfo+6r1HaFc2Cmt69/1hl7ntdZtqYW/fE7hjo/nyk9rJLznXrprkYp&#10;cx7Xjs77U1+NiGX2/NyQfAAAWMOoL7SwmqsXBrl74OmlwxV7DD7K5gcAgDV4EcYXnV9gtej9lJdi&#10;9hh81Jv+jjAAANhV7m+zwBv0eAkWeMkF3PIiDAAA1uJLPF/Q6yXYwT4CLnkRBgAAc/ltML6m90uw&#10;g5dhwB+8CAMAgHX44s7befELTOVFGAAAzOOlAF9y1e9e/gJDeREGAABzjPrjYcC/2WvwYV6EAQAA&#10;0JvffgSW4EUYAACM56UAzOG3weDjvAgDAICx/D1J8I+eL4W9cAb+4EUYAACM44s5zOOFM+AgAACA&#10;AWIvwDyX8wVP+6D1HjjPZY8B/+E3wgAAoC8vwSCu5W9LegkG3HIgAABAPylf7j2T8xWpL7tK98TV&#10;+PYX8C8OBQAA6Cf2xd/zOF+T+jIsSNkfT+PZX8AfHAwAANCPF2Hwp5yXYSXsK+CWAwIAAPryGytw&#10;rfULMfsJiHJQAABAX3df9j2LQ5uXYfYSkMyBAQAAY5y/8HsWhz+lvBizdwAAAAAAAAAAAAAAAAAA&#10;AAAAAAAAAAAAAAAAAAAAAAAAAAAAAAAAAAAAAAAAAAAAAAAAAAAAAAAAAAAAAAAAAAAAAAAAAAAA&#10;AAAAAAAAAAAAAAAAAAAAAAAAAAAAAAAAPuuvv/4fF4UdU3TndnQAAAAASUVORK5CYIJQSwECLQAU&#10;AAYACAAAACEAsYJntgoBAAATAgAAEwAAAAAAAAAAAAAAAAAAAAAAW0NvbnRlbnRfVHlwZXNdLnht&#10;bFBLAQItABQABgAIAAAAIQA4/SH/1gAAAJQBAAALAAAAAAAAAAAAAAAAADsBAABfcmVscy8ucmVs&#10;c1BLAQItABQABgAIAAAAIQCy1nOuVwIAAA4HAAAOAAAAAAAAAAAAAAAAADoCAABkcnMvZTJvRG9j&#10;LnhtbFBLAQItABQABgAIAAAAIQAubPAAxQAAAKUBAAAZAAAAAAAAAAAAAAAAAL0EAABkcnMvX3Jl&#10;bHMvZTJvRG9jLnhtbC5yZWxzUEsBAi0AFAAGAAgAAAAhABD0gNDcAAAABAEAAA8AAAAAAAAAAAAA&#10;AAAAuQUAAGRycy9kb3ducmV2LnhtbFBLAQItAAoAAAAAAAAAIQDRfzGjMwwAADMMAAAUAAAAAAAA&#10;AAAAAAAAAMIGAABkcnMvbWVkaWEvaW1hZ2UxLnBuZ1BLAQItAAoAAAAAAAAAIQCCdkDIJhUAACYV&#10;AAAUAAAAAAAAAAAAAAAAACcTAABkcnMvbWVkaWEvaW1hZ2UyLnBuZ1BLBQYAAAAABwAHAL4BAAB/&#10;KAAAAAA=&#10;">
                <v:shape id="Picture 98" o:spid="_x0000_s1027" type="#_x0000_t75" style="position:absolute;left:3779;width:11057;height: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QwYfCAAAA2wAAAA8AAABkcnMvZG93bnJldi54bWxET01rAjEQvRf6H8IIvRTN2kLR1ShFtNRL&#10;wW0PHofNmCxuJmuSruu/N4dCj4/3vVwPrhU9hdh4VjCdFCCIa68bNgp+vnfjGYiYkDW2nknBjSKs&#10;V48PSyy1v/KB+ioZkUM4lqjAptSVUsbaksM48R1x5k4+OEwZBiN1wGsOd618KYo36bDh3GCxo42l&#10;+lz9OgW77eusN/R1DtXNbDcfx+5in/dKPY2G9wWIREP6F/+5P7WCeR6bv+QfIF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EMGHwgAAANsAAAAPAAAAAAAAAAAAAAAAAJ8C&#10;AABkcnMvZG93bnJldi54bWxQSwUGAAAAAAQABAD3AAAAjgMAAAAA&#10;">
                  <v:imagedata r:id="rId13" o:title=""/>
                </v:shape>
                <v:shape id="Picture 99" o:spid="_x0000_s1028" type="#_x0000_t75" style="position:absolute;top:1935;width:18563;height: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mmejEAAAA2wAAAA8AAABkcnMvZG93bnJldi54bWxEj0GLwjAUhO+C/yE8YS9iUz2I1kYRUXBl&#10;Bdf14u3ZPNti81KarHb//UYQPA4z8w2TLlpTiTs1rrSsYBjFIIgzq0vOFZx+NoMJCOeRNVaWScEf&#10;OVjMu50UE20f/E33o89FgLBLUEHhfZ1I6bKCDLrI1sTBu9rGoA+yyaVu8BHgppKjOB5LgyWHhQJr&#10;WhWU3Y6/RsH1tP8y68t5vd8dhu2ScffZH42V+ui1yxkIT61/h1/trVYwncLzS/g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gmmejEAAAA2wAAAA8AAAAAAAAAAAAAAAAA&#10;nwIAAGRycy9kb3ducmV2LnhtbFBLBQYAAAAABAAEAPcAAACQAwAAAAA=&#10;">
                  <v:imagedata r:id="rId14" o:title=""/>
                </v:shape>
                <w10:anchorlock/>
              </v:group>
            </w:pict>
          </mc:Fallback>
        </mc:AlternateContent>
      </w:r>
    </w:p>
    <w:p w:rsidR="0010645A" w:rsidRPr="0010645A" w:rsidRDefault="0010645A" w:rsidP="0010645A">
      <w:pPr>
        <w:spacing w:after="72"/>
        <w:ind w:right="56"/>
        <w:jc w:val="center"/>
        <w:rPr>
          <w:b/>
          <w:bCs/>
          <w:color w:val="000000" w:themeColor="text1"/>
        </w:rPr>
      </w:pPr>
      <w:r w:rsidRPr="0010645A">
        <w:rPr>
          <w:rFonts w:ascii="Times New Roman" w:eastAsia="Times New Roman" w:hAnsi="Times New Roman" w:cs="Times New Roman"/>
          <w:b/>
          <w:bCs/>
          <w:color w:val="000000" w:themeColor="text1"/>
          <w:sz w:val="24"/>
          <w:u w:val="single" w:color="000000"/>
        </w:rPr>
        <w:t>Submitted by:</w:t>
      </w:r>
      <w:r w:rsidRPr="0010645A">
        <w:rPr>
          <w:rFonts w:ascii="Times New Roman" w:eastAsia="Times New Roman" w:hAnsi="Times New Roman" w:cs="Times New Roman"/>
          <w:b/>
          <w:bCs/>
          <w:color w:val="000000" w:themeColor="text1"/>
          <w:sz w:val="24"/>
        </w:rPr>
        <w:t xml:space="preserve"> </w:t>
      </w:r>
    </w:p>
    <w:p w:rsidR="0010645A" w:rsidRPr="0010645A" w:rsidRDefault="0010645A" w:rsidP="0010645A">
      <w:pPr>
        <w:pStyle w:val="Heading2"/>
        <w:ind w:left="3479"/>
        <w:rPr>
          <w:bCs/>
          <w:color w:val="000000" w:themeColor="text1"/>
        </w:rPr>
      </w:pPr>
      <w:r w:rsidRPr="0010645A">
        <w:rPr>
          <w:bCs/>
          <w:color w:val="000000" w:themeColor="text1"/>
        </w:rPr>
        <w:t xml:space="preserve">Md. Ruhul Alom </w:t>
      </w:r>
    </w:p>
    <w:p w:rsidR="0010645A" w:rsidRPr="0010645A" w:rsidRDefault="0010645A" w:rsidP="0010645A">
      <w:pPr>
        <w:spacing w:after="13"/>
        <w:ind w:left="3545"/>
        <w:rPr>
          <w:b/>
          <w:bCs/>
          <w:color w:val="000000" w:themeColor="text1"/>
        </w:rPr>
      </w:pPr>
      <w:r w:rsidRPr="0010645A">
        <w:rPr>
          <w:b/>
          <w:bCs/>
          <w:color w:val="000000" w:themeColor="text1"/>
        </w:rPr>
        <w:t>ID no: 170103020046</w:t>
      </w:r>
    </w:p>
    <w:p w:rsidR="0010645A" w:rsidRPr="0010645A" w:rsidRDefault="0010645A" w:rsidP="0010645A">
      <w:pPr>
        <w:spacing w:after="13"/>
        <w:jc w:val="center"/>
        <w:rPr>
          <w:b/>
          <w:bCs/>
          <w:color w:val="000000" w:themeColor="text1"/>
        </w:rPr>
      </w:pPr>
      <w:r w:rsidRPr="0010645A">
        <w:rPr>
          <w:b/>
          <w:bCs/>
          <w:color w:val="000000" w:themeColor="text1"/>
        </w:rPr>
        <w:t>11</w:t>
      </w:r>
      <w:r w:rsidRPr="0010645A">
        <w:rPr>
          <w:b/>
          <w:bCs/>
          <w:color w:val="000000" w:themeColor="text1"/>
          <w:vertAlign w:val="superscript"/>
        </w:rPr>
        <w:t>th</w:t>
      </w:r>
      <w:r w:rsidRPr="0010645A">
        <w:rPr>
          <w:b/>
          <w:bCs/>
          <w:color w:val="000000" w:themeColor="text1"/>
        </w:rPr>
        <w:t xml:space="preserve"> Semester</w:t>
      </w:r>
    </w:p>
    <w:p w:rsidR="0010645A" w:rsidRPr="0010645A" w:rsidRDefault="0010645A" w:rsidP="0010645A">
      <w:pPr>
        <w:spacing w:after="13"/>
        <w:jc w:val="center"/>
        <w:rPr>
          <w:b/>
          <w:bCs/>
          <w:color w:val="000000" w:themeColor="text1"/>
        </w:rPr>
      </w:pPr>
    </w:p>
    <w:p w:rsidR="0010645A" w:rsidRPr="0010645A" w:rsidRDefault="0010645A" w:rsidP="0010645A">
      <w:pPr>
        <w:pStyle w:val="Heading2"/>
        <w:ind w:left="3354"/>
        <w:rPr>
          <w:bCs/>
          <w:color w:val="000000" w:themeColor="text1"/>
        </w:rPr>
      </w:pPr>
      <w:r w:rsidRPr="0010645A">
        <w:rPr>
          <w:bCs/>
          <w:color w:val="000000" w:themeColor="text1"/>
        </w:rPr>
        <w:t xml:space="preserve">Md. Abu Shahan </w:t>
      </w:r>
    </w:p>
    <w:p w:rsidR="0010645A" w:rsidRPr="0010645A" w:rsidRDefault="0010645A" w:rsidP="0010645A">
      <w:pPr>
        <w:spacing w:after="13"/>
        <w:ind w:left="3545"/>
        <w:rPr>
          <w:b/>
          <w:bCs/>
          <w:color w:val="000000" w:themeColor="text1"/>
        </w:rPr>
      </w:pPr>
      <w:r w:rsidRPr="0010645A">
        <w:rPr>
          <w:b/>
          <w:bCs/>
          <w:color w:val="000000" w:themeColor="text1"/>
        </w:rPr>
        <w:t>ID no: 170103020017</w:t>
      </w:r>
    </w:p>
    <w:p w:rsidR="0010645A" w:rsidRPr="0010645A" w:rsidRDefault="0010645A" w:rsidP="0010645A">
      <w:pPr>
        <w:spacing w:after="13"/>
        <w:jc w:val="center"/>
        <w:rPr>
          <w:b/>
          <w:bCs/>
          <w:color w:val="000000" w:themeColor="text1"/>
        </w:rPr>
      </w:pPr>
      <w:r w:rsidRPr="0010645A">
        <w:rPr>
          <w:b/>
          <w:bCs/>
          <w:color w:val="000000" w:themeColor="text1"/>
        </w:rPr>
        <w:t>11</w:t>
      </w:r>
      <w:r w:rsidRPr="0010645A">
        <w:rPr>
          <w:b/>
          <w:bCs/>
          <w:color w:val="000000" w:themeColor="text1"/>
          <w:vertAlign w:val="superscript"/>
        </w:rPr>
        <w:t>th</w:t>
      </w:r>
      <w:r w:rsidRPr="0010645A">
        <w:rPr>
          <w:b/>
          <w:bCs/>
          <w:color w:val="000000" w:themeColor="text1"/>
        </w:rPr>
        <w:t xml:space="preserve"> Semester</w:t>
      </w:r>
    </w:p>
    <w:p w:rsidR="0010645A" w:rsidRPr="0010645A" w:rsidRDefault="0010645A" w:rsidP="0010645A">
      <w:pPr>
        <w:spacing w:after="697"/>
        <w:ind w:left="3545"/>
        <w:rPr>
          <w:b/>
          <w:bCs/>
          <w:color w:val="000000" w:themeColor="text1"/>
        </w:rPr>
      </w:pPr>
    </w:p>
    <w:p w:rsidR="0010645A" w:rsidRPr="0010645A" w:rsidRDefault="0010645A" w:rsidP="0010645A">
      <w:pPr>
        <w:spacing w:after="307"/>
        <w:jc w:val="center"/>
        <w:rPr>
          <w:b/>
          <w:bCs/>
          <w:noProof/>
          <w:color w:val="000000" w:themeColor="text1"/>
        </w:rPr>
      </w:pPr>
      <w:r w:rsidRPr="0010645A">
        <w:rPr>
          <w:b/>
          <w:bCs/>
          <w:noProof/>
          <w:color w:val="000000" w:themeColor="text1"/>
        </w:rPr>
        <w:t>Date:17/10/2020</w:t>
      </w:r>
    </w:p>
    <w:p w:rsidR="0010645A" w:rsidRPr="0010645A" w:rsidRDefault="0010645A" w:rsidP="0010645A">
      <w:pPr>
        <w:spacing w:after="307"/>
        <w:jc w:val="center"/>
        <w:rPr>
          <w:b/>
          <w:bCs/>
          <w:noProof/>
          <w:color w:val="000000" w:themeColor="text1"/>
        </w:rPr>
      </w:pPr>
    </w:p>
    <w:p w:rsidR="0010645A" w:rsidRPr="0010645A" w:rsidRDefault="0010645A" w:rsidP="0010645A">
      <w:pPr>
        <w:spacing w:after="307"/>
        <w:jc w:val="center"/>
        <w:rPr>
          <w:b/>
          <w:bCs/>
          <w:color w:val="000000" w:themeColor="text1"/>
        </w:rPr>
      </w:pPr>
    </w:p>
    <w:p w:rsidR="0010645A" w:rsidRPr="0010645A" w:rsidRDefault="0010645A" w:rsidP="0010645A">
      <w:pPr>
        <w:spacing w:after="19"/>
        <w:ind w:left="2571"/>
        <w:rPr>
          <w:b/>
          <w:bCs/>
          <w:color w:val="000000" w:themeColor="text1"/>
        </w:rPr>
      </w:pPr>
      <w:r w:rsidRPr="0010645A">
        <w:rPr>
          <w:b/>
          <w:bCs/>
          <w:noProof/>
          <w:color w:val="000000" w:themeColor="text1"/>
        </w:rPr>
        <mc:AlternateContent>
          <mc:Choice Requires="wpg">
            <w:drawing>
              <wp:inline distT="0" distB="0" distL="0" distR="0" wp14:anchorId="6B1B010F" wp14:editId="060485F4">
                <wp:extent cx="2526665" cy="387096"/>
                <wp:effectExtent l="0" t="0" r="0" b="0"/>
                <wp:docPr id="1440" name="Group 1440"/>
                <wp:cNvGraphicFramePr/>
                <a:graphic xmlns:a="http://schemas.openxmlformats.org/drawingml/2006/main">
                  <a:graphicData uri="http://schemas.microsoft.com/office/word/2010/wordprocessingGroup">
                    <wpg:wgp>
                      <wpg:cNvGrpSpPr/>
                      <wpg:grpSpPr>
                        <a:xfrm>
                          <a:off x="0" y="0"/>
                          <a:ext cx="2526665" cy="387096"/>
                          <a:chOff x="0" y="220980"/>
                          <a:chExt cx="2526665" cy="387096"/>
                        </a:xfrm>
                      </wpg:grpSpPr>
                      <pic:pic xmlns:pic="http://schemas.openxmlformats.org/drawingml/2006/picture">
                        <pic:nvPicPr>
                          <pic:cNvPr id="119" name="Picture 119"/>
                          <pic:cNvPicPr/>
                        </pic:nvPicPr>
                        <pic:blipFill>
                          <a:blip r:embed="rId15"/>
                          <a:stretch>
                            <a:fillRect/>
                          </a:stretch>
                        </pic:blipFill>
                        <pic:spPr>
                          <a:xfrm>
                            <a:off x="0" y="220980"/>
                            <a:ext cx="2526665" cy="193548"/>
                          </a:xfrm>
                          <a:prstGeom prst="rect">
                            <a:avLst/>
                          </a:prstGeom>
                        </pic:spPr>
                      </pic:pic>
                      <pic:pic xmlns:pic="http://schemas.openxmlformats.org/drawingml/2006/picture">
                        <pic:nvPicPr>
                          <pic:cNvPr id="120" name="Picture 120"/>
                          <pic:cNvPicPr/>
                        </pic:nvPicPr>
                        <pic:blipFill>
                          <a:blip r:embed="rId12"/>
                          <a:stretch>
                            <a:fillRect/>
                          </a:stretch>
                        </pic:blipFill>
                        <pic:spPr>
                          <a:xfrm>
                            <a:off x="333756" y="414528"/>
                            <a:ext cx="1856359" cy="193548"/>
                          </a:xfrm>
                          <a:prstGeom prst="rect">
                            <a:avLst/>
                          </a:prstGeom>
                        </pic:spPr>
                      </pic:pic>
                    </wpg:wgp>
                  </a:graphicData>
                </a:graphic>
              </wp:inline>
            </w:drawing>
          </mc:Choice>
          <mc:Fallback>
            <w:pict>
              <v:group w14:anchorId="036C5218" id="Group 1440" o:spid="_x0000_s1026" style="width:198.95pt;height:30.5pt;mso-position-horizontal-relative:char;mso-position-vertical-relative:line" coordorigin=",2209" coordsize="25266,3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0drVZAIAABwHAAAOAAAAZHJzL2Uyb0RvYy54bWzUVduO2yAQfa/Uf0C8&#10;b3yLvQlKsi/pRpWqNurlAwjGNqoxCMhl/74DdrxpdnvRqpXahxBmgJkzZw54cXeSLTpwY4XqljiZ&#10;xBjxjqlSdPUSf/l8fzPDyDralbRVHV/iB27x3er1q8VRE56qRrUlNwiCdJYc9RI3zmkSRZY1XFI7&#10;UZp3sFgpI6kD09RRaegRoss2SuO4iI7KlNooxq0F77pfxKsQv6o4cx+qynKH2iUGbC6MJow7P0ar&#10;BSW1oboRbIBBX4BCUtFB0jHUmjqK9kY8CSUFM8qqyk2YkpGqKsF4qAGqSeKrajZG7XWopSbHWo80&#10;AbVXPL04LHt/2BokSujddAoEdVRCl0JiFDxA0FHXBPZtjP6kt2Zw1L3laz5VRvp/qAadArUPI7X8&#10;5BADZ5qnRVHkGDFYy2a38bzouWcNNOjxWJrG89nQFta8+fnp6Jw78hBHRFowAr+BLpg9oevXsoJT&#10;bm84HoLI34ohqfm61zfQWU2d2IlWuIegUuihB9UdtoJtTW9cMJ/Mz8TDuk+LEnAB0f6Q3+dPgRl5&#10;+7sgu1boe9G2nn4/H+CCwK8E8kzFvfjWiu0l71x/mwxvAbnqbCO0xcgQLnccxGHelknfL+sMd6zx&#10;CStI/BFumEdGybgQUD4C85gt6OaHSrls+bNySeZZPp359GPDKdHGug1XEvkJAAQcwDIl9PDODojO&#10;WwbiehABHWDqyYXJ/yOTdLyf27NMwPWPyST98zLJsuw2LzCCl2OaTPM0SIGSs1aSWV5kOVwh/7T8&#10;Ja2EBwae4CDB4XPh3/hLG+aXH7XVN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Hn+GPTcAAAABAEAAA8AAABkcnMvZG93bnJldi54bWxMj0FrwkAQhe+F/odlCt7q&#10;JpVqTbMREduTFNSCeBuzYxLMzobsmsR/320v9TLweI/3vkkXg6lFR62rLCuIxxEI4tzqigsF3/uP&#10;5zcQziNrrC2Tghs5WGSPDykm2va8pW7nCxFK2CWooPS+SaR0eUkG3dg2xME729agD7ItpG6xD+Wm&#10;li9RNJUGKw4LJTa0Kim/7K5GwWeP/XISr7vN5by6HfevX4dNTEqNnoblOwhPg/8Pwy9+QIcsMJ3s&#10;lbUTtYLwiP+7wZvMZ3MQJwXTOAKZpfIePvsBAAD//wMAUEsDBAoAAAAAAAAAIQA5t6bRBRoAAAUa&#10;AAAUAAAAZHJzL21lZGlhL2ltYWdlMS5wbmeJUE5HDQoaCgAAAA1JSERSAAAGeQAAAH8IBgAAACMW&#10;pxcAAAABc1JHQgCuzhzpAAAABGdBTUEAALGPC/xhBQAAGa9JREFUeF7t3Y3OnLiSANC79/3feVfW&#10;Bk2HAfxXBhvOkVqRMt12uaow/pok8x8AAAAAAAAAAAAAAAAAAAAAAAAAAAAAAAAAAAAAAAAAAAAA&#10;AAAAAAAAAAAAAAAAAAAAAAAAAAAAAAAAAAAAAAAAAAAAAAAAAAAAAAAAAAAAAAAAAAAAAAAAAAAA&#10;AAAAAAAAAAAAAAAAAAAAAAAAAAAAAAAAAAAAAAAAAAAAAAAAAAAAAAAAAAAAAAAAAAAAAAAAAAAA&#10;AAAAAAAAAAAAAAAAAAAAAAAAAAAAAAAAAFb2P39+BQC+5X///LpxJgAAAABYjC90AOA79g92jjgb&#10;AAAAACzCFzkA8H4lD3f2nBEAAAAAJucLHAB4t5YHPBvnBAAAAICJ+fIGAN6r5wFPsvo5oWb9zkQA&#10;87jav+3XAADw4+iA3PuFUA8HdgCI8Xs/P7u/5u75K92XR51fnE0AxovYw+3X8A1PfmeVYx8C4BFH&#10;N6AZb5hulABQ7vdeXnIPPbv3z3z/feq84kwCEGfEXv7Gfbr2vg5v9tQZsITrc172UValdyly1Bwz&#10;3zA3mhoAju3v46X3zNbP3a3knFITe+25xxkEIMbZ/nu1z0bfA2Z3tV73I76q9ux2J9flfOyjrErv&#10;UqW0KWpvorXN1nqT1tQA8I/9/bT1fjzb/bXknBAR813zAHzZ2V5bs79e7ddv2qe/sk7oUXJ+2/Re&#10;N7m5XJfzsY+yKr1LlZqmKL1xRjRazU060dwAfN3RvfMN98fcmWDEGp+YE+ALIu9VZ3v1W/bo3L0o&#10;cT+Cf9x5zbx9/3kL+yir0rtU+++fX0uUNE9Ug6VxasYqaX4AYB3p3n51f689K9QYNS4AcezVwFPs&#10;PwBMpeYhzxNqvsDJfRkEK9HLvIVevsdRnlf+4fOqb2rOBj1Wzh+8mfvKukbcq44+r0fgm5zdAPis&#10;2R/ybGpu1g71rE4P8xZ6mRZXfXP3D+++LIC5uK+sS+3q5e5B7lHwLNfg/OyjrErvUm2VhzxJauDS&#10;JvZDBKvSu7yFXr7Pm3J9tZanDrIO0DAH95X3idpf7dMAAHzaSg95Nh708FZ6lrfQy7SY8QEPMAf3&#10;FXLeep9I69qv7ej3gGe4FudnH2VVepcqKz7kSUob2g+ErEKv8hZ6mRaz942DNDzHfWV9athv+1LH&#10;/QigjX2UVeldiqz6kAfexA++vIVepkWub2Y8zOp1uIdrDQAAIGPlhzylX/r44ZCZ6U/eQi8/Y/W8&#10;5+Kf6QGPPzkF93JfoZZ9GniCvQeAx63+N3ncTAEAAEjSz4d+RgTuZu8B4FFf+efa/ElAAJjLSn+L&#10;55cf4gFi+BkNAAACvOEhjy9aAIA7OHMAAAAAU/nK3+QBAObhT28DkLgfAABAp9o/kTrzP61S8gPC&#10;6PjOYrgrL2n+krmejvPKPraneyo3f2+8Z7VI7lj7Nn/pXGfxRsQ6cuxeM8SWYuip0+hYz3KUzFDD&#10;aLOsd9W8X8WdvLFnasxc1y220jjO1hKxjpFj10qxlMw7S8y1dawRNfZZrpKnanzkzlhSDLn59nE+&#10;kau9q1puZoiz1VO9WtIPUc7WeGfdatZ7FO+MPfZU7/yaobaRrnKarLiu1Xt/hj4/U5PbWqvXbXNW&#10;vyfjmyGmkvru44yMr2T+VjVjH9XizjocOYpp83RsQ9Uu7ipRyZPJysWWjIivZN5f0THs578avybW&#10;O2tZGtfomI7iOJszF3Pr51rU5qVmnZtRNarJR+3YvWprNSK+fQxXc9ydy9r8lLi7xjVa1xu9prfk&#10;PbeOmXthhFn668xRfLm5S9dUu4aaXI3Ozz6Wq/nujHvUXDXjJiNrW+rOXCa98+0dzX82Ry7W6Nhq&#10;leTy6RhLtfZqxPr2c4/MWe06R8RSs96aeJ/qtSd759cMtR0lt7ZV1rJ674/s9ZrcHOn9/JXV67ap&#10;rd8d8T0d09H8Z3PkYm2NbT9u5Bprxq6pRXQdztTE9KskvpF5D1UbWC5pTy60pKCR8bU2UNITR0sN&#10;nor1SmtMd9ewJ5/7z/bU4UouJ63rTFpiLqlRay5Kxu7VU6fe+HJzH43/RC57cnTljvrWilprxNre&#10;kveSdczYCyPM1F+/emrUsqaS+FtzFZmbXAxHc/XUuCX22vlK5xhV101Pnq601v/uum1K5j0avzTe&#10;nth6rRBjTkSf1qyvtR969ayzN57c3Efjt8Z7Z6/d3TtnnqztXVp6qNbvHFF5aYm7tZ4ja9nTY62u&#10;1lMST08+3lK3TU/9RsX3VEytvVMaby621vlL5cbvWdteT5w5rTH1GLmeLrWBtTTBXUZfAJujec7G&#10;jchXbcPux6z9/JHIuj4dz535/P1sxLqPnOXiznUeuarRyLF7HMXVmt/SGGeu05neOc+MqmuPs7W2&#10;9kXSus5ReU/uzv3IPK1kpv5KantsP1dvj17FPnLsK0/nJKmNvTfmMy1rGTl2iZa6H8VyNk4u7lHr&#10;349b8/mWnEQqjfXpOPdqa5Rztb7efuhxNPfZ+Lk4S+PqXW9vbSLzd6Q3vr3WeJ+o7VPuiP93jsia&#10;XNnPU/v5veg6XsVzNlfvGpKjsXtze+VtddscxdVat6gYn4iptj77cWs+fxRT7/xX7lzbkZpYS1zF&#10;czZX7xqS6HWEqg0ul5CnF1tSsJ4Yj8bPjdebs9om3Mar/VyJ6NwlR2OWxN4aS2s+k57Pnrkac0S+&#10;z2xz1X7uyj7+kWP3OootN0duPSUxzlinVlcxRddrtN61RPRGqRXzfmd+ZjRrf+XG3dvmqf3clX3s&#10;I8cuMUNONqPibxk3GTn25mqO3rGPHM2XmyeXh5I4S3L563fMns8+4S3xnsVVur6rdT2Vo6N5c2Pn&#10;Yi2JrXW9tZ+7EpXDX2fxnc1Vup6WWI/Gzo2Ti2dEzqKMjn0/fut4pTXfbPPUfu5KVB2vYiqZo3VN&#10;Z2O35rbEm+q2OYotN0duPb0xPhVTbZ1+x+z57CZijDOtY9d+7kpNvFeuYiqZo3VNUfEPUxtgLhFP&#10;L7ikUK0xHo1dOlZPA7Y236+zOWrHjsxdcjVeSWyt8Wxq5mipQ0l8V+P2ri8pjTvNdfTesxhqcpeM&#10;HLtXTWx7V7FGjLGXxpw1lxG5mEHUOnK5/3Le78rNjFbor9zYmzTH0XvP5i4Z9/ezI8cuVZqLKz0x&#10;/2qJP8nN0zpuMnLs5Gr83rH3juYqnSMyzlxOk23MkvfuReetxSpx9/RE0tMXNTmKyE3PWnvWuald&#10;b028JWNH5PBXTz6TiJxuemKJjONOuZr3xr4fv2e8XKy/0jw19SwZO6KOV/PUjF+TiyQ3dm1ua9SO&#10;ffT+szlLxq6N90pNbHtXsfbEOEtMNbUoee/eWTw1Y41Y0yaNffT+nrhr4z1yNU/N+DW5SCJiH642&#10;yFwSnl70qKY6GjcydzVj1TRi6bgjxtycjV0yTi6u2liOlMxRk59fvWuMWN+mdg0R9TkTNXZEfo7m&#10;qR03soZP1WlULjcR498heg253H8x73f144xW66+SWv0qma92zE3U2HfmpHSuEWPuXc0xMiczj/3r&#10;aJ7a8SNjvRorSePl3nMmMm+tWmNP7oo/oieSs7XWjFXSDz0i1noVY+RYR0rGLxmzN4+biHwmZzHX&#10;jBURy1XuonIWLVfvnrij6nskF/deybwlY0bnY1M7buRYe7k8jMrBkRnqtjma5+m6zRZTrhZpvNx7&#10;zpTEUjJ/q9q4I+JNRsVcO27kWNP4759fOXdU+OiC115cOSm+mhhr3l8aa3rf2XtL56pZQ6vaObZc&#10;/b6OnP3+U0rjuVrTXu0aR47dYsZruyY/M+XyDa5q1ZrD3Odq+4N1rdhfpXGl99W8t8bIsUepiTmp&#10;eb89I95RTqN7qbZutfNvPfT7OnL2+3friSPlcvR1ENkTR5+rHWtk3Vbu//S+mvfeYabembG2qxu9&#10;3tL6pPfVvHcVV7H25n5kHmpqUfPe0WbcI2aMqXb+9P7968jZ7++Vvq9FTQwzxBvtKtbePecxHvJc&#10;iyxsVLPnxumZZ6ULMrnjwvud4yw/6fd//9tqedy0xF36mZFjt5jx2i41Wy65lsv9sgcIpvB0f43c&#10;j0aO3So3fs/8o2Pn31Y9C7zhbLqPr1bKwYj97WjM3txta+1dc7RV+z9pmW90jDP1zsq1vUPKT8tr&#10;Bi31GFXDq5y8sW96zFS3JLKfo+KcMaYSv3GfzZt+//e/3Rlfr5ZYR63PnlPAQ556mqdvA67N3yz5&#10;LokjvWfV/hgZ96ixIw8CyQq1WyWXq3FgYKS39tfI2O11576+X4+20jVZEmt6z8xr6o0tXQ8jr4mV&#10;+iHCCusdFWN0H82Wy6/18hut0vs93tin9qx2K/VDSazpPW9bUwt7zkAe8py7u/FmafTXNXkAObk2&#10;Mj8jxnZt8+uO+uRyP0uPEE9/HVvtvnEX+/R97r4uoud7U69ErCUivzPulaOs3v+tRl03M/XOV2vL&#10;tejef6LuX+y1EXvWjHvEjDHVeNOZLIo95yEe8nDEJgUAcD9nML4o9X1v7/f8ML7kD/JMQe+sZ9tv&#10;al8AMDUPeY6dHdbc3MsdHYZWzJ+av4trmxp39oUvCb5Hf8EzVj8LvPnMktbWs75U26j97q15Xr3/&#10;V/BULtV2LHlkdTPuEavvW/YFplLbkLlD89MNHhVfbpxRIuKLqkFJDu6q9+j13pHPM3fOPXKuVca+&#10;GmukmjjV6T65foiMu6T3WuZbLe+j8jAj/XXN2Oei6ynXfyvJ7wiz1GwVvXUqzdPZPDPlObIfvt7/&#10;d+Tyqd5ZobZ3yOUhuoci1x/Zn3uRY4/M8agcrJLbvTvrNspVnDPGtDeyviVW6a+9yLFzfdIT69P1&#10;DeVv8sxjtuZZrplhUq4lEn3ASPrrXdTzfdS0XsqZvL2DOr6X2gJXZtwj7Fu81pse8uSe7M0qbTA2&#10;mWOppqvWFVzb1LLf/T95GENe4X7OAv1ac2jPe57+f68v11ZPQ96Me8SX9y0+orbBc4flJy+YkoN8&#10;SXytPxDcufarGCPjeKreNTWIiOGufB65c+6Rc60w9tU4V0b3wN7X63SnXE9Ex13Sg7VzvjHvyayx&#10;19Bf14x9LVfPmrnk+h+5vJ6JrG2JkXldXW0Nc/k6G2+mPEf1g/6PHXum3lmltnfI5SJizb9zROYw&#10;sj/3IscemeOzsWda/94KY+dqdqY3/iszxnRkZH1LrNBfRyLHzvVKT6xnY99R23D+ubY6qchnL/ql&#10;iyt38cIIR9f09uKd7DWMpL9gPUdngO3FPCLrYa/+x77nf1/820q9c1TT7QUtcr1jb13Lfl/4fT3l&#10;KJbtxffk6m7P+eNLD3lsBnNKF+P22rOJAwAAv/x8ADxp+57CXhTLF7XAnV6357zlIY+bwVq2hzpn&#10;dXNgAnivkv3dfR2AK6U/K7ifAMTL7cGRe6/vhgB7ToGv/E0eN4V4tTlNF9z2OpLG214AABxzVoL/&#10;51oAeIer74kAor1yz/H/5Klz1gRcu8pbuoDcuHmaaxsAvs1ZYBy5nZ8avZfaMkrue5zS3tOjz5ox&#10;/3qCI/acjDc85MkVxwOE56TaXNVHbQD+8aU9sWStMx++cve3GbnnAne7Y68ctbettsczD73Dl+T2&#10;4Nx94Oq/ObsCe/acC/4mDy1KGv/qwkncsIEnRexjfFNJX+gvRnF+YiW//WrPA75k2/O+sPelvT53&#10;Pkl5OHodKRkP+C57zonVH/KcFWjjxtAul9se6gJAyb1g5L2oxWzx8E76DObgWqSV3vm2rf7p1y99&#10;99G71vR53xUBpew5Oys/5MkdnFoLlfvc1w9sJXl1qGVGrm1Y06zX5qsOhCxBz/VzFvieq5p/7ZrS&#10;/3Fm6x21ZUYl10l6z/ZinBn3iBljYm0l+8i235S8dzmrPuTJXeyvLBYAr/XV+9ZK6175Bw3nImAG&#10;K+6jvmSild7hS1K///b8dvZMv169AFrYcw688f/Jc0fR3n5gO1vf6y8IPu/t1zZ/K9nTonpCb527&#10;sw6tWubXX7Q4q6Uz2H1cT3yZ/n8vtb3HF/O8X7Mzy5pm7F37FkfsOSdWe8iTCnl1kUcV9u4vZqLG&#10;Aq65tpmRQ8m912aElWqmv7jyxfuUs8Cz7sxHSa3vvv883RP6P85svaO2PEEfrGPGPcK+RS01vLDS&#10;Q55cIUs2h2i9zfX7+Vka9SyOJ/L7dbP0xBe98dp+0sw5uPNgybVZa9Ezp/6ixlkvOIP92x3XTe8c&#10;v5//8nU+un/vym2aJ7InZhe51pXWPUJaf2Q+e0XGEhnXG+zz8db7d1rn9uJ9euv6+/moHpkxJu6T&#10;ara9uBD9kGdUwnPjjrh5lo7Z0mhHn5nhAHC2jujYavMFkb54bXNtdI2u+kh//K0kH7XXZY+IufQX&#10;Jc7qGFHD3BitfX7ntRitNK9pjbXrPPqMa/Fvd/ROTc5r3tsS+74nnu4H/R9ntt5R2+fU5vPN5GJe&#10;M+4R9i161fbFa83+N3lyF3G6OGe5QHOxJmfviVxDLoZaLbGVfKY0zpKcvtnb17eCVIOSPjx6zyz7&#10;0wxm7+VcrUbErz+Old5DRvfU2fgtddNf3xBdxztrWBN7eu+Inq11Zwwlaz57j2vxWET9zsYYsU//&#10;2mp9tYaz96zYD7m1Jmfv+UL/r9w7uViSs/fMWNvcWpKS99BPnt/h7Pr/dfaeUXvEjDHxvFxPfELt&#10;gaRU74VTMtddF+foRmlZR3R+jsa7o4bJ0TwROe9d/6Y3DyVa67l9rjTGketcceySvPdojW3VOiUl&#10;OT2aZ/tcRAw9WuO/cjZm1FpH1/RJJfVIoteZm7d1Pv31tzeOvamZ42i8qPr9Kok7uZq7dIy9nvW0&#10;5nv7XG7u1jWVal37VVw9+XzKqPUcjRs9XqTZ+uFr602+kstZazta6boj44/sqVH9mUSPPbrHfkXU&#10;a6Xc/ho19uj6zdhTrfkaWd8SK/ZXEj326P74dUddhygNvDWZNYkpneOJZI9qpta11MZzNs/ZOFE5&#10;jspbiqdlrJJ1lIwblY8zEXnKxThynauOnUTk/sgXc5lE5LM3hgi5dZTGeDZO1BrvqOkMSvsqYq13&#10;5FR/rTt2UjL+r7O5RtfvSG3sV7Y4W8asWWNEzLn5IvPyq7WWJfGM7JMRcmuqXc/ZeBF5+Vo/fGm9&#10;chmjJ0ejtK51ZL1rxx7ZnyPGHtVfV2Za/2bVsZNRNXxTTKNrkLNqf40Ye1RvXBlZ2yGuAn4igWdm&#10;SGx0PnrWNKo2I/LcE+tvPLXjlKxlxJgteut5FdfoNdaMXzP2nbXpzf9eSyyr1mmvN5c9c0crWctZ&#10;vFefjVhjS55nym2rUX08atwrb+qv2jlnqGPSmqvaeUpF1C4nKvbfWFvGHFnXvdK5out6V3/d0TdR&#10;Std2taarMSJzsWI/9Kx/hvXWxlA7x5dy+Wu2eCJEr2mU0lyt3PtP1aImzlHrX7luv6Jr2BPLZpaY&#10;Rtc4Z1QPjF7XqLiT6N4oFV3bYfaBPpWwvZkT2JujiLWNqNPInNfGexZLyThX64jOW2TOWmLryVOJ&#10;o/FXHbtE7/y1845eb8T4Lblsmbe1Znd4ui83UXFsZs55TnQuakTn7W39dRTHqmOfGdF/0X11pSf+&#10;nhr0rLEl5tb5eutbO290P93ZS7Wi17oZueaImGvii8xRS15W7f+zee+u368n5z5yd21Hiuqb0a5y&#10;9qbef6oeI9e+2c/xprrt9c7dOu+Vu2OK7J3kyfn3c0eNfbamiPFL8xVdp1K19XzEf//8+pSUpKPX&#10;zFrjm3FtW0yj46oZvzWWO9YxUm2OVl7rrFpzqh5/q8nFCrnrjXGFNa5my+kduR09V++4o+JivK12&#10;d9evZc7WOLfPtXz2V83ne+dr/WzvvF+w5SgqT3fkvHWO7XOj44vWGu+Kax2tNSfb56Lz2TreiFh4&#10;l6f646kvet9qxj1ixph43lO1XWLP0fj9rgo9Kr+lcx697+maR8T0O8Ybe3jGun1R6XXGubf28lVv&#10;JPrjebka/ZqtXvprbqX3hlX2v7P1lMa6//zoNd6d19J60+cqz5tZ8v2lntD/sWbKp9oyQsleHkmv&#10;jjPjHmHfYs+es+NCWJPNDQDgfs5gAAD/dnRGqj0b1X5p6+wF32XP2bEhrskXDAAA93MGAwD42/58&#10;FHEmKvny1dkLvsmec+Dp/ycPAAAAALCeEV+2Jh7gAEfsOSc85AEAAAAAaoz6snXjQQ/wy55zwUMe&#10;AAAAAKDU6C9bNx70AIk9J8NDHgAAAACgxP7LVoCR7DkFPOQBAAAAAHKOvmz1t22AUew5hTzkAQAA&#10;AABW4Ute4E7T7zke8gAAAAAAV/yTScCd7DkVPOQBAAAAAFbgb/EAd1piz/GQBwAAAABoMfJP2/uT&#10;/MCePeeAhzwAAAAAwOz8LR7gTsvsOR7yAAAAAABXrr7sHPGn3/djesAD32LPqeAhDwAAAADQI/JL&#10;Vw94gBx7zg8PeQAAAACAXumL0p4vXo8+7wEPcMae84eNcj0ljauuAACxnMEAAOq+UC05G12N52wF&#10;2HMK2CzXUdPQG/UFAOjjDAYA8LeW81ENZynglz0nw6Y5t+gGVm8AgDxnMACAPGcm4E72nBP+nzwA&#10;AAAAQK2oL0jTOB7wADn2nBM2UAAAAAAgQsmftPd9JBDFngMAAAAAAAAAAAAAAAAAAAAAAAAAAAAA&#10;AAAAAAAAAAAAAAAAAAAAAAAAAAAAAAAAAAAAAAAAAAAAAAAAAAAAAAAAAAAAAAAAAAAAAAAAAAAA&#10;AAAAAAAAAAAAAAAAAAAAAAAAAAAAAAAAAAAAAAAAAAAAAAAAAAAAAAAAAAAAAAAAwAf85z//BwOo&#10;gYdXKpxGAAAAAElFTkSuQmCCUEsDBAoAAAAAAAAAIQCCdkDIJhUAACYVAAAUAAAAZHJzL21lZGlh&#10;L2ltYWdlMi5wbmeJUE5HDQoaCgAAAA1JSERSAAAEwgAAAH8IBgAAAA1sbhgAAAABc1JHQgCuzhzp&#10;AAAABGdBTUEAALGPC/xhBQAAFNBJREFUeF7t3YuurTaSANDM/P8/z8jdQdnhAn6/YC1pK1JysMtV&#10;ZcOmz739FwAAAAAAAAAAAAAAAAAAAAAAAAAAAAAAAAAAAAAAAAAAAAAAAAAAAAAAAAAAAAAAAAAA&#10;AAAAAAAAAAAAAAAAAAAAAAAAAAAAAAAAAAAAAAAAAAAAAAAAAAAAAAAAAAAAAAAAAAAAAAAAAAAA&#10;AAAAAAAAAAAAAAAAAAAAAAAAAADA/v7v7w8AAEAPvm+0I5d9+X5843/+/ifs6mpj62sAAKAF3zfa&#10;kcv+5DiBhLCT1LfZ+hoAAMjl+0YbqXkM5LKcfi0kIawu5xA96GsAACCF7xttlOQxkMs8+rWB//37&#10;nwAAAADwar9vBnPfLI5+q1j6hvmOt6J7SumDL9W29b5oyR77rl59WdtTPeLS5wD/NvrZxDlMa75v&#10;tCOX/clxgZrfCBt9k4PAJgaYI9z3jw/Mog85++0JvUELvm+0I5f9yXGB2j8a6UbDDDY7wDhXXyx9&#10;2WQ0fUgOvUEt3zfakcv+5DjTU8Jybh6zEp97g9Mg7/FU+y/XeeS+jc1lv3HIPasPvXuoJK4v9rXz&#10;lhXow73lnrexmuaMpz8o5dxpRy77k+MMKQlJvdHMTG4sRoV/Hxv9Wcq+bZWnu7nUgbOV7yfuI9dG&#10;niVwRx++Q486rnxfYX9P/aWn8shlf3KcIeWPRqYmLfVG1MNTjIoOfdljvIH7CEBfPc7SMGbKuDO/&#10;pwCwmNS/Iyz1xuUmwxP9MY4v7t+w255K6Uu9C6zCc8s+3DsASFb7l+VfWemhwU1xHR4m381eG8+e&#10;GuPrvR1bv73PCDP60Bn7PmoKwH/kvAjLeciYcaPxML4uDx7Qlj3Vh/sIEDhj9+QMByBJj98IO3iI&#10;INAH3+EBdAx7itHC3j7v76t/Bz2N6kNn7LupLwBdX4QFbjbfpv7Qlj3FTMdLh9YvHiBHzz50xu7P&#10;+QRAVO8XYXyXh0loy54C6McZCwAfUfMiLPV/cfFg8T1q/l3+l9g+7CmAfpyxAPAhtb8R5mUYcBbO&#10;BS/EAAAAWM7IPxrpZRgAAAAA07R4EZbzmx9ehgEAAAAwRavfCPMyDAAAWJm/ugGA7JvB70usq2tz&#10;XnL1uBGd559xs3vKwQo33xBfLI7aPI7IQe0cq9ephac1Bruvs7ZPWxmR5zf16+p9OaOvwpyp81zl&#10;b2bOcmJ/s7u+HpmblFqc42wV3936D73zUNuHT/GPrOEX9O6V2b14OMcxs49y9sdV/mbvgaea9o5t&#10;5tyHlXrpylOOgiPeFXN5mD3/oTaO2hyvUKNhchf0m5y7a2MF/tU6oee5RxQsZ72/RjXTVXyltWtR&#10;81Sx/DzN+XRtTqyjatRLaT1Xllq/3msr7fnUuErHf7JKvVfvy3N8veLJmSenH0bkr1fsT2Lrqpmn&#10;NGe5c7auzdX8d3PEYi2JrTTnrfJwnj9n3NLYn4T5W437tJbaOVrlv1Qs/tr4nsbvvfbU2oyowTmW&#10;Vj01qn9yYvqVEl+r3PTMRer6R9XjV2ltnqyQy0PrWErzVRJHab/mxDij57rIXchvklZM5nnenoXK&#10;WeOT1jGmxHU1Z+p6zte2ysNZLC9P89as70rrGo0SW3OLdf3O0StPpbVbLZ4gJaaa8Z+s0scj+rLG&#10;Ob5W8ZSsu7QXWuYwJYan+UrXcBZbU808ufkaOdev0lqkxpsT2+gclK79Sk3sT8L8rcZ+WkvtHCX5&#10;bykWf218T+P3WHtpPVrHUpLXVWL/VRpTjaf1jOynFevxq2dteqyhJt5W8YyOIbdfV8jRNLkL+E1W&#10;7NqcxLZK5HnOXgW6W9vdfCm5qIk1J9fBea7SWuXOmyolF09z94ixpj6zxNbeYk2/c7TOUYvatYzp&#10;Lp6rOXJ+9leLNV9pXZsasTXOjvUcX2k8ubU8z1PbCzV5rI39Ssl6StaQOk+rse/GicWROn9tLXKu&#10;T4npbryra3N+9krt2q/kjpkqZ/1PUnNzSJ0jd9yeYjHXxPo0dusctOilXmu9cp6rNv6R+byba0QN&#10;SuLKNWIdNe7ie5ozd00t47+a+278WJylceXkrCS/d57W8ztebN2pSvOzhNzgf5OWcm1Oklsk8jxf&#10;6+KkNtedWD5K483Jc/A7T821d2rzlCJljty1xbSKfZTY+mvXcx6/d22vxk+pcYu4ruZJGbf0urOn&#10;dbbK+yixms1ezzm+0nhi6zw75sm97sno2FOkjl3bB3fztMxJbKzYWlNiqalFzbVXSnIQtLzuScqY&#10;d57m6jXur5o5grt5asftIZaT0ph71fAsJ9cp9e+x3ivHPLnXPWmV19rala6pduza9d+NfTVuyhpb&#10;1ePX1bw586TWplXsJfHGYsyNrTRntbkOntZyjBVbb67cGJfR6v818s62ibmQ0lgxsZ8rbcww7vHJ&#10;0XojrORqbb95+v2wjruevKtTSv1m9rn++q6S2q9ybvUcv3fsT0rnvqtLTIu1hjGOT46Z595ZaR5a&#10;5G+2mWt4Q/5ShF6/6/eQg5Z5eJrnSsrcpXu1ZF1Xcx05On9GeVp/ahwl8Y5c45WVeulKGOuuX3KM&#10;zHNpvCNjfDIijrscXX1er/eLsBwtN29rT7HlNkrs52vzkBrPyvmu9bu2YzM/5SX23w9vzlmuHrm4&#10;GzNWm5Ta1biKq/ecvMNxtqT0y7nPYteVjJnjmD9lnlw9xuyldv8//WxufVLnran7ndo8lApzHJ9d&#10;7Rz7ykJP3vV6j555mutJz/of60yZ4xx/7LqSMXM9XZ8yf6pjrb+fmVbspV+l8d0ZEfdVzDnzPv1s&#10;Tp/XxtHTb2whpuNzJ/bfDzn5WcqIF2EpCTysmMinmHLW9it2XW0ecuMKP3/+XLn796vKjXe39c3S&#10;ep+G8e7GTK3JyrXTVwQ5vbxa37+hh0vWcHUutc5F7nmaO3/4+fPnyt2/b6XF+L1j7CkWe+v76s65&#10;Op4JYp+zsObj09LdfEHqXCPqkRPLSnG38hTrXf1G26GXauO70zPuq5hbzzeqh3rXN8idY0RMU4z6&#10;jbCcBI5qtNliOemZh9+x7+II//73v+XUcLZz7Dl2Wmet0Aclnx2Vxt1qvV/qK8qV9MmuvRWLe/ZZ&#10;03L+kTX6jftu3vDvf//bqFqMzMOXzN4rq9g5D6NiL9mDvfbt05qdFeVqeunu2pXr0XLv1K6zVSy9&#10;8h3GLR175R4oNvKPRuYksGVT13iK4w0NkbKG8DOvbH6Wl9t3u/TpKucba+nVv1/st/OaW+V2p3th&#10;SqzhZ2atyTnYz0592lroq99PT7l5nl2XXvOvtJd37f3deml1b8rPSvvrdUb/HWE5jTm78CPmj+Wj&#10;ZwwO0TIOJGrZe7S2a0+tGvfoc771fDv0wxfPwdiaPV/8V8hTyidFyKm81kvNd6oZNdEHz+7y07r2&#10;LY2u6YweWjn/v7bcXzP+svycgjq0mGGXQ6dWWGfJh7KzSf4gT8k+O19jz/XjHJzvy/1+9FLKmkOe&#10;SvoVvsDe6Ost98rV4qk240VYkJPIFTfnyEbosf7XNTJDte6fMN55zB161IMDvM/dvt7lvjk6Tudg&#10;nlh95LNMat+X5DeMfR5/9D7jHfRSO7vdq53tC5r1IizIadTRzaNZ4VmPG00Y8/jsIpwVzgsoF9vv&#10;Nfur5Vly7PXSz5t9YY072One2UPq80Nprx7jfz3P1Fupl572w469ftyPSj89jZiDDDNfhOV6a+O4&#10;ocK6UvenmxvMt+seXP05wDnYVqt6y/W1lPzKHZArdra4V25m9ouwVg8Db2ezsKKV9u8qNxU3N8jX&#10;4yzZ4fkixPjG5yDnYJ2S3L2xj3ob2aP2BK3opfF63avVcrIVfiMsp7E0C/BrxE2k5Obn5gbtjNpL&#10;pfMcD8m5n52UxOscZJZV9pc9sI7dztyzHr20a2+Wxn3ce3M/OXJ/PuhRWxKs8kcjc5qmd6NoRFjf&#10;6JtGyY0tGB0nbZXWnfF677PQC3efryhdq3PwT7V985vPL/XgLvT8s1jPyt0/9FKe0Ft3n1FK51Lr&#10;wVb6O8JymkaTwBpG3mCOG8TV/h8RQ834zqw9qNM8sf2VU5sR59FXOQfHkKt6Kb3aMs9hrONzFmJx&#10;LvX3ln2jl/ZXU6O39PHyVvvL8nOaRpPA+z09DASjHwjc2PqTJ1ibc3AuOVxHqMXxuTL6GWUnsby0&#10;7PMdaqCX3qemXi37nxurvQgLcppGk8D7pD4MzHogqJnbmTWvbqyvxb7SX2M4B+vF8peSJ/0+XqjL&#10;8bly7A21GeupHqvSS+9XU7+7vqCRFV+EBTkNo0ngPZ7282oPA25sMNbMvWPfXnMO8iU7PaPsIJav&#10;1HNix/NEL/Wxai+U1nPH3t7Gqi/Ccr29SRyGvF3Yw7GHghUdDyv26P7O/aemc+Tm/bduajbHcQbK&#10;fz79voddn1F2EMtdLPe71UUvfVeo7fFhASu/CMttkqdDJUfKvK3mgi849svdvontp11uGDk3N2fI&#10;M/nhjt5Ym3OwLTmaL1aDXZ5RVpZyboQ6XH2u5JxDI93Fe1gt5li8lMvpUXXoZPXfCFvxEAPSHYd3&#10;+GfJft7xDHBuAV/nHGzPl6H2avtUn7fVoh671kQvfZO6T7TDH43UIPBeKz/Yh9hK43NuPUvJz8je&#10;OM+lfnOl5v+3bi1qFhtjZE+uIqy5dN32UZqSPMntGF/c8ytJ6fPwM8dnZSv20q7nSCzuGbl2r9zQ&#10;Ln9H2JcbxOaAudzYYC0rfqF4O+fgPPq9jLztJdTrt2bH2RH++fShL/soT2m+9PIEO/1l+SMbJGWu&#10;VgeDA4a30ttubE9GnrNP9OmaYv3xW7eR+0y/5HMOxq3a728mj+s4n6tqQ60d79X6frCcF2HnhprR&#10;YF9rEBsC+Lqe95qrsZ2735ZS/1Y9GcaZ8SwFb2df7UOt5hp5z2vJvZpqO/1G2GHUl5RdD4bVydk3&#10;nOs8at/2snLf7rynUvuixxqvxty9Txmntid/r99lD+8SZ2srrdsZ1YY8zhX21PFhD7vWqjbu3+tT&#10;x9LXm9jxRdhIvW+UTxvFTZpdtbwBrHQzaRmL/Z3vrX3FvZR90mMvpY4Z+ii3l66u2ek8aLl3nIP/&#10;Jh9txHq0ZZ5b7gf+8cW8zlxzzj1vJTlx58Z+dU3O2dEyV+4NnaS+CLsrZssi5xjZELG5euTg7Q0/&#10;q2++JCXHK9QhpddT44z93Jv7bue15Zx3YZ01a326/u3nLv2k9OXdz+i7PcTqO8JXeqUm163r5Bll&#10;nrfl4y29FMbOHT/lmp4xH1LjuPoZ9+oXSi3qU9PMbIxYM7eKLTZPkDvX3ZgjYh5Rs9KcHdfFYuy9&#10;vtn5q5WS/6DlWkpzVhNr6rVPcmPLyVnt9b9S1vqUo9J5RympZeqaYmOPys1THLUx9Bw76D3+k7u5&#10;Z83bSmn8o2txNV/OPLXX/+q59pR6X81xXNci9z3Xt4KUHAcla42NXZq/mphTr32SE3fP/mk9dovc&#10;pKpZe8t1p675atwW+YrFWzLH3Zil8ZbUqkVunqTGdBVHznpqrw+eclGS27Pe4w8VCzinsWYtfmRB&#10;YvlIne9unFbxptStd71yeufOXYy917dC/kqV5r1nvlLGbtEvQZirZKy7GO/GKl1TzzynqJl/hFZ9&#10;kGpkPlLWVhpPz7GD3uPH3M0/on69enLVWl+pyf/VtauuvUWtW+S+Jt8rK8lvbM2pY9bmrkVvBCGO&#10;HnkIUsYtzUOPsVvlNEePGGetO8xbMlYs3l516RXvoWfcqe5iSBnj6tqcuYOUHOSO+av3+MOdg23d&#10;RKOSUdN4uWqa4OnaVrHm1rBXjWp7qSSHZyVr6z1+S7U5HiU1TzXr+Z0jd5yn+GJj3V17dV1tv9TW&#10;u3b+kWrXmmJUPlr245Wc8UvW3Hv8FHcxrFrDmNK4e/fSndi8d/NcXTdi7aPye9Yz363GHqk2ny20&#10;zFvNen7jyB0ntobW453ljN9z7JZa5zTIWXvNun/n6VX7lnWpiTcYldcrOXMHsfnvxru6rvXcv3LH&#10;DnqPP8U50NkNVKNFE+VolavaGFeuWUlsvXrybl2r1LFE69r3kpOb3DXV1DU1rhZ5btUfJbHM6M0W&#10;evX3iHy0ir2mv2N6jn1ometzXDP6ujY3uTG3rEVQk7OePXdlVh+WzNu6F69iaD1HT637NlfPXOWu&#10;7S6WlHGe1tEqxzXxxaTWYVa/nONrGUfK2nPnq6lVai3OanJyNWfOeKUxB7W1nDl3kDJ/i3mCu7l6&#10;j7+EN/2/Ro5OdJivZs7a63eQs74v5IO43J4pkdtruT//q+baK6PiXsERf6s17J4P5ivtnzf0Xs0a&#10;dlp/Tpy91nUec5fcjXbk//zpKWf80lhGrGMls9ba6ot+qR16qeT6mmt+PzVKr28198z5yfDGZP8e&#10;bKPXFztUv9zcV7mx2XnSomd6nQdPe31UX395Tz3l/+B8eZ+j7qvUdoVzYKa3r3/WGXue11m2phb9&#10;8TuGOj+fKT2skvOdeumuRilzHteOzvtTX42IZfb83JB8AABYw6gvtLCaqxcGuXvg6aXDFXsMPsrm&#10;BwCANXgRxhedX2C16P2Ul2L2GHzUm/6OMAAA2FXub7PAG/R4CRZ4yQXc8iIMAADW4ks8X9DrJdjB&#10;PgIueREGAABz+W0wvqb3S7CDl2HAH7wIAwCAdfjiztt58QtM5UUYAADM46UAX3LV717+AkN5EQYA&#10;AHOM+uNhwL/Za/BhXoQBAADQm99+BJbgRRgAAIznpQDM4bfB4OO8CAMAgLH8PUnwj54vhb1wBv7g&#10;RRgAAIzjiznM44Uz4CAAAIABYi/APJfzBU/7oPUeOM9ljwH/4TfCAACgLy/BIK7lb0t6CQbcciAA&#10;AEA/KV/uPZPzFakvu0r3xNX49hfwLw4FAADoJ/bF3/M4X5P6MixI2R9P49lfwB8cDAAA0I8XYfCn&#10;nJdhJewr4JYDAgAA+vIbK3Ct9Qsx+wmIclAAAEBfd1/2PYtDm5dh9hKQzIEBAABjnL/wexaHP6W8&#10;GLN3AAAAAAAAAAAAAAAAAAAAAAAAAAAAAAAAAAAAAAAAAAAAAAAAAAAAAAAAAAAAAAAAAAAAAAAA&#10;AAAAAAAAAAAAAAAAAAAAAAAAAAAAAAAAAAAAAAAAAAAAAAAAAAAAAAA+66+//h8XhR1TdOd2dAAA&#10;AABJRU5ErkJgglBLAQItABQABgAIAAAAIQCxgme2CgEAABMCAAATAAAAAAAAAAAAAAAAAAAAAABb&#10;Q29udGVudF9UeXBlc10ueG1sUEsBAi0AFAAGAAgAAAAhADj9If/WAAAAlAEAAAsAAAAAAAAAAAAA&#10;AAAAOwEAAF9yZWxzLy5yZWxzUEsBAi0AFAAGAAgAAAAhACnR2tVkAgAAHAcAAA4AAAAAAAAAAAAA&#10;AAAAOgIAAGRycy9lMm9Eb2MueG1sUEsBAi0AFAAGAAgAAAAhAC5s8ADFAAAApQEAABkAAAAAAAAA&#10;AAAAAAAAygQAAGRycy9fcmVscy9lMm9Eb2MueG1sLnJlbHNQSwECLQAUAAYACAAAACEAef4Y9NwA&#10;AAAEAQAADwAAAAAAAAAAAAAAAADGBQAAZHJzL2Rvd25yZXYueG1sUEsBAi0ACgAAAAAAAAAhADm3&#10;ptEFGgAABRoAABQAAAAAAAAAAAAAAAAAzwYAAGRycy9tZWRpYS9pbWFnZTEucG5nUEsBAi0ACgAA&#10;AAAAAAAhAIJ2QMgmFQAAJhUAABQAAAAAAAAAAAAAAAAABiEAAGRycy9tZWRpYS9pbWFnZTIucG5n&#10;UEsFBgAAAAAHAAcAvgEAAF42AAAAAA==&#10;">
                <v:shape id="Picture 119" o:spid="_x0000_s1027" type="#_x0000_t75" style="position:absolute;top:2209;width:25266;height:19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GPM7BAAAA3AAAAA8AAABkcnMvZG93bnJldi54bWxET01rwkAQvQv+h2UKvelGD6VGV5GKUCil&#10;mOTgcciOSTQ7G7LbZP333YLgbR7vcza7YFoxUO8aywoW8wQEcWl1w5WCIj/O3kE4j6yxtUwK7uRg&#10;t51ONphqO/KJhsxXIoawS1FB7X2XSunKmgy6ue2II3exvUEfYV9J3eMYw00rl0nyJg02HBtq7Oij&#10;pvKW/RoFnTSHn6+8kXcXrphdz9+BC6/U60vYr0F4Cv4pfrg/dZy/WMH/M/ECuf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oGPM7BAAAA3AAAAA8AAAAAAAAAAAAAAAAAnwIA&#10;AGRycy9kb3ducmV2LnhtbFBLBQYAAAAABAAEAPcAAACNAwAAAAA=&#10;">
                  <v:imagedata r:id="rId16" o:title=""/>
                </v:shape>
                <v:shape id="Picture 120" o:spid="_x0000_s1028" type="#_x0000_t75" style="position:absolute;left:3337;top:4145;width:18564;height: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q/MPGAAAA3AAAAA8AAABkcnMvZG93bnJldi54bWxEj09rwkAQxe8Fv8MygpdSN+YgkrqKFAUr&#10;Ffx38TZmxyQ0OxuyW43fvnMQvM3w3rz3m+m8c7W6URsqzwZGwwQUce5txYWB03H1MQEVIrLF2jMZ&#10;eFCA+az3NsXM+jvv6XaIhZIQDhkaKGNsMq1DXpLDMPQNsWhX3zqMsraFti3eJdzVOk2SsXZYsTSU&#10;2NBXSfnv4c8ZuJ62P255OS+3m92oWzBuvt/TsTGDfrf4BBWpiy/z83ptBT8VfHlGJtCz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ur8w8YAAADcAAAADwAAAAAAAAAAAAAA&#10;AACfAgAAZHJzL2Rvd25yZXYueG1sUEsFBgAAAAAEAAQA9wAAAJIDAAAAAA==&#10;">
                  <v:imagedata r:id="rId14" o:title=""/>
                </v:shape>
                <w10:anchorlock/>
              </v:group>
            </w:pict>
          </mc:Fallback>
        </mc:AlternateContent>
      </w:r>
    </w:p>
    <w:p w:rsidR="0010645A" w:rsidRPr="0010645A" w:rsidRDefault="0010645A" w:rsidP="0010645A">
      <w:pPr>
        <w:spacing w:after="0"/>
        <w:ind w:right="54"/>
        <w:jc w:val="center"/>
        <w:rPr>
          <w:b/>
          <w:bCs/>
          <w:color w:val="000000" w:themeColor="text1"/>
        </w:rPr>
      </w:pPr>
      <w:r w:rsidRPr="0010645A">
        <w:rPr>
          <w:rFonts w:ascii="Times New Roman" w:eastAsia="Times New Roman" w:hAnsi="Times New Roman" w:cs="Times New Roman"/>
          <w:b/>
          <w:bCs/>
          <w:color w:val="000000" w:themeColor="text1"/>
          <w:sz w:val="44"/>
        </w:rPr>
        <w:lastRenderedPageBreak/>
        <w:t xml:space="preserve">Introduction: </w:t>
      </w:r>
    </w:p>
    <w:p w:rsidR="0010645A" w:rsidRPr="0010645A" w:rsidRDefault="0010645A" w:rsidP="0010645A">
      <w:pPr>
        <w:spacing w:after="215"/>
        <w:ind w:left="-29"/>
        <w:rPr>
          <w:b/>
          <w:bCs/>
          <w:color w:val="000000" w:themeColor="text1"/>
        </w:rPr>
      </w:pPr>
      <w:r w:rsidRPr="0010645A">
        <w:rPr>
          <w:b/>
          <w:bCs/>
          <w:noProof/>
          <w:color w:val="000000" w:themeColor="text1"/>
        </w:rPr>
        <mc:AlternateContent>
          <mc:Choice Requires="wpg">
            <w:drawing>
              <wp:inline distT="0" distB="0" distL="0" distR="0" wp14:anchorId="76938B86" wp14:editId="155C8220">
                <wp:extent cx="5769229" cy="6096"/>
                <wp:effectExtent l="0" t="0" r="0" b="0"/>
                <wp:docPr id="1270" name="Group 127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773" name="Shape 177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957E49" id="Group 1270" o:spid="_x0000_s1026" style="width:454.25pt;height:.5pt;mso-position-horizontal-relative:char;mso-position-vertical-relative:lin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ypvfAIAAFUGAAAOAAAAZHJzL2Uyb0RvYy54bWykVcGO2yAQvVfqPyDfGzvpNmmsJHvotnup&#10;2lV3+wEEg20JAwISJ3/fYWyIla1WVZqDjYc3j5k3w2Rzf+okOXLrWq222XxWZIQrpqtW1dvs98u3&#10;D58z4jxVFZVa8W125i67371/t+lNyRe60bLilgCJcmVvtlnjvSnz3LGGd9TNtOEKNoW2HfXwaeu8&#10;srQH9k7mi6JY5r22lbGacefA+jBsZjvkF4Iz/1MIxz2R2wxi8/i0+NyHZ77b0LK21DQtG8OgN0TR&#10;0VbBoYnqgXpKDrZ9RdW1zGqnhZ8x3eVaiJZxzAGymRdX2TxafTCYS132tUkygbRXOt1My34cnyxp&#10;K6jdYgUCKdpBlfBgghYQqDd1CbhHa57Nkx0N9fAVcj4J24U3ZENOKO05SctPnjAwflot14vFOiMM&#10;9pbFejkozxoozysn1nx9yy2PR+YhshRIb6CF3EUl938qPTfUcBTfheyjSqvVx6gSIsg8WFAUxCWJ&#10;XOlArZv0Wc/v7gJlSpSW7OD8I9eoMz1+dx62oduquKJNXLGTiksL7f9m4xvqg1+gCkvSTwrVbDOM&#10;I2x2+shfNML8VbUgxsuuVFNUqnlsB8BGRHwb5JsiJ8lHUHwPYOhSIPxHGN7wdC4sQp6obModjFN1&#10;pQoywCGMwjwSknq82F3rYVDJthtuSnEhBrbQekO1ceXPkgexpPrFBVwuvBTB4Gy9/yItOdIwjvCH&#10;5FSaho7WsfAjFENFnuAvWikT5Rxd/0Y5tM4IDn4cJ2HyLAZPNkYzjEMYKpB0HIogSnLCk7XyyV/B&#10;KMcwJ9mG5V5XZxwQKAjcRZQGZxfmMc7ZMByn34i6/Bvs/gAAAP//AwBQSwMEFAAGAAgAAAAhAHuy&#10;exnaAAAAAwEAAA8AAABkcnMvZG93bnJldi54bWxMj0FLw0AQhe+C/2EZwZvdRKnUmE0pRT0VwVYQ&#10;b9PsNAnNzobsNkn/vaOXenkwvMd73+TLybVqoD40ng2kswQUceltw5WBz93r3QJUiMgWW89k4EwB&#10;lsX1VY6Z9SN/0LCNlZISDhkaqGPsMq1DWZPDMPMdsXgH3zuMcvaVtj2OUu5afZ8kj9phw7JQY0fr&#10;msrj9uQMvI04rh7Sl2FzPKzP37v5+9cmJWNub6bVM6hIU7yE4Rdf0KEQpr0/sQ2qNSCPxD8V7ylZ&#10;zEHtJZSALnL9n734AQAA//8DAFBLAQItABQABgAIAAAAIQC2gziS/gAAAOEBAAATAAAAAAAAAAAA&#10;AAAAAAAAAABbQ29udGVudF9UeXBlc10ueG1sUEsBAi0AFAAGAAgAAAAhADj9If/WAAAAlAEAAAsA&#10;AAAAAAAAAAAAAAAALwEAAF9yZWxzLy5yZWxzUEsBAi0AFAAGAAgAAAAhABG3Km98AgAAVQYAAA4A&#10;AAAAAAAAAAAAAAAALgIAAGRycy9lMm9Eb2MueG1sUEsBAi0AFAAGAAgAAAAhAHuyexnaAAAAAwEA&#10;AA8AAAAAAAAAAAAAAAAA1gQAAGRycy9kb3ducmV2LnhtbFBLBQYAAAAABAAEAPMAAADdBQAAAAA=&#10;">
                <v:shape id="Shape 177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74isQA&#10;AADdAAAADwAAAGRycy9kb3ducmV2LnhtbERPTWvCQBC9C/0PyxR6KXWjBSOpGymtigcPmoSeh+w0&#10;CcnOptmtxn/fFQre5vE+Z7UeTSfONLjGsoLZNAJBXFrdcKWgyLcvSxDOI2vsLJOCKzlYpw+TFSba&#10;XvhE58xXIoSwS1BB7X2fSOnKmgy6qe2JA/dtB4M+wKGSesBLCDednEfRQhpsODTU2NNHTWWb/RoF&#10;G3refc2PLeVF7GefPxFdDxtS6ulxfH8D4Wn0d/G/e6/D/Dh+hds34QS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IrEAAAA3QAAAA8AAAAAAAAAAAAAAAAAmAIAAGRycy9k&#10;b3ducmV2LnhtbFBLBQYAAAAABAAEAPUAAACJAwAAAAA=&#10;" path="m,l5769229,r,9144l,9144,,e" fillcolor="black" stroked="f" strokeweight="0">
                  <v:stroke miterlimit="83231f" joinstyle="miter"/>
                  <v:path arrowok="t" textboxrect="0,0,5769229,9144"/>
                </v:shape>
                <w10:anchorlock/>
              </v:group>
            </w:pict>
          </mc:Fallback>
        </mc:AlternateContent>
      </w:r>
    </w:p>
    <w:p w:rsidR="0010645A" w:rsidRPr="006D37DC" w:rsidRDefault="0010645A" w:rsidP="006D37DC">
      <w:pPr>
        <w:pBdr>
          <w:bottom w:val="single" w:sz="4" w:space="31" w:color="auto"/>
        </w:pBdr>
        <w:spacing w:line="360" w:lineRule="auto"/>
        <w:rPr>
          <w:rFonts w:ascii="Times New Roman" w:hAnsi="Times New Roman" w:cs="Times New Roman"/>
          <w:color w:val="000000" w:themeColor="text1"/>
          <w:sz w:val="28"/>
          <w:shd w:val="clear" w:color="auto" w:fill="FFFFFF"/>
        </w:rPr>
      </w:pPr>
      <w:r w:rsidRPr="006D37DC">
        <w:rPr>
          <w:rFonts w:ascii="Times New Roman" w:hAnsi="Times New Roman" w:cs="Times New Roman"/>
          <w:color w:val="000000" w:themeColor="text1"/>
          <w:sz w:val="28"/>
          <w:shd w:val="clear" w:color="auto" w:fill="FFFFFF"/>
        </w:rPr>
        <w:t>Reinforcement learning in formal terms is a method of machine learning where in the software agent learns to perform certain actions in an environment which lead it to maximum reward. It does so by exploration and exploitation of knowledge it learns by repeated trials of maximizing the reward.</w:t>
      </w:r>
    </w:p>
    <w:p w:rsidR="0010645A" w:rsidRPr="006D37DC" w:rsidRDefault="0010645A" w:rsidP="006D37DC">
      <w:pPr>
        <w:pBdr>
          <w:bottom w:val="single" w:sz="4" w:space="31" w:color="auto"/>
        </w:pBdr>
        <w:spacing w:line="360" w:lineRule="auto"/>
        <w:rPr>
          <w:rFonts w:ascii="Times New Roman" w:hAnsi="Times New Roman" w:cs="Times New Roman"/>
          <w:color w:val="000000" w:themeColor="text1"/>
          <w:sz w:val="28"/>
          <w:shd w:val="clear" w:color="auto" w:fill="FFFFFF"/>
        </w:rPr>
      </w:pPr>
      <w:r w:rsidRPr="006D37DC">
        <w:rPr>
          <w:rFonts w:ascii="Times New Roman" w:hAnsi="Times New Roman" w:cs="Times New Roman"/>
          <w:color w:val="000000" w:themeColor="text1"/>
          <w:sz w:val="28"/>
          <w:shd w:val="clear" w:color="auto" w:fill="FFFFFF"/>
        </w:rPr>
        <w:t>The main goal of this project to find path from random start</w:t>
      </w:r>
      <w:r w:rsidR="006D37DC">
        <w:rPr>
          <w:rFonts w:ascii="Times New Roman" w:hAnsi="Times New Roman" w:cs="Times New Roman"/>
          <w:color w:val="000000" w:themeColor="text1"/>
          <w:sz w:val="28"/>
          <w:shd w:val="clear" w:color="auto" w:fill="FFFFFF"/>
        </w:rPr>
        <w:t>ing point to specific end point</w:t>
      </w:r>
    </w:p>
    <w:p w:rsidR="009E0761" w:rsidRDefault="009E0761" w:rsidP="0010645A">
      <w:pPr>
        <w:spacing w:line="360" w:lineRule="auto"/>
        <w:rPr>
          <w:color w:val="000000" w:themeColor="text1"/>
          <w:sz w:val="28"/>
          <w:shd w:val="clear" w:color="auto" w:fill="FFFFFF"/>
        </w:rPr>
      </w:pPr>
    </w:p>
    <w:p w:rsidR="0010645A" w:rsidRPr="009E0761" w:rsidRDefault="009E0761" w:rsidP="009E0761">
      <w:pPr>
        <w:spacing w:after="131"/>
        <w:jc w:val="center"/>
        <w:rPr>
          <w:rFonts w:ascii="Times New Roman" w:hAnsi="Times New Roman" w:cs="Times New Roman"/>
          <w:b/>
          <w:bCs/>
          <w:color w:val="000000" w:themeColor="text1"/>
          <w:sz w:val="44"/>
          <w:szCs w:val="40"/>
        </w:rPr>
      </w:pPr>
      <w:r>
        <w:rPr>
          <w:rFonts w:ascii="Times New Roman" w:hAnsi="Times New Roman" w:cs="Times New Roman"/>
          <w:b/>
          <w:bCs/>
          <w:color w:val="000000" w:themeColor="text1"/>
          <w:sz w:val="44"/>
          <w:szCs w:val="40"/>
        </w:rPr>
        <w:t>Simple Data</w:t>
      </w:r>
    </w:p>
    <w:p w:rsidR="009E0761" w:rsidRPr="009E0761" w:rsidRDefault="009E0761" w:rsidP="0010645A">
      <w:pPr>
        <w:spacing w:after="131"/>
        <w:rPr>
          <w:color w:val="000000" w:themeColor="text1"/>
          <w:sz w:val="36"/>
          <w:szCs w:val="32"/>
        </w:rPr>
      </w:pPr>
      <w:r w:rsidRPr="0010645A">
        <w:rPr>
          <w:b/>
          <w:bCs/>
          <w:noProof/>
          <w:color w:val="000000" w:themeColor="text1"/>
        </w:rPr>
        <mc:AlternateContent>
          <mc:Choice Requires="wpg">
            <w:drawing>
              <wp:inline distT="0" distB="0" distL="0" distR="0" wp14:anchorId="1949E05B" wp14:editId="4230CBE4">
                <wp:extent cx="5765800" cy="5712"/>
                <wp:effectExtent l="0" t="0" r="0" b="0"/>
                <wp:docPr id="1" name="Group 1"/>
                <wp:cNvGraphicFramePr/>
                <a:graphic xmlns:a="http://schemas.openxmlformats.org/drawingml/2006/main">
                  <a:graphicData uri="http://schemas.microsoft.com/office/word/2010/wordprocessingGroup">
                    <wpg:wgp>
                      <wpg:cNvGrpSpPr/>
                      <wpg:grpSpPr>
                        <a:xfrm>
                          <a:off x="0" y="0"/>
                          <a:ext cx="5765800" cy="5712"/>
                          <a:chOff x="0" y="0"/>
                          <a:chExt cx="5769229" cy="6096"/>
                        </a:xfrm>
                      </wpg:grpSpPr>
                      <wps:wsp>
                        <wps:cNvPr id="2" name="Shape 177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8EE797" id="Group 1" o:spid="_x0000_s1026" style="width:454pt;height:.45pt;mso-position-horizontal-relative:char;mso-position-vertical-relative:lin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8SiwIAAEwGAAAOAAAAZHJzL2Uyb0RvYy54bWykVdtu2zAMfR+wfxD8vvqyJmmMOH1Yt7wM&#10;W9F2H6DI8gWQJUFS4uTvR1G246XDsHV5sGmJPOI5pJjN/akT5MiNbZUsovQmiQiXTJWtrIvox8uX&#10;D3cRsY7KkgoleRGduY3ut+/fbXqd80w1SpTcEACRNu91ETXO6TyOLWt4R+2N0lzCZqVMRx18mjou&#10;De0BvRNxliTLuFem1EYxbi2sPoTNaIv4VcWZ+15Vljsiighyc/g0+Nz7Z7zd0Lw2VDctG9Kgb8ii&#10;o62EQyeoB+ooOZj2FVTXMqOsqtwNU12sqqplHDkAmzS5YrMz6qCRS533tZ5kAmmvdHozLPt2fDSk&#10;LaF2EZG0gxLhqST10vS6zsFjZ/SzfjTDQh2+PNtTZTr/Bh7khKKeJ1H5yREGi4vVcnGXgPYM9har&#10;NAuaswYK8yqINZ8vYessW4ewZbJe+rB4PDL2mU2J9Bqax170sf+nz3NDNUfZrWc/6JON+uA2SVer&#10;j0EidJr0sbkFqf5BnAvLdXp7+wtLmrODdTuuUGR6/Gpd6NdytGgzWuwkR9NA1/+x3zV1Ps4n6U3S&#10;Y5VCIk0RYR5+s1NH/qLQzV2VCipx2RVy7gUFD1BjL4Dv6DG+NeLNPWfkR6fxHZyhgwDwL93wYk/n&#10;guF5Yv9M3GFxrq6QXgbfphTGUCWow/vctQ7mk2g7uCDZKoE+Dm0oJKD5vgvVRsudBfdiCfnEK7hT&#10;eCP8gjX1/pMw5Ej9FMIfglOhGzqsDriDK6aKOD6+aoWYIFMM/R1kyGxw9nEcB+AUmYRINmQTpiDM&#10;EiA9zkIQZQrCk5V0U7yECY5pzth6c6/KM04HFAQuIkqDIwt5DOPVz8T5N3pd/gS2PwEAAP//AwBQ&#10;SwMEFAAGAAgAAAAhADE4pqjZAAAAAgEAAA8AAABkcnMvZG93bnJldi54bWxMj0FLw0AQhe+C/2EZ&#10;wZvdRFHamE0pRT0VwVaQ3qbZaRKanQ3ZbZL+e0cvehnm8YY338uXk2vVQH1oPBtIZwko4tLbhisD&#10;n7vXuzmoEJEttp7JwIUCLIvrqxwz60f+oGEbKyUhHDI0UMfYZVqHsiaHYeY7YvGOvncYRfaVtj2O&#10;Eu5afZ8kT9phw/Khxo7WNZWn7dkZeBtxXD2kL8PmdFxf9rvH969NSsbc3kyrZ1CRpvh3DD/4gg6F&#10;MB38mW1QrQEpEn+neItkLvIgC+gi1//Ri28AAAD//wMAUEsBAi0AFAAGAAgAAAAhALaDOJL+AAAA&#10;4QEAABMAAAAAAAAAAAAAAAAAAAAAAFtDb250ZW50X1R5cGVzXS54bWxQSwECLQAUAAYACAAAACEA&#10;OP0h/9YAAACUAQAACwAAAAAAAAAAAAAAAAAvAQAAX3JlbHMvLnJlbHNQSwECLQAUAAYACAAAACEA&#10;ebf/EosCAABMBgAADgAAAAAAAAAAAAAAAAAuAgAAZHJzL2Uyb0RvYy54bWxQSwECLQAUAAYACAAA&#10;ACEAMTimqNkAAAACAQAADwAAAAAAAAAAAAAAAADlBAAAZHJzL2Rvd25yZXYueG1sUEsFBgAAAAAE&#10;AAQA8wAAAOsFAAAAAA==&#10;">
                <v:shape id="Shape 177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VzsMA&#10;AADaAAAADwAAAGRycy9kb3ducmV2LnhtbESPT2vCQBTE7wW/w/KEXkQ3yUEldRWpqXjoof6h50f2&#10;mQSzb9PsmsRv7xYKPQ4z8xtmtRlMLTpqXWVZQTyLQBDnVldcKLicP6ZLEM4ja6wtk4IHOdisRy8r&#10;TLXt+UjdyRciQNilqKD0vkmldHlJBt3MNsTBu9rWoA+yLaRusQ9wU8skiubSYMVhocSG3kvKb6e7&#10;UZDRZP+dfN3ofFn4ePcT0eMzI6Vex8P2DYSnwf+H/9oHrSCB3yvhBs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hVzsMAAADaAAAADwAAAAAAAAAAAAAAAACYAgAAZHJzL2Rv&#10;d25yZXYueG1sUEsFBgAAAAAEAAQA9QAAAIgDAAAAAA==&#10;" path="m,l5769229,r,9144l,9144,,e" fillcolor="black" stroked="f" strokeweight="0">
                  <v:stroke miterlimit="83231f" joinstyle="miter"/>
                  <v:path arrowok="t" textboxrect="0,0,5769229,9144"/>
                </v:shape>
                <w10:anchorlock/>
              </v:group>
            </w:pict>
          </mc:Fallback>
        </mc:AlternateContent>
      </w:r>
    </w:p>
    <w:p w:rsidR="0010645A" w:rsidRPr="0010645A" w:rsidRDefault="0010645A" w:rsidP="0010645A">
      <w:pPr>
        <w:spacing w:after="0"/>
        <w:rPr>
          <w:b/>
          <w:bCs/>
          <w:color w:val="000000" w:themeColor="text1"/>
        </w:rPr>
      </w:pPr>
      <w:r w:rsidRPr="0010645A">
        <w:rPr>
          <w:b/>
          <w:bCs/>
          <w:color w:val="000000" w:themeColor="text1"/>
          <w:sz w:val="32"/>
        </w:rPr>
        <w:t xml:space="preserve"> </w:t>
      </w:r>
    </w:p>
    <w:p w:rsidR="0010645A" w:rsidRPr="009E0761" w:rsidRDefault="009E0761" w:rsidP="009E0761">
      <w:pPr>
        <w:spacing w:after="358"/>
        <w:jc w:val="center"/>
        <w:rPr>
          <w:color w:val="000000" w:themeColor="text1"/>
        </w:rPr>
      </w:pPr>
      <w:r>
        <w:rPr>
          <w:noProof/>
        </w:rPr>
        <w:drawing>
          <wp:inline distT="0" distB="0" distL="0" distR="0" wp14:anchorId="123A37B6" wp14:editId="1636F0BB">
            <wp:extent cx="3000375" cy="2581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375" cy="2581275"/>
                    </a:xfrm>
                    <a:prstGeom prst="rect">
                      <a:avLst/>
                    </a:prstGeom>
                  </pic:spPr>
                </pic:pic>
              </a:graphicData>
            </a:graphic>
          </wp:inline>
        </w:drawing>
      </w:r>
    </w:p>
    <w:p w:rsidR="009E0761" w:rsidRPr="006D37DC" w:rsidRDefault="009E0761" w:rsidP="0010645A">
      <w:pPr>
        <w:spacing w:after="139"/>
        <w:rPr>
          <w:rFonts w:ascii="Times New Roman" w:hAnsi="Times New Roman" w:cs="Times New Roman"/>
          <w:color w:val="000000" w:themeColor="text1"/>
          <w:sz w:val="28"/>
          <w:szCs w:val="36"/>
        </w:rPr>
      </w:pPr>
      <w:r w:rsidRPr="006D37DC">
        <w:rPr>
          <w:rFonts w:ascii="Times New Roman" w:hAnsi="Times New Roman" w:cs="Times New Roman"/>
          <w:color w:val="000000" w:themeColor="text1"/>
          <w:sz w:val="28"/>
          <w:szCs w:val="36"/>
        </w:rPr>
        <w:t>Where</w:t>
      </w:r>
      <w:r w:rsidR="00BD179E" w:rsidRPr="006D37DC">
        <w:rPr>
          <w:rFonts w:ascii="Times New Roman" w:hAnsi="Times New Roman" w:cs="Times New Roman"/>
          <w:color w:val="000000" w:themeColor="text1"/>
          <w:sz w:val="28"/>
          <w:szCs w:val="36"/>
        </w:rPr>
        <w:t>,</w:t>
      </w:r>
      <w:r w:rsidRPr="006D37DC">
        <w:rPr>
          <w:rFonts w:ascii="Times New Roman" w:hAnsi="Times New Roman" w:cs="Times New Roman"/>
          <w:color w:val="000000" w:themeColor="text1"/>
          <w:sz w:val="28"/>
          <w:szCs w:val="36"/>
        </w:rPr>
        <w:t xml:space="preserve"> S</w:t>
      </w:r>
      <w:r w:rsidR="00BD179E" w:rsidRPr="006D37DC">
        <w:rPr>
          <w:rFonts w:ascii="Times New Roman" w:hAnsi="Times New Roman" w:cs="Times New Roman"/>
          <w:color w:val="000000" w:themeColor="text1"/>
          <w:sz w:val="28"/>
          <w:szCs w:val="36"/>
        </w:rPr>
        <w:t xml:space="preserve"> = starting</w:t>
      </w:r>
      <w:r w:rsidRPr="006D37DC">
        <w:rPr>
          <w:rFonts w:ascii="Times New Roman" w:hAnsi="Times New Roman" w:cs="Times New Roman"/>
          <w:color w:val="000000" w:themeColor="text1"/>
          <w:sz w:val="28"/>
          <w:szCs w:val="36"/>
        </w:rPr>
        <w:t xml:space="preserve"> point</w:t>
      </w:r>
    </w:p>
    <w:p w:rsidR="00BD179E" w:rsidRPr="006D37DC" w:rsidRDefault="00BD179E" w:rsidP="006D37DC">
      <w:pPr>
        <w:spacing w:after="139"/>
        <w:rPr>
          <w:rFonts w:ascii="Times New Roman" w:hAnsi="Times New Roman" w:cs="Times New Roman"/>
          <w:color w:val="000000" w:themeColor="text1"/>
          <w:sz w:val="28"/>
          <w:szCs w:val="36"/>
        </w:rPr>
      </w:pPr>
      <w:r w:rsidRPr="006D37DC">
        <w:rPr>
          <w:rFonts w:ascii="Times New Roman" w:hAnsi="Times New Roman" w:cs="Times New Roman"/>
          <w:color w:val="000000" w:themeColor="text1"/>
          <w:sz w:val="28"/>
          <w:szCs w:val="36"/>
        </w:rPr>
        <w:t xml:space="preserve">E = Ending point </w:t>
      </w:r>
    </w:p>
    <w:p w:rsidR="00BD179E" w:rsidRPr="006D37DC" w:rsidRDefault="009E0761" w:rsidP="006D37DC">
      <w:pPr>
        <w:spacing w:after="139"/>
        <w:rPr>
          <w:rFonts w:ascii="Times New Roman" w:hAnsi="Times New Roman" w:cs="Times New Roman"/>
          <w:color w:val="000000" w:themeColor="text1"/>
          <w:sz w:val="28"/>
          <w:szCs w:val="36"/>
        </w:rPr>
      </w:pPr>
      <w:r w:rsidRPr="006D37DC">
        <w:rPr>
          <w:rFonts w:ascii="Times New Roman" w:hAnsi="Times New Roman" w:cs="Times New Roman"/>
          <w:color w:val="000000" w:themeColor="text1"/>
          <w:sz w:val="28"/>
          <w:szCs w:val="36"/>
        </w:rPr>
        <w:t xml:space="preserve"># </w:t>
      </w:r>
      <w:r w:rsidR="00BD179E" w:rsidRPr="006D37DC">
        <w:rPr>
          <w:rFonts w:ascii="Times New Roman" w:hAnsi="Times New Roman" w:cs="Times New Roman"/>
          <w:color w:val="000000" w:themeColor="text1"/>
          <w:sz w:val="28"/>
          <w:szCs w:val="36"/>
        </w:rPr>
        <w:t>=</w:t>
      </w:r>
      <w:r w:rsidRPr="006D37DC">
        <w:rPr>
          <w:rFonts w:ascii="Times New Roman" w:hAnsi="Times New Roman" w:cs="Times New Roman"/>
          <w:color w:val="000000" w:themeColor="text1"/>
          <w:sz w:val="28"/>
          <w:szCs w:val="36"/>
        </w:rPr>
        <w:t xml:space="preserve"> obstacle or wall </w:t>
      </w:r>
    </w:p>
    <w:p w:rsidR="006D37DC" w:rsidRDefault="00BD179E" w:rsidP="006D37DC">
      <w:pPr>
        <w:spacing w:after="139"/>
        <w:rPr>
          <w:rFonts w:ascii="Times New Roman" w:hAnsi="Times New Roman" w:cs="Times New Roman"/>
          <w:color w:val="000000" w:themeColor="text1"/>
          <w:sz w:val="28"/>
          <w:szCs w:val="36"/>
        </w:rPr>
      </w:pPr>
      <w:r w:rsidRPr="006D37DC">
        <w:rPr>
          <w:rFonts w:ascii="Times New Roman" w:hAnsi="Times New Roman" w:cs="Times New Roman"/>
          <w:color w:val="000000" w:themeColor="text1"/>
          <w:sz w:val="28"/>
          <w:szCs w:val="36"/>
        </w:rPr>
        <w:t>Space ( ) denote general path where agent can move for finding the best path.</w:t>
      </w:r>
      <w:r w:rsidR="0010645A" w:rsidRPr="006D37DC">
        <w:rPr>
          <w:rFonts w:ascii="Times New Roman" w:hAnsi="Times New Roman" w:cs="Times New Roman"/>
          <w:color w:val="000000" w:themeColor="text1"/>
          <w:sz w:val="28"/>
          <w:szCs w:val="36"/>
        </w:rPr>
        <w:t xml:space="preserve"> </w:t>
      </w:r>
    </w:p>
    <w:p w:rsidR="0010645A" w:rsidRPr="006D37DC" w:rsidRDefault="0010645A" w:rsidP="006D37DC">
      <w:pPr>
        <w:spacing w:after="139"/>
        <w:jc w:val="center"/>
        <w:rPr>
          <w:rFonts w:ascii="Times New Roman" w:hAnsi="Times New Roman" w:cs="Times New Roman"/>
          <w:color w:val="000000" w:themeColor="text1"/>
          <w:sz w:val="28"/>
          <w:szCs w:val="36"/>
        </w:rPr>
      </w:pPr>
      <w:r w:rsidRPr="006D37DC">
        <w:rPr>
          <w:rFonts w:ascii="Times New Roman" w:eastAsia="Times New Roman" w:hAnsi="Times New Roman" w:cs="Times New Roman"/>
          <w:b/>
          <w:bCs/>
          <w:color w:val="000000" w:themeColor="text1"/>
          <w:sz w:val="44"/>
          <w:szCs w:val="32"/>
        </w:rPr>
        <w:lastRenderedPageBreak/>
        <w:t>Brief description of the steps:</w:t>
      </w:r>
    </w:p>
    <w:p w:rsidR="006D37DC" w:rsidRPr="006D37DC" w:rsidRDefault="006D37DC" w:rsidP="00BD179E">
      <w:pPr>
        <w:spacing w:after="0"/>
        <w:ind w:right="56"/>
        <w:jc w:val="center"/>
        <w:rPr>
          <w:b/>
          <w:bCs/>
          <w:color w:val="000000" w:themeColor="text1"/>
          <w:sz w:val="24"/>
          <w:szCs w:val="32"/>
        </w:rPr>
      </w:pPr>
      <w:r w:rsidRPr="0010645A">
        <w:rPr>
          <w:b/>
          <w:bCs/>
          <w:noProof/>
          <w:color w:val="000000" w:themeColor="text1"/>
        </w:rPr>
        <mc:AlternateContent>
          <mc:Choice Requires="wpg">
            <w:drawing>
              <wp:inline distT="0" distB="0" distL="0" distR="0" wp14:anchorId="3EB60A62" wp14:editId="68B9297E">
                <wp:extent cx="5765800" cy="5080"/>
                <wp:effectExtent l="0" t="0" r="0" b="0"/>
                <wp:docPr id="10" name="Group 10"/>
                <wp:cNvGraphicFramePr/>
                <a:graphic xmlns:a="http://schemas.openxmlformats.org/drawingml/2006/main">
                  <a:graphicData uri="http://schemas.microsoft.com/office/word/2010/wordprocessingGroup">
                    <wpg:wgp>
                      <wpg:cNvGrpSpPr/>
                      <wpg:grpSpPr>
                        <a:xfrm>
                          <a:off x="0" y="0"/>
                          <a:ext cx="5765800" cy="5080"/>
                          <a:chOff x="0" y="0"/>
                          <a:chExt cx="5769229" cy="6096"/>
                        </a:xfrm>
                      </wpg:grpSpPr>
                      <wps:wsp>
                        <wps:cNvPr id="11" name="Shape 177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01CF94" id="Group 10" o:spid="_x0000_s1026" style="width:454pt;height:.4pt;mso-position-horizontal-relative:char;mso-position-vertical-relative:lin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g5igIAAE8GAAAOAAAAZHJzL2Uyb0RvYy54bWykVduO0zAQfUfiH6y80yRle4ua7gMLfUGw&#10;2l0+wHWci+TYlu027d8zHidp6CIESx8cX2aO55wZT7f351aQEze2UTKP0lkSES6ZKhpZ5dGPly8f&#10;1hGxjsqCCiV5Hl24je53799tO53xuaqVKLghACJt1uk8qp3TWRxbVvOW2pnSXMJhqUxLHSxNFReG&#10;doDeinieJMu4U6bQRjFuLew+hMNoh/hlyZn7XpaWOyLyCGJzOBocD36Md1uaVYbqumF9GPQNUbS0&#10;kXDpCPVAHSVH07yCahtmlFWlmzHVxqosG8aRA7BJkxs2e6OOGrlUWVfpUSaQ9kanN8Oyb6dHQ5oC&#10;cgfySNpCjvBaAmsQp9NVBjZ7o5/1o+k3qrDyfM+laf0XmJAzynoZZeVnRxhsLlbLxToBeAZni2Td&#10;q85qSM0rJ1Z/vrpt5vNNcFsmm6WPJx6ujH1kYyCdhvKxV4Xs/yn0XFPNUXjr2Q8KpYNCeE7S1epj&#10;0AitRoFsZkGrf1DnSnOT3t39QpNm7GjdnitUmZ6+WhdKthhmtB5m7CyHqYHC/2PJa+q8nw/ST0mH&#10;aQqB1HmEcfjDVp34i0Izd5MrSMX1VMipFWQ8QA3FALaDxfDViDe1nJAfjIZvMIYSAsC/NMMqG++F&#10;ieeJBTRyh82pukJ6GXydUuhEpaAOn3TbOGhRomnhjcxXCRRyqEMhAc0XXsg2ztxFcC+WkE+8hGeF&#10;T8JvWFMdPglDTtQ3IvwhOBW6pv1uj9ubYqiI4/3LRogRMkXX30GGyHpj78exB46eSfBkfTShEUI7&#10;AdJDOwRRRie8WUk3+kto4hjmhK2fHlRxwfaAgsBLRGmwayGPvsP6tjhdo9X1f2D3EwAA//8DAFBL&#10;AwQUAAYACAAAACEAabhEf9kAAAACAQAADwAAAGRycy9kb3ducmV2LnhtbEyPQUvDQBCF74L/YRnB&#10;m91EUWLMppSinopgK4i3aXaahGZnQ3abpP/e0YteHjze8N43xXJ2nRppCK1nA+kiAUVcedtybeBj&#10;93KTgQoR2WLnmQycKcCyvLwoMLd+4ncat7FWUsIhRwNNjH2udagachgWvieW7OAHh1HsUGs74CTl&#10;rtO3SfKgHbYsCw32tG6oOm5PzsDrhNPqLn0eN8fD+vy1u3/73KRkzPXVvHoCFWmOf8fwgy/oUArT&#10;3p/YBtUZkEfir0r2mGRi9wYy0GWh/6OX3wAAAP//AwBQSwECLQAUAAYACAAAACEAtoM4kv4AAADh&#10;AQAAEwAAAAAAAAAAAAAAAAAAAAAAW0NvbnRlbnRfVHlwZXNdLnhtbFBLAQItABQABgAIAAAAIQA4&#10;/SH/1gAAAJQBAAALAAAAAAAAAAAAAAAAAC8BAABfcmVscy8ucmVsc1BLAQItABQABgAIAAAAIQAH&#10;Hgg5igIAAE8GAAAOAAAAAAAAAAAAAAAAAC4CAABkcnMvZTJvRG9jLnhtbFBLAQItABQABgAIAAAA&#10;IQBpuER/2QAAAAIBAAAPAAAAAAAAAAAAAAAAAOQEAABkcnMvZG93bnJldi54bWxQSwUGAAAAAAQA&#10;BADzAAAA6gUAAAAA&#10;">
                <v:shape id="Shape 177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6VVMIA&#10;AADbAAAADwAAAGRycy9kb3ducmV2LnhtbERPS2vCQBC+F/wPywi9iG6Sg0rqKlJT8dBDfdDzkB2T&#10;YHY2za5J/PduodDbfHzPWW0GU4uOWldZVhDPIhDEudUVFwou54/pEoTzyBpry6TgQQ4269HLClNt&#10;ez5Sd/KFCCHsUlRQet+kUrq8JINuZhviwF1ta9AH2BZSt9iHcFPLJIrm0mDFoaHEht5Lym+nu1GQ&#10;0WT/nXzd6HxZ+Hj3E9HjMyOlXsfD9g2Ep8H/i//cBx3mx/D7Szh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pVUwgAAANsAAAAPAAAAAAAAAAAAAAAAAJgCAABkcnMvZG93&#10;bnJldi54bWxQSwUGAAAAAAQABAD1AAAAhwMAAAAA&#10;" path="m,l5769229,r,9144l,9144,,e" fillcolor="black" stroked="f" strokeweight="0">
                  <v:stroke miterlimit="83231f" joinstyle="miter"/>
                  <v:path arrowok="t" textboxrect="0,0,5769229,9144"/>
                </v:shape>
                <w10:anchorlock/>
              </v:group>
            </w:pict>
          </mc:Fallback>
        </mc:AlternateContent>
      </w:r>
    </w:p>
    <w:p w:rsidR="0010645A" w:rsidRPr="0010645A" w:rsidRDefault="0010645A" w:rsidP="0010645A">
      <w:pPr>
        <w:spacing w:after="0"/>
        <w:rPr>
          <w:b/>
          <w:bCs/>
          <w:color w:val="000000" w:themeColor="text1"/>
        </w:rPr>
      </w:pPr>
      <w:r w:rsidRPr="0010645A">
        <w:rPr>
          <w:rFonts w:ascii="Arial" w:eastAsia="Arial" w:hAnsi="Arial" w:cs="Arial"/>
          <w:b/>
          <w:bCs/>
          <w:color w:val="000000" w:themeColor="text1"/>
          <w:sz w:val="44"/>
        </w:rPr>
        <w:t xml:space="preserve"> </w:t>
      </w:r>
    </w:p>
    <w:p w:rsidR="002537E5" w:rsidRDefault="0010645A" w:rsidP="003519EB">
      <w:pPr>
        <w:numPr>
          <w:ilvl w:val="0"/>
          <w:numId w:val="1"/>
        </w:numPr>
        <w:spacing w:after="5" w:line="360" w:lineRule="auto"/>
        <w:ind w:hanging="247"/>
        <w:rPr>
          <w:rFonts w:ascii="Times New Roman" w:hAnsi="Times New Roman" w:cs="Times New Roman"/>
          <w:color w:val="000000" w:themeColor="text1"/>
          <w:sz w:val="28"/>
          <w:szCs w:val="36"/>
        </w:rPr>
      </w:pPr>
      <w:r w:rsidRPr="006D37DC">
        <w:rPr>
          <w:rFonts w:ascii="Times New Roman" w:eastAsia="Arial" w:hAnsi="Times New Roman" w:cs="Times New Roman"/>
          <w:color w:val="000000" w:themeColor="text1"/>
          <w:sz w:val="28"/>
          <w:szCs w:val="36"/>
        </w:rPr>
        <w:t xml:space="preserve">First of all, we are import </w:t>
      </w:r>
      <w:r w:rsidR="002537E5" w:rsidRPr="006D37DC">
        <w:rPr>
          <w:rFonts w:ascii="Times New Roman" w:eastAsia="Arial" w:hAnsi="Times New Roman" w:cs="Times New Roman"/>
          <w:color w:val="000000" w:themeColor="text1"/>
          <w:sz w:val="28"/>
          <w:szCs w:val="36"/>
        </w:rPr>
        <w:t>text file (mazetrix.txt)</w:t>
      </w:r>
      <w:r w:rsidRPr="006D37DC">
        <w:rPr>
          <w:rFonts w:ascii="Times New Roman" w:eastAsia="Arial" w:hAnsi="Times New Roman" w:cs="Times New Roman"/>
          <w:color w:val="000000" w:themeColor="text1"/>
          <w:sz w:val="28"/>
          <w:szCs w:val="36"/>
        </w:rPr>
        <w:t xml:space="preserve"> which </w:t>
      </w:r>
      <w:r w:rsidR="002537E5" w:rsidRPr="006D37DC">
        <w:rPr>
          <w:rFonts w:ascii="Times New Roman" w:eastAsia="Arial" w:hAnsi="Times New Roman" w:cs="Times New Roman"/>
          <w:color w:val="000000" w:themeColor="text1"/>
          <w:sz w:val="28"/>
          <w:szCs w:val="36"/>
        </w:rPr>
        <w:t xml:space="preserve">hold </w:t>
      </w:r>
      <w:r w:rsidRPr="006D37DC">
        <w:rPr>
          <w:rFonts w:ascii="Times New Roman" w:eastAsia="Arial" w:hAnsi="Times New Roman" w:cs="Times New Roman"/>
          <w:color w:val="000000" w:themeColor="text1"/>
          <w:sz w:val="28"/>
          <w:szCs w:val="36"/>
        </w:rPr>
        <w:t xml:space="preserve">some </w:t>
      </w:r>
      <w:r w:rsidR="002537E5" w:rsidRPr="006D37DC">
        <w:rPr>
          <w:rFonts w:ascii="Times New Roman" w:eastAsia="Arial" w:hAnsi="Times New Roman" w:cs="Times New Roman"/>
          <w:color w:val="000000" w:themeColor="text1"/>
          <w:sz w:val="28"/>
          <w:szCs w:val="36"/>
        </w:rPr>
        <w:t>symbol</w:t>
      </w:r>
      <w:r w:rsidRPr="006D37DC">
        <w:rPr>
          <w:rFonts w:ascii="Times New Roman" w:eastAsia="Arial" w:hAnsi="Times New Roman" w:cs="Times New Roman"/>
          <w:color w:val="000000" w:themeColor="text1"/>
          <w:sz w:val="28"/>
          <w:szCs w:val="36"/>
        </w:rPr>
        <w:t xml:space="preserve"> </w:t>
      </w:r>
      <w:r w:rsidR="002537E5" w:rsidRPr="006D37DC">
        <w:rPr>
          <w:rFonts w:ascii="Times New Roman" w:eastAsia="Arial" w:hAnsi="Times New Roman" w:cs="Times New Roman"/>
          <w:color w:val="000000" w:themeColor="text1"/>
          <w:sz w:val="28"/>
          <w:szCs w:val="36"/>
        </w:rPr>
        <w:t xml:space="preserve">same as simple data which we have been demonstrated earlier. </w:t>
      </w:r>
    </w:p>
    <w:p w:rsidR="003519EB" w:rsidRPr="003519EB" w:rsidRDefault="003519EB" w:rsidP="003519EB">
      <w:pPr>
        <w:spacing w:after="5" w:line="360" w:lineRule="auto"/>
        <w:ind w:left="247"/>
        <w:rPr>
          <w:rFonts w:ascii="Times New Roman" w:hAnsi="Times New Roman" w:cs="Times New Roman"/>
          <w:color w:val="000000" w:themeColor="text1"/>
          <w:sz w:val="28"/>
          <w:szCs w:val="36"/>
        </w:rPr>
      </w:pPr>
    </w:p>
    <w:p w:rsidR="003519EB" w:rsidRPr="003519EB" w:rsidRDefault="0010645A" w:rsidP="00AB2210">
      <w:pPr>
        <w:numPr>
          <w:ilvl w:val="0"/>
          <w:numId w:val="1"/>
        </w:numPr>
        <w:spacing w:after="0" w:line="360" w:lineRule="auto"/>
        <w:ind w:hanging="247"/>
        <w:rPr>
          <w:rFonts w:ascii="Times New Roman" w:hAnsi="Times New Roman" w:cs="Times New Roman"/>
          <w:color w:val="000000" w:themeColor="text1"/>
          <w:sz w:val="28"/>
          <w:szCs w:val="36"/>
        </w:rPr>
      </w:pPr>
      <w:r w:rsidRPr="006D37DC">
        <w:rPr>
          <w:rFonts w:ascii="Times New Roman" w:eastAsia="Arial" w:hAnsi="Times New Roman" w:cs="Times New Roman"/>
          <w:color w:val="000000" w:themeColor="text1"/>
          <w:sz w:val="28"/>
          <w:szCs w:val="36"/>
        </w:rPr>
        <w:t xml:space="preserve">Then </w:t>
      </w:r>
      <w:r w:rsidR="002537E5" w:rsidRPr="006D37DC">
        <w:rPr>
          <w:rFonts w:ascii="Times New Roman" w:eastAsia="Arial" w:hAnsi="Times New Roman" w:cs="Times New Roman"/>
          <w:color w:val="000000" w:themeColor="text1"/>
          <w:sz w:val="28"/>
          <w:szCs w:val="36"/>
        </w:rPr>
        <w:t>we designed graphical interface based on text</w:t>
      </w:r>
      <w:r w:rsidRPr="006D37DC">
        <w:rPr>
          <w:rFonts w:ascii="Times New Roman" w:eastAsia="Arial" w:hAnsi="Times New Roman" w:cs="Times New Roman"/>
          <w:color w:val="000000" w:themeColor="text1"/>
          <w:sz w:val="28"/>
          <w:szCs w:val="36"/>
        </w:rPr>
        <w:t xml:space="preserve"> </w:t>
      </w:r>
      <w:r w:rsidR="002537E5" w:rsidRPr="006D37DC">
        <w:rPr>
          <w:rFonts w:ascii="Times New Roman" w:eastAsia="Arial" w:hAnsi="Times New Roman" w:cs="Times New Roman"/>
          <w:color w:val="000000" w:themeColor="text1"/>
          <w:sz w:val="28"/>
          <w:szCs w:val="36"/>
        </w:rPr>
        <w:t>file.</w:t>
      </w:r>
      <w:r w:rsidR="00B85EE0" w:rsidRPr="006D37DC">
        <w:rPr>
          <w:rFonts w:ascii="Times New Roman" w:eastAsia="Arial" w:hAnsi="Times New Roman" w:cs="Times New Roman"/>
          <w:color w:val="000000" w:themeColor="text1"/>
          <w:sz w:val="28"/>
          <w:szCs w:val="36"/>
        </w:rPr>
        <w:t xml:space="preserve">in graphical </w:t>
      </w:r>
      <w:r w:rsidR="00552B14" w:rsidRPr="006D37DC">
        <w:rPr>
          <w:rFonts w:ascii="Times New Roman" w:eastAsia="Arial" w:hAnsi="Times New Roman" w:cs="Times New Roman"/>
          <w:color w:val="000000" w:themeColor="text1"/>
          <w:sz w:val="28"/>
          <w:szCs w:val="36"/>
        </w:rPr>
        <w:t>interface</w:t>
      </w:r>
      <w:r w:rsidR="003519EB">
        <w:rPr>
          <w:noProof/>
        </w:rPr>
        <w:drawing>
          <wp:inline distT="0" distB="0" distL="0" distR="0" wp14:anchorId="6412DFC6" wp14:editId="431F8B04">
            <wp:extent cx="5765800" cy="369633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5800" cy="3696335"/>
                    </a:xfrm>
                    <a:prstGeom prst="rect">
                      <a:avLst/>
                    </a:prstGeom>
                  </pic:spPr>
                </pic:pic>
              </a:graphicData>
            </a:graphic>
          </wp:inline>
        </w:drawing>
      </w:r>
      <w:r w:rsidR="00552B14" w:rsidRPr="006D37DC">
        <w:rPr>
          <w:rFonts w:ascii="Times New Roman" w:eastAsia="Arial" w:hAnsi="Times New Roman" w:cs="Times New Roman"/>
          <w:color w:val="000000" w:themeColor="text1"/>
          <w:sz w:val="28"/>
          <w:szCs w:val="36"/>
        </w:rPr>
        <w:t xml:space="preserve"> </w:t>
      </w:r>
    </w:p>
    <w:p w:rsidR="002537E5" w:rsidRPr="006D37DC" w:rsidRDefault="003519EB" w:rsidP="003519EB">
      <w:pPr>
        <w:spacing w:after="0" w:line="360" w:lineRule="auto"/>
        <w:ind w:left="247"/>
        <w:rPr>
          <w:rFonts w:ascii="Times New Roman" w:hAnsi="Times New Roman" w:cs="Times New Roman"/>
          <w:color w:val="000000" w:themeColor="text1"/>
          <w:sz w:val="28"/>
          <w:szCs w:val="36"/>
        </w:rPr>
      </w:pPr>
      <w:r w:rsidRPr="006D37DC">
        <w:rPr>
          <w:rFonts w:ascii="Times New Roman" w:eastAsia="Arial" w:hAnsi="Times New Roman" w:cs="Times New Roman"/>
          <w:color w:val="000000" w:themeColor="text1"/>
          <w:sz w:val="28"/>
          <w:szCs w:val="36"/>
        </w:rPr>
        <w:t>Where</w:t>
      </w:r>
      <w:r w:rsidR="00552B14" w:rsidRPr="006D37DC">
        <w:rPr>
          <w:rFonts w:ascii="Times New Roman" w:eastAsia="Arial" w:hAnsi="Times New Roman" w:cs="Times New Roman"/>
          <w:color w:val="000000" w:themeColor="text1"/>
          <w:sz w:val="28"/>
          <w:szCs w:val="36"/>
        </w:rPr>
        <w:t xml:space="preserve"> starting </w:t>
      </w:r>
      <w:r w:rsidR="00B85EE0" w:rsidRPr="006D37DC">
        <w:rPr>
          <w:rFonts w:ascii="Times New Roman" w:eastAsia="Arial" w:hAnsi="Times New Roman" w:cs="Times New Roman"/>
          <w:color w:val="000000" w:themeColor="text1"/>
          <w:sz w:val="28"/>
          <w:szCs w:val="36"/>
        </w:rPr>
        <w:t xml:space="preserve">point </w:t>
      </w:r>
      <w:r w:rsidR="00552B14" w:rsidRPr="006D37DC">
        <w:rPr>
          <w:rFonts w:ascii="Times New Roman" w:eastAsia="Arial" w:hAnsi="Times New Roman" w:cs="Times New Roman"/>
          <w:color w:val="000000" w:themeColor="text1"/>
          <w:sz w:val="28"/>
          <w:szCs w:val="36"/>
        </w:rPr>
        <w:t>design by blue color, path design by white color and wall design by black color.</w:t>
      </w:r>
    </w:p>
    <w:p w:rsidR="0010645A" w:rsidRPr="006D37DC" w:rsidRDefault="0010645A" w:rsidP="00AB2210">
      <w:pPr>
        <w:spacing w:after="0" w:line="360" w:lineRule="auto"/>
        <w:rPr>
          <w:rFonts w:ascii="Times New Roman" w:hAnsi="Times New Roman" w:cs="Times New Roman"/>
          <w:color w:val="000000" w:themeColor="text1"/>
          <w:sz w:val="28"/>
          <w:szCs w:val="36"/>
        </w:rPr>
      </w:pPr>
    </w:p>
    <w:p w:rsidR="00552B14" w:rsidRPr="006D37DC" w:rsidRDefault="00B85EE0" w:rsidP="00AB2210">
      <w:pPr>
        <w:numPr>
          <w:ilvl w:val="0"/>
          <w:numId w:val="1"/>
        </w:numPr>
        <w:spacing w:after="5" w:line="360" w:lineRule="auto"/>
        <w:ind w:hanging="247"/>
        <w:rPr>
          <w:rFonts w:ascii="Times New Roman" w:hAnsi="Times New Roman" w:cs="Times New Roman"/>
          <w:color w:val="000000" w:themeColor="text1"/>
          <w:sz w:val="28"/>
          <w:szCs w:val="36"/>
        </w:rPr>
      </w:pPr>
      <w:r w:rsidRPr="006D37DC">
        <w:rPr>
          <w:rFonts w:ascii="Times New Roman" w:eastAsia="Arial" w:hAnsi="Times New Roman" w:cs="Times New Roman"/>
          <w:color w:val="000000" w:themeColor="text1"/>
          <w:sz w:val="28"/>
          <w:szCs w:val="36"/>
        </w:rPr>
        <w:t>Implement Q-learning on graphical interface.</w:t>
      </w:r>
    </w:p>
    <w:p w:rsidR="00552B14" w:rsidRPr="006D37DC" w:rsidRDefault="00552B14" w:rsidP="00AB2210">
      <w:pPr>
        <w:spacing w:after="5" w:line="360" w:lineRule="auto"/>
        <w:ind w:left="247"/>
        <w:rPr>
          <w:rFonts w:ascii="Times New Roman" w:hAnsi="Times New Roman" w:cs="Times New Roman"/>
          <w:color w:val="000000" w:themeColor="text1"/>
          <w:sz w:val="28"/>
          <w:szCs w:val="36"/>
        </w:rPr>
      </w:pPr>
    </w:p>
    <w:p w:rsidR="00552B14" w:rsidRPr="006D37DC" w:rsidRDefault="00552B14" w:rsidP="00AB2210">
      <w:pPr>
        <w:numPr>
          <w:ilvl w:val="0"/>
          <w:numId w:val="1"/>
        </w:numPr>
        <w:spacing w:after="5" w:line="360" w:lineRule="auto"/>
        <w:ind w:hanging="247"/>
        <w:rPr>
          <w:rFonts w:ascii="Times New Roman" w:hAnsi="Times New Roman" w:cs="Times New Roman"/>
          <w:color w:val="000000" w:themeColor="text1"/>
          <w:sz w:val="28"/>
          <w:szCs w:val="36"/>
        </w:rPr>
      </w:pPr>
      <w:r w:rsidRPr="006D37DC">
        <w:rPr>
          <w:rFonts w:ascii="Times New Roman" w:hAnsi="Times New Roman" w:cs="Times New Roman"/>
          <w:color w:val="000000" w:themeColor="text1"/>
          <w:sz w:val="28"/>
          <w:szCs w:val="36"/>
        </w:rPr>
        <w:t>In the beginning of q-learning implementation first we set the possible of action in this environment then we set the reward for every state.</w:t>
      </w:r>
      <w:r w:rsidR="00262638" w:rsidRPr="006D37DC">
        <w:rPr>
          <w:rFonts w:ascii="Times New Roman" w:hAnsi="Times New Roman" w:cs="Times New Roman"/>
          <w:color w:val="000000" w:themeColor="text1"/>
          <w:sz w:val="28"/>
          <w:szCs w:val="36"/>
        </w:rPr>
        <w:t xml:space="preserve"> </w:t>
      </w:r>
      <w:r w:rsidRPr="006D37DC">
        <w:rPr>
          <w:rFonts w:ascii="Times New Roman" w:hAnsi="Times New Roman" w:cs="Times New Roman"/>
          <w:color w:val="000000" w:themeColor="text1"/>
          <w:sz w:val="28"/>
          <w:szCs w:val="36"/>
        </w:rPr>
        <w:t>Where possible action are [left, right, up, down]</w:t>
      </w:r>
      <w:r w:rsidR="00262638" w:rsidRPr="006D37DC">
        <w:rPr>
          <w:rFonts w:ascii="Times New Roman" w:hAnsi="Times New Roman" w:cs="Times New Roman"/>
          <w:color w:val="000000" w:themeColor="text1"/>
          <w:sz w:val="28"/>
          <w:szCs w:val="36"/>
        </w:rPr>
        <w:t xml:space="preserve"> and initial reward for every possible movement we set -1. F</w:t>
      </w:r>
      <w:r w:rsidRPr="006D37DC">
        <w:rPr>
          <w:rFonts w:ascii="Times New Roman" w:hAnsi="Times New Roman" w:cs="Times New Roman"/>
          <w:color w:val="000000" w:themeColor="text1"/>
          <w:sz w:val="28"/>
          <w:szCs w:val="36"/>
        </w:rPr>
        <w:t>or wall</w:t>
      </w:r>
      <w:r w:rsidR="00262638" w:rsidRPr="006D37DC">
        <w:rPr>
          <w:rFonts w:ascii="Times New Roman" w:hAnsi="Times New Roman" w:cs="Times New Roman"/>
          <w:color w:val="000000" w:themeColor="text1"/>
          <w:sz w:val="28"/>
          <w:szCs w:val="36"/>
        </w:rPr>
        <w:t xml:space="preserve"> or obstacle we set </w:t>
      </w:r>
      <w:r w:rsidRPr="006D37DC">
        <w:rPr>
          <w:rFonts w:ascii="Times New Roman" w:hAnsi="Times New Roman" w:cs="Times New Roman"/>
          <w:color w:val="000000" w:themeColor="text1"/>
          <w:sz w:val="28"/>
          <w:szCs w:val="36"/>
        </w:rPr>
        <w:t>-100</w:t>
      </w:r>
      <w:r w:rsidR="00262638" w:rsidRPr="006D37DC">
        <w:rPr>
          <w:rFonts w:ascii="Times New Roman" w:hAnsi="Times New Roman" w:cs="Times New Roman"/>
          <w:color w:val="000000" w:themeColor="text1"/>
          <w:sz w:val="28"/>
          <w:szCs w:val="36"/>
        </w:rPr>
        <w:t xml:space="preserve">. For goal state we set </w:t>
      </w:r>
      <w:r w:rsidR="00262638" w:rsidRPr="006D37DC">
        <w:rPr>
          <w:rFonts w:ascii="Times New Roman" w:hAnsi="Times New Roman" w:cs="Times New Roman"/>
          <w:color w:val="000000" w:themeColor="text1"/>
          <w:sz w:val="28"/>
          <w:szCs w:val="36"/>
        </w:rPr>
        <w:lastRenderedPageBreak/>
        <w:t xml:space="preserve">+100. We make a Q table with 3 </w:t>
      </w:r>
      <w:r w:rsidR="00427A15" w:rsidRPr="006D37DC">
        <w:rPr>
          <w:rFonts w:ascii="Times New Roman" w:hAnsi="Times New Roman" w:cs="Times New Roman"/>
          <w:color w:val="000000" w:themeColor="text1"/>
          <w:sz w:val="28"/>
          <w:szCs w:val="36"/>
        </w:rPr>
        <w:t>dimension for storing the update value, Using Q-learning update rule we find the update value</w:t>
      </w:r>
      <w:r w:rsidR="00AB3211" w:rsidRPr="006D37DC">
        <w:rPr>
          <w:rFonts w:ascii="Times New Roman" w:hAnsi="Times New Roman" w:cs="Times New Roman"/>
          <w:color w:val="000000" w:themeColor="text1"/>
          <w:sz w:val="28"/>
          <w:szCs w:val="36"/>
        </w:rPr>
        <w:t xml:space="preserve"> and we assign the update value into Q-table</w:t>
      </w:r>
      <w:r w:rsidR="00427A15" w:rsidRPr="006D37DC">
        <w:rPr>
          <w:rFonts w:ascii="Times New Roman" w:hAnsi="Times New Roman" w:cs="Times New Roman"/>
          <w:color w:val="000000" w:themeColor="text1"/>
          <w:sz w:val="28"/>
          <w:szCs w:val="36"/>
        </w:rPr>
        <w:t xml:space="preserve">. </w:t>
      </w:r>
      <w:r w:rsidR="00AB3211" w:rsidRPr="006D37DC">
        <w:rPr>
          <w:rFonts w:ascii="Times New Roman" w:hAnsi="Times New Roman" w:cs="Times New Roman"/>
          <w:color w:val="000000" w:themeColor="text1"/>
          <w:sz w:val="28"/>
          <w:szCs w:val="36"/>
        </w:rPr>
        <w:t xml:space="preserve">This sequence will run a fixed range.in this algorithm we use 10000.  </w:t>
      </w:r>
    </w:p>
    <w:p w:rsidR="00427A15" w:rsidRPr="006D37DC" w:rsidRDefault="00427A15" w:rsidP="00427A15">
      <w:pPr>
        <w:pStyle w:val="ListParagraph"/>
        <w:rPr>
          <w:rFonts w:ascii="Times New Roman" w:hAnsi="Times New Roman" w:cs="Times New Roman"/>
          <w:color w:val="000000" w:themeColor="text1"/>
          <w:sz w:val="28"/>
          <w:szCs w:val="36"/>
        </w:rPr>
      </w:pPr>
    </w:p>
    <w:p w:rsidR="00427A15" w:rsidRPr="006D37DC" w:rsidRDefault="00427A15" w:rsidP="00427A15">
      <w:pPr>
        <w:spacing w:after="5" w:line="249" w:lineRule="auto"/>
        <w:ind w:left="247"/>
        <w:rPr>
          <w:rFonts w:ascii="Times New Roman" w:hAnsi="Times New Roman" w:cs="Times New Roman"/>
          <w:color w:val="000000" w:themeColor="text1"/>
          <w:sz w:val="28"/>
          <w:szCs w:val="36"/>
        </w:rPr>
      </w:pPr>
      <w:r w:rsidRPr="006D37DC">
        <w:rPr>
          <w:rFonts w:ascii="Times New Roman" w:hAnsi="Times New Roman" w:cs="Times New Roman"/>
          <w:color w:val="000000" w:themeColor="text1"/>
          <w:sz w:val="28"/>
          <w:szCs w:val="36"/>
        </w:rPr>
        <w:drawing>
          <wp:inline distT="0" distB="0" distL="0" distR="0" wp14:anchorId="2B1F762C" wp14:editId="2336E39F">
            <wp:extent cx="5735258" cy="892810"/>
            <wp:effectExtent l="0" t="0" r="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5790544" cy="901416"/>
                    </a:xfrm>
                    <a:prstGeom prst="rect">
                      <a:avLst/>
                    </a:prstGeom>
                  </pic:spPr>
                </pic:pic>
              </a:graphicData>
            </a:graphic>
          </wp:inline>
        </w:drawing>
      </w:r>
    </w:p>
    <w:p w:rsidR="0010645A" w:rsidRPr="006D37DC" w:rsidRDefault="0010645A" w:rsidP="0010645A">
      <w:pPr>
        <w:spacing w:after="0"/>
        <w:rPr>
          <w:rFonts w:ascii="Times New Roman" w:hAnsi="Times New Roman" w:cs="Times New Roman"/>
          <w:color w:val="000000" w:themeColor="text1"/>
          <w:sz w:val="28"/>
          <w:szCs w:val="36"/>
        </w:rPr>
      </w:pPr>
      <w:r w:rsidRPr="006D37DC">
        <w:rPr>
          <w:rFonts w:ascii="Times New Roman" w:eastAsia="Arial" w:hAnsi="Times New Roman" w:cs="Times New Roman"/>
          <w:color w:val="000000" w:themeColor="text1"/>
          <w:sz w:val="28"/>
          <w:szCs w:val="36"/>
        </w:rPr>
        <w:t xml:space="preserve"> </w:t>
      </w:r>
    </w:p>
    <w:p w:rsidR="0010645A" w:rsidRPr="006D37DC" w:rsidRDefault="00AB3211" w:rsidP="00AB2210">
      <w:pPr>
        <w:numPr>
          <w:ilvl w:val="0"/>
          <w:numId w:val="1"/>
        </w:numPr>
        <w:spacing w:after="5" w:line="360" w:lineRule="auto"/>
        <w:ind w:hanging="247"/>
        <w:rPr>
          <w:rFonts w:ascii="Times New Roman" w:hAnsi="Times New Roman" w:cs="Times New Roman"/>
          <w:color w:val="000000" w:themeColor="text1"/>
          <w:sz w:val="28"/>
          <w:szCs w:val="36"/>
        </w:rPr>
      </w:pPr>
      <w:r w:rsidRPr="006D37DC">
        <w:rPr>
          <w:rFonts w:ascii="Times New Roman" w:eastAsia="Arial" w:hAnsi="Times New Roman" w:cs="Times New Roman"/>
          <w:color w:val="000000" w:themeColor="text1"/>
          <w:sz w:val="28"/>
          <w:szCs w:val="36"/>
        </w:rPr>
        <w:t xml:space="preserve">We choose 2 random point (S, E) in </w:t>
      </w:r>
      <w:r w:rsidR="006D37DC" w:rsidRPr="006D37DC">
        <w:rPr>
          <w:rFonts w:ascii="Times New Roman" w:eastAsia="Arial" w:hAnsi="Times New Roman" w:cs="Times New Roman"/>
          <w:color w:val="000000" w:themeColor="text1"/>
          <w:sz w:val="28"/>
          <w:szCs w:val="36"/>
        </w:rPr>
        <w:t>text file</w:t>
      </w:r>
      <w:r w:rsidRPr="006D37DC">
        <w:rPr>
          <w:rFonts w:ascii="Times New Roman" w:eastAsia="Arial" w:hAnsi="Times New Roman" w:cs="Times New Roman"/>
          <w:color w:val="000000" w:themeColor="text1"/>
          <w:sz w:val="28"/>
          <w:szCs w:val="36"/>
        </w:rPr>
        <w:t>.</w:t>
      </w:r>
      <w:r w:rsidR="006D37DC" w:rsidRPr="006D37DC">
        <w:rPr>
          <w:rFonts w:ascii="Times New Roman" w:eastAsia="Arial" w:hAnsi="Times New Roman" w:cs="Times New Roman"/>
          <w:color w:val="000000" w:themeColor="text1"/>
          <w:sz w:val="28"/>
          <w:szCs w:val="36"/>
        </w:rPr>
        <w:t xml:space="preserve"> Where</w:t>
      </w:r>
      <w:r w:rsidRPr="006D37DC">
        <w:rPr>
          <w:rFonts w:ascii="Times New Roman" w:eastAsia="Arial" w:hAnsi="Times New Roman" w:cs="Times New Roman"/>
          <w:color w:val="000000" w:themeColor="text1"/>
          <w:sz w:val="28"/>
          <w:szCs w:val="36"/>
        </w:rPr>
        <w:t xml:space="preserve"> ‘S’=starting point and ‘E’=ending point.</w:t>
      </w:r>
    </w:p>
    <w:p w:rsidR="006D37DC" w:rsidRPr="006D37DC" w:rsidRDefault="006D37DC" w:rsidP="00AB2210">
      <w:pPr>
        <w:spacing w:after="5" w:line="360" w:lineRule="auto"/>
        <w:ind w:left="247"/>
        <w:rPr>
          <w:rFonts w:ascii="Times New Roman" w:hAnsi="Times New Roman" w:cs="Times New Roman"/>
          <w:color w:val="000000" w:themeColor="text1"/>
          <w:sz w:val="28"/>
          <w:szCs w:val="36"/>
        </w:rPr>
      </w:pPr>
    </w:p>
    <w:p w:rsidR="00600A94" w:rsidRPr="00600A94" w:rsidRDefault="006D37DC" w:rsidP="00600A94">
      <w:pPr>
        <w:numPr>
          <w:ilvl w:val="0"/>
          <w:numId w:val="1"/>
        </w:numPr>
        <w:spacing w:after="5" w:line="360" w:lineRule="auto"/>
        <w:ind w:hanging="247"/>
        <w:rPr>
          <w:rFonts w:ascii="Times New Roman" w:hAnsi="Times New Roman" w:cs="Times New Roman"/>
          <w:color w:val="000000" w:themeColor="text1"/>
          <w:sz w:val="28"/>
          <w:szCs w:val="36"/>
        </w:rPr>
      </w:pPr>
      <w:r w:rsidRPr="006D37DC">
        <w:rPr>
          <w:rFonts w:ascii="Times New Roman" w:hAnsi="Times New Roman" w:cs="Times New Roman"/>
          <w:color w:val="000000" w:themeColor="text1"/>
          <w:sz w:val="28"/>
          <w:szCs w:val="36"/>
        </w:rPr>
        <w:t>Agent use Q-learning and show best path from string to ending.</w:t>
      </w:r>
    </w:p>
    <w:p w:rsidR="006D37DC" w:rsidRDefault="00AB2210" w:rsidP="00AB2210">
      <w:pPr>
        <w:jc w:val="center"/>
        <w:rPr>
          <w:b/>
          <w:bCs/>
          <w:color w:val="000000" w:themeColor="text1"/>
        </w:rPr>
      </w:pPr>
      <w:r w:rsidRPr="00AB2210">
        <w:rPr>
          <w:b/>
          <w:bCs/>
          <w:noProof/>
          <w:color w:val="000000" w:themeColor="text1"/>
        </w:rPr>
        <mc:AlternateContent>
          <mc:Choice Requires="wps">
            <w:drawing>
              <wp:anchor distT="45720" distB="45720" distL="114300" distR="114300" simplePos="0" relativeHeight="251659264" behindDoc="0" locked="0" layoutInCell="1" allowOverlap="1">
                <wp:simplePos x="0" y="0"/>
                <wp:positionH relativeFrom="column">
                  <wp:posOffset>1733550</wp:posOffset>
                </wp:positionH>
                <wp:positionV relativeFrom="paragraph">
                  <wp:posOffset>180975</wp:posOffset>
                </wp:positionV>
                <wp:extent cx="2360930" cy="466725"/>
                <wp:effectExtent l="0" t="0" r="1778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solidFill>
                            <a:schemeClr val="bg1"/>
                          </a:solidFill>
                          <a:miter lim="800000"/>
                          <a:headEnd/>
                          <a:tailEnd/>
                        </a:ln>
                      </wps:spPr>
                      <wps:txbx>
                        <w:txbxContent>
                          <w:p w:rsidR="00AB2210" w:rsidRPr="00AB2210" w:rsidRDefault="00AB2210">
                            <w:pPr>
                              <w:rPr>
                                <w:rFonts w:ascii="Times New Roman" w:hAnsi="Times New Roman" w:cs="Times New Roman"/>
                                <w:sz w:val="44"/>
                                <w:szCs w:val="52"/>
                                <w:lang w:val="en-GB"/>
                              </w:rPr>
                            </w:pPr>
                            <w:r>
                              <w:rPr>
                                <w:rFonts w:ascii="Times New Roman" w:hAnsi="Times New Roman" w:cs="Times New Roman"/>
                                <w:sz w:val="44"/>
                                <w:szCs w:val="52"/>
                                <w:lang w:val="en-GB"/>
                              </w:rPr>
                              <w:t>Sample Output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136.5pt;margin-top:14.25pt;width:185.9pt;height:36.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1AKwIAAEwEAAAOAAAAZHJzL2Uyb0RvYy54bWysVNtu2zAMfR+wfxD0vthxc2mMOEWXLsOA&#10;7gK0+wBZlm1hkuhJSuzs60vJaZq1b8P8IJAidUgekl7fDFqRg7BOginodJJSIgyHSpqmoD8fdx+u&#10;KXGemYopMKKgR+Hozeb9u3Xf5SKDFlQlLEEQ4/K+K2jrfZcnieOt0MxNoBMGjTVYzTyqtkkqy3pE&#10;1yrJ0nSR9GCrzgIXzuHt3Wikm4hf14L773XthCeqoJibj6eNZxnOZLNmeWNZ10p+SoP9QxaaSYNB&#10;z1B3zDOyt/INlJbcgoPaTzjoBOpachFrwGqm6atqHlrWiVgLkuO6M03u/8Hyb4cflsiqoNl0SYlh&#10;Gpv0KAZPPsJAssBP37kc3R46dPQDXmOfY62uuwf+yxED25aZRtxaC30rWIX5TcPL5OLpiOMCSNl/&#10;hQrDsL2HCDTUVgfykA6C6Nin47k3IRWOl9nVIl1doYmjbbZYLLN5DMHy59eddf6zAE2CUFCLvY/o&#10;7HDvfMiG5c8uIZgDJaudVCoqtim3ypIDwznZxe+E/pebMqQv6GqOsd9ChJEVZ5CyGSl4FUhLj/Ou&#10;pC7odRq+EIblgbVPpoqyZ1KNMmaszInGwNzIoR/KYexYeBsoLqE6Iq8WxvHGdUShBfuHkh5Hu6Du&#10;955ZQYn6YrA3q+lsFnYhKrP5MkPFXlrKSwszHKEK6ikZxa2P+xPSNnCLPaxlpPclk1PKOLKR9dN6&#10;hZ241KPXy09g8wQAAP//AwBQSwMEFAAGAAgAAAAhAP23DP/fAAAACgEAAA8AAABkcnMvZG93bnJl&#10;di54bWxMj8FOwzAMhu9IvENkJG4soZRRlaYTIG0HOEwMLtyyxmsLjVMlWVfeHnOCmy1/+v391Wp2&#10;g5gwxN6ThuuFAoHUeNtTq+H9bX1VgIjJkDWDJ9TwjRFW9flZZUrrT/SK0y61gkMolkZDl9JYShmb&#10;Dp2JCz8i8e3ggzOJ19BKG8yJw90gM6WW0pme+ENnRnzqsPnaHZ2GeFCPn8X6Q/pNEV6e53yztVOm&#10;9eXF/HAPIuGc/mD41Wd1qNlp749koxg0ZHc33CXxUNyCYGCZ59xlz6TKFMi6kv8r1D8AAAD//wMA&#10;UEsBAi0AFAAGAAgAAAAhALaDOJL+AAAA4QEAABMAAAAAAAAAAAAAAAAAAAAAAFtDb250ZW50X1R5&#10;cGVzXS54bWxQSwECLQAUAAYACAAAACEAOP0h/9YAAACUAQAACwAAAAAAAAAAAAAAAAAvAQAAX3Jl&#10;bHMvLnJlbHNQSwECLQAUAAYACAAAACEAA9QtQCsCAABMBAAADgAAAAAAAAAAAAAAAAAuAgAAZHJz&#10;L2Uyb0RvYy54bWxQSwECLQAUAAYACAAAACEA/bcM/98AAAAKAQAADwAAAAAAAAAAAAAAAACFBAAA&#10;ZHJzL2Rvd25yZXYueG1sUEsFBgAAAAAEAAQA8wAAAJEFAAAAAA==&#10;" strokecolor="white [3212]">
                <v:textbox>
                  <w:txbxContent>
                    <w:p w:rsidR="00AB2210" w:rsidRPr="00AB2210" w:rsidRDefault="00AB2210">
                      <w:pPr>
                        <w:rPr>
                          <w:rFonts w:ascii="Times New Roman" w:hAnsi="Times New Roman" w:cs="Times New Roman"/>
                          <w:sz w:val="44"/>
                          <w:szCs w:val="52"/>
                          <w:lang w:val="en-GB"/>
                        </w:rPr>
                      </w:pPr>
                      <w:r>
                        <w:rPr>
                          <w:rFonts w:ascii="Times New Roman" w:hAnsi="Times New Roman" w:cs="Times New Roman"/>
                          <w:sz w:val="44"/>
                          <w:szCs w:val="52"/>
                          <w:lang w:val="en-GB"/>
                        </w:rPr>
                        <w:t>Sample Output</w:t>
                      </w:r>
                    </w:p>
                  </w:txbxContent>
                </v:textbox>
                <w10:wrap type="square"/>
              </v:shape>
            </w:pict>
          </mc:Fallback>
        </mc:AlternateContent>
      </w:r>
      <w:r w:rsidRPr="0010645A">
        <w:rPr>
          <w:b/>
          <w:bCs/>
          <w:noProof/>
          <w:color w:val="000000" w:themeColor="text1"/>
        </w:rPr>
        <mc:AlternateContent>
          <mc:Choice Requires="wpg">
            <w:drawing>
              <wp:inline distT="0" distB="0" distL="0" distR="0" wp14:anchorId="38018386" wp14:editId="2D1F73FD">
                <wp:extent cx="5765800" cy="5080"/>
                <wp:effectExtent l="0" t="0" r="0" b="0"/>
                <wp:docPr id="14" name="Group 14"/>
                <wp:cNvGraphicFramePr/>
                <a:graphic xmlns:a="http://schemas.openxmlformats.org/drawingml/2006/main">
                  <a:graphicData uri="http://schemas.microsoft.com/office/word/2010/wordprocessingGroup">
                    <wpg:wgp>
                      <wpg:cNvGrpSpPr/>
                      <wpg:grpSpPr>
                        <a:xfrm>
                          <a:off x="0" y="0"/>
                          <a:ext cx="5765800" cy="5080"/>
                          <a:chOff x="0" y="0"/>
                          <a:chExt cx="5769229" cy="6096"/>
                        </a:xfrm>
                      </wpg:grpSpPr>
                      <wps:wsp>
                        <wps:cNvPr id="15" name="Shape 177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8B1CFC" id="Group 14" o:spid="_x0000_s1026" style="width:454pt;height:.4pt;mso-position-horizontal-relative:char;mso-position-vertical-relative:lin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90iwIAAE8GAAAOAAAAZHJzL2Uyb0RvYy54bWykVduO2yAQfa/Uf0B+b+ykm5sVZx+6bV6q&#10;dtXdfgCL8UXCgIDEyd93GIxjZauq3eYBDzBzmHMYJrv7cyfIiRvbKlkk81mWEC6ZKltZF8nP5y8f&#10;NgmxjsqSCiV5kVy4Te7379/tep3zhWqUKLkhACJt3usiaZzTeZpa1vCO2pnSXMJmpUxHHUxNnZaG&#10;9oDeiXSRZau0V6bURjFuLaw+hM1kj/hVxZn7XlWWOyKKBHJzOBocX/yY7nc0rw3VTcuGNOgbsuho&#10;K+HQEeqBOkqOpn0F1bXMKKsqN2OqS1VVtYwjB2Azz27YHIw6auRS532tR5lA2hud3gzLvp0eDWlL&#10;uLu7hEjawR3hsQTmIE6v6xx8DkY/6UczLNRh5vmeK9P5LzAhZ5T1MsrKz44wWFyuV8tNBuoz2Ftm&#10;m0F11sDVvApizedr2Hax2IawVbZd+XzSeGTqMxsT6TWUj70qZP9PoaeGao7CW88+KrSMCuE+ma/X&#10;H4NG6DUKZHMLWv2DOlea2/kdyj7SpDk7WnfgClWmp6/WhZIto0WbaLGzjKaBwv9jyWvqfJxP0puk&#10;x2sKiTRFgnn4zU6d+LNCN3dzV5DjdVfIqRfceICKxQC+0SN+NeJNPSfko1P8BmcoIQD8SzessvFc&#10;MDxPLKCROyxO1RXSy+DrlEInqgR1+KS71kGLEm0Hb2SxzqCQQx0KCWi+8MJto+UugnuxhPzBK3hW&#10;+CT8gjX1yydhyIn6RoQ/BKdCN3RYHXAHV0wVcXx81QoxQs4x9HeQIbPB2cdx7IFjZBYi2ZBNaITQ&#10;ToB0bIcgyhiEJyvpxngJTRzTnLD15osqL9geUBB4iSgNdi3kMXRY3xanc/S6/g/sfwEAAP//AwBQ&#10;SwMEFAAGAAgAAAAhAGm4RH/ZAAAAAgEAAA8AAABkcnMvZG93bnJldi54bWxMj0FLw0AQhe+C/2EZ&#10;wZvdRFFizKaUop6KYCuIt2l2moRmZ0N2m6T/3tGLXh483vDeN8Vydp0aaQitZwPpIgFFXHnbcm3g&#10;Y/dyk4EKEdli55kMnCnAsry8KDC3fuJ3GrexVlLCIUcDTYx9rnWoGnIYFr4nluzgB4dR7FBrO+Ak&#10;5a7Tt0nyoB22LAsN9rRuqDpuT87A64TT6i59HjfHw/r8tbt/+9ykZMz11bx6AhVpjn/H8IMv6FAK&#10;096f2AbVGZBH4q9K9phkYvcGMtBlof+jl98AAAD//wMAUEsBAi0AFAAGAAgAAAAhALaDOJL+AAAA&#10;4QEAABMAAAAAAAAAAAAAAAAAAAAAAFtDb250ZW50X1R5cGVzXS54bWxQSwECLQAUAAYACAAAACEA&#10;OP0h/9YAAACUAQAACwAAAAAAAAAAAAAAAAAvAQAAX3JlbHMvLnJlbHNQSwECLQAUAAYACAAAACEA&#10;57SvdIsCAABPBgAADgAAAAAAAAAAAAAAAAAuAgAAZHJzL2Uyb0RvYy54bWxQSwECLQAUAAYACAAA&#10;ACEAabhEf9kAAAACAQAADwAAAAAAAAAAAAAAAADlBAAAZHJzL2Rvd25yZXYueG1sUEsFBgAAAAAE&#10;AAQA8wAAAOsFAAAAAA==&#10;">
                <v:shape id="Shape 177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TV8EA&#10;AADbAAAADwAAAGRycy9kb3ducmV2LnhtbERPS4vCMBC+C/6HMMJeRFMFH9SmsqzusgcPvvA8NGNb&#10;bCa1yWr992ZB8DYf33OSZWsqcaPGlZYVjIYRCOLM6pJzBcfD92AOwnlkjZVlUvAgB8u020kw1vbO&#10;O7rtfS5CCLsYFRTe17GULivIoBvamjhwZ9sY9AE2udQN3kO4qeQ4iqbSYMmhocCavgrKLvs/o2BN&#10;/Z/TeHuhw3HmR6trRI/NmpT66LWfCxCeWv8Wv9y/OsyfwP8v4QC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Fk1fBAAAA2wAAAA8AAAAAAAAAAAAAAAAAmAIAAGRycy9kb3du&#10;cmV2LnhtbFBLBQYAAAAABAAEAPUAAACGAwAAAAA=&#10;" path="m,l5769229,r,9144l,9144,,e" fillcolor="black" stroked="f" strokeweight="0">
                  <v:stroke miterlimit="83231f" joinstyle="miter"/>
                  <v:path arrowok="t" textboxrect="0,0,5769229,9144"/>
                </v:shape>
                <w10:anchorlock/>
              </v:group>
            </w:pict>
          </mc:Fallback>
        </mc:AlternateContent>
      </w:r>
      <w:r>
        <w:rPr>
          <w:noProof/>
        </w:rPr>
        <w:drawing>
          <wp:inline distT="0" distB="0" distL="0" distR="0" wp14:anchorId="172E228F" wp14:editId="5FF09580">
            <wp:extent cx="5194385" cy="37052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2740" cy="3753984"/>
                    </a:xfrm>
                    <a:prstGeom prst="rect">
                      <a:avLst/>
                    </a:prstGeom>
                  </pic:spPr>
                </pic:pic>
              </a:graphicData>
            </a:graphic>
          </wp:inline>
        </w:drawing>
      </w:r>
    </w:p>
    <w:p w:rsidR="006D37DC" w:rsidRPr="006D37DC" w:rsidRDefault="006D37DC" w:rsidP="006D37DC">
      <w:pPr>
        <w:spacing w:after="5" w:line="249" w:lineRule="auto"/>
        <w:ind w:left="247"/>
        <w:rPr>
          <w:b/>
          <w:bCs/>
          <w:color w:val="000000" w:themeColor="text1"/>
        </w:rPr>
      </w:pPr>
    </w:p>
    <w:p w:rsidR="00BD179E" w:rsidRDefault="0010645A" w:rsidP="00BD179E">
      <w:pPr>
        <w:spacing w:after="0"/>
        <w:ind w:left="10" w:right="63" w:hanging="10"/>
        <w:jc w:val="center"/>
        <w:rPr>
          <w:rFonts w:ascii="Times New Roman" w:eastAsia="Times New Roman" w:hAnsi="Times New Roman" w:cs="Times New Roman"/>
          <w:b/>
          <w:bCs/>
          <w:color w:val="000000" w:themeColor="text1"/>
          <w:sz w:val="40"/>
        </w:rPr>
      </w:pPr>
      <w:r w:rsidRPr="0010645A">
        <w:rPr>
          <w:rFonts w:ascii="Arial" w:eastAsia="Arial" w:hAnsi="Arial" w:cs="Arial"/>
          <w:b/>
          <w:bCs/>
          <w:color w:val="000000" w:themeColor="text1"/>
        </w:rPr>
        <w:t xml:space="preserve"> </w:t>
      </w:r>
    </w:p>
    <w:p w:rsidR="00BD179E" w:rsidRPr="0010645A" w:rsidRDefault="00BD179E" w:rsidP="00BD179E">
      <w:pPr>
        <w:spacing w:after="0"/>
        <w:ind w:left="10" w:right="63" w:hanging="10"/>
        <w:jc w:val="center"/>
        <w:rPr>
          <w:b/>
          <w:bCs/>
          <w:color w:val="000000" w:themeColor="text1"/>
        </w:rPr>
      </w:pPr>
      <w:r w:rsidRPr="0010645A">
        <w:rPr>
          <w:rFonts w:ascii="Times New Roman" w:eastAsia="Times New Roman" w:hAnsi="Times New Roman" w:cs="Times New Roman"/>
          <w:b/>
          <w:bCs/>
          <w:color w:val="000000" w:themeColor="text1"/>
          <w:sz w:val="40"/>
        </w:rPr>
        <w:t xml:space="preserve">Challenges: </w:t>
      </w:r>
    </w:p>
    <w:p w:rsidR="00BD179E" w:rsidRPr="0010645A" w:rsidRDefault="00BD179E" w:rsidP="00BD179E">
      <w:pPr>
        <w:spacing w:after="202"/>
        <w:ind w:left="-29"/>
        <w:rPr>
          <w:b/>
          <w:bCs/>
          <w:color w:val="000000" w:themeColor="text1"/>
        </w:rPr>
      </w:pPr>
      <w:r w:rsidRPr="0010645A">
        <w:rPr>
          <w:b/>
          <w:bCs/>
          <w:noProof/>
          <w:color w:val="000000" w:themeColor="text1"/>
        </w:rPr>
        <mc:AlternateContent>
          <mc:Choice Requires="wpg">
            <w:drawing>
              <wp:inline distT="0" distB="0" distL="0" distR="0" wp14:anchorId="6C19DFA0" wp14:editId="37A4F935">
                <wp:extent cx="5769229" cy="6096"/>
                <wp:effectExtent l="0" t="0" r="0" b="0"/>
                <wp:docPr id="1286" name="Group 128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777" name="Shape 177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87CE86" id="Group 1286" o:spid="_x0000_s1026" style="width:454.25pt;height:.5pt;mso-position-horizontal-relative:char;mso-position-vertical-relative:lin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I8tfgIAAFUGAAAOAAAAZHJzL2Uyb0RvYy54bWykVc1u2zAMvg/YOwi+r3aCLmmMJD2sWy7D&#10;VqzdAyiyZBuQJUFS4uTtR9GWYqRDMWQ52DRFfiI//mT9eOokOXLrWq022eyuyAhXTFetqjfZ79dv&#10;nx4y4jxVFZVa8U125i573H78sO5Nyee60bLilgCIcmVvNlnjvSnz3LGGd9TdacMVHAptO+rh09Z5&#10;ZWkP6J3M50WxyHttK2M1486B9mk4zLaILwRn/qcQjnsiNxnE5vFp8bkPz3y7pmVtqWlaNoZBb4ii&#10;o62CSxPUE/WUHGz7BqprmdVOC3/HdJdrIVrGMQfIZlZcZbOz+mAwl7rsa5NoAmqveLoZlv04PlvS&#10;VlC7+cMiI4p2UCW8mKAGCOpNXYLdzpoX82xHRT18hZxPwnbhDdmQE1J7TtTykycMlJ+Xi9V8vsoI&#10;g7NFsVoMzLMGyvPGiTVf33PL45V5iCwF0htoIXdhyf0fSy8NNRzJdyH7yNJyuYwsoQWZBQ2SgnaJ&#10;Ilc6YOsmflaz+/sAmRKlJTs4v+MaeabH787DMXRbFSXaRImdVBQttP+7jW+oD34BKoiknxSq2WQY&#10;Rzjs9JG/ajTzV9WCGC+nUk2tUs1jO4BttIhvg3hTy0ny0Si+B2MYYwD8RzOc8HQvCCFPZDblDsop&#10;u1IFGuASRmEfCUk9DnbXelhUsu3CpCyL4gIMaKH1hmqj5M+SB7Kk+sUFDBcORVA4W++/SEuONKwj&#10;/CE4laaho3Ys/GiKoSJO8BetlAlyhq5/gxxaZzQOfhw3YfIsBk82RjOsQ1gqkHRcikBKcsKbtfLJ&#10;X8EqxzAn2QZxr6szLggkBGYRqcHdhXmMezYsx+k3Wl3+DbZ/AAAA//8DAFBLAwQUAAYACAAAACEA&#10;e7J7GdoAAAADAQAADwAAAGRycy9kb3ducmV2LnhtbEyPQUvDQBCF74L/YRnBm91EqdSYTSlFPRXB&#10;VhBv0+w0Cc3Ohuw2Sf+9o5d6eTC8x3vf5MvJtWqgPjSeDaSzBBRx6W3DlYHP3evdAlSIyBZbz2Tg&#10;TAGWxfVVjpn1I3/QsI2VkhIOGRqoY+wyrUNZk8Mw8x2xeAffO4xy9pW2PY5S7lp9nySP2mHDslBj&#10;R+uayuP25Ay8jTiuHtKXYXM8rM/fu/n71yYlY25vptUzqEhTvIThF1/QoRCmvT+xDao1II/EPxXv&#10;KVnMQe0llIAucv2fvfgBAAD//wMAUEsBAi0AFAAGAAgAAAAhALaDOJL+AAAA4QEAABMAAAAAAAAA&#10;AAAAAAAAAAAAAFtDb250ZW50X1R5cGVzXS54bWxQSwECLQAUAAYACAAAACEAOP0h/9YAAACUAQAA&#10;CwAAAAAAAAAAAAAAAAAvAQAAX3JlbHMvLnJlbHNQSwECLQAUAAYACAAAACEAutiPLX4CAABVBgAA&#10;DgAAAAAAAAAAAAAAAAAuAgAAZHJzL2Uyb0RvYy54bWxQSwECLQAUAAYACAAAACEAe7J7GdoAAAAD&#10;AQAADwAAAAAAAAAAAAAAAADYBAAAZHJzL2Rvd25yZXYueG1sUEsFBgAAAAAEAAQA8wAAAN8FAAAA&#10;AA==&#10;">
                <v:shape id="Shape 1777"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X+icQA&#10;AADdAAAADwAAAGRycy9kb3ducmV2LnhtbERPS2uDQBC+F/Iflin0EppVDzEY11BSW3LoIS96HtyJ&#10;StxZ626N+ffdQqG3+fiek28m04mRBtdaVhAvIhDEldUt1wrOp7fnFQjnkTV2lknBnRxsitlDjpm2&#10;Nz7QePS1CCHsMlTQeN9nUrqqIYNuYXviwF3sYNAHONRSD3gL4aaTSRQtpcGWQ0ODPW0bqq7Hb6Og&#10;pPn7Z7K/0umc+vj1K6L7R0lKPT1OL2sQnib/L/5z73SYn6Yp/H4TTp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F/onEAAAA3QAAAA8AAAAAAAAAAAAAAAAAmAIAAGRycy9k&#10;b3ducmV2LnhtbFBLBQYAAAAABAAEAPUAAACJAwAAAAA=&#10;" path="m,l5769229,r,9144l,9144,,e" fillcolor="black" stroked="f" strokeweight="0">
                  <v:stroke miterlimit="83231f" joinstyle="miter"/>
                  <v:path arrowok="t" textboxrect="0,0,5769229,9144"/>
                </v:shape>
                <w10:anchorlock/>
              </v:group>
            </w:pict>
          </mc:Fallback>
        </mc:AlternateContent>
      </w:r>
    </w:p>
    <w:p w:rsidR="0010645A" w:rsidRDefault="00AB2210" w:rsidP="00AB2210">
      <w:pPr>
        <w:pStyle w:val="ListParagraph"/>
        <w:numPr>
          <w:ilvl w:val="0"/>
          <w:numId w:val="3"/>
        </w:numPr>
        <w:spacing w:after="0"/>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To set the reward in the environment.</w:t>
      </w:r>
    </w:p>
    <w:p w:rsidR="00AB2210" w:rsidRPr="00AB2210" w:rsidRDefault="00AB2210" w:rsidP="00AB2210">
      <w:pPr>
        <w:pStyle w:val="ListParagraph"/>
        <w:numPr>
          <w:ilvl w:val="0"/>
          <w:numId w:val="3"/>
        </w:numPr>
        <w:spacing w:after="0"/>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Showing Agent movement.</w:t>
      </w:r>
    </w:p>
    <w:p w:rsidR="0010645A" w:rsidRPr="0010645A" w:rsidRDefault="0010645A" w:rsidP="0010645A">
      <w:pPr>
        <w:spacing w:after="151"/>
        <w:rPr>
          <w:b/>
          <w:bCs/>
          <w:color w:val="000000" w:themeColor="text1"/>
        </w:rPr>
      </w:pPr>
      <w:r w:rsidRPr="0010645A">
        <w:rPr>
          <w:rFonts w:ascii="Arial" w:eastAsia="Arial" w:hAnsi="Arial" w:cs="Arial"/>
          <w:b/>
          <w:bCs/>
          <w:color w:val="000000" w:themeColor="text1"/>
        </w:rPr>
        <w:t xml:space="preserve"> </w:t>
      </w:r>
    </w:p>
    <w:p w:rsidR="0010645A" w:rsidRPr="0010645A" w:rsidRDefault="0010645A" w:rsidP="0010645A">
      <w:pPr>
        <w:spacing w:after="0"/>
        <w:jc w:val="right"/>
        <w:rPr>
          <w:b/>
          <w:bCs/>
          <w:color w:val="000000" w:themeColor="text1"/>
        </w:rPr>
      </w:pPr>
    </w:p>
    <w:p w:rsidR="00AD247D" w:rsidRPr="0010645A" w:rsidRDefault="00AD247D">
      <w:pPr>
        <w:rPr>
          <w:b/>
          <w:bCs/>
          <w:color w:val="000000" w:themeColor="text1"/>
        </w:rPr>
      </w:pPr>
    </w:p>
    <w:sectPr w:rsidR="00AD247D" w:rsidRPr="0010645A">
      <w:headerReference w:type="default" r:id="rId21"/>
      <w:pgSz w:w="11906" w:h="16838"/>
      <w:pgMar w:top="1440" w:right="1386" w:bottom="159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69B" w:rsidRDefault="0071369B" w:rsidP="00AB2210">
      <w:pPr>
        <w:spacing w:after="0" w:line="240" w:lineRule="auto"/>
      </w:pPr>
      <w:r>
        <w:separator/>
      </w:r>
    </w:p>
  </w:endnote>
  <w:endnote w:type="continuationSeparator" w:id="0">
    <w:p w:rsidR="0071369B" w:rsidRDefault="0071369B" w:rsidP="00AB2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69B" w:rsidRDefault="0071369B" w:rsidP="00AB2210">
      <w:pPr>
        <w:spacing w:after="0" w:line="240" w:lineRule="auto"/>
      </w:pPr>
      <w:r>
        <w:separator/>
      </w:r>
    </w:p>
  </w:footnote>
  <w:footnote w:type="continuationSeparator" w:id="0">
    <w:p w:rsidR="0071369B" w:rsidRDefault="0071369B" w:rsidP="00AB22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210" w:rsidRDefault="00AB2210">
    <w:pPr>
      <w:pStyle w:val="Header"/>
    </w:pPr>
  </w:p>
  <w:p w:rsidR="00AB2210" w:rsidRDefault="00AB22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D2422"/>
    <w:multiLevelType w:val="hybridMultilevel"/>
    <w:tmpl w:val="B972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5642D"/>
    <w:multiLevelType w:val="hybridMultilevel"/>
    <w:tmpl w:val="C3BE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06CEA"/>
    <w:multiLevelType w:val="hybridMultilevel"/>
    <w:tmpl w:val="57024DA2"/>
    <w:lvl w:ilvl="0" w:tplc="C2DC1C6E">
      <w:start w:val="1"/>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BEE51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28847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32E76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461E6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CABD6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021A7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D65BD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5070D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5A"/>
    <w:rsid w:val="0010645A"/>
    <w:rsid w:val="002537E5"/>
    <w:rsid w:val="00262638"/>
    <w:rsid w:val="003519EB"/>
    <w:rsid w:val="00427A15"/>
    <w:rsid w:val="00552B14"/>
    <w:rsid w:val="00600A94"/>
    <w:rsid w:val="006D37DC"/>
    <w:rsid w:val="0071369B"/>
    <w:rsid w:val="009E0761"/>
    <w:rsid w:val="00AB2210"/>
    <w:rsid w:val="00AB3211"/>
    <w:rsid w:val="00AD247D"/>
    <w:rsid w:val="00B85EE0"/>
    <w:rsid w:val="00BB4D4A"/>
    <w:rsid w:val="00BD179E"/>
    <w:rsid w:val="00CC632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77E13-BF68-4F4C-9539-54A9D763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45A"/>
    <w:rPr>
      <w:rFonts w:ascii="Calibri" w:eastAsia="Calibri" w:hAnsi="Calibri" w:cs="Calibri"/>
      <w:color w:val="000000"/>
    </w:rPr>
  </w:style>
  <w:style w:type="paragraph" w:styleId="Heading1">
    <w:name w:val="heading 1"/>
    <w:next w:val="Normal"/>
    <w:link w:val="Heading1Char"/>
    <w:uiPriority w:val="9"/>
    <w:unhideWhenUsed/>
    <w:qFormat/>
    <w:rsid w:val="0010645A"/>
    <w:pPr>
      <w:keepNext/>
      <w:keepLines/>
      <w:spacing w:after="0"/>
      <w:ind w:left="3296"/>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10645A"/>
    <w:pPr>
      <w:keepNext/>
      <w:keepLines/>
      <w:spacing w:after="0"/>
      <w:ind w:left="3222"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5A"/>
    <w:rPr>
      <w:rFonts w:ascii="Times New Roman" w:eastAsia="Times New Roman" w:hAnsi="Times New Roman" w:cs="Times New Roman"/>
      <w:b/>
      <w:color w:val="000000"/>
      <w:sz w:val="40"/>
    </w:rPr>
  </w:style>
  <w:style w:type="character" w:customStyle="1" w:styleId="Heading2Char">
    <w:name w:val="Heading 2 Char"/>
    <w:basedOn w:val="DefaultParagraphFont"/>
    <w:link w:val="Heading2"/>
    <w:uiPriority w:val="9"/>
    <w:rsid w:val="0010645A"/>
    <w:rPr>
      <w:rFonts w:ascii="Times New Roman" w:eastAsia="Times New Roman" w:hAnsi="Times New Roman" w:cs="Times New Roman"/>
      <w:b/>
      <w:color w:val="000000"/>
      <w:sz w:val="32"/>
    </w:rPr>
  </w:style>
  <w:style w:type="character" w:styleId="PlaceholderText">
    <w:name w:val="Placeholder Text"/>
    <w:basedOn w:val="DefaultParagraphFont"/>
    <w:uiPriority w:val="99"/>
    <w:semiHidden/>
    <w:rsid w:val="00BD179E"/>
    <w:rPr>
      <w:color w:val="808080"/>
    </w:rPr>
  </w:style>
  <w:style w:type="paragraph" w:styleId="ListParagraph">
    <w:name w:val="List Paragraph"/>
    <w:basedOn w:val="Normal"/>
    <w:uiPriority w:val="34"/>
    <w:qFormat/>
    <w:rsid w:val="002537E5"/>
    <w:pPr>
      <w:ind w:left="720"/>
      <w:contextualSpacing/>
    </w:pPr>
  </w:style>
  <w:style w:type="paragraph" w:styleId="Header">
    <w:name w:val="header"/>
    <w:basedOn w:val="Normal"/>
    <w:link w:val="HeaderChar"/>
    <w:uiPriority w:val="99"/>
    <w:unhideWhenUsed/>
    <w:rsid w:val="00AB2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210"/>
    <w:rPr>
      <w:rFonts w:ascii="Calibri" w:eastAsia="Calibri" w:hAnsi="Calibri" w:cs="Calibri"/>
      <w:color w:val="000000"/>
    </w:rPr>
  </w:style>
  <w:style w:type="paragraph" w:styleId="Footer">
    <w:name w:val="footer"/>
    <w:basedOn w:val="Normal"/>
    <w:link w:val="FooterChar"/>
    <w:uiPriority w:val="99"/>
    <w:unhideWhenUsed/>
    <w:rsid w:val="00AB2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21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77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shahan</dc:creator>
  <cp:keywords/>
  <dc:description/>
  <cp:lastModifiedBy>abu shahan</cp:lastModifiedBy>
  <cp:revision>1</cp:revision>
  <cp:lastPrinted>2020-10-16T13:30:00Z</cp:lastPrinted>
  <dcterms:created xsi:type="dcterms:W3CDTF">2020-10-16T11:02:00Z</dcterms:created>
  <dcterms:modified xsi:type="dcterms:W3CDTF">2020-10-17T09:33:00Z</dcterms:modified>
</cp:coreProperties>
</file>