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D742" w14:textId="77777777" w:rsidR="007C43A5" w:rsidRDefault="007C43A5"/>
    <w:p w14:paraId="0C12F13F" w14:textId="77777777" w:rsidR="00E30E35" w:rsidRPr="00E30E35" w:rsidRDefault="00E30E35" w:rsidP="00E30E35">
      <w:pPr>
        <w:ind w:left="360"/>
        <w:rPr>
          <w:b/>
          <w:bCs/>
        </w:rPr>
      </w:pPr>
      <w:r w:rsidRPr="00E30E35">
        <w:rPr>
          <w:b/>
          <w:bCs/>
        </w:rPr>
        <w:t>SL 01</w:t>
      </w:r>
    </w:p>
    <w:p w14:paraId="4DBDB183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Issue: </w:t>
      </w:r>
      <w:r w:rsidRPr="00E30E35">
        <w:t>Search bar is missing from the header menu.</w:t>
      </w:r>
    </w:p>
    <w:p w14:paraId="014FCE34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6DA64BAC" w14:textId="77777777" w:rsidR="00E30E35" w:rsidRPr="00E30E35" w:rsidRDefault="00E30E35" w:rsidP="00E30E35">
      <w:pPr>
        <w:ind w:left="1440"/>
      </w:pPr>
      <w:r w:rsidRPr="00E30E35">
        <w:t xml:space="preserve">Go to </w:t>
      </w:r>
      <w:hyperlink r:id="rId7" w:tgtFrame="_new" w:history="1">
        <w:r w:rsidRPr="00E30E35">
          <w:rPr>
            <w:rStyle w:val="Hyperlink"/>
          </w:rPr>
          <w:t>https://book-valley-72490.web.app/</w:t>
        </w:r>
      </w:hyperlink>
    </w:p>
    <w:p w14:paraId="1FB1FAD3" w14:textId="77777777" w:rsidR="00E30E35" w:rsidRPr="00E30E35" w:rsidRDefault="00E30E35" w:rsidP="00E30E35">
      <w:pPr>
        <w:ind w:left="1440"/>
      </w:pPr>
      <w:r w:rsidRPr="00E30E35">
        <w:t>Inspect the header for a search bar.</w:t>
      </w:r>
    </w:p>
    <w:p w14:paraId="09F040E7" w14:textId="77777777" w:rsidR="00E30E35" w:rsidRPr="00E30E35" w:rsidRDefault="00E30E35" w:rsidP="00E30E35">
      <w:pPr>
        <w:ind w:left="720"/>
      </w:pPr>
      <w:r w:rsidRPr="00E30E35">
        <w:rPr>
          <w:b/>
          <w:bCs/>
        </w:rPr>
        <w:t>Env</w:t>
      </w:r>
      <w:r w:rsidRPr="00E30E35">
        <w:t>: Production</w:t>
      </w:r>
    </w:p>
    <w:p w14:paraId="60F6A5FF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Module: </w:t>
      </w:r>
      <w:r>
        <w:t>Header</w:t>
      </w:r>
    </w:p>
    <w:p w14:paraId="714B1DCC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 w:rsidRPr="00E30E35">
        <w:t>High</w:t>
      </w:r>
    </w:p>
    <w:p w14:paraId="69C3061B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 w:rsidRPr="00E30E35">
        <w:t>Major</w:t>
      </w:r>
    </w:p>
    <w:p w14:paraId="79CE2255" w14:textId="77777777" w:rsidR="00E30E35" w:rsidRPr="00E30E35" w:rsidRDefault="00E30E35" w:rsidP="00E30E35">
      <w:pPr>
        <w:ind w:left="720"/>
      </w:pPr>
      <w:r w:rsidRPr="00E30E35">
        <w:rPr>
          <w:b/>
          <w:bCs/>
        </w:rPr>
        <w:t xml:space="preserve">Screenshot: </w:t>
      </w:r>
      <w:hyperlink r:id="rId8" w:tgtFrame="_blank" w:history="1">
        <w:r w:rsidRPr="00E30E35">
          <w:rPr>
            <w:rStyle w:val="Hyperlink"/>
          </w:rPr>
          <w:t>No search bar in header</w:t>
        </w:r>
      </w:hyperlink>
    </w:p>
    <w:p w14:paraId="7407FFA0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Expected: </w:t>
      </w:r>
      <w:r w:rsidRPr="00E30E35">
        <w:t>The search bar should be present.</w:t>
      </w:r>
    </w:p>
    <w:p w14:paraId="71E69AED" w14:textId="77777777" w:rsidR="00E30E35" w:rsidRDefault="00E30E35" w:rsidP="00E30E35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36D27567" w14:textId="77777777" w:rsidR="00E30E35" w:rsidRDefault="00E30E35" w:rsidP="00E30E35">
      <w:pPr>
        <w:ind w:left="720"/>
      </w:pPr>
    </w:p>
    <w:p w14:paraId="42EEBB45" w14:textId="77777777" w:rsidR="00E30E35" w:rsidRDefault="00E30E35" w:rsidP="00E30E35">
      <w:pPr>
        <w:ind w:left="720"/>
      </w:pPr>
    </w:p>
    <w:p w14:paraId="5B933183" w14:textId="77777777" w:rsidR="00E30E35" w:rsidRPr="00E30E35" w:rsidRDefault="00E30E35" w:rsidP="00E30E35">
      <w:pPr>
        <w:ind w:left="360"/>
        <w:rPr>
          <w:b/>
          <w:bCs/>
        </w:rPr>
      </w:pPr>
      <w:r w:rsidRPr="00E30E35">
        <w:rPr>
          <w:b/>
          <w:bCs/>
        </w:rPr>
        <w:t>SL 0</w:t>
      </w:r>
      <w:r>
        <w:rPr>
          <w:b/>
          <w:bCs/>
        </w:rPr>
        <w:t>2</w:t>
      </w:r>
    </w:p>
    <w:p w14:paraId="38DF5A90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Issue: </w:t>
      </w:r>
      <w:r w:rsidRPr="00E30E35">
        <w:t>home page opens on clicking the logo from any page.</w:t>
      </w:r>
    </w:p>
    <w:p w14:paraId="6BA21655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443FBAC8" w14:textId="77777777" w:rsidR="00E30E35" w:rsidRDefault="00E30E35" w:rsidP="00E30E35">
      <w:pPr>
        <w:ind w:left="720" w:firstLine="720"/>
      </w:pPr>
      <w:r w:rsidRPr="00E30E35">
        <w:t xml:space="preserve">1. go to </w:t>
      </w:r>
      <w:hyperlink r:id="rId9" w:history="1">
        <w:r w:rsidRPr="00A93EE1">
          <w:rPr>
            <w:rStyle w:val="Hyperlink"/>
          </w:rPr>
          <w:t>https://book-valley-72490.web.app/</w:t>
        </w:r>
      </w:hyperlink>
      <w:r w:rsidRPr="00E30E35">
        <w:t xml:space="preserve"> </w:t>
      </w:r>
    </w:p>
    <w:p w14:paraId="5BED66E4" w14:textId="77777777" w:rsidR="00E30E35" w:rsidRDefault="00E30E35" w:rsidP="00E30E35">
      <w:pPr>
        <w:ind w:left="720" w:firstLine="720"/>
      </w:pPr>
      <w:r w:rsidRPr="00E30E35">
        <w:t>2.Click the website logo in the header.</w:t>
      </w:r>
    </w:p>
    <w:p w14:paraId="3D9129AC" w14:textId="77777777" w:rsidR="00E30E35" w:rsidRPr="00E30E35" w:rsidRDefault="00E30E35" w:rsidP="00E30E35">
      <w:r>
        <w:t xml:space="preserve">               </w:t>
      </w:r>
      <w:r w:rsidRPr="00E30E35">
        <w:rPr>
          <w:b/>
          <w:bCs/>
        </w:rPr>
        <w:t>Env</w:t>
      </w:r>
      <w:r w:rsidRPr="00E30E35">
        <w:t>: Production</w:t>
      </w:r>
    </w:p>
    <w:p w14:paraId="04F87418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 w:rsidRPr="00E30E35">
        <w:t>High</w:t>
      </w:r>
    </w:p>
    <w:p w14:paraId="4A8A7092" w14:textId="77777777" w:rsid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 w:rsidRPr="00E30E35">
        <w:t>Critical</w:t>
      </w:r>
    </w:p>
    <w:p w14:paraId="3C0D5F31" w14:textId="77777777" w:rsidR="00E30E35" w:rsidRPr="00E30E35" w:rsidRDefault="00E30E35" w:rsidP="00E30E35">
      <w:pPr>
        <w:ind w:left="720"/>
      </w:pPr>
      <w:r w:rsidRPr="00E30E35">
        <w:rPr>
          <w:b/>
          <w:bCs/>
        </w:rPr>
        <w:t>Screenshot:</w:t>
      </w:r>
      <w:r w:rsidRPr="00E30E35">
        <w:rPr>
          <w:rFonts w:ascii="Arial" w:hAnsi="Arial" w:cs="Arial"/>
          <w:color w:val="0563C1"/>
          <w:u w:val="single"/>
        </w:rPr>
        <w:t xml:space="preserve"> </w:t>
      </w:r>
      <w:hyperlink r:id="rId10" w:tgtFrame="_blank" w:history="1">
        <w:r w:rsidRPr="00E30E35">
          <w:rPr>
            <w:rStyle w:val="Hyperlink"/>
            <w:b/>
            <w:bCs/>
          </w:rPr>
          <w:t>Did not response logo</w:t>
        </w:r>
      </w:hyperlink>
    </w:p>
    <w:p w14:paraId="68099F95" w14:textId="77777777" w:rsidR="00E30E35" w:rsidRDefault="00E30E35" w:rsidP="00E30E35">
      <w:pPr>
        <w:ind w:left="720"/>
      </w:pPr>
      <w:r w:rsidRPr="00E30E35">
        <w:rPr>
          <w:b/>
          <w:bCs/>
        </w:rPr>
        <w:t xml:space="preserve">Expected: </w:t>
      </w:r>
      <w:r w:rsidRPr="00E30E35">
        <w:t>The home page should load.</w:t>
      </w:r>
    </w:p>
    <w:p w14:paraId="543C0D97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1EE23A5E" w14:textId="77777777" w:rsidR="00E30E35" w:rsidRPr="00E30E35" w:rsidRDefault="00E30E35" w:rsidP="00E30E35">
      <w:pPr>
        <w:rPr>
          <w:b/>
          <w:bCs/>
        </w:rPr>
      </w:pPr>
    </w:p>
    <w:p w14:paraId="67E5D9D3" w14:textId="77777777" w:rsidR="00E30E35" w:rsidRPr="00E30E35" w:rsidRDefault="00E30E35" w:rsidP="00E30E35">
      <w:pPr>
        <w:ind w:left="360"/>
        <w:rPr>
          <w:b/>
          <w:bCs/>
        </w:rPr>
      </w:pPr>
      <w:r w:rsidRPr="00E30E35">
        <w:rPr>
          <w:b/>
          <w:bCs/>
        </w:rPr>
        <w:t>SL 0</w:t>
      </w:r>
      <w:r>
        <w:rPr>
          <w:b/>
          <w:bCs/>
        </w:rPr>
        <w:t>3 : NB: Same as footer logo</w:t>
      </w:r>
    </w:p>
    <w:p w14:paraId="77E25DE6" w14:textId="77777777" w:rsidR="00E30E35" w:rsidRDefault="00E30E35" w:rsidP="00E30E35">
      <w:pPr>
        <w:ind w:left="360"/>
        <w:rPr>
          <w:b/>
          <w:bCs/>
        </w:rPr>
      </w:pPr>
    </w:p>
    <w:p w14:paraId="42393020" w14:textId="77777777" w:rsidR="00E30E35" w:rsidRPr="00E30E35" w:rsidRDefault="00E30E35" w:rsidP="00E30E35">
      <w:pPr>
        <w:ind w:left="360"/>
        <w:rPr>
          <w:b/>
          <w:bCs/>
        </w:rPr>
      </w:pPr>
      <w:r w:rsidRPr="00E30E35">
        <w:rPr>
          <w:b/>
          <w:bCs/>
        </w:rPr>
        <w:lastRenderedPageBreak/>
        <w:t>SL 0</w:t>
      </w:r>
      <w:r>
        <w:rPr>
          <w:b/>
          <w:bCs/>
        </w:rPr>
        <w:t>4</w:t>
      </w:r>
    </w:p>
    <w:p w14:paraId="26F800EF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Issue: </w:t>
      </w:r>
      <w:r w:rsidR="008E2A62" w:rsidRPr="008E2A62">
        <w:t>clicking on footer links navigates to the correct pages</w:t>
      </w:r>
    </w:p>
    <w:p w14:paraId="1348AB57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65E1EC44" w14:textId="77777777" w:rsidR="008E2A62" w:rsidRDefault="008E2A62" w:rsidP="008E2A62">
      <w:pPr>
        <w:ind w:left="720" w:firstLine="720"/>
      </w:pPr>
      <w:r w:rsidRPr="008E2A62">
        <w:t>Click on each link in the footer and verify the destination page.</w:t>
      </w:r>
    </w:p>
    <w:p w14:paraId="2731C75E" w14:textId="77777777" w:rsidR="00E30E35" w:rsidRPr="00E30E35" w:rsidRDefault="00E30E35" w:rsidP="00E30E35">
      <w:r>
        <w:t xml:space="preserve">               </w:t>
      </w:r>
      <w:r w:rsidRPr="00E30E35">
        <w:rPr>
          <w:b/>
          <w:bCs/>
        </w:rPr>
        <w:t>Env</w:t>
      </w:r>
      <w:r w:rsidRPr="00E30E35">
        <w:t>: Production</w:t>
      </w:r>
    </w:p>
    <w:p w14:paraId="3BBA32BF" w14:textId="77777777" w:rsidR="00E30E35" w:rsidRP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 w:rsidR="008E2A62">
        <w:t>Medium</w:t>
      </w:r>
    </w:p>
    <w:p w14:paraId="71399BCE" w14:textId="77777777" w:rsidR="00E30E35" w:rsidRDefault="00E30E35" w:rsidP="00E30E35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 w:rsidR="008E2A62">
        <w:t>Major</w:t>
      </w:r>
    </w:p>
    <w:p w14:paraId="4A1B268C" w14:textId="77777777" w:rsidR="00E30E35" w:rsidRPr="00E30E35" w:rsidRDefault="00E30E35" w:rsidP="00E30E35">
      <w:pPr>
        <w:ind w:left="720"/>
      </w:pPr>
      <w:r w:rsidRPr="00E30E35">
        <w:rPr>
          <w:b/>
          <w:bCs/>
        </w:rPr>
        <w:t>Screenshot:</w:t>
      </w:r>
      <w:r w:rsidRPr="00E30E35">
        <w:rPr>
          <w:rFonts w:ascii="Arial" w:hAnsi="Arial" w:cs="Arial"/>
          <w:color w:val="0563C1"/>
          <w:u w:val="single"/>
        </w:rPr>
        <w:t xml:space="preserve"> </w:t>
      </w:r>
      <w:hyperlink r:id="rId11" w:tgtFrame="_blank" w:history="1">
        <w:r w:rsidR="008E2A62" w:rsidRPr="008E2A62">
          <w:rPr>
            <w:rStyle w:val="Hyperlink"/>
            <w:b/>
            <w:bCs/>
          </w:rPr>
          <w:t>footer all link did not work</w:t>
        </w:r>
      </w:hyperlink>
    </w:p>
    <w:p w14:paraId="0EA29451" w14:textId="77777777" w:rsidR="008E2A62" w:rsidRDefault="00E30E35" w:rsidP="00E30E35">
      <w:pPr>
        <w:ind w:left="720"/>
      </w:pPr>
      <w:r w:rsidRPr="00E30E35">
        <w:rPr>
          <w:b/>
          <w:bCs/>
        </w:rPr>
        <w:t xml:space="preserve">Expected: </w:t>
      </w:r>
      <w:r w:rsidR="008E2A62" w:rsidRPr="008E2A62">
        <w:t>Each link in the footer navigates to its intended page</w:t>
      </w:r>
    </w:p>
    <w:p w14:paraId="0E209788" w14:textId="77777777" w:rsidR="00E30E35" w:rsidRDefault="00E30E35" w:rsidP="00E30E35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1362076A" w14:textId="77777777" w:rsidR="008E2A62" w:rsidRPr="00E30E35" w:rsidRDefault="008E2A62" w:rsidP="00E30E35">
      <w:pPr>
        <w:ind w:left="720"/>
        <w:rPr>
          <w:b/>
          <w:bCs/>
        </w:rPr>
      </w:pPr>
    </w:p>
    <w:p w14:paraId="32C31A2B" w14:textId="77777777" w:rsidR="008E2A62" w:rsidRPr="00E30E35" w:rsidRDefault="008E2A62" w:rsidP="008E2A62">
      <w:pPr>
        <w:ind w:left="360"/>
        <w:rPr>
          <w:b/>
          <w:bCs/>
        </w:rPr>
      </w:pPr>
      <w:r w:rsidRPr="00E30E35">
        <w:rPr>
          <w:b/>
          <w:bCs/>
        </w:rPr>
        <w:t>SL 0</w:t>
      </w:r>
      <w:r w:rsidR="00C0351E">
        <w:rPr>
          <w:b/>
          <w:bCs/>
        </w:rPr>
        <w:t>5</w:t>
      </w:r>
    </w:p>
    <w:p w14:paraId="01CFA0FE" w14:textId="77777777" w:rsidR="008E2A62" w:rsidRPr="00E30E35" w:rsidRDefault="008E2A62" w:rsidP="008E2A62">
      <w:pPr>
        <w:ind w:left="720"/>
        <w:rPr>
          <w:b/>
          <w:bCs/>
        </w:rPr>
      </w:pPr>
      <w:r w:rsidRPr="00E30E35">
        <w:rPr>
          <w:b/>
          <w:bCs/>
        </w:rPr>
        <w:t xml:space="preserve">Issue: </w:t>
      </w:r>
      <w:r w:rsidRPr="008E2A62">
        <w:t>there are no broken links in the footer.</w:t>
      </w:r>
    </w:p>
    <w:p w14:paraId="155FDAB0" w14:textId="77777777" w:rsidR="008E2A62" w:rsidRPr="00E30E35" w:rsidRDefault="008E2A62" w:rsidP="008E2A62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19553E13" w14:textId="77777777" w:rsidR="008E2A62" w:rsidRDefault="008E2A62" w:rsidP="008E2A62">
      <w:pPr>
        <w:ind w:left="720" w:firstLine="720"/>
      </w:pPr>
      <w:r w:rsidRPr="008E2A62">
        <w:t>Click on all footer links to verify their functionality</w:t>
      </w:r>
      <w:r>
        <w:t xml:space="preserve">              </w:t>
      </w:r>
    </w:p>
    <w:p w14:paraId="763B28DB" w14:textId="77777777" w:rsidR="008E2A62" w:rsidRPr="00E30E35" w:rsidRDefault="008E2A62" w:rsidP="008E2A62">
      <w:pPr>
        <w:ind w:firstLine="720"/>
      </w:pPr>
      <w:r>
        <w:t xml:space="preserve"> </w:t>
      </w:r>
      <w:r w:rsidRPr="00E30E35">
        <w:rPr>
          <w:b/>
          <w:bCs/>
        </w:rPr>
        <w:t>Env</w:t>
      </w:r>
      <w:r w:rsidRPr="00E30E35">
        <w:t>: Production</w:t>
      </w:r>
    </w:p>
    <w:p w14:paraId="569B3E1C" w14:textId="77777777" w:rsidR="008E2A62" w:rsidRPr="00E30E35" w:rsidRDefault="008E2A62" w:rsidP="008E2A62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1CAAAF63" w14:textId="77777777" w:rsidR="008E2A62" w:rsidRDefault="008E2A62" w:rsidP="008E2A62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>
        <w:rPr>
          <w:b/>
          <w:bCs/>
        </w:rPr>
        <w:t xml:space="preserve">Critical </w:t>
      </w:r>
    </w:p>
    <w:p w14:paraId="5B171C11" w14:textId="77777777" w:rsidR="008E2A62" w:rsidRPr="00E30E35" w:rsidRDefault="008E2A62" w:rsidP="008E2A62">
      <w:pPr>
        <w:ind w:left="720"/>
      </w:pPr>
      <w:r w:rsidRPr="00E30E35">
        <w:rPr>
          <w:b/>
          <w:bCs/>
        </w:rPr>
        <w:t>Screenshot:</w:t>
      </w:r>
      <w:r w:rsidRPr="008E2A62">
        <w:rPr>
          <w:rFonts w:ascii="Arial" w:hAnsi="Arial" w:cs="Arial"/>
          <w:color w:val="FF0000"/>
        </w:rPr>
        <w:t xml:space="preserve"> </w:t>
      </w:r>
      <w:r w:rsidRPr="008E2A62">
        <w:rPr>
          <w:rFonts w:ascii="Arial" w:hAnsi="Arial" w:cs="Arial"/>
          <w:color w:val="0563C1"/>
          <w:u w:val="single"/>
        </w:rPr>
        <w:t>Link did not work same as previous bug</w:t>
      </w:r>
    </w:p>
    <w:p w14:paraId="209C8D5F" w14:textId="77777777" w:rsidR="008E2A62" w:rsidRDefault="008E2A62" w:rsidP="008E2A62">
      <w:pPr>
        <w:ind w:left="720"/>
      </w:pPr>
      <w:r w:rsidRPr="00E30E35">
        <w:rPr>
          <w:b/>
          <w:bCs/>
        </w:rPr>
        <w:t xml:space="preserve">Expected: </w:t>
      </w:r>
      <w:r w:rsidRPr="008E2A62">
        <w:t>All links in the footer are functional and do not lead to error pages.</w:t>
      </w:r>
    </w:p>
    <w:p w14:paraId="30E83D25" w14:textId="77777777" w:rsidR="008E2A62" w:rsidRDefault="008E2A62" w:rsidP="008E2A62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587E80CB" w14:textId="77777777" w:rsidR="00C0351E" w:rsidRPr="00E30E35" w:rsidRDefault="00C0351E" w:rsidP="008E2A62">
      <w:pPr>
        <w:ind w:left="720"/>
        <w:rPr>
          <w:b/>
          <w:bCs/>
        </w:rPr>
      </w:pPr>
    </w:p>
    <w:p w14:paraId="081FC91C" w14:textId="77777777" w:rsidR="00C0351E" w:rsidRPr="00E30E35" w:rsidRDefault="00C0351E" w:rsidP="00C0351E">
      <w:pPr>
        <w:ind w:left="360"/>
        <w:rPr>
          <w:b/>
          <w:bCs/>
        </w:rPr>
      </w:pPr>
      <w:r w:rsidRPr="00E30E35">
        <w:rPr>
          <w:b/>
          <w:bCs/>
        </w:rPr>
        <w:t>SL 0</w:t>
      </w:r>
      <w:r>
        <w:rPr>
          <w:b/>
          <w:bCs/>
        </w:rPr>
        <w:t>6</w:t>
      </w:r>
    </w:p>
    <w:p w14:paraId="4672F716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Issue: </w:t>
      </w:r>
      <w:r w:rsidRPr="00C0351E">
        <w:t>presence of a newsletter subscription section in the footer.</w:t>
      </w:r>
    </w:p>
    <w:p w14:paraId="437DDE82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4ECE010F" w14:textId="77777777" w:rsidR="00C0351E" w:rsidRDefault="00C0351E" w:rsidP="00C0351E">
      <w:pPr>
        <w:ind w:left="720" w:firstLine="720"/>
      </w:pPr>
      <w:r w:rsidRPr="00C0351E">
        <w:t xml:space="preserve">Inspect the footer for the newsletter subscription </w:t>
      </w:r>
      <w:r>
        <w:t>section</w:t>
      </w:r>
    </w:p>
    <w:p w14:paraId="500B8280" w14:textId="77777777" w:rsidR="00C0351E" w:rsidRPr="00E30E35" w:rsidRDefault="00C0351E" w:rsidP="00C0351E">
      <w:pPr>
        <w:ind w:firstLine="720"/>
      </w:pPr>
      <w:r>
        <w:t xml:space="preserve"> </w:t>
      </w:r>
      <w:r w:rsidRPr="00E30E35">
        <w:rPr>
          <w:b/>
          <w:bCs/>
        </w:rPr>
        <w:t>Env</w:t>
      </w:r>
      <w:r w:rsidRPr="00E30E35">
        <w:t>: Production</w:t>
      </w:r>
    </w:p>
    <w:p w14:paraId="649A5179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 w:rsidRPr="00C0351E">
        <w:t>Medium</w:t>
      </w:r>
    </w:p>
    <w:p w14:paraId="0F347B28" w14:textId="77777777" w:rsidR="00C0351E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>
        <w:t>Minor</w:t>
      </w:r>
    </w:p>
    <w:p w14:paraId="6B656C18" w14:textId="77777777" w:rsidR="00C0351E" w:rsidRPr="00E30E35" w:rsidRDefault="00C0351E" w:rsidP="00C0351E">
      <w:pPr>
        <w:ind w:left="720"/>
      </w:pPr>
      <w:r w:rsidRPr="00E30E35">
        <w:rPr>
          <w:b/>
          <w:bCs/>
        </w:rPr>
        <w:lastRenderedPageBreak/>
        <w:t>Screenshot:</w:t>
      </w:r>
      <w:r w:rsidRPr="008E2A62">
        <w:rPr>
          <w:rFonts w:ascii="Arial" w:hAnsi="Arial" w:cs="Arial"/>
          <w:color w:val="FF0000"/>
        </w:rPr>
        <w:t xml:space="preserve"> </w:t>
      </w:r>
      <w:r w:rsidRPr="00C0351E">
        <w:rPr>
          <w:rFonts w:ascii="Arial" w:hAnsi="Arial" w:cs="Arial"/>
          <w:color w:val="0563C1"/>
          <w:u w:val="single"/>
        </w:rPr>
        <w:t>https://drive.google.com/file/d/1k9eFi8ag3vwR-iKFm993fFstlP_Zxhhk/view?usp=sharing</w:t>
      </w:r>
    </w:p>
    <w:p w14:paraId="2CF0C842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Expected: </w:t>
      </w:r>
      <w:r w:rsidRPr="00C0351E">
        <w:t>The newsletter subscription section is present in the footer.</w:t>
      </w:r>
    </w:p>
    <w:p w14:paraId="2C3F696A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17BBCE65" w14:textId="77777777" w:rsidR="00C0351E" w:rsidRPr="00E30E35" w:rsidRDefault="00C0351E" w:rsidP="00C0351E">
      <w:pPr>
        <w:ind w:left="720"/>
        <w:rPr>
          <w:b/>
          <w:bCs/>
        </w:rPr>
      </w:pPr>
    </w:p>
    <w:p w14:paraId="1AE9A5BA" w14:textId="77777777" w:rsidR="00C0351E" w:rsidRPr="00E30E35" w:rsidRDefault="00C0351E" w:rsidP="00C0351E">
      <w:pPr>
        <w:ind w:left="360"/>
        <w:rPr>
          <w:b/>
          <w:bCs/>
        </w:rPr>
      </w:pPr>
      <w:r w:rsidRPr="00E30E35">
        <w:rPr>
          <w:b/>
          <w:bCs/>
        </w:rPr>
        <w:t>SL 0</w:t>
      </w:r>
      <w:r>
        <w:rPr>
          <w:b/>
          <w:bCs/>
        </w:rPr>
        <w:t>7</w:t>
      </w:r>
    </w:p>
    <w:p w14:paraId="10878A6B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Issue: </w:t>
      </w:r>
      <w:r w:rsidRPr="00C0351E">
        <w:t>subscription email field and subscribe button are present.</w:t>
      </w:r>
    </w:p>
    <w:p w14:paraId="3AD5E70A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3B0D3F01" w14:textId="77777777" w:rsidR="00C0351E" w:rsidRDefault="00C0351E" w:rsidP="00C0351E">
      <w:pPr>
        <w:ind w:left="720" w:firstLine="720"/>
      </w:pPr>
      <w:r w:rsidRPr="00C0351E">
        <w:t>Check the newsletter subscription section.</w:t>
      </w:r>
    </w:p>
    <w:p w14:paraId="0636D113" w14:textId="77777777" w:rsidR="00C0351E" w:rsidRPr="00E30E35" w:rsidRDefault="00C0351E" w:rsidP="00C0351E">
      <w:pPr>
        <w:ind w:firstLine="720"/>
      </w:pPr>
      <w:r>
        <w:t xml:space="preserve"> </w:t>
      </w:r>
      <w:r w:rsidRPr="00E30E35">
        <w:rPr>
          <w:b/>
          <w:bCs/>
        </w:rPr>
        <w:t>Env</w:t>
      </w:r>
      <w:r w:rsidRPr="00E30E35">
        <w:t>: Production</w:t>
      </w:r>
    </w:p>
    <w:p w14:paraId="7FFF72DB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Medium</w:t>
      </w:r>
    </w:p>
    <w:p w14:paraId="05E63B2A" w14:textId="77777777" w:rsidR="00C0351E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>
        <w:rPr>
          <w:b/>
          <w:bCs/>
        </w:rPr>
        <w:t>Minor</w:t>
      </w:r>
    </w:p>
    <w:p w14:paraId="6C787A9E" w14:textId="77777777" w:rsidR="00C0351E" w:rsidRPr="00E30E35" w:rsidRDefault="00C0351E" w:rsidP="00C0351E">
      <w:pPr>
        <w:ind w:left="720"/>
      </w:pPr>
      <w:r w:rsidRPr="00E30E35">
        <w:rPr>
          <w:b/>
          <w:bCs/>
        </w:rPr>
        <w:t>Screenshot:</w:t>
      </w:r>
      <w:r w:rsidRPr="008E2A62">
        <w:rPr>
          <w:rFonts w:ascii="Arial" w:hAnsi="Arial" w:cs="Arial"/>
          <w:color w:val="FF0000"/>
        </w:rPr>
        <w:t xml:space="preserve"> </w:t>
      </w:r>
      <w:r w:rsidRPr="00C0351E">
        <w:rPr>
          <w:rFonts w:ascii="Arial" w:hAnsi="Arial" w:cs="Arial"/>
          <w:color w:val="FF0000"/>
        </w:rPr>
        <w:t>https://drive.google.com/file/d/1cZ_w6Q1U6-p9nODkamQIT4FBeRBV4tTK/view?usp=sharing</w:t>
      </w:r>
    </w:p>
    <w:p w14:paraId="650500B9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Expected: </w:t>
      </w:r>
      <w:r w:rsidRPr="00C0351E">
        <w:t>The email input field and the subscribe button are present in the footer.</w:t>
      </w:r>
    </w:p>
    <w:p w14:paraId="0BF9A6D5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0381E2E5" w14:textId="77777777" w:rsidR="00C0351E" w:rsidRDefault="00C0351E" w:rsidP="00C0351E"/>
    <w:p w14:paraId="28EA106F" w14:textId="77777777" w:rsidR="00C0351E" w:rsidRPr="00E30E35" w:rsidRDefault="00C0351E" w:rsidP="00C0351E">
      <w:pPr>
        <w:ind w:left="360"/>
        <w:rPr>
          <w:b/>
          <w:bCs/>
        </w:rPr>
      </w:pPr>
      <w:r w:rsidRPr="00E30E35">
        <w:rPr>
          <w:b/>
          <w:bCs/>
        </w:rPr>
        <w:t>SL 0</w:t>
      </w:r>
      <w:r>
        <w:rPr>
          <w:b/>
          <w:bCs/>
        </w:rPr>
        <w:t>8</w:t>
      </w:r>
    </w:p>
    <w:p w14:paraId="3685305E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Issue: </w:t>
      </w:r>
      <w:r w:rsidRPr="00C0351E">
        <w:t xml:space="preserve">social </w:t>
      </w:r>
      <w:proofErr w:type="spellStart"/>
      <w:r w:rsidRPr="00C0351E">
        <w:t>linkks</w:t>
      </w:r>
      <w:proofErr w:type="spellEnd"/>
      <w:r w:rsidRPr="00C0351E">
        <w:t xml:space="preserve"> perfectly open with the correct page</w:t>
      </w:r>
    </w:p>
    <w:p w14:paraId="2E9D48E9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6302E66A" w14:textId="77777777" w:rsidR="00C0351E" w:rsidRDefault="00C0351E" w:rsidP="00C0351E">
      <w:pPr>
        <w:ind w:left="720" w:firstLine="720"/>
      </w:pPr>
      <w:r w:rsidRPr="00C0351E">
        <w:t xml:space="preserve">1. go to </w:t>
      </w:r>
      <w:proofErr w:type="spellStart"/>
      <w:r w:rsidRPr="00C0351E">
        <w:t>url</w:t>
      </w:r>
      <w:proofErr w:type="spellEnd"/>
      <w:r w:rsidRPr="00C0351E">
        <w:t xml:space="preserve"> </w:t>
      </w:r>
    </w:p>
    <w:p w14:paraId="014E4D33" w14:textId="77777777" w:rsidR="00C0351E" w:rsidRDefault="00C0351E" w:rsidP="00C0351E">
      <w:pPr>
        <w:ind w:left="720" w:firstLine="720"/>
      </w:pPr>
      <w:r w:rsidRPr="00C0351E">
        <w:t xml:space="preserve">2. go to the footer </w:t>
      </w:r>
    </w:p>
    <w:p w14:paraId="33F44517" w14:textId="77777777" w:rsidR="00C0351E" w:rsidRDefault="00C0351E" w:rsidP="00C0351E">
      <w:pPr>
        <w:ind w:left="720" w:firstLine="720"/>
      </w:pPr>
      <w:r w:rsidRPr="00C0351E">
        <w:t xml:space="preserve">3. click the all link step by step </w:t>
      </w:r>
      <w:r>
        <w:t xml:space="preserve"> </w:t>
      </w:r>
    </w:p>
    <w:p w14:paraId="3D0B599A" w14:textId="77777777" w:rsidR="00C0351E" w:rsidRPr="00E30E35" w:rsidRDefault="00C0351E" w:rsidP="00C0351E">
      <w:pPr>
        <w:ind w:firstLine="720"/>
      </w:pPr>
      <w:r w:rsidRPr="00E30E35">
        <w:rPr>
          <w:b/>
          <w:bCs/>
        </w:rPr>
        <w:t>Env</w:t>
      </w:r>
      <w:r w:rsidRPr="00E30E35">
        <w:t>: Production</w:t>
      </w:r>
    </w:p>
    <w:p w14:paraId="77792A8B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Medium</w:t>
      </w:r>
    </w:p>
    <w:p w14:paraId="7E62047D" w14:textId="77777777" w:rsidR="00C0351E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>
        <w:rPr>
          <w:b/>
          <w:bCs/>
        </w:rPr>
        <w:t>Minor</w:t>
      </w:r>
    </w:p>
    <w:p w14:paraId="11532221" w14:textId="77777777" w:rsidR="00C0351E" w:rsidRDefault="00C0351E" w:rsidP="00C0351E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r w:rsidRPr="00C0351E">
        <w:rPr>
          <w:b/>
          <w:bCs/>
        </w:rPr>
        <w:t>https://drive.google.com/file/d/14HkNrbOJS0Fsql5bqwsM3eSy_exESCSh/view?usp=sharing</w:t>
      </w:r>
      <w:r w:rsidRPr="008E2A62">
        <w:rPr>
          <w:rFonts w:ascii="Arial" w:hAnsi="Arial" w:cs="Arial"/>
          <w:color w:val="FF0000"/>
        </w:rPr>
        <w:t xml:space="preserve"> </w:t>
      </w:r>
    </w:p>
    <w:p w14:paraId="3D510310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Expected: </w:t>
      </w:r>
      <w:r w:rsidRPr="00C0351E">
        <w:t>Should open the all social media link</w:t>
      </w:r>
    </w:p>
    <w:p w14:paraId="67EF43B1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6104D70F" w14:textId="77777777" w:rsidR="00C0351E" w:rsidRPr="00E30E35" w:rsidRDefault="00C0351E" w:rsidP="00C0351E">
      <w:pPr>
        <w:ind w:left="360"/>
        <w:rPr>
          <w:b/>
          <w:bCs/>
        </w:rPr>
      </w:pPr>
      <w:r w:rsidRPr="00E30E35">
        <w:rPr>
          <w:b/>
          <w:bCs/>
        </w:rPr>
        <w:lastRenderedPageBreak/>
        <w:t>SL 0</w:t>
      </w:r>
      <w:r>
        <w:rPr>
          <w:b/>
          <w:bCs/>
        </w:rPr>
        <w:t>9</w:t>
      </w:r>
    </w:p>
    <w:p w14:paraId="11BB3AA9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Issue: </w:t>
      </w:r>
      <w:r w:rsidR="00036871" w:rsidRPr="00036871">
        <w:t>form submission without any input</w:t>
      </w:r>
    </w:p>
    <w:p w14:paraId="56C62190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0A0265AF" w14:textId="77777777" w:rsidR="00036871" w:rsidRDefault="00036871" w:rsidP="00036871">
      <w:pPr>
        <w:pStyle w:val="ListParagraph"/>
        <w:numPr>
          <w:ilvl w:val="0"/>
          <w:numId w:val="3"/>
        </w:numPr>
      </w:pPr>
      <w:r w:rsidRPr="00036871">
        <w:t xml:space="preserve">Navigate to the "Contact Us" section on the homepage. </w:t>
      </w:r>
    </w:p>
    <w:p w14:paraId="1903B249" w14:textId="77777777" w:rsidR="00036871" w:rsidRDefault="00036871" w:rsidP="00036871">
      <w:pPr>
        <w:pStyle w:val="ListParagraph"/>
        <w:numPr>
          <w:ilvl w:val="0"/>
          <w:numId w:val="3"/>
        </w:numPr>
      </w:pPr>
      <w:r w:rsidRPr="00036871">
        <w:t xml:space="preserve"> Leave all fields blank. </w:t>
      </w:r>
    </w:p>
    <w:p w14:paraId="3DDB477A" w14:textId="77777777" w:rsidR="00036871" w:rsidRDefault="00036871" w:rsidP="00036871">
      <w:pPr>
        <w:pStyle w:val="ListParagraph"/>
        <w:numPr>
          <w:ilvl w:val="0"/>
          <w:numId w:val="3"/>
        </w:numPr>
      </w:pPr>
      <w:r w:rsidRPr="00036871">
        <w:t>Attempt to submit the form.</w:t>
      </w:r>
    </w:p>
    <w:p w14:paraId="2051EC90" w14:textId="77777777" w:rsidR="00036871" w:rsidRPr="00036871" w:rsidRDefault="00036871" w:rsidP="00036871">
      <w:pPr>
        <w:pStyle w:val="ListParagraph"/>
        <w:ind w:left="1080"/>
      </w:pPr>
    </w:p>
    <w:p w14:paraId="01ED109B" w14:textId="77777777" w:rsidR="00C0351E" w:rsidRPr="00E30E35" w:rsidRDefault="00C0351E" w:rsidP="00036871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7EA2B7F0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Medium</w:t>
      </w:r>
    </w:p>
    <w:p w14:paraId="437763C8" w14:textId="77777777" w:rsidR="00C0351E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>
        <w:rPr>
          <w:b/>
          <w:bCs/>
        </w:rPr>
        <w:t>Minor</w:t>
      </w:r>
    </w:p>
    <w:p w14:paraId="563BC84C" w14:textId="77777777" w:rsidR="00C0351E" w:rsidRDefault="00C0351E" w:rsidP="00C0351E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2" w:history="1">
        <w:r w:rsidR="00036871" w:rsidRPr="00036871">
          <w:rPr>
            <w:rStyle w:val="Hyperlink"/>
            <w:b/>
            <w:bCs/>
          </w:rPr>
          <w:t>Did not show the</w:t>
        </w:r>
        <w:r w:rsidR="00036871" w:rsidRPr="00036871">
          <w:rPr>
            <w:rStyle w:val="Hyperlink"/>
            <w:b/>
            <w:bCs/>
          </w:rPr>
          <w:t xml:space="preserve"> </w:t>
        </w:r>
        <w:r w:rsidR="00036871" w:rsidRPr="00036871">
          <w:rPr>
            <w:rStyle w:val="Hyperlink"/>
            <w:b/>
            <w:bCs/>
          </w:rPr>
          <w:t>error message</w:t>
        </w:r>
      </w:hyperlink>
      <w:r w:rsidRPr="008E2A62">
        <w:rPr>
          <w:rFonts w:ascii="Arial" w:hAnsi="Arial" w:cs="Arial"/>
          <w:color w:val="FF0000"/>
        </w:rPr>
        <w:t xml:space="preserve"> </w:t>
      </w:r>
    </w:p>
    <w:p w14:paraId="4E7FE0E1" w14:textId="77777777" w:rsidR="00C0351E" w:rsidRDefault="00C0351E" w:rsidP="00C0351E">
      <w:pPr>
        <w:ind w:left="720"/>
      </w:pPr>
      <w:r w:rsidRPr="00E30E35">
        <w:rPr>
          <w:b/>
          <w:bCs/>
        </w:rPr>
        <w:t xml:space="preserve">Expected: </w:t>
      </w:r>
      <w:r w:rsidR="00036871" w:rsidRPr="00036871">
        <w:t>Should display an error message for each mandatory field when the form is submitted with empty fields.</w:t>
      </w:r>
    </w:p>
    <w:p w14:paraId="1AE2E657" w14:textId="77777777" w:rsidR="00C0351E" w:rsidRPr="00E30E35" w:rsidRDefault="00C0351E" w:rsidP="00C0351E">
      <w:pPr>
        <w:ind w:left="720"/>
        <w:rPr>
          <w:b/>
          <w:bCs/>
        </w:rPr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0DAB5FD7" w14:textId="77777777" w:rsidR="000B3CF6" w:rsidRPr="00E30E35" w:rsidRDefault="000B3CF6" w:rsidP="000B3CF6">
      <w:pPr>
        <w:ind w:left="360"/>
        <w:rPr>
          <w:b/>
          <w:bCs/>
        </w:rPr>
      </w:pPr>
      <w:r w:rsidRPr="00E30E35">
        <w:rPr>
          <w:b/>
          <w:bCs/>
        </w:rPr>
        <w:t xml:space="preserve">SL </w:t>
      </w:r>
      <w:r>
        <w:rPr>
          <w:b/>
          <w:bCs/>
        </w:rPr>
        <w:t>10</w:t>
      </w:r>
    </w:p>
    <w:p w14:paraId="0288727B" w14:textId="77777777" w:rsidR="000B3CF6" w:rsidRDefault="000B3CF6" w:rsidP="000B3CF6">
      <w:pPr>
        <w:ind w:left="720"/>
      </w:pPr>
      <w:r w:rsidRPr="00E30E35">
        <w:rPr>
          <w:b/>
          <w:bCs/>
        </w:rPr>
        <w:t xml:space="preserve">Issue: </w:t>
      </w:r>
      <w:r w:rsidRPr="000B3CF6">
        <w:t>form submission with valid data in all fields</w:t>
      </w:r>
    </w:p>
    <w:p w14:paraId="479C9513" w14:textId="77777777" w:rsidR="000B3CF6" w:rsidRPr="00E30E35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5D0FE32D" w14:textId="77777777" w:rsidR="000B3CF6" w:rsidRDefault="000B3CF6" w:rsidP="000B3CF6">
      <w:pPr>
        <w:pStyle w:val="ListParagraph"/>
        <w:ind w:left="1080"/>
      </w:pPr>
      <w:r w:rsidRPr="000B3CF6">
        <w:t xml:space="preserve">1. Navigate to the "Contact Us" section on the homepage. </w:t>
      </w:r>
    </w:p>
    <w:p w14:paraId="458B2E0F" w14:textId="77777777" w:rsidR="000B3CF6" w:rsidRDefault="000B3CF6" w:rsidP="000B3CF6">
      <w:pPr>
        <w:pStyle w:val="ListParagraph"/>
        <w:ind w:left="1080"/>
      </w:pPr>
      <w:r w:rsidRPr="000B3CF6">
        <w:t xml:space="preserve">2. Enter valid data in the "Name," "Email," and "Message" fields. </w:t>
      </w:r>
    </w:p>
    <w:p w14:paraId="0772C0D5" w14:textId="77777777" w:rsidR="000B3CF6" w:rsidRPr="00036871" w:rsidRDefault="000B3CF6" w:rsidP="000B3CF6">
      <w:pPr>
        <w:pStyle w:val="ListParagraph"/>
        <w:ind w:left="1080"/>
      </w:pPr>
      <w:r w:rsidRPr="000B3CF6">
        <w:t>3. Submit the form.</w:t>
      </w:r>
    </w:p>
    <w:p w14:paraId="585C5483" w14:textId="77777777" w:rsidR="000B3CF6" w:rsidRPr="00E30E35" w:rsidRDefault="000B3CF6" w:rsidP="000B3CF6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69231B13" w14:textId="77777777" w:rsidR="000B3CF6" w:rsidRPr="00E30E35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02D2A0EA" w14:textId="77777777" w:rsidR="000B3CF6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>
        <w:rPr>
          <w:b/>
          <w:bCs/>
        </w:rPr>
        <w:t>Major</w:t>
      </w:r>
    </w:p>
    <w:p w14:paraId="6573F1E5" w14:textId="77777777" w:rsidR="000B3CF6" w:rsidRDefault="000B3CF6" w:rsidP="000B3CF6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3" w:history="1">
        <w:r w:rsidRPr="000B3CF6">
          <w:rPr>
            <w:rStyle w:val="Hyperlink"/>
            <w:b/>
            <w:bCs/>
          </w:rPr>
          <w:t>Did not send message</w:t>
        </w:r>
      </w:hyperlink>
    </w:p>
    <w:p w14:paraId="2C13C393" w14:textId="77777777" w:rsidR="000B3CF6" w:rsidRDefault="000B3CF6" w:rsidP="000B3CF6">
      <w:pPr>
        <w:ind w:left="720"/>
      </w:pPr>
      <w:r w:rsidRPr="00E30E35">
        <w:rPr>
          <w:b/>
          <w:bCs/>
        </w:rPr>
        <w:t xml:space="preserve">Expected: </w:t>
      </w:r>
      <w:r w:rsidRPr="00036871">
        <w:t>Should display an error message for each mandatory field when the form is submitted with empty fields.</w:t>
      </w:r>
    </w:p>
    <w:p w14:paraId="0D429FAB" w14:textId="77777777" w:rsidR="000B3CF6" w:rsidRPr="00E30E35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4FF41E9D" w14:textId="77777777" w:rsidR="000B3CF6" w:rsidRDefault="000B3CF6" w:rsidP="000B3CF6">
      <w:pPr>
        <w:ind w:left="360"/>
        <w:rPr>
          <w:b/>
          <w:bCs/>
        </w:rPr>
      </w:pPr>
    </w:p>
    <w:p w14:paraId="63474F6A" w14:textId="77777777" w:rsidR="000B3CF6" w:rsidRDefault="000B3CF6" w:rsidP="000B3CF6">
      <w:pPr>
        <w:ind w:left="360"/>
        <w:rPr>
          <w:b/>
          <w:bCs/>
        </w:rPr>
      </w:pPr>
    </w:p>
    <w:p w14:paraId="41BE824E" w14:textId="77777777" w:rsidR="000B3CF6" w:rsidRDefault="000B3CF6" w:rsidP="000B3CF6">
      <w:pPr>
        <w:ind w:left="360"/>
        <w:rPr>
          <w:b/>
          <w:bCs/>
        </w:rPr>
      </w:pPr>
    </w:p>
    <w:p w14:paraId="4499BA49" w14:textId="77777777" w:rsidR="000B3CF6" w:rsidRDefault="000B3CF6" w:rsidP="000B3CF6">
      <w:pPr>
        <w:ind w:left="360"/>
        <w:rPr>
          <w:b/>
          <w:bCs/>
        </w:rPr>
      </w:pPr>
    </w:p>
    <w:p w14:paraId="588C5517" w14:textId="77777777" w:rsidR="000B3CF6" w:rsidRPr="00E30E35" w:rsidRDefault="000B3CF6" w:rsidP="000B3CF6">
      <w:pPr>
        <w:ind w:left="360"/>
        <w:rPr>
          <w:b/>
          <w:bCs/>
        </w:rPr>
      </w:pPr>
      <w:r w:rsidRPr="00E30E35">
        <w:rPr>
          <w:b/>
          <w:bCs/>
        </w:rPr>
        <w:lastRenderedPageBreak/>
        <w:t xml:space="preserve">SL </w:t>
      </w:r>
      <w:r>
        <w:rPr>
          <w:b/>
          <w:bCs/>
        </w:rPr>
        <w:t>1</w:t>
      </w:r>
      <w:r>
        <w:rPr>
          <w:b/>
          <w:bCs/>
        </w:rPr>
        <w:t>1</w:t>
      </w:r>
    </w:p>
    <w:p w14:paraId="1AA933A4" w14:textId="77777777" w:rsidR="000B3CF6" w:rsidRDefault="000B3CF6" w:rsidP="000B3CF6">
      <w:pPr>
        <w:ind w:left="720"/>
      </w:pPr>
      <w:r w:rsidRPr="00E30E35">
        <w:rPr>
          <w:b/>
          <w:bCs/>
        </w:rPr>
        <w:t>Issue</w:t>
      </w:r>
      <w:r w:rsidRPr="000B3CF6">
        <w:t>: the "Message" field rejects excessively long input</w:t>
      </w:r>
    </w:p>
    <w:p w14:paraId="682EDDB6" w14:textId="77777777" w:rsidR="000B3CF6" w:rsidRPr="00E30E35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68FC85BA" w14:textId="77777777" w:rsidR="000B3CF6" w:rsidRPr="000B3CF6" w:rsidRDefault="000B3CF6" w:rsidP="000B3CF6">
      <w:pPr>
        <w:ind w:firstLine="720"/>
      </w:pPr>
      <w:r>
        <w:rPr>
          <w:b/>
          <w:bCs/>
        </w:rPr>
        <w:tab/>
      </w:r>
      <w:r w:rsidRPr="000B3CF6">
        <w:t xml:space="preserve">1. Navigate to the "Contact Us" section on the homepage. </w:t>
      </w:r>
    </w:p>
    <w:p w14:paraId="3AA31F04" w14:textId="77777777" w:rsidR="000B3CF6" w:rsidRPr="000B3CF6" w:rsidRDefault="000B3CF6" w:rsidP="000B3CF6">
      <w:pPr>
        <w:ind w:firstLine="720"/>
      </w:pPr>
      <w:r w:rsidRPr="000B3CF6">
        <w:t xml:space="preserve">              </w:t>
      </w:r>
      <w:r w:rsidRPr="000B3CF6">
        <w:t xml:space="preserve">2. Enter an overly long </w:t>
      </w:r>
    </w:p>
    <w:p w14:paraId="1EE9AC41" w14:textId="77777777" w:rsidR="000B3CF6" w:rsidRPr="000B3CF6" w:rsidRDefault="000B3CF6" w:rsidP="000B3CF6">
      <w:pPr>
        <w:ind w:firstLine="720"/>
      </w:pPr>
      <w:r w:rsidRPr="000B3CF6">
        <w:t xml:space="preserve">               </w:t>
      </w:r>
      <w:r w:rsidRPr="000B3CF6">
        <w:t>3. message in the "Message" field. Attempt to submit the form.</w:t>
      </w:r>
    </w:p>
    <w:p w14:paraId="0581FE40" w14:textId="77777777" w:rsidR="000B3CF6" w:rsidRPr="00E30E35" w:rsidRDefault="000B3CF6" w:rsidP="000B3CF6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67039F69" w14:textId="77777777" w:rsidR="000B3CF6" w:rsidRPr="00E30E35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 w:rsidR="00C44726">
        <w:rPr>
          <w:b/>
          <w:bCs/>
        </w:rPr>
        <w:t>Medium</w:t>
      </w:r>
    </w:p>
    <w:p w14:paraId="110767E6" w14:textId="77777777" w:rsidR="000B3CF6" w:rsidRDefault="000B3CF6" w:rsidP="000B3CF6">
      <w:pPr>
        <w:ind w:left="720"/>
        <w:rPr>
          <w:b/>
          <w:bCs/>
        </w:rPr>
      </w:pPr>
      <w:r w:rsidRPr="00E30E35">
        <w:rPr>
          <w:b/>
          <w:bCs/>
        </w:rPr>
        <w:t xml:space="preserve">Severity: </w:t>
      </w:r>
      <w:r w:rsidR="00C44726">
        <w:rPr>
          <w:b/>
          <w:bCs/>
        </w:rPr>
        <w:t>Minor</w:t>
      </w:r>
    </w:p>
    <w:p w14:paraId="6429937B" w14:textId="77777777" w:rsidR="000B3CF6" w:rsidRDefault="000B3CF6" w:rsidP="000B3CF6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4" w:history="1">
        <w:r w:rsidRPr="000B3CF6">
          <w:rPr>
            <w:rStyle w:val="Hyperlink"/>
            <w:b/>
            <w:bCs/>
          </w:rPr>
          <w:t xml:space="preserve">Not </w:t>
        </w:r>
        <w:proofErr w:type="spellStart"/>
        <w:r w:rsidRPr="000B3CF6">
          <w:rPr>
            <w:rStyle w:val="Hyperlink"/>
            <w:b/>
            <w:bCs/>
          </w:rPr>
          <w:t>Respone</w:t>
        </w:r>
        <w:proofErr w:type="spellEnd"/>
        <w:r w:rsidRPr="000B3CF6">
          <w:rPr>
            <w:rStyle w:val="Hyperlink"/>
            <w:b/>
            <w:bCs/>
          </w:rPr>
          <w:t xml:space="preserve"> to the server</w:t>
        </w:r>
      </w:hyperlink>
    </w:p>
    <w:p w14:paraId="2A0BC6FA" w14:textId="77777777" w:rsidR="000B3CF6" w:rsidRDefault="000B3CF6" w:rsidP="000B3CF6">
      <w:pPr>
        <w:ind w:left="720"/>
      </w:pPr>
      <w:r w:rsidRPr="00E30E35">
        <w:rPr>
          <w:b/>
          <w:bCs/>
        </w:rPr>
        <w:t xml:space="preserve">Expected: </w:t>
      </w:r>
      <w:r w:rsidRPr="00036871">
        <w:t>Should display an error message for each mandatory field when the form is submitted with empty fields.</w:t>
      </w:r>
    </w:p>
    <w:p w14:paraId="20DD30E0" w14:textId="77777777" w:rsidR="000B3CF6" w:rsidRDefault="000B3CF6" w:rsidP="000B3CF6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60A8C2DC" w14:textId="77777777" w:rsidR="00C44726" w:rsidRDefault="00C44726" w:rsidP="000B3CF6">
      <w:pPr>
        <w:ind w:left="720"/>
        <w:rPr>
          <w:b/>
          <w:bCs/>
        </w:rPr>
      </w:pPr>
    </w:p>
    <w:p w14:paraId="454868AF" w14:textId="77777777" w:rsidR="00C44726" w:rsidRPr="00E30E35" w:rsidRDefault="00C44726" w:rsidP="00C44726">
      <w:pPr>
        <w:ind w:left="360"/>
        <w:rPr>
          <w:b/>
          <w:bCs/>
        </w:rPr>
      </w:pPr>
      <w:r w:rsidRPr="00E30E35">
        <w:rPr>
          <w:b/>
          <w:bCs/>
        </w:rPr>
        <w:t xml:space="preserve">SL </w:t>
      </w:r>
      <w:r>
        <w:rPr>
          <w:b/>
          <w:bCs/>
        </w:rPr>
        <w:t>1</w:t>
      </w:r>
      <w:r>
        <w:rPr>
          <w:b/>
          <w:bCs/>
        </w:rPr>
        <w:t>2</w:t>
      </w:r>
    </w:p>
    <w:p w14:paraId="05E4D799" w14:textId="77777777" w:rsidR="00C44726" w:rsidRPr="00C44726" w:rsidRDefault="00C44726" w:rsidP="00C44726">
      <w:pPr>
        <w:ind w:left="720"/>
      </w:pPr>
      <w:r w:rsidRPr="00E30E35">
        <w:rPr>
          <w:b/>
          <w:bCs/>
        </w:rPr>
        <w:t>Issue</w:t>
      </w:r>
      <w:r w:rsidRPr="000B3CF6">
        <w:t xml:space="preserve">: </w:t>
      </w:r>
      <w:r w:rsidRPr="00C44726">
        <w:t>form submission process is secure.</w:t>
      </w:r>
    </w:p>
    <w:p w14:paraId="372FA9C7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3A90FCAD" w14:textId="77777777" w:rsidR="00C44726" w:rsidRPr="00C44726" w:rsidRDefault="00C44726" w:rsidP="00C44726">
      <w:pPr>
        <w:ind w:firstLine="720"/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C44726">
        <w:t xml:space="preserve">1. Navigate to the "Contact Us" section on </w:t>
      </w:r>
    </w:p>
    <w:p w14:paraId="673A5A54" w14:textId="77777777" w:rsidR="00C44726" w:rsidRPr="00C44726" w:rsidRDefault="00C44726" w:rsidP="00C44726">
      <w:pPr>
        <w:ind w:firstLine="720"/>
      </w:pPr>
      <w:r w:rsidRPr="00C44726">
        <w:t xml:space="preserve">              </w:t>
      </w:r>
      <w:r w:rsidRPr="00C44726">
        <w:t xml:space="preserve">2. the homepage. Enter valid data in all fields. </w:t>
      </w:r>
    </w:p>
    <w:p w14:paraId="44A82E6B" w14:textId="77777777" w:rsidR="00C44726" w:rsidRPr="00C44726" w:rsidRDefault="00C44726" w:rsidP="00C44726">
      <w:pPr>
        <w:ind w:firstLine="720"/>
      </w:pPr>
      <w:r w:rsidRPr="00C44726">
        <w:t xml:space="preserve">             </w:t>
      </w:r>
      <w:r w:rsidRPr="00C44726">
        <w:t>3. Monitor the network requests to ensure data is being sent securely (e.g., via HTTPS).</w:t>
      </w:r>
    </w:p>
    <w:p w14:paraId="030999EA" w14:textId="77777777" w:rsidR="00C44726" w:rsidRPr="00E30E35" w:rsidRDefault="00C44726" w:rsidP="00C44726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22624DB9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304C7007" w14:textId="77777777" w:rsidR="00C44726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Severity:</w:t>
      </w:r>
      <w:r>
        <w:rPr>
          <w:b/>
          <w:bCs/>
        </w:rPr>
        <w:t xml:space="preserve"> Critical</w:t>
      </w:r>
    </w:p>
    <w:p w14:paraId="7F728166" w14:textId="77777777" w:rsidR="00C44726" w:rsidRDefault="00C44726" w:rsidP="00C44726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5" w:history="1">
        <w:r w:rsidRPr="00C44726">
          <w:rPr>
            <w:rStyle w:val="Hyperlink"/>
            <w:b/>
            <w:bCs/>
          </w:rPr>
          <w:t xml:space="preserve">Not </w:t>
        </w:r>
        <w:proofErr w:type="spellStart"/>
        <w:r w:rsidRPr="00C44726">
          <w:rPr>
            <w:rStyle w:val="Hyperlink"/>
            <w:b/>
            <w:bCs/>
          </w:rPr>
          <w:t>Respone</w:t>
        </w:r>
        <w:proofErr w:type="spellEnd"/>
        <w:r w:rsidRPr="00C44726">
          <w:rPr>
            <w:rStyle w:val="Hyperlink"/>
            <w:b/>
            <w:bCs/>
          </w:rPr>
          <w:t xml:space="preserve"> to the server</w:t>
        </w:r>
      </w:hyperlink>
    </w:p>
    <w:p w14:paraId="66DB237C" w14:textId="77777777" w:rsidR="00C44726" w:rsidRDefault="00C44726" w:rsidP="00C44726">
      <w:pPr>
        <w:ind w:left="720"/>
      </w:pPr>
      <w:r w:rsidRPr="00E30E35">
        <w:rPr>
          <w:b/>
          <w:bCs/>
        </w:rPr>
        <w:t xml:space="preserve">Expected: </w:t>
      </w:r>
      <w:r w:rsidRPr="00C44726">
        <w:t>Should securely submit the form data using HTTPS without exposing any sensitive information.</w:t>
      </w:r>
    </w:p>
    <w:p w14:paraId="7FED2894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483AC27B" w14:textId="77777777" w:rsidR="00C44726" w:rsidRPr="00E30E35" w:rsidRDefault="00C44726" w:rsidP="000B3CF6">
      <w:pPr>
        <w:ind w:left="720"/>
        <w:rPr>
          <w:b/>
          <w:bCs/>
        </w:rPr>
      </w:pPr>
    </w:p>
    <w:p w14:paraId="1143C752" w14:textId="77777777" w:rsidR="00671626" w:rsidRDefault="00671626"/>
    <w:p w14:paraId="70425812" w14:textId="77777777" w:rsidR="00C44726" w:rsidRPr="00E30E35" w:rsidRDefault="00C44726" w:rsidP="00C44726">
      <w:pPr>
        <w:ind w:left="360"/>
        <w:rPr>
          <w:b/>
          <w:bCs/>
        </w:rPr>
      </w:pPr>
      <w:r w:rsidRPr="00E30E35">
        <w:rPr>
          <w:b/>
          <w:bCs/>
        </w:rPr>
        <w:lastRenderedPageBreak/>
        <w:t xml:space="preserve">SL </w:t>
      </w:r>
      <w:r>
        <w:rPr>
          <w:b/>
          <w:bCs/>
        </w:rPr>
        <w:t>1</w:t>
      </w:r>
      <w:r>
        <w:rPr>
          <w:b/>
          <w:bCs/>
        </w:rPr>
        <w:t>3</w:t>
      </w:r>
    </w:p>
    <w:p w14:paraId="3C39AF16" w14:textId="77777777" w:rsidR="00C44726" w:rsidRDefault="00C44726" w:rsidP="00C44726">
      <w:pPr>
        <w:ind w:left="720"/>
      </w:pPr>
      <w:r w:rsidRPr="00E30E35">
        <w:rPr>
          <w:b/>
          <w:bCs/>
        </w:rPr>
        <w:t>Issue</w:t>
      </w:r>
      <w:r w:rsidRPr="000B3CF6">
        <w:t xml:space="preserve">: </w:t>
      </w:r>
      <w:r w:rsidRPr="00C44726">
        <w:t>appropriate error message is shown when the email field is left blank.</w:t>
      </w:r>
    </w:p>
    <w:p w14:paraId="0BFEC546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47E2BF95" w14:textId="77777777" w:rsidR="00C44726" w:rsidRPr="00C44726" w:rsidRDefault="00C44726" w:rsidP="00C44726">
      <w:pPr>
        <w:ind w:firstLine="720"/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C44726">
        <w:t xml:space="preserve">1. Navigate to the "Contact Us" section on the homepage. </w:t>
      </w:r>
    </w:p>
    <w:p w14:paraId="60DC96F6" w14:textId="77777777" w:rsidR="00C44726" w:rsidRPr="00C44726" w:rsidRDefault="00C44726" w:rsidP="00C44726">
      <w:pPr>
        <w:ind w:firstLine="720"/>
      </w:pPr>
      <w:r w:rsidRPr="00C44726">
        <w:t xml:space="preserve">               </w:t>
      </w:r>
      <w:r w:rsidRPr="00C44726">
        <w:t xml:space="preserve">2. Enter a valid name and message, leaving the email field blank. </w:t>
      </w:r>
    </w:p>
    <w:p w14:paraId="0998416C" w14:textId="77777777" w:rsidR="00C44726" w:rsidRPr="00C44726" w:rsidRDefault="00C44726" w:rsidP="00C44726">
      <w:pPr>
        <w:ind w:firstLine="720"/>
      </w:pPr>
      <w:r w:rsidRPr="00C44726">
        <w:t xml:space="preserve">               </w:t>
      </w:r>
      <w:r w:rsidRPr="00C44726">
        <w:t>3. Attempt to submit the form.</w:t>
      </w:r>
    </w:p>
    <w:p w14:paraId="31128ED9" w14:textId="77777777" w:rsidR="00C44726" w:rsidRPr="00E30E35" w:rsidRDefault="00C44726" w:rsidP="00C44726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2FFEE0AB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5FFDBEAF" w14:textId="77777777" w:rsidR="00C44726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Severity:</w:t>
      </w:r>
      <w:r>
        <w:rPr>
          <w:b/>
          <w:bCs/>
        </w:rPr>
        <w:t xml:space="preserve"> Major</w:t>
      </w:r>
    </w:p>
    <w:p w14:paraId="2489331E" w14:textId="77777777" w:rsidR="00C44726" w:rsidRDefault="00C44726" w:rsidP="00C44726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6" w:history="1">
        <w:r w:rsidRPr="00C44726">
          <w:rPr>
            <w:rStyle w:val="Hyperlink"/>
            <w:b/>
            <w:bCs/>
          </w:rPr>
          <w:t>email blank but did not get any message</w:t>
        </w:r>
      </w:hyperlink>
    </w:p>
    <w:p w14:paraId="3E7ABCD2" w14:textId="77777777" w:rsidR="00C44726" w:rsidRDefault="00C44726" w:rsidP="00C44726">
      <w:pPr>
        <w:ind w:left="720"/>
      </w:pPr>
      <w:r w:rsidRPr="00E30E35">
        <w:rPr>
          <w:b/>
          <w:bCs/>
        </w:rPr>
        <w:t xml:space="preserve">Expected: </w:t>
      </w:r>
      <w:r w:rsidRPr="00C44726">
        <w:t>Should display an error message indicating that the email field is required.</w:t>
      </w:r>
    </w:p>
    <w:p w14:paraId="05AAA39A" w14:textId="77777777" w:rsidR="00C44726" w:rsidRDefault="00C44726" w:rsidP="00C44726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7E530037" w14:textId="77777777" w:rsidR="00C44726" w:rsidRDefault="00C44726" w:rsidP="00C44726">
      <w:pPr>
        <w:ind w:left="720"/>
        <w:rPr>
          <w:b/>
          <w:bCs/>
        </w:rPr>
      </w:pPr>
    </w:p>
    <w:p w14:paraId="513C43CD" w14:textId="77777777" w:rsidR="00C44726" w:rsidRPr="00E30E35" w:rsidRDefault="00C44726" w:rsidP="00C44726">
      <w:pPr>
        <w:ind w:left="360"/>
        <w:rPr>
          <w:b/>
          <w:bCs/>
        </w:rPr>
      </w:pPr>
      <w:r w:rsidRPr="00E30E35">
        <w:rPr>
          <w:b/>
          <w:bCs/>
        </w:rPr>
        <w:t xml:space="preserve">SL </w:t>
      </w:r>
      <w:r>
        <w:rPr>
          <w:b/>
          <w:bCs/>
        </w:rPr>
        <w:t>1</w:t>
      </w:r>
      <w:r>
        <w:rPr>
          <w:b/>
          <w:bCs/>
        </w:rPr>
        <w:t>4</w:t>
      </w:r>
    </w:p>
    <w:p w14:paraId="1001F933" w14:textId="77777777" w:rsidR="00C44726" w:rsidRDefault="00C44726" w:rsidP="00C44726">
      <w:pPr>
        <w:ind w:left="720"/>
      </w:pPr>
      <w:r w:rsidRPr="00E30E35">
        <w:rPr>
          <w:b/>
          <w:bCs/>
        </w:rPr>
        <w:t>Issue</w:t>
      </w:r>
      <w:r w:rsidRPr="000B3CF6">
        <w:t xml:space="preserve">: </w:t>
      </w:r>
      <w:r w:rsidRPr="00C44726">
        <w:t>appropriate error message is shown when the message field is left blank.</w:t>
      </w:r>
    </w:p>
    <w:p w14:paraId="36C1D851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45947D82" w14:textId="77777777" w:rsidR="00C44726" w:rsidRDefault="00C44726" w:rsidP="00C44726">
      <w:pPr>
        <w:ind w:firstLine="72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C44726">
        <w:rPr>
          <w:b/>
          <w:bCs/>
        </w:rPr>
        <w:t xml:space="preserve">1. Navigate to the "Contact Us" section on the homepage. </w:t>
      </w:r>
    </w:p>
    <w:p w14:paraId="6C9FB526" w14:textId="77777777" w:rsidR="00C44726" w:rsidRDefault="00C44726" w:rsidP="00C44726">
      <w:pPr>
        <w:ind w:left="720" w:firstLine="720"/>
        <w:rPr>
          <w:b/>
          <w:bCs/>
        </w:rPr>
      </w:pPr>
      <w:r w:rsidRPr="00C44726">
        <w:rPr>
          <w:b/>
          <w:bCs/>
        </w:rPr>
        <w:t xml:space="preserve">2. Enter a valid name and email, leaving the message field blank. Attempt to </w:t>
      </w:r>
    </w:p>
    <w:p w14:paraId="45F5533D" w14:textId="77777777" w:rsidR="00C44726" w:rsidRPr="00C44726" w:rsidRDefault="00C44726" w:rsidP="00C44726">
      <w:pPr>
        <w:ind w:left="720" w:firstLine="720"/>
      </w:pPr>
      <w:r w:rsidRPr="00C44726">
        <w:rPr>
          <w:b/>
          <w:bCs/>
        </w:rPr>
        <w:t>3. submit the form.</w:t>
      </w:r>
    </w:p>
    <w:p w14:paraId="6F871C4E" w14:textId="77777777" w:rsidR="00C44726" w:rsidRPr="00E30E35" w:rsidRDefault="00C44726" w:rsidP="00C44726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2D55D1AD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50599EB5" w14:textId="77777777" w:rsidR="00C44726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Severity:</w:t>
      </w:r>
      <w:r>
        <w:rPr>
          <w:b/>
          <w:bCs/>
        </w:rPr>
        <w:t xml:space="preserve"> Major</w:t>
      </w:r>
    </w:p>
    <w:p w14:paraId="192A5CD3" w14:textId="77777777" w:rsidR="00C44726" w:rsidRDefault="00C44726" w:rsidP="00C44726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7" w:history="1">
        <w:proofErr w:type="spellStart"/>
        <w:r w:rsidRPr="00C44726">
          <w:rPr>
            <w:rStyle w:val="Hyperlink"/>
            <w:b/>
            <w:bCs/>
          </w:rPr>
          <w:t>essage</w:t>
        </w:r>
        <w:proofErr w:type="spellEnd"/>
        <w:r w:rsidRPr="00C44726">
          <w:rPr>
            <w:rStyle w:val="Hyperlink"/>
            <w:b/>
            <w:bCs/>
          </w:rPr>
          <w:t xml:space="preserve"> blank but did not get any message</w:t>
        </w:r>
      </w:hyperlink>
    </w:p>
    <w:p w14:paraId="0937C0AE" w14:textId="77777777" w:rsidR="00C44726" w:rsidRPr="00C44726" w:rsidRDefault="00C44726" w:rsidP="00C44726">
      <w:pPr>
        <w:ind w:left="720"/>
      </w:pPr>
      <w:r w:rsidRPr="00E30E35">
        <w:rPr>
          <w:b/>
          <w:bCs/>
        </w:rPr>
        <w:t xml:space="preserve">Expected: </w:t>
      </w:r>
      <w:r w:rsidRPr="00C44726">
        <w:t>Should display an error message indicating that the message field is required</w:t>
      </w:r>
    </w:p>
    <w:p w14:paraId="3AE78544" w14:textId="77777777" w:rsidR="00C44726" w:rsidRDefault="00C44726" w:rsidP="00C44726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5EF04211" w14:textId="77777777" w:rsidR="00C44726" w:rsidRPr="00E30E35" w:rsidRDefault="00C44726" w:rsidP="00C44726">
      <w:pPr>
        <w:ind w:left="720"/>
        <w:rPr>
          <w:b/>
          <w:bCs/>
        </w:rPr>
      </w:pPr>
    </w:p>
    <w:p w14:paraId="42236124" w14:textId="77777777" w:rsidR="00C44726" w:rsidRDefault="00C44726" w:rsidP="00C44726">
      <w:pPr>
        <w:ind w:left="360"/>
        <w:rPr>
          <w:b/>
          <w:bCs/>
        </w:rPr>
      </w:pPr>
    </w:p>
    <w:p w14:paraId="6252692F" w14:textId="77777777" w:rsidR="00C44726" w:rsidRDefault="00C44726" w:rsidP="00C44726">
      <w:pPr>
        <w:ind w:left="360"/>
        <w:rPr>
          <w:b/>
          <w:bCs/>
        </w:rPr>
      </w:pPr>
    </w:p>
    <w:p w14:paraId="0E9A1861" w14:textId="77777777" w:rsidR="00C44726" w:rsidRDefault="00C44726" w:rsidP="00C44726">
      <w:pPr>
        <w:ind w:left="360"/>
        <w:rPr>
          <w:b/>
          <w:bCs/>
        </w:rPr>
      </w:pPr>
    </w:p>
    <w:p w14:paraId="48A5EEB8" w14:textId="77777777" w:rsidR="00C44726" w:rsidRPr="00E30E35" w:rsidRDefault="00C44726" w:rsidP="00C44726">
      <w:pPr>
        <w:ind w:left="360"/>
        <w:rPr>
          <w:b/>
          <w:bCs/>
        </w:rPr>
      </w:pPr>
      <w:r w:rsidRPr="00E30E35">
        <w:rPr>
          <w:b/>
          <w:bCs/>
        </w:rPr>
        <w:lastRenderedPageBreak/>
        <w:t xml:space="preserve">SL </w:t>
      </w:r>
      <w:r>
        <w:rPr>
          <w:b/>
          <w:bCs/>
        </w:rPr>
        <w:t>1</w:t>
      </w:r>
      <w:r w:rsidR="004E4C3E">
        <w:rPr>
          <w:b/>
          <w:bCs/>
        </w:rPr>
        <w:t>5</w:t>
      </w:r>
    </w:p>
    <w:p w14:paraId="20C3EC80" w14:textId="77777777" w:rsidR="00C44726" w:rsidRDefault="00C44726" w:rsidP="00C44726">
      <w:pPr>
        <w:ind w:left="720"/>
      </w:pPr>
      <w:r w:rsidRPr="00E30E35">
        <w:rPr>
          <w:b/>
          <w:bCs/>
        </w:rPr>
        <w:t>Issue</w:t>
      </w:r>
      <w:r w:rsidRPr="000B3CF6">
        <w:t xml:space="preserve">: </w:t>
      </w:r>
      <w:r w:rsidRPr="00C44726">
        <w:t>signup with a Name field that exceeds the character limit.</w:t>
      </w:r>
    </w:p>
    <w:p w14:paraId="1754B44F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2795EAF4" w14:textId="77777777" w:rsidR="00C44726" w:rsidRPr="00C44726" w:rsidRDefault="00C44726" w:rsidP="00C44726">
      <w:pPr>
        <w:ind w:left="720" w:firstLine="720"/>
      </w:pPr>
      <w:r w:rsidRPr="00C44726">
        <w:t xml:space="preserve"> 1. Navigate to https://book-valley-72490.web.app/signup. </w:t>
      </w:r>
    </w:p>
    <w:p w14:paraId="3D636B95" w14:textId="77777777" w:rsidR="00C44726" w:rsidRPr="00C44726" w:rsidRDefault="00C44726" w:rsidP="00C44726">
      <w:pPr>
        <w:ind w:left="720" w:firstLine="720"/>
      </w:pPr>
      <w:r w:rsidRPr="00C44726">
        <w:t xml:space="preserve">2. Enter a very long name in the Name field. </w:t>
      </w:r>
    </w:p>
    <w:p w14:paraId="2A22FDE9" w14:textId="77777777" w:rsidR="00C44726" w:rsidRPr="00C44726" w:rsidRDefault="00C44726" w:rsidP="00C44726">
      <w:pPr>
        <w:ind w:left="720" w:firstLine="720"/>
      </w:pPr>
      <w:r w:rsidRPr="00C44726">
        <w:t xml:space="preserve">3. Enter "johndoe@example.com" in the Email field. </w:t>
      </w:r>
    </w:p>
    <w:p w14:paraId="1B7391C3" w14:textId="77777777" w:rsidR="00C44726" w:rsidRPr="00C44726" w:rsidRDefault="00C44726" w:rsidP="00C44726">
      <w:pPr>
        <w:ind w:left="720" w:firstLine="720"/>
      </w:pPr>
      <w:r w:rsidRPr="00C44726">
        <w:t xml:space="preserve">4. Enter "Password123!" in the Password field. </w:t>
      </w:r>
    </w:p>
    <w:p w14:paraId="3BABAF92" w14:textId="77777777" w:rsidR="00C44726" w:rsidRPr="00C44726" w:rsidRDefault="00C44726" w:rsidP="00C44726">
      <w:pPr>
        <w:ind w:left="720" w:firstLine="720"/>
      </w:pPr>
      <w:r w:rsidRPr="00C44726">
        <w:t>5. Upload a valid image ( profile.jpg) in the Upload Image field. Click on the "Sign Up" button.</w:t>
      </w:r>
    </w:p>
    <w:p w14:paraId="447B43B0" w14:textId="77777777" w:rsidR="00C44726" w:rsidRPr="00E30E35" w:rsidRDefault="00C44726" w:rsidP="00C44726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47E09400" w14:textId="77777777" w:rsidR="00C44726" w:rsidRPr="00E30E35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 xml:space="preserve">Priority: </w:t>
      </w:r>
      <w:r>
        <w:rPr>
          <w:b/>
          <w:bCs/>
        </w:rPr>
        <w:t>High</w:t>
      </w:r>
    </w:p>
    <w:p w14:paraId="0D9A8E68" w14:textId="77777777" w:rsidR="00C44726" w:rsidRDefault="00C44726" w:rsidP="00C44726">
      <w:pPr>
        <w:ind w:left="720"/>
        <w:rPr>
          <w:b/>
          <w:bCs/>
        </w:rPr>
      </w:pPr>
      <w:r w:rsidRPr="00E30E35">
        <w:rPr>
          <w:b/>
          <w:bCs/>
        </w:rPr>
        <w:t>Severity:</w:t>
      </w:r>
      <w:r>
        <w:rPr>
          <w:b/>
          <w:bCs/>
        </w:rPr>
        <w:t xml:space="preserve"> Major</w:t>
      </w:r>
    </w:p>
    <w:p w14:paraId="7D55ED6A" w14:textId="77777777" w:rsidR="00C44726" w:rsidRDefault="00C44726" w:rsidP="00C44726">
      <w:pPr>
        <w:ind w:left="720"/>
        <w:rPr>
          <w:rFonts w:ascii="Arial" w:hAnsi="Arial" w:cs="Arial"/>
          <w:color w:val="FF0000"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8" w:history="1">
        <w:r w:rsidRPr="00C44726">
          <w:rPr>
            <w:rStyle w:val="Hyperlink"/>
            <w:b/>
            <w:bCs/>
          </w:rPr>
          <w:t>Screenshot</w:t>
        </w:r>
      </w:hyperlink>
    </w:p>
    <w:p w14:paraId="64820034" w14:textId="77777777" w:rsidR="00C44726" w:rsidRDefault="00C44726" w:rsidP="00C44726">
      <w:pPr>
        <w:ind w:left="720"/>
      </w:pPr>
      <w:r w:rsidRPr="00E30E35">
        <w:rPr>
          <w:b/>
          <w:bCs/>
        </w:rPr>
        <w:t xml:space="preserve">Expected: </w:t>
      </w:r>
      <w:r w:rsidRPr="00C44726">
        <w:t>The system should either trim the Name to the maximum allowed length or display an error message if the name exceeds the limit.</w:t>
      </w:r>
    </w:p>
    <w:p w14:paraId="6A4EBF1A" w14:textId="77777777" w:rsidR="00C44726" w:rsidRDefault="00C44726" w:rsidP="00C44726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6A063E15" w14:textId="77777777" w:rsidR="00C44726" w:rsidRPr="00E30E35" w:rsidRDefault="00C44726" w:rsidP="00C44726">
      <w:pPr>
        <w:ind w:left="720"/>
        <w:rPr>
          <w:b/>
          <w:bCs/>
        </w:rPr>
      </w:pPr>
    </w:p>
    <w:p w14:paraId="0C888C37" w14:textId="77777777" w:rsidR="004E4C3E" w:rsidRPr="00E30E35" w:rsidRDefault="004E4C3E" w:rsidP="004E4C3E">
      <w:pPr>
        <w:ind w:left="360"/>
        <w:rPr>
          <w:b/>
          <w:bCs/>
        </w:rPr>
      </w:pPr>
      <w:r w:rsidRPr="00E30E35">
        <w:rPr>
          <w:b/>
          <w:bCs/>
        </w:rPr>
        <w:t xml:space="preserve">SL </w:t>
      </w:r>
      <w:r>
        <w:rPr>
          <w:b/>
          <w:bCs/>
        </w:rPr>
        <w:t>1</w:t>
      </w:r>
      <w:r>
        <w:rPr>
          <w:b/>
          <w:bCs/>
        </w:rPr>
        <w:t>6</w:t>
      </w:r>
    </w:p>
    <w:p w14:paraId="6D77D2A0" w14:textId="77777777" w:rsidR="004E4C3E" w:rsidRDefault="004E4C3E" w:rsidP="004E4C3E">
      <w:pPr>
        <w:ind w:left="720"/>
      </w:pPr>
      <w:r w:rsidRPr="00E30E35">
        <w:rPr>
          <w:b/>
          <w:bCs/>
        </w:rPr>
        <w:t>Issue</w:t>
      </w:r>
      <w:r w:rsidRPr="000B3CF6">
        <w:t>:</w:t>
      </w:r>
      <w:r w:rsidRPr="004E4C3E">
        <w:t xml:space="preserve"> </w:t>
      </w:r>
      <w:r>
        <w:t xml:space="preserve"> </w:t>
      </w:r>
    </w:p>
    <w:p w14:paraId="28D82A41" w14:textId="77777777" w:rsidR="004E4C3E" w:rsidRDefault="004E4C3E" w:rsidP="004E4C3E">
      <w:pPr>
        <w:ind w:left="720"/>
      </w:pPr>
      <w:r w:rsidRPr="004E4C3E">
        <w:t>"Remember Me" option retains user credentials on the device after sign-in.</w:t>
      </w:r>
    </w:p>
    <w:p w14:paraId="07D9C946" w14:textId="77777777" w:rsidR="004E4C3E" w:rsidRPr="00E30E35" w:rsidRDefault="004E4C3E" w:rsidP="004E4C3E">
      <w:pPr>
        <w:ind w:left="720"/>
        <w:rPr>
          <w:b/>
          <w:bCs/>
        </w:rPr>
      </w:pPr>
      <w:r w:rsidRPr="00E30E35">
        <w:rPr>
          <w:b/>
          <w:bCs/>
        </w:rPr>
        <w:t>Reproducing Steps:</w:t>
      </w:r>
    </w:p>
    <w:p w14:paraId="490B24BF" w14:textId="77777777" w:rsidR="004E4C3E" w:rsidRDefault="004E4C3E" w:rsidP="004E4C3E">
      <w:pPr>
        <w:ind w:left="720" w:firstLine="720"/>
      </w:pPr>
      <w:r w:rsidRPr="004E4C3E">
        <w:t xml:space="preserve">1. Navigate to the sign-in page. </w:t>
      </w:r>
    </w:p>
    <w:p w14:paraId="4B8D9491" w14:textId="77777777" w:rsidR="004E4C3E" w:rsidRDefault="004E4C3E" w:rsidP="004E4C3E">
      <w:pPr>
        <w:ind w:left="720" w:firstLine="720"/>
      </w:pPr>
      <w:r w:rsidRPr="004E4C3E">
        <w:t xml:space="preserve">2. Enter "johndoe@example.com" in the Email field. </w:t>
      </w:r>
    </w:p>
    <w:p w14:paraId="11896F12" w14:textId="77777777" w:rsidR="004E4C3E" w:rsidRDefault="004E4C3E" w:rsidP="004E4C3E">
      <w:pPr>
        <w:ind w:left="720" w:firstLine="720"/>
      </w:pPr>
      <w:r w:rsidRPr="004E4C3E">
        <w:t xml:space="preserve">3. Enter "Password123!" in the Password field. </w:t>
      </w:r>
    </w:p>
    <w:p w14:paraId="6076CAB2" w14:textId="77777777" w:rsidR="004E4C3E" w:rsidRDefault="004E4C3E" w:rsidP="004E4C3E">
      <w:pPr>
        <w:ind w:left="720" w:firstLine="720"/>
      </w:pPr>
      <w:r w:rsidRPr="004E4C3E">
        <w:t xml:space="preserve">4. Check the "Remember Me" option. </w:t>
      </w:r>
    </w:p>
    <w:p w14:paraId="484B019B" w14:textId="77777777" w:rsidR="004E4C3E" w:rsidRDefault="004E4C3E" w:rsidP="004E4C3E">
      <w:pPr>
        <w:ind w:left="720" w:firstLine="720"/>
      </w:pPr>
      <w:r w:rsidRPr="004E4C3E">
        <w:t xml:space="preserve">5. Click on the "Sign In" button. </w:t>
      </w:r>
    </w:p>
    <w:p w14:paraId="00896337" w14:textId="77777777" w:rsidR="004E4C3E" w:rsidRDefault="004E4C3E" w:rsidP="004E4C3E">
      <w:pPr>
        <w:ind w:left="720" w:firstLine="720"/>
      </w:pPr>
      <w:r w:rsidRPr="004E4C3E">
        <w:t>6. Close and reopen the browser.</w:t>
      </w:r>
    </w:p>
    <w:p w14:paraId="31AFE888" w14:textId="77777777" w:rsidR="004E4C3E" w:rsidRDefault="004E4C3E" w:rsidP="004E4C3E">
      <w:pPr>
        <w:ind w:left="720" w:firstLine="720"/>
      </w:pPr>
      <w:r w:rsidRPr="004E4C3E">
        <w:t xml:space="preserve"> 7. Verify that the user remains signed in.</w:t>
      </w:r>
    </w:p>
    <w:p w14:paraId="4478820C" w14:textId="77777777" w:rsidR="004E4C3E" w:rsidRPr="00E30E35" w:rsidRDefault="004E4C3E" w:rsidP="004E4C3E">
      <w:pPr>
        <w:ind w:firstLine="720"/>
      </w:pPr>
      <w:r w:rsidRPr="00036871">
        <w:rPr>
          <w:b/>
          <w:bCs/>
        </w:rPr>
        <w:t>Env</w:t>
      </w:r>
      <w:r w:rsidRPr="00E30E35">
        <w:t>: Production</w:t>
      </w:r>
    </w:p>
    <w:p w14:paraId="5E21E721" w14:textId="77777777" w:rsidR="004E4C3E" w:rsidRPr="00E30E35" w:rsidRDefault="004E4C3E" w:rsidP="004E4C3E">
      <w:pPr>
        <w:ind w:left="720"/>
        <w:rPr>
          <w:b/>
          <w:bCs/>
        </w:rPr>
      </w:pPr>
      <w:r w:rsidRPr="00E30E35">
        <w:rPr>
          <w:b/>
          <w:bCs/>
        </w:rPr>
        <w:lastRenderedPageBreak/>
        <w:t xml:space="preserve">Priority: </w:t>
      </w:r>
      <w:r>
        <w:rPr>
          <w:b/>
          <w:bCs/>
        </w:rPr>
        <w:t>High</w:t>
      </w:r>
    </w:p>
    <w:p w14:paraId="55ACBA33" w14:textId="77777777" w:rsidR="004E4C3E" w:rsidRDefault="004E4C3E" w:rsidP="004E4C3E">
      <w:pPr>
        <w:ind w:left="720"/>
        <w:rPr>
          <w:b/>
          <w:bCs/>
        </w:rPr>
      </w:pPr>
      <w:r w:rsidRPr="00E30E35">
        <w:rPr>
          <w:b/>
          <w:bCs/>
        </w:rPr>
        <w:t>Severity:</w:t>
      </w:r>
      <w:r>
        <w:rPr>
          <w:b/>
          <w:bCs/>
        </w:rPr>
        <w:t xml:space="preserve"> Major</w:t>
      </w:r>
    </w:p>
    <w:p w14:paraId="5E700EDE" w14:textId="77777777" w:rsidR="004E4C3E" w:rsidRDefault="004E4C3E" w:rsidP="004E4C3E">
      <w:pPr>
        <w:ind w:left="720"/>
        <w:rPr>
          <w:b/>
          <w:bCs/>
        </w:rPr>
      </w:pPr>
      <w:r w:rsidRPr="00E30E35">
        <w:rPr>
          <w:b/>
          <w:bCs/>
        </w:rPr>
        <w:t>Screenshot:</w:t>
      </w:r>
      <w:r>
        <w:rPr>
          <w:b/>
          <w:bCs/>
        </w:rPr>
        <w:t xml:space="preserve"> </w:t>
      </w:r>
      <w:hyperlink r:id="rId19" w:history="1">
        <w:proofErr w:type="spellStart"/>
        <w:r w:rsidRPr="004E4C3E">
          <w:rPr>
            <w:rStyle w:val="Hyperlink"/>
            <w:b/>
            <w:bCs/>
          </w:rPr>
          <w:t>screenshot</w:t>
        </w:r>
      </w:hyperlink>
      <w:proofErr w:type="spellEnd"/>
    </w:p>
    <w:p w14:paraId="0BF73A69" w14:textId="77777777" w:rsidR="004E4C3E" w:rsidRDefault="004E4C3E" w:rsidP="004E4C3E">
      <w:pPr>
        <w:ind w:left="720"/>
      </w:pPr>
      <w:r w:rsidRPr="00E30E35">
        <w:rPr>
          <w:b/>
          <w:bCs/>
        </w:rPr>
        <w:t xml:space="preserve">Expected: </w:t>
      </w:r>
      <w:r w:rsidRPr="004E4C3E">
        <w:t>"Remember Me" option retains user credentials on the device after sign-in.</w:t>
      </w:r>
    </w:p>
    <w:p w14:paraId="268886DE" w14:textId="77777777" w:rsidR="004E4C3E" w:rsidRDefault="004E4C3E" w:rsidP="004E4C3E">
      <w:pPr>
        <w:ind w:left="720"/>
      </w:pPr>
      <w:r w:rsidRPr="00E30E35">
        <w:rPr>
          <w:b/>
          <w:bCs/>
        </w:rPr>
        <w:t xml:space="preserve">Responsible QA: </w:t>
      </w:r>
      <w:r w:rsidRPr="00E30E35">
        <w:t>Md. Abu Talha</w:t>
      </w:r>
    </w:p>
    <w:p w14:paraId="5EAAB961" w14:textId="77777777" w:rsidR="00C44726" w:rsidRDefault="00C44726" w:rsidP="00C44726"/>
    <w:p w14:paraId="5696AA0F" w14:textId="77777777" w:rsidR="000B3CF6" w:rsidRDefault="000B3CF6"/>
    <w:sectPr w:rsidR="000B3CF6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72F0" w14:textId="77777777" w:rsidR="00ED2E92" w:rsidRDefault="00ED2E92" w:rsidP="00671626">
      <w:pPr>
        <w:spacing w:after="0" w:line="240" w:lineRule="auto"/>
      </w:pPr>
      <w:r>
        <w:separator/>
      </w:r>
    </w:p>
  </w:endnote>
  <w:endnote w:type="continuationSeparator" w:id="0">
    <w:p w14:paraId="50541865" w14:textId="77777777" w:rsidR="00ED2E92" w:rsidRDefault="00ED2E92" w:rsidP="0067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27A8B" w14:textId="77777777" w:rsidR="00ED2E92" w:rsidRDefault="00ED2E92" w:rsidP="00671626">
      <w:pPr>
        <w:spacing w:after="0" w:line="240" w:lineRule="auto"/>
      </w:pPr>
      <w:r>
        <w:separator/>
      </w:r>
    </w:p>
  </w:footnote>
  <w:footnote w:type="continuationSeparator" w:id="0">
    <w:p w14:paraId="0BEB1B83" w14:textId="77777777" w:rsidR="00ED2E92" w:rsidRDefault="00ED2E92" w:rsidP="0067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0835B" w14:textId="77777777" w:rsidR="00671626" w:rsidRDefault="006716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F667275" wp14:editId="3841AC20">
              <wp:simplePos x="0" y="0"/>
              <wp:positionH relativeFrom="page">
                <wp:align>right</wp:align>
              </wp:positionH>
              <wp:positionV relativeFrom="paragraph">
                <wp:posOffset>-447675</wp:posOffset>
              </wp:positionV>
              <wp:extent cx="7753350" cy="714375"/>
              <wp:effectExtent l="0" t="0" r="19050" b="28575"/>
              <wp:wrapNone/>
              <wp:docPr id="133934241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71437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0C192D" id="Rectangle 2" o:spid="_x0000_s1026" style="position:absolute;margin-left:559.3pt;margin-top:-35.25pt;width:610.5pt;height:56.25pt;z-index:2516582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" fillcolor="#ed7d31 [3205]" strokecolor="#09101d [484]" strokeweight="1pt"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751540" wp14:editId="08BD18FC">
              <wp:simplePos x="0" y="0"/>
              <wp:positionH relativeFrom="page">
                <wp:align>right</wp:align>
              </wp:positionH>
              <wp:positionV relativeFrom="paragraph">
                <wp:posOffset>-371475</wp:posOffset>
              </wp:positionV>
              <wp:extent cx="7762875" cy="485775"/>
              <wp:effectExtent l="0" t="0" r="0" b="0"/>
              <wp:wrapNone/>
              <wp:docPr id="15390754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62875" cy="485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744221" w14:textId="77777777" w:rsidR="00671626" w:rsidRPr="00671626" w:rsidRDefault="00671626" w:rsidP="00671626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671626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BUG REPORTING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515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0.05pt;margin-top:-29.25pt;width:611.25pt;height:38.2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" filled="f" stroked="f" strokeweight=".5pt">
              <v:textbox>
                <w:txbxContent>
                  <w:p w14:paraId="59744221" w14:textId="77777777" w:rsidR="00671626" w:rsidRPr="00671626" w:rsidRDefault="00671626" w:rsidP="00671626">
                    <w:pPr>
                      <w:jc w:val="center"/>
                      <w:rPr>
                        <w:b/>
                        <w:bCs/>
                        <w:sz w:val="48"/>
                        <w:szCs w:val="48"/>
                      </w:rPr>
                    </w:pPr>
                    <w:r w:rsidRPr="00671626">
                      <w:rPr>
                        <w:b/>
                        <w:bCs/>
                        <w:sz w:val="48"/>
                        <w:szCs w:val="48"/>
                      </w:rPr>
                      <w:t>BUG REPORTING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4E54"/>
    <w:multiLevelType w:val="multilevel"/>
    <w:tmpl w:val="75A8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52C6"/>
    <w:multiLevelType w:val="hybridMultilevel"/>
    <w:tmpl w:val="9B4E8592"/>
    <w:lvl w:ilvl="0" w:tplc="D9CAA8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984BB6"/>
    <w:multiLevelType w:val="hybridMultilevel"/>
    <w:tmpl w:val="9B4E859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D7300A"/>
    <w:multiLevelType w:val="hybridMultilevel"/>
    <w:tmpl w:val="35C0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804397">
    <w:abstractNumId w:val="0"/>
  </w:num>
  <w:num w:numId="2" w16cid:durableId="250823356">
    <w:abstractNumId w:val="3"/>
  </w:num>
  <w:num w:numId="3" w16cid:durableId="1567885308">
    <w:abstractNumId w:val="1"/>
  </w:num>
  <w:num w:numId="4" w16cid:durableId="98489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26"/>
    <w:rsid w:val="00036871"/>
    <w:rsid w:val="000B3CF6"/>
    <w:rsid w:val="002611F6"/>
    <w:rsid w:val="003176D1"/>
    <w:rsid w:val="00372E9B"/>
    <w:rsid w:val="004E4C3E"/>
    <w:rsid w:val="00671626"/>
    <w:rsid w:val="007C43A5"/>
    <w:rsid w:val="00832E8D"/>
    <w:rsid w:val="008E2A62"/>
    <w:rsid w:val="00997E0E"/>
    <w:rsid w:val="00AD33F5"/>
    <w:rsid w:val="00C0351E"/>
    <w:rsid w:val="00C32F68"/>
    <w:rsid w:val="00C44726"/>
    <w:rsid w:val="00E30E35"/>
    <w:rsid w:val="00ED2E92"/>
    <w:rsid w:val="00FA758F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48AB4"/>
  <w15:chartTrackingRefBased/>
  <w15:docId w15:val="{AC5CDCD1-A520-4462-B65E-6E894D3E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626"/>
  </w:style>
  <w:style w:type="paragraph" w:styleId="Footer">
    <w:name w:val="footer"/>
    <w:basedOn w:val="Normal"/>
    <w:link w:val="FooterChar"/>
    <w:uiPriority w:val="99"/>
    <w:unhideWhenUsed/>
    <w:rsid w:val="00671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26"/>
  </w:style>
  <w:style w:type="character" w:styleId="Hyperlink">
    <w:name w:val="Hyperlink"/>
    <w:basedOn w:val="DefaultParagraphFont"/>
    <w:uiPriority w:val="99"/>
    <w:unhideWhenUsed/>
    <w:rsid w:val="00671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6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mdKjmNdLAz1QsUp2Jw9LZZmpfaG3ept/view?usp=drive_link" TargetMode="External"/><Relationship Id="rId13" Type="http://schemas.openxmlformats.org/officeDocument/2006/relationships/hyperlink" Target="https://drive.google.com/file/d/11KWGT2Nk-ZNfFv8Jk071HXD89_Yk5fJE/view?usp=sharing" TargetMode="External"/><Relationship Id="rId18" Type="http://schemas.openxmlformats.org/officeDocument/2006/relationships/hyperlink" Target="https://drive.google.com/file/d/1dQSM4if5obUFkqzhoDlKUjQdnfIjYEG2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ook-valley-72490.web.app/" TargetMode="External"/><Relationship Id="rId12" Type="http://schemas.openxmlformats.org/officeDocument/2006/relationships/hyperlink" Target="https://drive.google.com/file/d/1qHfU1UVcbF5cYtdCbePeQNhvTMWzSsV4/view?usp=sharing" TargetMode="External"/><Relationship Id="rId17" Type="http://schemas.openxmlformats.org/officeDocument/2006/relationships/hyperlink" Target="https://drive.google.com/file/d/1HRcqRsbxmu4Qux57yfcormx_5uTC2TpA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RcqRsbxmu4Qux57yfcormx_5uTC2TpA/view?usp=sharin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tS2xEIVkhI8Bk4TpD1IH-uEyVCrT20Lb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zRE9s9qKJZfajK5IlK0gOk4OrViP-Jv1/view?usp=sharing" TargetMode="External"/><Relationship Id="rId10" Type="http://schemas.openxmlformats.org/officeDocument/2006/relationships/hyperlink" Target="https://drive.google.com/file/d/1hg5fqoUgFNVmAl6Im-6WBN-M-oqGxHeY/view?usp=drive_link" TargetMode="External"/><Relationship Id="rId19" Type="http://schemas.openxmlformats.org/officeDocument/2006/relationships/hyperlink" Target="https://drive.google.com/file/d/1hELd4nsiZZh5Hv5ddjf69PjlqM5EKnxo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-valley-72490.web.app/" TargetMode="External"/><Relationship Id="rId14" Type="http://schemas.openxmlformats.org/officeDocument/2006/relationships/hyperlink" Target="https://drive.google.com/file/d/1zRE9s9qKJZfajK5IlK0gOk4OrViP-Jv1/view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Talha</dc:creator>
  <cp:keywords/>
  <dc:description/>
  <cp:lastModifiedBy>Abu Talha</cp:lastModifiedBy>
  <cp:revision>3</cp:revision>
  <cp:lastPrinted>2024-09-10T03:17:00Z</cp:lastPrinted>
  <dcterms:created xsi:type="dcterms:W3CDTF">2024-09-09T17:23:00Z</dcterms:created>
  <dcterms:modified xsi:type="dcterms:W3CDTF">2024-09-10T03:51:00Z</dcterms:modified>
</cp:coreProperties>
</file>