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22CE9" w14:textId="7DA9EEA3" w:rsidR="00860B15" w:rsidRPr="005921BB" w:rsidRDefault="00860B15" w:rsidP="00DD0283">
      <w:pPr>
        <w:ind w:left="720" w:hanging="360"/>
        <w:rPr>
          <w:b/>
          <w:bCs/>
          <w:sz w:val="24"/>
          <w:szCs w:val="24"/>
          <w:u w:val="single"/>
        </w:rPr>
      </w:pPr>
      <w:r w:rsidRPr="005921BB">
        <w:rPr>
          <w:b/>
          <w:bCs/>
          <w:sz w:val="24"/>
          <w:szCs w:val="24"/>
          <w:u w:val="single"/>
        </w:rPr>
        <w:t xml:space="preserve">Evaly E2E Automation Steps: </w:t>
      </w:r>
    </w:p>
    <w:p w14:paraId="4B952837" w14:textId="68201A59" w:rsidR="00000000" w:rsidRPr="005921BB" w:rsidRDefault="00DD0283" w:rsidP="00DD02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21BB">
        <w:rPr>
          <w:sz w:val="24"/>
          <w:szCs w:val="24"/>
        </w:rPr>
        <w:t xml:space="preserve">Go To Evaly App </w:t>
      </w:r>
    </w:p>
    <w:p w14:paraId="681C3C58" w14:textId="05546525" w:rsidR="005921BB" w:rsidRPr="005921BB" w:rsidRDefault="005921BB" w:rsidP="005921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21BB">
        <w:rPr>
          <w:sz w:val="24"/>
          <w:szCs w:val="24"/>
        </w:rPr>
        <w:t xml:space="preserve">Sign In/Log in </w:t>
      </w:r>
    </w:p>
    <w:p w14:paraId="466BD77F" w14:textId="4E40E8D2" w:rsidR="00DD0283" w:rsidRPr="005921BB" w:rsidRDefault="00DD0283" w:rsidP="00DD02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21BB">
        <w:rPr>
          <w:sz w:val="24"/>
          <w:szCs w:val="24"/>
        </w:rPr>
        <w:t>Click Home Button</w:t>
      </w:r>
    </w:p>
    <w:p w14:paraId="4104FFA5" w14:textId="05492BE5" w:rsidR="00860B15" w:rsidRPr="005921BB" w:rsidRDefault="00860B15" w:rsidP="00DD02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21BB">
        <w:rPr>
          <w:sz w:val="24"/>
          <w:szCs w:val="24"/>
        </w:rPr>
        <w:t xml:space="preserve">Select Category </w:t>
      </w:r>
    </w:p>
    <w:p w14:paraId="39D39E44" w14:textId="27D76501" w:rsidR="00860B15" w:rsidRPr="005921BB" w:rsidRDefault="00860B15" w:rsidP="00DD02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21BB">
        <w:rPr>
          <w:sz w:val="24"/>
          <w:szCs w:val="24"/>
        </w:rPr>
        <w:t>Select Stationary and craft</w:t>
      </w:r>
    </w:p>
    <w:p w14:paraId="3591ADF8" w14:textId="1A8854A0" w:rsidR="00860B15" w:rsidRPr="005921BB" w:rsidRDefault="00860B15" w:rsidP="00DD02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21BB">
        <w:rPr>
          <w:sz w:val="24"/>
          <w:szCs w:val="24"/>
        </w:rPr>
        <w:t xml:space="preserve">Select Pencils List </w:t>
      </w:r>
    </w:p>
    <w:p w14:paraId="143D8410" w14:textId="1FA3D062" w:rsidR="00860B15" w:rsidRPr="005921BB" w:rsidRDefault="00860B15" w:rsidP="00DD02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21BB">
        <w:rPr>
          <w:sz w:val="24"/>
          <w:szCs w:val="24"/>
        </w:rPr>
        <w:t>Select Any Pencils</w:t>
      </w:r>
    </w:p>
    <w:p w14:paraId="57B0DF86" w14:textId="21990F82" w:rsidR="00DD0283" w:rsidRPr="005921BB" w:rsidRDefault="00DD0283" w:rsidP="00DD02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21BB">
        <w:rPr>
          <w:sz w:val="24"/>
          <w:szCs w:val="24"/>
        </w:rPr>
        <w:t xml:space="preserve">Add to cart </w:t>
      </w:r>
    </w:p>
    <w:p w14:paraId="53A0B1E0" w14:textId="619FF2BF" w:rsidR="00DD0283" w:rsidRPr="005921BB" w:rsidRDefault="00DD0283" w:rsidP="00DD02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21BB">
        <w:rPr>
          <w:sz w:val="24"/>
          <w:szCs w:val="24"/>
        </w:rPr>
        <w:t>Go To Cart Page</w:t>
      </w:r>
      <w:r w:rsidR="005921BB" w:rsidRPr="005921BB">
        <w:rPr>
          <w:sz w:val="24"/>
          <w:szCs w:val="24"/>
        </w:rPr>
        <w:t>/Button</w:t>
      </w:r>
    </w:p>
    <w:p w14:paraId="70B97BEC" w14:textId="1728E3F1" w:rsidR="005921BB" w:rsidRPr="005921BB" w:rsidRDefault="005921BB" w:rsidP="00DD02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21BB">
        <w:rPr>
          <w:sz w:val="24"/>
          <w:szCs w:val="24"/>
        </w:rPr>
        <w:t>Click Account Page</w:t>
      </w:r>
    </w:p>
    <w:p w14:paraId="7A15FCF5" w14:textId="7A458A93" w:rsidR="005921BB" w:rsidRPr="005921BB" w:rsidRDefault="005921BB" w:rsidP="00DD02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21BB">
        <w:rPr>
          <w:sz w:val="24"/>
          <w:szCs w:val="24"/>
        </w:rPr>
        <w:t xml:space="preserve">Click Addresses </w:t>
      </w:r>
    </w:p>
    <w:p w14:paraId="758B8643" w14:textId="57441D24" w:rsidR="005921BB" w:rsidRPr="005921BB" w:rsidRDefault="005921BB" w:rsidP="00DD02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21BB">
        <w:rPr>
          <w:sz w:val="24"/>
          <w:szCs w:val="24"/>
        </w:rPr>
        <w:t xml:space="preserve">Fill The All Information in the Address fields </w:t>
      </w:r>
    </w:p>
    <w:p w14:paraId="170512C1" w14:textId="2796E0C3" w:rsidR="005921BB" w:rsidRPr="005921BB" w:rsidRDefault="005921BB" w:rsidP="00DD02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21BB">
        <w:rPr>
          <w:sz w:val="24"/>
          <w:szCs w:val="24"/>
        </w:rPr>
        <w:t>Save Address</w:t>
      </w:r>
    </w:p>
    <w:p w14:paraId="2ABCA225" w14:textId="425E9B4B" w:rsidR="005921BB" w:rsidRPr="005921BB" w:rsidRDefault="005921BB" w:rsidP="005921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21BB">
        <w:rPr>
          <w:sz w:val="24"/>
          <w:szCs w:val="24"/>
        </w:rPr>
        <w:t xml:space="preserve">Back To Account </w:t>
      </w:r>
    </w:p>
    <w:p w14:paraId="78398282" w14:textId="793101D4" w:rsidR="00DD0283" w:rsidRPr="005921BB" w:rsidRDefault="005921BB" w:rsidP="00DD02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21BB">
        <w:rPr>
          <w:sz w:val="24"/>
          <w:szCs w:val="24"/>
        </w:rPr>
        <w:t xml:space="preserve">Log Out </w:t>
      </w:r>
    </w:p>
    <w:sectPr w:rsidR="00DD0283" w:rsidRPr="0059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337D6"/>
    <w:multiLevelType w:val="hybridMultilevel"/>
    <w:tmpl w:val="A34A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46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3F"/>
    <w:rsid w:val="0034633F"/>
    <w:rsid w:val="00372E9B"/>
    <w:rsid w:val="005921BB"/>
    <w:rsid w:val="00860B15"/>
    <w:rsid w:val="008F585F"/>
    <w:rsid w:val="00AD33F5"/>
    <w:rsid w:val="00C32F68"/>
    <w:rsid w:val="00DD0283"/>
    <w:rsid w:val="00FA758F"/>
    <w:rsid w:val="00FE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2C09"/>
  <w15:chartTrackingRefBased/>
  <w15:docId w15:val="{24D68BF6-4199-4D35-99D9-30A108B8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Talha</dc:creator>
  <cp:keywords/>
  <dc:description/>
  <cp:lastModifiedBy>Abu Talha</cp:lastModifiedBy>
  <cp:revision>2</cp:revision>
  <dcterms:created xsi:type="dcterms:W3CDTF">2024-11-14T05:53:00Z</dcterms:created>
  <dcterms:modified xsi:type="dcterms:W3CDTF">2024-11-14T06:18:00Z</dcterms:modified>
</cp:coreProperties>
</file>