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FEB76" w14:textId="77777777" w:rsidR="007F7B63" w:rsidRDefault="00000000">
      <w:pPr>
        <w:pStyle w:val="BodyText"/>
        <w:spacing w:before="39"/>
        <w:ind w:left="100" w:right="6541"/>
      </w:pPr>
      <w:r>
        <w:t xml:space="preserve">Name: </w:t>
      </w:r>
      <w:r w:rsidR="007F7B63">
        <w:t>Md. Abu Talha</w:t>
      </w:r>
    </w:p>
    <w:p w14:paraId="61691483" w14:textId="775E7188" w:rsidR="00AE356C" w:rsidRDefault="00000000">
      <w:pPr>
        <w:pStyle w:val="BodyText"/>
        <w:spacing w:before="39"/>
        <w:ind w:left="100" w:right="6541"/>
      </w:pPr>
      <w:r>
        <w:t xml:space="preserve">Project: </w:t>
      </w:r>
      <w:r w:rsidR="007F7B63" w:rsidRPr="007F7B63">
        <w:t>saucedemo</w:t>
      </w:r>
      <w:r w:rsidR="007F7B63">
        <w:t>.com</w:t>
      </w:r>
    </w:p>
    <w:p w14:paraId="1744CF2B" w14:textId="77777777" w:rsidR="00AE356C" w:rsidRDefault="00000000">
      <w:pPr>
        <w:pStyle w:val="Title"/>
      </w:pPr>
      <w:r>
        <w:t>Summary</w:t>
      </w:r>
      <w:r>
        <w:rPr>
          <w:spacing w:val="-5"/>
        </w:rPr>
        <w:t xml:space="preserve"> </w:t>
      </w:r>
      <w:r>
        <w:t>Report</w:t>
      </w:r>
    </w:p>
    <w:p w14:paraId="45CC5579" w14:textId="77777777" w:rsidR="00AE356C" w:rsidRDefault="00AE356C">
      <w:pPr>
        <w:pStyle w:val="BodyText"/>
        <w:spacing w:before="7"/>
        <w:rPr>
          <w:b/>
          <w:sz w:val="16"/>
        </w:rPr>
      </w:pPr>
    </w:p>
    <w:p w14:paraId="4AF7ED48" w14:textId="77777777" w:rsidR="00AE356C" w:rsidRDefault="00000000">
      <w:pPr>
        <w:spacing w:before="57"/>
        <w:ind w:left="100"/>
      </w:pPr>
      <w:r>
        <w:rPr>
          <w:b/>
        </w:rPr>
        <w:t>Website</w:t>
      </w:r>
      <w:r>
        <w:rPr>
          <w:b/>
          <w:spacing w:val="-2"/>
        </w:rPr>
        <w:t xml:space="preserve"> </w:t>
      </w:r>
      <w:r>
        <w:rPr>
          <w:b/>
        </w:rPr>
        <w:t>Name:</w:t>
      </w:r>
      <w:r>
        <w:rPr>
          <w:b/>
          <w:spacing w:val="-2"/>
        </w:rPr>
        <w:t xml:space="preserve"> </w:t>
      </w:r>
      <w:r w:rsidR="007F7B63" w:rsidRPr="007F7B63">
        <w:rPr>
          <w:b/>
          <w:spacing w:val="-2"/>
        </w:rPr>
        <w:t>saucedemo</w:t>
      </w:r>
    </w:p>
    <w:p w14:paraId="2456B355" w14:textId="77777777" w:rsidR="00AE356C" w:rsidRDefault="00AE356C">
      <w:pPr>
        <w:pStyle w:val="BodyText"/>
        <w:spacing w:before="8"/>
        <w:rPr>
          <w:sz w:val="19"/>
        </w:rPr>
      </w:pPr>
    </w:p>
    <w:p w14:paraId="2D2A84FE" w14:textId="77777777" w:rsidR="00AE356C" w:rsidRDefault="00000000">
      <w:pPr>
        <w:ind w:left="100"/>
      </w:pPr>
      <w:r>
        <w:rPr>
          <w:b/>
        </w:rPr>
        <w:t>Website</w:t>
      </w:r>
      <w:r>
        <w:rPr>
          <w:b/>
          <w:spacing w:val="-4"/>
        </w:rPr>
        <w:t xml:space="preserve"> </w:t>
      </w:r>
      <w:r>
        <w:rPr>
          <w:b/>
        </w:rPr>
        <w:t>URL:</w:t>
      </w:r>
      <w:r>
        <w:rPr>
          <w:b/>
          <w:spacing w:val="-5"/>
        </w:rPr>
        <w:t xml:space="preserve"> </w:t>
      </w:r>
      <w:r w:rsidR="007F7B63" w:rsidRPr="007F7B63">
        <w:t>https://www.saucedemo.com/inventory.html</w:t>
      </w:r>
    </w:p>
    <w:p w14:paraId="533CD831" w14:textId="77777777" w:rsidR="00AE356C" w:rsidRDefault="00AE356C">
      <w:pPr>
        <w:pStyle w:val="BodyText"/>
        <w:spacing w:before="1"/>
        <w:rPr>
          <w:sz w:val="15"/>
        </w:rPr>
      </w:pPr>
    </w:p>
    <w:p w14:paraId="603EBA6C" w14:textId="77777777" w:rsidR="00AE356C" w:rsidRDefault="00000000">
      <w:pPr>
        <w:pStyle w:val="BodyText"/>
        <w:spacing w:before="56" w:line="276" w:lineRule="auto"/>
        <w:ind w:left="100" w:right="168"/>
      </w:pPr>
      <w:r>
        <w:rPr>
          <w:b/>
        </w:rPr>
        <w:t xml:space="preserve">Overview: </w:t>
      </w:r>
      <w:r w:rsidR="007F7B63">
        <w:t>Saucedemo.com is an e-commerce platform used for testing and demonstrating the functionality of an online store. The website features a variety of products, allowing users to log in, browse, and add items to their cart. It serves as a tool for assessing user interactions, cart management, and the overall user experience in an online shopping environment.</w:t>
      </w:r>
    </w:p>
    <w:p w14:paraId="6182AD47" w14:textId="77777777" w:rsidR="00AE356C" w:rsidRDefault="00AE356C">
      <w:pPr>
        <w:pStyle w:val="BodyText"/>
        <w:spacing w:before="4"/>
        <w:rPr>
          <w:sz w:val="16"/>
        </w:rPr>
      </w:pPr>
    </w:p>
    <w:p w14:paraId="6D3E7A25" w14:textId="77777777" w:rsidR="00AE356C" w:rsidRDefault="00000000">
      <w:pPr>
        <w:pStyle w:val="BodyText"/>
        <w:spacing w:line="276" w:lineRule="auto"/>
        <w:ind w:left="100" w:right="178"/>
      </w:pPr>
      <w:r>
        <w:rPr>
          <w:b/>
        </w:rPr>
        <w:t xml:space="preserve">Design and Usability: </w:t>
      </w:r>
      <w:r w:rsidR="007F7B63">
        <w:t>The Saucedemo.com website features a modern and clean design with a user-friendly interface, making it easy for users to navigate and interact with the site. The homepage provides straightforward login options and a clear display of available products. The inventory page allows users to easily browse and add items to their cart. The overall layout is intuitive, ensuring a smooth and efficient shopping experience.</w:t>
      </w:r>
    </w:p>
    <w:p w14:paraId="10E0D93A" w14:textId="77777777" w:rsidR="00AE356C" w:rsidRDefault="00AE356C">
      <w:pPr>
        <w:pStyle w:val="BodyText"/>
        <w:spacing w:before="6"/>
        <w:rPr>
          <w:sz w:val="16"/>
        </w:rPr>
      </w:pPr>
    </w:p>
    <w:p w14:paraId="1CFA3C3F" w14:textId="77777777" w:rsidR="00AE356C" w:rsidRDefault="00000000">
      <w:pPr>
        <w:pStyle w:val="BodyText"/>
        <w:spacing w:line="276" w:lineRule="auto"/>
        <w:ind w:left="100" w:right="99"/>
      </w:pPr>
      <w:r>
        <w:rPr>
          <w:b/>
        </w:rPr>
        <w:t xml:space="preserve">Functionality: </w:t>
      </w:r>
      <w:r w:rsidR="007F7B63">
        <w:t>The Saucedemo.com website offers a seamless browsing and purchasing experience. Users can easily add products to their cart and proceed to checkout with a simple, intuitive process. The site supports user authentication, product sorting, and filtering, making it efficient to find and select items. The cart functionality allows for easy updates, such as removing or changing item quantities. The website effectively demonstrates essential e-commerce functionalities.</w:t>
      </w:r>
    </w:p>
    <w:p w14:paraId="46E5FCE0" w14:textId="77777777" w:rsidR="00AE356C" w:rsidRDefault="00AE356C">
      <w:pPr>
        <w:pStyle w:val="BodyText"/>
        <w:spacing w:before="4"/>
        <w:rPr>
          <w:sz w:val="16"/>
        </w:rPr>
      </w:pPr>
    </w:p>
    <w:p w14:paraId="0022FBDD" w14:textId="77777777" w:rsidR="00AE356C" w:rsidRDefault="00000000">
      <w:pPr>
        <w:pStyle w:val="BodyText"/>
        <w:spacing w:line="276" w:lineRule="auto"/>
        <w:ind w:left="100" w:right="261"/>
      </w:pPr>
      <w:r>
        <w:rPr>
          <w:b/>
        </w:rPr>
        <w:t xml:space="preserve">Performance: </w:t>
      </w:r>
      <w:r w:rsidR="007F7B63">
        <w:t>The Saucedemo.com website exhibits good performance with fast loading times, ensuring users can browse and purchase products without delay. The site is optimized for mobile devices, providing a smooth browsing and purchasing experience on smartphones and tablets.</w:t>
      </w:r>
    </w:p>
    <w:p w14:paraId="592502A2" w14:textId="77777777" w:rsidR="00AE356C" w:rsidRDefault="00AE356C">
      <w:pPr>
        <w:pStyle w:val="BodyText"/>
        <w:spacing w:before="5"/>
        <w:rPr>
          <w:sz w:val="16"/>
        </w:rPr>
      </w:pPr>
    </w:p>
    <w:p w14:paraId="7BE2E747" w14:textId="77777777" w:rsidR="00AE356C" w:rsidRDefault="00000000">
      <w:pPr>
        <w:pStyle w:val="BodyText"/>
        <w:spacing w:line="273" w:lineRule="auto"/>
        <w:ind w:left="100" w:right="681"/>
      </w:pPr>
      <w:r>
        <w:rPr>
          <w:b/>
        </w:rPr>
        <w:t xml:space="preserve">Security: </w:t>
      </w:r>
      <w:r w:rsidR="007F7B63">
        <w:t>The Saucedemo.com website uses SSL encryption to ensure a secure browsing experience. It simulates secure payment gateway functionalities to demonstrate safe transaction processes.</w:t>
      </w:r>
    </w:p>
    <w:p w14:paraId="4ACF82A2" w14:textId="77777777" w:rsidR="00AE356C" w:rsidRDefault="00AE356C">
      <w:pPr>
        <w:pStyle w:val="BodyText"/>
        <w:spacing w:before="9"/>
        <w:rPr>
          <w:sz w:val="16"/>
        </w:rPr>
      </w:pPr>
    </w:p>
    <w:p w14:paraId="15D353CD" w14:textId="77777777" w:rsidR="00AE356C" w:rsidRDefault="00000000">
      <w:pPr>
        <w:pStyle w:val="BodyText"/>
        <w:spacing w:line="276" w:lineRule="auto"/>
        <w:ind w:left="100" w:right="335"/>
        <w:jc w:val="both"/>
      </w:pPr>
      <w:r>
        <w:rPr>
          <w:b/>
        </w:rPr>
        <w:t xml:space="preserve">Conclusion: </w:t>
      </w:r>
      <w:r w:rsidR="005C1103">
        <w:t>Overall, Saucedemo.com is a well-designed and functional e-commerce platform for testing and demonstrating online shopping features. The website offers a seamless and intuitive browsing and purchasing experience.</w:t>
      </w:r>
    </w:p>
    <w:sectPr w:rsidR="00AE356C">
      <w:type w:val="continuous"/>
      <w:pgSz w:w="12240" w:h="15840"/>
      <w:pgMar w:top="6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E356C"/>
    <w:rsid w:val="005C1103"/>
    <w:rsid w:val="007F7B63"/>
    <w:rsid w:val="00AE356C"/>
    <w:rsid w:val="00F3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E6F0"/>
  <w15:docId w15:val="{912E6252-A45E-48E3-A6CA-A7A8D2E1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84"/>
      <w:ind w:left="3636" w:right="3639"/>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shazzad</dc:creator>
  <cp:lastModifiedBy>Abu Talha</cp:lastModifiedBy>
  <cp:revision>2</cp:revision>
  <cp:lastPrinted>2024-06-30T05:51:00Z</cp:lastPrinted>
  <dcterms:created xsi:type="dcterms:W3CDTF">2024-06-30T05:37:00Z</dcterms:created>
  <dcterms:modified xsi:type="dcterms:W3CDTF">2024-06-30T05:52:00Z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2023-02-27T00:00:00Z</vt:filetime>
  </property>
  <property fmtid="{D5CDD505-2E9C-101B-9397-08002B2CF9AE}" pid="3" name="Creator">
    <vt:lpwstr>Microsoft® Word 2019</vt:lpwstr>
  </property>
  <property fmtid="{D5CDD505-2E9C-101B-9397-08002B2CF9AE}" pid="4" name="LastSaved">
    <vt:filetime>2024-06-30T00:00:00Z</vt:filetime>
  </property>
</Properties>
</file>