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90A9" w14:textId="52215A62" w:rsidR="00000000" w:rsidRDefault="002E3CB1" w:rsidP="002E3CB1">
      <w:pPr>
        <w:pStyle w:val="ListParagraph"/>
        <w:numPr>
          <w:ilvl w:val="0"/>
          <w:numId w:val="1"/>
        </w:numPr>
      </w:pPr>
      <w:r>
        <w:t xml:space="preserve">Step: 1 Registration Page(Authentication) </w:t>
      </w:r>
    </w:p>
    <w:sectPr w:rsidR="004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8217E"/>
    <w:multiLevelType w:val="hybridMultilevel"/>
    <w:tmpl w:val="8B14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D"/>
    <w:rsid w:val="000906D4"/>
    <w:rsid w:val="002E3CB1"/>
    <w:rsid w:val="00372E9B"/>
    <w:rsid w:val="00AD33F5"/>
    <w:rsid w:val="00C32F68"/>
    <w:rsid w:val="00EE2FBD"/>
    <w:rsid w:val="00FA758F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C4B4"/>
  <w15:chartTrackingRefBased/>
  <w15:docId w15:val="{537578E1-BAA7-45E6-87BE-2AB507F6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2</cp:revision>
  <dcterms:created xsi:type="dcterms:W3CDTF">2024-11-27T01:58:00Z</dcterms:created>
  <dcterms:modified xsi:type="dcterms:W3CDTF">2024-11-27T02:06:00Z</dcterms:modified>
</cp:coreProperties>
</file>