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BB14" w14:textId="77777777" w:rsidR="007E2345" w:rsidRPr="007E2345" w:rsidRDefault="007E2345" w:rsidP="007E2345">
      <w:r w:rsidRPr="007E2345">
        <w:t>Migrating servers from Azure: Part 1</w:t>
      </w:r>
    </w:p>
    <w:p w14:paraId="566590A8" w14:textId="77777777" w:rsidR="007E2345" w:rsidRPr="007E2345" w:rsidRDefault="007E2345" w:rsidP="007E2345">
      <w:r w:rsidRPr="007E2345">
        <w:t xml:space="preserve">Creating server Image in Azure (Windows server </w:t>
      </w:r>
      <w:proofErr w:type="gramStart"/>
      <w:r w:rsidRPr="007E2345">
        <w:t>migration )</w:t>
      </w:r>
      <w:proofErr w:type="gramEnd"/>
    </w:p>
    <w:p w14:paraId="116B652F" w14:textId="77777777" w:rsidR="007E2345" w:rsidRPr="007E2345" w:rsidRDefault="007E2345" w:rsidP="007E2345">
      <w:r w:rsidRPr="007E2345">
        <w:t>Prerequisites</w:t>
      </w:r>
    </w:p>
    <w:p w14:paraId="601581FB" w14:textId="77777777" w:rsidR="007E2345" w:rsidRPr="007E2345" w:rsidRDefault="007E2345" w:rsidP="007E2345">
      <w:pPr>
        <w:numPr>
          <w:ilvl w:val="0"/>
          <w:numId w:val="1"/>
        </w:numPr>
      </w:pPr>
      <w:r w:rsidRPr="007E2345">
        <w:t>VM Import/Export supports OVA, VMDK, and VHD/VHDX file formats to be imported in AWS.</w:t>
      </w:r>
    </w:p>
    <w:p w14:paraId="34286615" w14:textId="77777777" w:rsidR="007E2345" w:rsidRPr="007E2345" w:rsidRDefault="007E2345" w:rsidP="007E2345">
      <w:pPr>
        <w:numPr>
          <w:ilvl w:val="0"/>
          <w:numId w:val="1"/>
        </w:numPr>
      </w:pPr>
      <w:r w:rsidRPr="007E2345">
        <w:t>Boot modes supported are Unified Extensible Firmware Interface (UEFI) and Legacy BIOS.</w:t>
      </w:r>
    </w:p>
    <w:p w14:paraId="0CE0FCB0" w14:textId="77777777" w:rsidR="007E2345" w:rsidRPr="007E2345" w:rsidRDefault="007E2345" w:rsidP="007E2345">
      <w:pPr>
        <w:rPr>
          <w:b/>
          <w:bCs/>
        </w:rPr>
      </w:pPr>
      <w:r w:rsidRPr="007E2345">
        <w:rPr>
          <w:b/>
          <w:bCs/>
        </w:rPr>
        <w:t>Below is a demonstration of how we can implement the process of migrating the servers from Azure to AWS.</w:t>
      </w:r>
    </w:p>
    <w:p w14:paraId="2E4AA33C" w14:textId="77777777" w:rsidR="007E2345" w:rsidRPr="007E2345" w:rsidRDefault="007E2345" w:rsidP="007E2345">
      <w:r w:rsidRPr="007E2345">
        <w:t>Take a snapshot of the VM Disk</w:t>
      </w:r>
    </w:p>
    <w:p w14:paraId="00651097" w14:textId="77777777" w:rsidR="007E2345" w:rsidRPr="007E2345" w:rsidRDefault="007E2345" w:rsidP="007E2345">
      <w:r w:rsidRPr="007E2345">
        <w:t xml:space="preserve">In the Azure portal, </w:t>
      </w:r>
      <w:proofErr w:type="gramStart"/>
      <w:r w:rsidRPr="007E2345">
        <w:t>Go</w:t>
      </w:r>
      <w:proofErr w:type="gramEnd"/>
      <w:r w:rsidRPr="007E2345">
        <w:t xml:space="preserve"> to the disk of the virtual machine which you are going to migrate. Take a snapshot and click on the Generate URLs to generate a SAS token and set the expiration time in seconds as shown below.</w:t>
      </w:r>
    </w:p>
    <w:p w14:paraId="403A1186" w14:textId="5E176E18" w:rsidR="007E2345" w:rsidRPr="007E2345" w:rsidRDefault="007E2345" w:rsidP="007E2345">
      <w:r w:rsidRPr="007E2345">
        <w:drawing>
          <wp:inline distT="0" distB="0" distL="0" distR="0" wp14:anchorId="5AD9F32B" wp14:editId="6F115CE5">
            <wp:extent cx="5943600" cy="3999230"/>
            <wp:effectExtent l="0" t="0" r="0" b="1270"/>
            <wp:docPr id="617884672" name="Picture 34" descr="Virtual Machine 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Virtual Machine Des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Virtual Machine Desk</w:t>
      </w:r>
      <w:r w:rsidRPr="007E2345">
        <w:lastRenderedPageBreak/>
        <w:drawing>
          <wp:inline distT="0" distB="0" distL="0" distR="0" wp14:anchorId="76529887" wp14:editId="15C2D927">
            <wp:extent cx="5943600" cy="2026285"/>
            <wp:effectExtent l="0" t="0" r="0" b="0"/>
            <wp:docPr id="684495903" name="Picture 33" descr="Snapshot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napshot Cre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Snapshot Creation</w:t>
      </w:r>
    </w:p>
    <w:p w14:paraId="0EBF2304" w14:textId="77777777" w:rsidR="007E2345" w:rsidRPr="007E2345" w:rsidRDefault="007E2345" w:rsidP="007E2345">
      <w:r w:rsidRPr="007E2345">
        <w:t xml:space="preserve">After creating the snapshot, export the image as shown in the </w:t>
      </w:r>
      <w:proofErr w:type="gramStart"/>
      <w:r w:rsidRPr="007E2345">
        <w:t>figure .</w:t>
      </w:r>
      <w:proofErr w:type="gramEnd"/>
    </w:p>
    <w:p w14:paraId="55AF1071" w14:textId="5010161B" w:rsidR="007E2345" w:rsidRPr="007E2345" w:rsidRDefault="007E2345" w:rsidP="007E2345">
      <w:r w:rsidRPr="007E2345">
        <w:drawing>
          <wp:inline distT="0" distB="0" distL="0" distR="0" wp14:anchorId="59B26010" wp14:editId="49E42299">
            <wp:extent cx="5943600" cy="3307715"/>
            <wp:effectExtent l="0" t="0" r="0" b="6985"/>
            <wp:docPr id="2017070002" name="Picture 32" descr="Generate UR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Generate UR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Generate URLs</w:t>
      </w:r>
    </w:p>
    <w:p w14:paraId="38169D89" w14:textId="77777777" w:rsidR="007E2345" w:rsidRPr="007E2345" w:rsidRDefault="007E2345" w:rsidP="007E2345">
      <w:r w:rsidRPr="007E2345">
        <w:t>Copy the generated URL and browse the URL in your machine so that it downloads the disk to export it to AWS.</w:t>
      </w:r>
    </w:p>
    <w:p w14:paraId="56A66C7B" w14:textId="41568D6A" w:rsidR="007E2345" w:rsidRPr="007E2345" w:rsidRDefault="007E2345" w:rsidP="007E2345">
      <w:r w:rsidRPr="007E2345">
        <w:lastRenderedPageBreak/>
        <w:drawing>
          <wp:inline distT="0" distB="0" distL="0" distR="0" wp14:anchorId="2B1C2ABE" wp14:editId="29AE10AF">
            <wp:extent cx="5943600" cy="2538095"/>
            <wp:effectExtent l="0" t="0" r="0" b="0"/>
            <wp:docPr id="562546171" name="Picture 31" descr="SAS token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AS token gener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SAS token generation</w:t>
      </w:r>
    </w:p>
    <w:p w14:paraId="499C911C" w14:textId="77777777" w:rsidR="007E2345" w:rsidRPr="007E2345" w:rsidRDefault="007E2345" w:rsidP="007E2345">
      <w:r w:rsidRPr="007E2345">
        <w:t xml:space="preserve">Another approach could be to stop the </w:t>
      </w:r>
      <w:proofErr w:type="gramStart"/>
      <w:r w:rsidRPr="007E2345">
        <w:t>instance, and</w:t>
      </w:r>
      <w:proofErr w:type="gramEnd"/>
      <w:r w:rsidRPr="007E2345">
        <w:t xml:space="preserve"> export the disk following the </w:t>
      </w:r>
      <w:proofErr w:type="gramStart"/>
      <w:r w:rsidRPr="007E2345">
        <w:t>above mentioned</w:t>
      </w:r>
      <w:proofErr w:type="gramEnd"/>
      <w:r w:rsidRPr="007E2345">
        <w:t xml:space="preserve"> process. Also, we could take snapshots of the instances without stopping </w:t>
      </w:r>
      <w:proofErr w:type="gramStart"/>
      <w:r w:rsidRPr="007E2345">
        <w:t>it</w:t>
      </w:r>
      <w:proofErr w:type="gramEnd"/>
      <w:r w:rsidRPr="007E2345">
        <w:t xml:space="preserve"> in the </w:t>
      </w:r>
      <w:proofErr w:type="gramStart"/>
      <w:r w:rsidRPr="007E2345">
        <w:t>previous</w:t>
      </w:r>
      <w:proofErr w:type="gramEnd"/>
      <w:r w:rsidRPr="007E2345">
        <w:t xml:space="preserve"> explained method.</w:t>
      </w:r>
    </w:p>
    <w:p w14:paraId="1677C4A1" w14:textId="3EA1374C" w:rsidR="007E2345" w:rsidRPr="007E2345" w:rsidRDefault="007E2345" w:rsidP="007E2345">
      <w:r w:rsidRPr="007E2345">
        <w:drawing>
          <wp:inline distT="0" distB="0" distL="0" distR="0" wp14:anchorId="72A08832" wp14:editId="0FE39A95">
            <wp:extent cx="5943600" cy="3999230"/>
            <wp:effectExtent l="0" t="0" r="0" b="1270"/>
            <wp:docPr id="1140607083" name="Picture 30" descr="Disk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isk Selec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Disk Selection</w:t>
      </w:r>
    </w:p>
    <w:p w14:paraId="0BBF05B8" w14:textId="77777777" w:rsidR="007E2345" w:rsidRPr="007E2345" w:rsidRDefault="007E2345" w:rsidP="007E2345">
      <w:r w:rsidRPr="007E2345">
        <w:t xml:space="preserve">Go to disk </w:t>
      </w:r>
      <w:proofErr w:type="gramStart"/>
      <w:r w:rsidRPr="007E2345">
        <w:t>for exporting</w:t>
      </w:r>
      <w:proofErr w:type="gramEnd"/>
      <w:r w:rsidRPr="007E2345">
        <w:t xml:space="preserve"> the VHD file as we did in the above steps.</w:t>
      </w:r>
    </w:p>
    <w:p w14:paraId="3A4B2448" w14:textId="14E7510D" w:rsidR="007E2345" w:rsidRPr="007E2345" w:rsidRDefault="007E2345" w:rsidP="007E2345">
      <w:r w:rsidRPr="007E2345">
        <w:lastRenderedPageBreak/>
        <w:drawing>
          <wp:inline distT="0" distB="0" distL="0" distR="0" wp14:anchorId="1395E9D1" wp14:editId="2A581327">
            <wp:extent cx="5943600" cy="3550285"/>
            <wp:effectExtent l="0" t="0" r="0" b="0"/>
            <wp:docPr id="45093542" name="Picture 29" descr="Generate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Generate UR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Generate URL</w:t>
      </w:r>
    </w:p>
    <w:p w14:paraId="6FBBC016" w14:textId="77777777" w:rsidR="007E2345" w:rsidRPr="007E2345" w:rsidRDefault="007E2345" w:rsidP="007E2345">
      <w:r w:rsidRPr="007E2345">
        <w:t>Click on the disk export and a SAS token will be generated and the disk can be downloaded using the provided URL.</w:t>
      </w:r>
    </w:p>
    <w:p w14:paraId="10C4F558" w14:textId="77777777" w:rsidR="007E2345" w:rsidRPr="007E2345" w:rsidRDefault="007E2345" w:rsidP="007E2345">
      <w:proofErr w:type="gramStart"/>
      <w:r w:rsidRPr="007E2345">
        <w:t>Direct</w:t>
      </w:r>
      <w:proofErr w:type="gramEnd"/>
      <w:r w:rsidRPr="007E2345">
        <w:t xml:space="preserve"> uploading the VHD file to the S3 bucket using the following command by creating an ec2 instance of C5, and M5 as they have large network throughput.</w:t>
      </w:r>
    </w:p>
    <w:p w14:paraId="6F04F36D" w14:textId="77777777" w:rsidR="007E2345" w:rsidRPr="007E2345" w:rsidRDefault="007E2345" w:rsidP="007E2345">
      <w:r w:rsidRPr="007E2345">
        <w:t xml:space="preserve">curl "https://download-link-address/" | </w:t>
      </w:r>
      <w:proofErr w:type="spellStart"/>
      <w:r w:rsidRPr="007E2345">
        <w:t>aws</w:t>
      </w:r>
      <w:proofErr w:type="spellEnd"/>
      <w:r w:rsidRPr="007E2345">
        <w:t xml:space="preserve"> s3 cp - s3://aws-bucket/data-file</w:t>
      </w:r>
    </w:p>
    <w:p w14:paraId="2BFBA139" w14:textId="77777777" w:rsidR="007E2345" w:rsidRPr="007E2345" w:rsidRDefault="007E2345" w:rsidP="007E2345"/>
    <w:p w14:paraId="6F64CEA9" w14:textId="77777777" w:rsidR="007E2345" w:rsidRPr="007E2345" w:rsidRDefault="007E2345" w:rsidP="007E2345">
      <w:r w:rsidRPr="007E2345">
        <w:t>After the process of downloading the virtual machine image, upload the file to S3 bucket. Multipart upload can be implemented if the file size is too large.</w:t>
      </w:r>
    </w:p>
    <w:p w14:paraId="09592A20" w14:textId="03440FC7" w:rsidR="007E2345" w:rsidRPr="007E2345" w:rsidRDefault="007E2345" w:rsidP="007E2345">
      <w:r w:rsidRPr="007E2345">
        <w:lastRenderedPageBreak/>
        <w:drawing>
          <wp:inline distT="0" distB="0" distL="0" distR="0" wp14:anchorId="7937AFF1" wp14:editId="3E1442EB">
            <wp:extent cx="5943600" cy="3467100"/>
            <wp:effectExtent l="0" t="0" r="0" b="0"/>
            <wp:docPr id="1959036588" name="Picture 28" descr="Graphical user interface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6588" name="Picture 28" descr="Graphical user interface,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C380" w14:textId="77777777" w:rsidR="007E2345" w:rsidRPr="007E2345" w:rsidRDefault="007E2345" w:rsidP="007E2345">
      <w:r w:rsidRPr="007E2345">
        <w:t>We have now successfully created the image from Azure and uploaded it to AWS S3.</w:t>
      </w:r>
    </w:p>
    <w:p w14:paraId="0AA5CFFB" w14:textId="77777777" w:rsidR="007E2345" w:rsidRPr="007E2345" w:rsidRDefault="007E2345" w:rsidP="007E2345">
      <w:r w:rsidRPr="007E2345">
        <w:t>Now, we look at the second part where we create an image from the on-prem environment.</w:t>
      </w:r>
    </w:p>
    <w:p w14:paraId="162898CB" w14:textId="77777777" w:rsidR="007E2345" w:rsidRPr="007E2345" w:rsidRDefault="007E2345" w:rsidP="007E2345">
      <w:r w:rsidRPr="007E2345">
        <w:t>Migrating servers from On-prem: Part-2</w:t>
      </w:r>
    </w:p>
    <w:p w14:paraId="2E7A5799" w14:textId="77777777" w:rsidR="007E2345" w:rsidRPr="007E2345" w:rsidRDefault="007E2345" w:rsidP="007E2345">
      <w:r w:rsidRPr="007E2345">
        <w:t>Creating Virtual Machine Images from On-prem (Virtual Box)</w:t>
      </w:r>
    </w:p>
    <w:p w14:paraId="267F56BC" w14:textId="77777777" w:rsidR="007E2345" w:rsidRPr="007E2345" w:rsidRDefault="007E2345" w:rsidP="007E2345">
      <w:r w:rsidRPr="007E2345">
        <w:t>In migrating from on-prem to AWS, we will use a virtual box image of Ubuntu 22.04. The virtual image file will be in the format OVA, as AWS supports file type OVA, VMDX, and VHD.</w:t>
      </w:r>
    </w:p>
    <w:p w14:paraId="7E2F2F14" w14:textId="77777777" w:rsidR="007E2345" w:rsidRPr="007E2345" w:rsidRDefault="007E2345" w:rsidP="007E2345">
      <w:r w:rsidRPr="007E2345">
        <w:t>Generate the OVA file</w:t>
      </w:r>
    </w:p>
    <w:p w14:paraId="732E08B9" w14:textId="77777777" w:rsidR="007E2345" w:rsidRPr="007E2345" w:rsidRDefault="007E2345" w:rsidP="007E2345">
      <w:r w:rsidRPr="007E2345">
        <w:t xml:space="preserve">We will generate the OVA file from the virtual box Ubuntu 22.04 </w:t>
      </w:r>
      <w:proofErr w:type="gramStart"/>
      <w:r w:rsidRPr="007E2345">
        <w:t>Server, and</w:t>
      </w:r>
      <w:proofErr w:type="gramEnd"/>
      <w:r w:rsidRPr="007E2345">
        <w:t xml:space="preserve"> export the Virtual Machine image file from the Virtual Box. After generating the OVA file as shown below with 1.6GB in size.</w:t>
      </w:r>
    </w:p>
    <w:p w14:paraId="4811A827" w14:textId="14B351E2" w:rsidR="007E2345" w:rsidRPr="007E2345" w:rsidRDefault="007E2345" w:rsidP="007E2345">
      <w:r w:rsidRPr="007E2345">
        <w:lastRenderedPageBreak/>
        <w:drawing>
          <wp:inline distT="0" distB="0" distL="0" distR="0" wp14:anchorId="6865B984" wp14:editId="4A9B2CD8">
            <wp:extent cx="5943600" cy="3654425"/>
            <wp:effectExtent l="0" t="0" r="0" b="3175"/>
            <wp:docPr id="218258709" name="Picture 27" descr="VM 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VM expor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VM export</w:t>
      </w:r>
      <w:r w:rsidRPr="007E2345">
        <w:drawing>
          <wp:inline distT="0" distB="0" distL="0" distR="0" wp14:anchorId="218AFEA8" wp14:editId="698C68BE">
            <wp:extent cx="5943600" cy="3046095"/>
            <wp:effectExtent l="0" t="0" r="0" b="1905"/>
            <wp:docPr id="356240165" name="Picture 26" descr="OVA file fro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OVA file from VirtualBo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OVA file from VirtualBox</w:t>
      </w:r>
    </w:p>
    <w:p w14:paraId="686CBF40" w14:textId="77777777" w:rsidR="007E2345" w:rsidRPr="007E2345" w:rsidRDefault="007E2345" w:rsidP="007E2345">
      <w:r w:rsidRPr="007E2345">
        <w:t>Upload the OVA file to the S3 bucket</w:t>
      </w:r>
    </w:p>
    <w:p w14:paraId="2EF1E759" w14:textId="1CC29F34" w:rsidR="007E2345" w:rsidRPr="007E2345" w:rsidRDefault="007E2345" w:rsidP="007E2345">
      <w:r w:rsidRPr="007E2345">
        <w:lastRenderedPageBreak/>
        <w:drawing>
          <wp:inline distT="0" distB="0" distL="0" distR="0" wp14:anchorId="6C58369D" wp14:editId="2CA5A3DF">
            <wp:extent cx="5943600" cy="1769110"/>
            <wp:effectExtent l="0" t="0" r="0" b="2540"/>
            <wp:docPr id="1266639338" name="Picture 25" descr="S3 Bucket containing OVA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3 Bucket containing OVA fil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S3 Bucket containing OVA file</w:t>
      </w:r>
    </w:p>
    <w:p w14:paraId="114506CB" w14:textId="77777777" w:rsidR="007E2345" w:rsidRPr="007E2345" w:rsidRDefault="007E2345" w:rsidP="007E2345">
      <w:r w:rsidRPr="007E2345">
        <w:t xml:space="preserve">We have now successfully created the image from </w:t>
      </w:r>
      <w:proofErr w:type="gramStart"/>
      <w:r w:rsidRPr="007E2345">
        <w:t xml:space="preserve">on </w:t>
      </w:r>
      <w:proofErr w:type="gramEnd"/>
      <w:r w:rsidRPr="007E2345">
        <w:t>prem environment and uploaded it to AWS S3. Now, we look at how we can create instances from the uploaded images.</w:t>
      </w:r>
    </w:p>
    <w:p w14:paraId="20225BD6" w14:textId="77777777" w:rsidR="007E2345" w:rsidRPr="007E2345" w:rsidRDefault="007E2345" w:rsidP="007E2345">
      <w:r w:rsidRPr="007E2345">
        <w:t>Creating instances from the Images</w:t>
      </w:r>
    </w:p>
    <w:p w14:paraId="6129DC29" w14:textId="77777777" w:rsidR="007E2345" w:rsidRPr="007E2345" w:rsidRDefault="007E2345" w:rsidP="007E2345">
      <w:r w:rsidRPr="007E2345">
        <w:t xml:space="preserve">By following </w:t>
      </w:r>
      <w:proofErr w:type="gramStart"/>
      <w:r w:rsidRPr="007E2345">
        <w:t>above</w:t>
      </w:r>
      <w:proofErr w:type="gramEnd"/>
      <w:r w:rsidRPr="007E2345">
        <w:t xml:space="preserve"> steps, we will be able to download VHD file from Azure, as well as from the on-prem environment and upload it to S3 bucket.</w:t>
      </w:r>
    </w:p>
    <w:p w14:paraId="1DEFEC4F" w14:textId="77777777" w:rsidR="007E2345" w:rsidRPr="007E2345" w:rsidRDefault="007E2345" w:rsidP="007E2345">
      <w:r w:rsidRPr="007E2345">
        <w:t>The next step now would be to create instances from the images.</w:t>
      </w:r>
    </w:p>
    <w:p w14:paraId="18495D41" w14:textId="77777777" w:rsidR="007E2345" w:rsidRPr="007E2345" w:rsidRDefault="007E2345" w:rsidP="007E2345">
      <w:r w:rsidRPr="007E2345">
        <w:t>For the console-based migration, we can use Import virtual machine images to the AWS template in the </w:t>
      </w:r>
      <w:r w:rsidRPr="007E2345">
        <w:rPr>
          <w:b/>
          <w:bCs/>
        </w:rPr>
        <w:t>Migration Hub Orchestrator console</w:t>
      </w:r>
      <w:r w:rsidRPr="007E2345">
        <w:t>. </w:t>
      </w:r>
    </w:p>
    <w:p w14:paraId="518B5630" w14:textId="77777777" w:rsidR="007E2345" w:rsidRPr="007E2345" w:rsidRDefault="007E2345" w:rsidP="007E2345">
      <w:r w:rsidRPr="007E2345">
        <w:rPr>
          <w:b/>
          <w:bCs/>
        </w:rPr>
        <w:t xml:space="preserve">AWS VM Import/Export strongly recommends specifying a value for either </w:t>
      </w:r>
      <w:proofErr w:type="gramStart"/>
      <w:r w:rsidRPr="007E2345">
        <w:rPr>
          <w:b/>
          <w:bCs/>
        </w:rPr>
        <w:t>the --license</w:t>
      </w:r>
      <w:proofErr w:type="gramEnd"/>
      <w:r w:rsidRPr="007E2345">
        <w:rPr>
          <w:b/>
          <w:bCs/>
        </w:rPr>
        <w:t>-type or --usage-operation parameter when you create a new VM Import task. This ensures your operating system is licensed appropriately and your billing is optimized.  </w:t>
      </w:r>
    </w:p>
    <w:p w14:paraId="69764587" w14:textId="77777777" w:rsidR="007E2345" w:rsidRPr="007E2345" w:rsidRDefault="007E2345" w:rsidP="007E2345">
      <w:r w:rsidRPr="007E2345">
        <w:t>We will be importing the VHD file from S3 that was created from the Azure virtual machine which is a Windows instance.</w:t>
      </w:r>
    </w:p>
    <w:p w14:paraId="795640EE" w14:textId="77777777" w:rsidR="007E2345" w:rsidRPr="007E2345" w:rsidRDefault="007E2345" w:rsidP="007E2345">
      <w:r w:rsidRPr="007E2345">
        <w:t>Open AWS CLI to import the file</w:t>
      </w:r>
    </w:p>
    <w:p w14:paraId="7D05D215" w14:textId="77777777" w:rsidR="007E2345" w:rsidRPr="007E2345" w:rsidRDefault="007E2345" w:rsidP="007E2345">
      <w:r w:rsidRPr="007E2345">
        <w:t xml:space="preserve">Use your local machine where you have configured AWS CLI. Create an </w:t>
      </w:r>
      <w:proofErr w:type="spellStart"/>
      <w:r w:rsidRPr="007E2345">
        <w:t>import.json</w:t>
      </w:r>
      <w:proofErr w:type="spellEnd"/>
      <w:r w:rsidRPr="007E2345">
        <w:t xml:space="preserve"> file that describes the OVA file and the bucket names as shown below.</w:t>
      </w:r>
    </w:p>
    <w:p w14:paraId="635977EC" w14:textId="77777777" w:rsidR="007E2345" w:rsidRPr="007E2345" w:rsidRDefault="007E2345" w:rsidP="007E2345">
      <w:r w:rsidRPr="007E2345">
        <w:t>[</w:t>
      </w:r>
    </w:p>
    <w:p w14:paraId="7A5A8228" w14:textId="77777777" w:rsidR="007E2345" w:rsidRPr="007E2345" w:rsidRDefault="007E2345" w:rsidP="007E2345"/>
    <w:p w14:paraId="7D40282C" w14:textId="77777777" w:rsidR="007E2345" w:rsidRPr="007E2345" w:rsidRDefault="007E2345" w:rsidP="007E2345">
      <w:r w:rsidRPr="007E2345">
        <w:t xml:space="preserve">    {</w:t>
      </w:r>
    </w:p>
    <w:p w14:paraId="215212B4" w14:textId="77777777" w:rsidR="007E2345" w:rsidRPr="007E2345" w:rsidRDefault="007E2345" w:rsidP="007E2345"/>
    <w:p w14:paraId="64A43A76" w14:textId="77777777" w:rsidR="007E2345" w:rsidRPr="007E2345" w:rsidRDefault="007E2345" w:rsidP="007E2345">
      <w:r w:rsidRPr="007E2345">
        <w:t xml:space="preserve">      "Description": "VHD import",</w:t>
      </w:r>
    </w:p>
    <w:p w14:paraId="0B63AE1E" w14:textId="77777777" w:rsidR="007E2345" w:rsidRPr="007E2345" w:rsidRDefault="007E2345" w:rsidP="007E2345"/>
    <w:p w14:paraId="0A1B61EF" w14:textId="77777777" w:rsidR="007E2345" w:rsidRPr="007E2345" w:rsidRDefault="007E2345" w:rsidP="007E2345">
      <w:r w:rsidRPr="007E2345">
        <w:t xml:space="preserve">      "Format": "VHD",</w:t>
      </w:r>
    </w:p>
    <w:p w14:paraId="5788C7AB" w14:textId="77777777" w:rsidR="007E2345" w:rsidRPr="007E2345" w:rsidRDefault="007E2345" w:rsidP="007E2345"/>
    <w:p w14:paraId="3560CDA7" w14:textId="77777777" w:rsidR="007E2345" w:rsidRPr="007E2345" w:rsidRDefault="007E2345" w:rsidP="007E2345">
      <w:r w:rsidRPr="007E2345">
        <w:t xml:space="preserve">      "</w:t>
      </w:r>
      <w:proofErr w:type="spellStart"/>
      <w:r w:rsidRPr="007E2345">
        <w:t>Url</w:t>
      </w:r>
      <w:proofErr w:type="spellEnd"/>
      <w:r w:rsidRPr="007E2345">
        <w:t>": "s3://S3BUCKETNAME/FILENAME"</w:t>
      </w:r>
    </w:p>
    <w:p w14:paraId="5DBE5409" w14:textId="77777777" w:rsidR="007E2345" w:rsidRPr="007E2345" w:rsidRDefault="007E2345" w:rsidP="007E2345"/>
    <w:p w14:paraId="69AACB56" w14:textId="77777777" w:rsidR="007E2345" w:rsidRPr="007E2345" w:rsidRDefault="007E2345" w:rsidP="007E2345">
      <w:r w:rsidRPr="007E2345">
        <w:t xml:space="preserve">    }</w:t>
      </w:r>
    </w:p>
    <w:p w14:paraId="58479BED" w14:textId="77777777" w:rsidR="007E2345" w:rsidRPr="007E2345" w:rsidRDefault="007E2345" w:rsidP="007E2345"/>
    <w:p w14:paraId="4E35AC56" w14:textId="77777777" w:rsidR="007E2345" w:rsidRPr="007E2345" w:rsidRDefault="007E2345" w:rsidP="007E2345">
      <w:r w:rsidRPr="007E2345">
        <w:t>]</w:t>
      </w:r>
    </w:p>
    <w:p w14:paraId="7C2145E4" w14:textId="77777777" w:rsidR="007E2345" w:rsidRPr="007E2345" w:rsidRDefault="007E2345" w:rsidP="007E2345">
      <w:r w:rsidRPr="007E2345">
        <w:rPr>
          <w:b/>
          <w:bCs/>
        </w:rPr>
        <w:t xml:space="preserve">Replace the name of the Bucket with your bucket </w:t>
      </w:r>
      <w:proofErr w:type="gramStart"/>
      <w:r w:rsidRPr="007E2345">
        <w:rPr>
          <w:b/>
          <w:bCs/>
        </w:rPr>
        <w:t>name .</w:t>
      </w:r>
      <w:proofErr w:type="gramEnd"/>
    </w:p>
    <w:p w14:paraId="23833630" w14:textId="77777777" w:rsidR="007E2345" w:rsidRPr="007E2345" w:rsidRDefault="007E2345" w:rsidP="007E2345">
      <w:r w:rsidRPr="007E2345">
        <w:t>Now, use the command</w:t>
      </w:r>
    </w:p>
    <w:p w14:paraId="7BC29ABD" w14:textId="77777777" w:rsidR="007E2345" w:rsidRPr="007E2345" w:rsidRDefault="007E2345" w:rsidP="007E2345">
      <w:r w:rsidRPr="007E2345">
        <w:t>migrate="</w:t>
      </w:r>
      <w:proofErr w:type="spellStart"/>
      <w:r w:rsidRPr="007E2345">
        <w:t>ubuntumigrate</w:t>
      </w:r>
      <w:proofErr w:type="spellEnd"/>
      <w:r w:rsidRPr="007E2345">
        <w:t xml:space="preserve">" </w:t>
      </w:r>
    </w:p>
    <w:p w14:paraId="73B7338D" w14:textId="77777777" w:rsidR="007E2345" w:rsidRPr="007E2345" w:rsidRDefault="007E2345" w:rsidP="007E2345"/>
    <w:p w14:paraId="5641A1D5" w14:textId="77777777" w:rsidR="007E2345" w:rsidRPr="007E2345" w:rsidRDefault="007E2345" w:rsidP="007E2345">
      <w:proofErr w:type="spellStart"/>
      <w:r w:rsidRPr="007E2345">
        <w:t>aws</w:t>
      </w:r>
      <w:proofErr w:type="spellEnd"/>
      <w:r w:rsidRPr="007E2345">
        <w:t xml:space="preserve"> ec2 import-image --description $migrate --disk-containers "file://import.json"</w:t>
      </w:r>
    </w:p>
    <w:p w14:paraId="2EEA3ABA" w14:textId="77777777" w:rsidR="007E2345" w:rsidRPr="007E2345" w:rsidRDefault="007E2345" w:rsidP="007E2345">
      <w:r w:rsidRPr="007E2345">
        <w:rPr>
          <w:b/>
          <w:bCs/>
        </w:rPr>
        <w:t xml:space="preserve">file:// points to the location of the saved </w:t>
      </w:r>
      <w:proofErr w:type="spellStart"/>
      <w:r w:rsidRPr="007E2345">
        <w:rPr>
          <w:b/>
          <w:bCs/>
        </w:rPr>
        <w:t>import.json</w:t>
      </w:r>
      <w:proofErr w:type="spellEnd"/>
      <w:r w:rsidRPr="007E2345">
        <w:rPr>
          <w:b/>
          <w:bCs/>
        </w:rPr>
        <w:t xml:space="preserve"> file. The --description defines the definition of the import task.</w:t>
      </w:r>
    </w:p>
    <w:p w14:paraId="6ADBBCF2" w14:textId="77777777" w:rsidR="007E2345" w:rsidRPr="007E2345" w:rsidRDefault="007E2345" w:rsidP="007E2345">
      <w:r w:rsidRPr="007E2345">
        <w:t>If you are not authorized to perform this action</w:t>
      </w:r>
    </w:p>
    <w:p w14:paraId="0AEC85C8" w14:textId="7C056557" w:rsidR="007E2345" w:rsidRPr="007E2345" w:rsidRDefault="007E2345" w:rsidP="007E2345">
      <w:r w:rsidRPr="007E2345">
        <w:drawing>
          <wp:inline distT="0" distB="0" distL="0" distR="0" wp14:anchorId="0F341F19" wp14:editId="58BED95D">
            <wp:extent cx="5943600" cy="1064895"/>
            <wp:effectExtent l="0" t="0" r="0" b="1905"/>
            <wp:docPr id="11242521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F27E" w14:textId="77777777" w:rsidR="007E2345" w:rsidRPr="007E2345" w:rsidRDefault="007E2345" w:rsidP="007E2345">
      <w:r w:rsidRPr="007E2345">
        <w:t>Create an IAM role named "</w:t>
      </w:r>
      <w:proofErr w:type="spellStart"/>
      <w:r w:rsidRPr="007E2345">
        <w:t>vmimport</w:t>
      </w:r>
      <w:proofErr w:type="spellEnd"/>
      <w:r w:rsidRPr="007E2345">
        <w:t>" with the trust policy trust-</w:t>
      </w:r>
      <w:proofErr w:type="spellStart"/>
      <w:proofErr w:type="gramStart"/>
      <w:r w:rsidRPr="007E2345">
        <w:t>policy.json</w:t>
      </w:r>
      <w:proofErr w:type="spellEnd"/>
      <w:proofErr w:type="gramEnd"/>
      <w:r w:rsidRPr="007E2345">
        <w:t xml:space="preserve"> that allows the VM import service to assume the role.</w:t>
      </w:r>
    </w:p>
    <w:p w14:paraId="3A67A563" w14:textId="77777777" w:rsidR="007E2345" w:rsidRPr="007E2345" w:rsidRDefault="007E2345" w:rsidP="007E2345">
      <w:r w:rsidRPr="007E2345">
        <w:t>{</w:t>
      </w:r>
    </w:p>
    <w:p w14:paraId="3540AA19" w14:textId="77777777" w:rsidR="007E2345" w:rsidRPr="007E2345" w:rsidRDefault="007E2345" w:rsidP="007E2345">
      <w:r w:rsidRPr="007E2345">
        <w:t xml:space="preserve">  "Version": "2012-10-17",</w:t>
      </w:r>
    </w:p>
    <w:p w14:paraId="0CCA407A" w14:textId="77777777" w:rsidR="007E2345" w:rsidRPr="007E2345" w:rsidRDefault="007E2345" w:rsidP="007E2345">
      <w:r w:rsidRPr="007E2345">
        <w:t xml:space="preserve">  "Statement": [</w:t>
      </w:r>
    </w:p>
    <w:p w14:paraId="46182F0F" w14:textId="77777777" w:rsidR="007E2345" w:rsidRPr="007E2345" w:rsidRDefault="007E2345" w:rsidP="007E2345">
      <w:r w:rsidRPr="007E2345">
        <w:t xml:space="preserve">    {</w:t>
      </w:r>
    </w:p>
    <w:p w14:paraId="28D228C5" w14:textId="77777777" w:rsidR="007E2345" w:rsidRPr="007E2345" w:rsidRDefault="007E2345" w:rsidP="007E2345">
      <w:r w:rsidRPr="007E2345">
        <w:t xml:space="preserve">      "Effect": "Allow",</w:t>
      </w:r>
    </w:p>
    <w:p w14:paraId="2172CAA3" w14:textId="77777777" w:rsidR="007E2345" w:rsidRPr="007E2345" w:rsidRDefault="007E2345" w:rsidP="007E2345">
      <w:r w:rsidRPr="007E2345">
        <w:lastRenderedPageBreak/>
        <w:t xml:space="preserve">      "Principal</w:t>
      </w:r>
      <w:proofErr w:type="gramStart"/>
      <w:r w:rsidRPr="007E2345">
        <w:t>": {</w:t>
      </w:r>
      <w:proofErr w:type="gramEnd"/>
    </w:p>
    <w:p w14:paraId="4BD4841D" w14:textId="77777777" w:rsidR="007E2345" w:rsidRPr="007E2345" w:rsidRDefault="007E2345" w:rsidP="007E2345">
      <w:r w:rsidRPr="007E2345">
        <w:t xml:space="preserve">        "Service": "vmie.amazonaws.com"</w:t>
      </w:r>
    </w:p>
    <w:p w14:paraId="32DD2F84" w14:textId="77777777" w:rsidR="007E2345" w:rsidRPr="007E2345" w:rsidRDefault="007E2345" w:rsidP="007E2345">
      <w:r w:rsidRPr="007E2345">
        <w:t xml:space="preserve">      },</w:t>
      </w:r>
    </w:p>
    <w:p w14:paraId="6A74B2C4" w14:textId="77777777" w:rsidR="007E2345" w:rsidRPr="007E2345" w:rsidRDefault="007E2345" w:rsidP="007E2345">
      <w:r w:rsidRPr="007E2345">
        <w:t xml:space="preserve">      "Action": "</w:t>
      </w:r>
      <w:proofErr w:type="spellStart"/>
      <w:proofErr w:type="gramStart"/>
      <w:r w:rsidRPr="007E2345">
        <w:t>sts:AssumeRole</w:t>
      </w:r>
      <w:proofErr w:type="spellEnd"/>
      <w:proofErr w:type="gramEnd"/>
      <w:r w:rsidRPr="007E2345">
        <w:t>",</w:t>
      </w:r>
    </w:p>
    <w:p w14:paraId="19FB04EA" w14:textId="77777777" w:rsidR="007E2345" w:rsidRPr="007E2345" w:rsidRDefault="007E2345" w:rsidP="007E2345">
      <w:r w:rsidRPr="007E2345">
        <w:t xml:space="preserve">      "Condition</w:t>
      </w:r>
      <w:proofErr w:type="gramStart"/>
      <w:r w:rsidRPr="007E2345">
        <w:t>": {</w:t>
      </w:r>
      <w:proofErr w:type="gramEnd"/>
    </w:p>
    <w:p w14:paraId="4DF83436" w14:textId="77777777" w:rsidR="007E2345" w:rsidRPr="007E2345" w:rsidRDefault="007E2345" w:rsidP="007E2345">
      <w:r w:rsidRPr="007E2345">
        <w:t xml:space="preserve">        "</w:t>
      </w:r>
      <w:proofErr w:type="spellStart"/>
      <w:r w:rsidRPr="007E2345">
        <w:t>StringEquals</w:t>
      </w:r>
      <w:proofErr w:type="spellEnd"/>
      <w:proofErr w:type="gramStart"/>
      <w:r w:rsidRPr="007E2345">
        <w:t>": {</w:t>
      </w:r>
      <w:proofErr w:type="gramEnd"/>
    </w:p>
    <w:p w14:paraId="45F7E617" w14:textId="77777777" w:rsidR="007E2345" w:rsidRPr="007E2345" w:rsidRDefault="007E2345" w:rsidP="007E2345">
      <w:r w:rsidRPr="007E2345">
        <w:t xml:space="preserve">          "</w:t>
      </w:r>
      <w:proofErr w:type="spellStart"/>
      <w:proofErr w:type="gramStart"/>
      <w:r w:rsidRPr="007E2345">
        <w:t>sts:Externalid</w:t>
      </w:r>
      <w:proofErr w:type="spellEnd"/>
      <w:proofErr w:type="gramEnd"/>
      <w:r w:rsidRPr="007E2345">
        <w:t>": "</w:t>
      </w:r>
      <w:proofErr w:type="spellStart"/>
      <w:r w:rsidRPr="007E2345">
        <w:t>vmimport</w:t>
      </w:r>
      <w:proofErr w:type="spellEnd"/>
      <w:r w:rsidRPr="007E2345">
        <w:t>"</w:t>
      </w:r>
    </w:p>
    <w:p w14:paraId="5242DE77" w14:textId="77777777" w:rsidR="007E2345" w:rsidRPr="007E2345" w:rsidRDefault="007E2345" w:rsidP="007E2345">
      <w:r w:rsidRPr="007E2345">
        <w:t xml:space="preserve">        }</w:t>
      </w:r>
    </w:p>
    <w:p w14:paraId="6A5D5A76" w14:textId="77777777" w:rsidR="007E2345" w:rsidRPr="007E2345" w:rsidRDefault="007E2345" w:rsidP="007E2345">
      <w:r w:rsidRPr="007E2345">
        <w:t xml:space="preserve">      }</w:t>
      </w:r>
    </w:p>
    <w:p w14:paraId="1A645BE7" w14:textId="77777777" w:rsidR="007E2345" w:rsidRPr="007E2345" w:rsidRDefault="007E2345" w:rsidP="007E2345">
      <w:r w:rsidRPr="007E2345">
        <w:t xml:space="preserve">    }</w:t>
      </w:r>
    </w:p>
    <w:p w14:paraId="17266A23" w14:textId="77777777" w:rsidR="007E2345" w:rsidRPr="007E2345" w:rsidRDefault="007E2345" w:rsidP="007E2345">
      <w:r w:rsidRPr="007E2345">
        <w:t xml:space="preserve">  ]</w:t>
      </w:r>
    </w:p>
    <w:p w14:paraId="37C2838D" w14:textId="77777777" w:rsidR="007E2345" w:rsidRPr="007E2345" w:rsidRDefault="007E2345" w:rsidP="007E2345">
      <w:r w:rsidRPr="007E2345">
        <w:t>}</w:t>
      </w:r>
    </w:p>
    <w:p w14:paraId="3C3D92F6" w14:textId="77777777" w:rsidR="007E2345" w:rsidRPr="007E2345" w:rsidRDefault="007E2345" w:rsidP="007E2345">
      <w:r w:rsidRPr="007E2345">
        <w:t>From the AWS CLI</w:t>
      </w:r>
    </w:p>
    <w:p w14:paraId="213BBFEF" w14:textId="77777777" w:rsidR="007E2345" w:rsidRPr="007E2345" w:rsidRDefault="007E2345" w:rsidP="007E2345">
      <w:proofErr w:type="spellStart"/>
      <w:r w:rsidRPr="007E2345">
        <w:t>aws</w:t>
      </w:r>
      <w:proofErr w:type="spellEnd"/>
      <w:r w:rsidRPr="007E2345">
        <w:t xml:space="preserve"> </w:t>
      </w:r>
      <w:proofErr w:type="spellStart"/>
      <w:r w:rsidRPr="007E2345">
        <w:t>iam</w:t>
      </w:r>
      <w:proofErr w:type="spellEnd"/>
      <w:r w:rsidRPr="007E2345">
        <w:t xml:space="preserve"> create-role --role-name </w:t>
      </w:r>
      <w:proofErr w:type="spellStart"/>
      <w:r w:rsidRPr="007E2345">
        <w:t>vmimport</w:t>
      </w:r>
      <w:proofErr w:type="spellEnd"/>
      <w:r w:rsidRPr="007E2345">
        <w:t xml:space="preserve"> --assume-role-policy-document "file://trust-</w:t>
      </w:r>
      <w:proofErr w:type="spellStart"/>
      <w:r w:rsidRPr="007E2345">
        <w:t>policy.json</w:t>
      </w:r>
      <w:proofErr w:type="spellEnd"/>
      <w:r w:rsidRPr="007E2345">
        <w:t>"</w:t>
      </w:r>
    </w:p>
    <w:p w14:paraId="0C3F0221" w14:textId="77777777" w:rsidR="007E2345" w:rsidRPr="007E2345" w:rsidRDefault="007E2345" w:rsidP="007E2345">
      <w:r w:rsidRPr="007E2345">
        <w:t>Attach the following IAM policy named "</w:t>
      </w:r>
      <w:proofErr w:type="spellStart"/>
      <w:r w:rsidRPr="007E2345">
        <w:t>vmimport</w:t>
      </w:r>
      <w:proofErr w:type="spellEnd"/>
      <w:r w:rsidRPr="007E2345">
        <w:t>" to the IAM role to grant permissions with the file name </w:t>
      </w:r>
      <w:r w:rsidRPr="007E2345">
        <w:rPr>
          <w:b/>
          <w:bCs/>
        </w:rPr>
        <w:t>role-</w:t>
      </w:r>
      <w:proofErr w:type="spellStart"/>
      <w:proofErr w:type="gramStart"/>
      <w:r w:rsidRPr="007E2345">
        <w:rPr>
          <w:b/>
          <w:bCs/>
        </w:rPr>
        <w:t>policy.json</w:t>
      </w:r>
      <w:proofErr w:type="spellEnd"/>
      <w:proofErr w:type="gramEnd"/>
    </w:p>
    <w:p w14:paraId="68415858" w14:textId="77777777" w:rsidR="007E2345" w:rsidRPr="007E2345" w:rsidRDefault="007E2345" w:rsidP="007E2345">
      <w:r w:rsidRPr="007E2345">
        <w:t>{</w:t>
      </w:r>
    </w:p>
    <w:p w14:paraId="2DE71631" w14:textId="77777777" w:rsidR="007E2345" w:rsidRPr="007E2345" w:rsidRDefault="007E2345" w:rsidP="007E2345">
      <w:r w:rsidRPr="007E2345">
        <w:t xml:space="preserve">  "Version": "2012-10-17",</w:t>
      </w:r>
    </w:p>
    <w:p w14:paraId="154B10B3" w14:textId="77777777" w:rsidR="007E2345" w:rsidRPr="007E2345" w:rsidRDefault="007E2345" w:rsidP="007E2345">
      <w:r w:rsidRPr="007E2345">
        <w:t xml:space="preserve">  "Statement": [</w:t>
      </w:r>
    </w:p>
    <w:p w14:paraId="7BCC4DA9" w14:textId="77777777" w:rsidR="007E2345" w:rsidRPr="007E2345" w:rsidRDefault="007E2345" w:rsidP="007E2345">
      <w:r w:rsidRPr="007E2345">
        <w:t xml:space="preserve">    {</w:t>
      </w:r>
    </w:p>
    <w:p w14:paraId="67CC33CB" w14:textId="77777777" w:rsidR="007E2345" w:rsidRPr="007E2345" w:rsidRDefault="007E2345" w:rsidP="007E2345">
      <w:r w:rsidRPr="007E2345">
        <w:t xml:space="preserve">      "Effect": "Allow",</w:t>
      </w:r>
    </w:p>
    <w:p w14:paraId="1FEBE610" w14:textId="77777777" w:rsidR="007E2345" w:rsidRPr="007E2345" w:rsidRDefault="007E2345" w:rsidP="007E2345">
      <w:r w:rsidRPr="007E2345">
        <w:t xml:space="preserve">      "Action": [</w:t>
      </w:r>
    </w:p>
    <w:p w14:paraId="37E5BC32" w14:textId="77777777" w:rsidR="007E2345" w:rsidRPr="007E2345" w:rsidRDefault="007E2345" w:rsidP="007E2345">
      <w:r w:rsidRPr="007E2345">
        <w:t xml:space="preserve">        "s</w:t>
      </w:r>
      <w:proofErr w:type="gramStart"/>
      <w:r w:rsidRPr="007E2345">
        <w:t>3:GetBucketLocation</w:t>
      </w:r>
      <w:proofErr w:type="gramEnd"/>
      <w:r w:rsidRPr="007E2345">
        <w:t>",</w:t>
      </w:r>
    </w:p>
    <w:p w14:paraId="03718F7A" w14:textId="77777777" w:rsidR="007E2345" w:rsidRPr="007E2345" w:rsidRDefault="007E2345" w:rsidP="007E2345">
      <w:r w:rsidRPr="007E2345">
        <w:t xml:space="preserve">        "s</w:t>
      </w:r>
      <w:proofErr w:type="gramStart"/>
      <w:r w:rsidRPr="007E2345">
        <w:t>3:GetObject</w:t>
      </w:r>
      <w:proofErr w:type="gramEnd"/>
      <w:r w:rsidRPr="007E2345">
        <w:t>",</w:t>
      </w:r>
    </w:p>
    <w:p w14:paraId="3699EF79" w14:textId="77777777" w:rsidR="007E2345" w:rsidRPr="007E2345" w:rsidRDefault="007E2345" w:rsidP="007E2345">
      <w:r w:rsidRPr="007E2345">
        <w:t xml:space="preserve">        "s</w:t>
      </w:r>
      <w:proofErr w:type="gramStart"/>
      <w:r w:rsidRPr="007E2345">
        <w:t>3:ListBucket</w:t>
      </w:r>
      <w:proofErr w:type="gramEnd"/>
      <w:r w:rsidRPr="007E2345">
        <w:t>"</w:t>
      </w:r>
    </w:p>
    <w:p w14:paraId="4A84B89E" w14:textId="77777777" w:rsidR="007E2345" w:rsidRPr="007E2345" w:rsidRDefault="007E2345" w:rsidP="007E2345">
      <w:r w:rsidRPr="007E2345">
        <w:t xml:space="preserve">      ],</w:t>
      </w:r>
    </w:p>
    <w:p w14:paraId="60AB600F" w14:textId="77777777" w:rsidR="007E2345" w:rsidRPr="007E2345" w:rsidRDefault="007E2345" w:rsidP="007E2345">
      <w:r w:rsidRPr="007E2345">
        <w:lastRenderedPageBreak/>
        <w:t xml:space="preserve">      "Resource": [</w:t>
      </w:r>
    </w:p>
    <w:p w14:paraId="29911769" w14:textId="77777777" w:rsidR="007E2345" w:rsidRPr="007E2345" w:rsidRDefault="007E2345" w:rsidP="007E2345">
      <w:r w:rsidRPr="007E2345">
        <w:t xml:space="preserve">        "</w:t>
      </w:r>
      <w:proofErr w:type="gramStart"/>
      <w:r w:rsidRPr="007E2345">
        <w:t>arn:aws</w:t>
      </w:r>
      <w:proofErr w:type="gramEnd"/>
      <w:r w:rsidRPr="007E2345">
        <w:t>:s</w:t>
      </w:r>
      <w:proofErr w:type="gramStart"/>
      <w:r w:rsidRPr="007E2345">
        <w:t>3:::</w:t>
      </w:r>
      <w:proofErr w:type="gramEnd"/>
      <w:r w:rsidRPr="007E2345">
        <w:t>disk-image-file-bucket",</w:t>
      </w:r>
    </w:p>
    <w:p w14:paraId="3E3BE991" w14:textId="77777777" w:rsidR="007E2345" w:rsidRPr="007E2345" w:rsidRDefault="007E2345" w:rsidP="007E2345">
      <w:r w:rsidRPr="007E2345">
        <w:t xml:space="preserve">        "</w:t>
      </w:r>
      <w:proofErr w:type="gramStart"/>
      <w:r w:rsidRPr="007E2345">
        <w:t>arn:aws</w:t>
      </w:r>
      <w:proofErr w:type="gramEnd"/>
      <w:r w:rsidRPr="007E2345">
        <w:t>:s</w:t>
      </w:r>
      <w:proofErr w:type="gramStart"/>
      <w:r w:rsidRPr="007E2345">
        <w:t>3:::</w:t>
      </w:r>
      <w:proofErr w:type="gramEnd"/>
      <w:r w:rsidRPr="007E2345">
        <w:t>disk-image-file-bucket/*"</w:t>
      </w:r>
    </w:p>
    <w:p w14:paraId="1B7C3206" w14:textId="77777777" w:rsidR="007E2345" w:rsidRPr="007E2345" w:rsidRDefault="007E2345" w:rsidP="007E2345">
      <w:r w:rsidRPr="007E2345">
        <w:t xml:space="preserve">      ]</w:t>
      </w:r>
    </w:p>
    <w:p w14:paraId="0697DB90" w14:textId="77777777" w:rsidR="007E2345" w:rsidRPr="007E2345" w:rsidRDefault="007E2345" w:rsidP="007E2345">
      <w:r w:rsidRPr="007E2345">
        <w:t xml:space="preserve">    },</w:t>
      </w:r>
    </w:p>
    <w:p w14:paraId="0ACECC74" w14:textId="77777777" w:rsidR="007E2345" w:rsidRPr="007E2345" w:rsidRDefault="007E2345" w:rsidP="007E2345">
      <w:r w:rsidRPr="007E2345">
        <w:t xml:space="preserve">    {</w:t>
      </w:r>
    </w:p>
    <w:p w14:paraId="3A8626E7" w14:textId="77777777" w:rsidR="007E2345" w:rsidRPr="007E2345" w:rsidRDefault="007E2345" w:rsidP="007E2345">
      <w:r w:rsidRPr="007E2345">
        <w:t xml:space="preserve">      "Effect": "Allow",</w:t>
      </w:r>
    </w:p>
    <w:p w14:paraId="478F3E90" w14:textId="77777777" w:rsidR="007E2345" w:rsidRPr="007E2345" w:rsidRDefault="007E2345" w:rsidP="007E2345">
      <w:r w:rsidRPr="007E2345">
        <w:t xml:space="preserve">      "Action": [</w:t>
      </w:r>
    </w:p>
    <w:p w14:paraId="5D600190" w14:textId="77777777" w:rsidR="007E2345" w:rsidRPr="007E2345" w:rsidRDefault="007E2345" w:rsidP="007E2345">
      <w:r w:rsidRPr="007E2345">
        <w:t xml:space="preserve">        "ec</w:t>
      </w:r>
      <w:proofErr w:type="gramStart"/>
      <w:r w:rsidRPr="007E2345">
        <w:t>2:ModifySnapshotAttribute</w:t>
      </w:r>
      <w:proofErr w:type="gramEnd"/>
      <w:r w:rsidRPr="007E2345">
        <w:t>",</w:t>
      </w:r>
    </w:p>
    <w:p w14:paraId="4728D6B1" w14:textId="77777777" w:rsidR="007E2345" w:rsidRPr="007E2345" w:rsidRDefault="007E2345" w:rsidP="007E2345">
      <w:r w:rsidRPr="007E2345">
        <w:t xml:space="preserve">        "ec</w:t>
      </w:r>
      <w:proofErr w:type="gramStart"/>
      <w:r w:rsidRPr="007E2345">
        <w:t>2:CopySnapshot</w:t>
      </w:r>
      <w:proofErr w:type="gramEnd"/>
      <w:r w:rsidRPr="007E2345">
        <w:t>",</w:t>
      </w:r>
    </w:p>
    <w:p w14:paraId="04C114ED" w14:textId="77777777" w:rsidR="007E2345" w:rsidRPr="007E2345" w:rsidRDefault="007E2345" w:rsidP="007E2345">
      <w:r w:rsidRPr="007E2345">
        <w:t xml:space="preserve">        "ec</w:t>
      </w:r>
      <w:proofErr w:type="gramStart"/>
      <w:r w:rsidRPr="007E2345">
        <w:t>2:RegisterImage</w:t>
      </w:r>
      <w:proofErr w:type="gramEnd"/>
      <w:r w:rsidRPr="007E2345">
        <w:t>",</w:t>
      </w:r>
    </w:p>
    <w:p w14:paraId="7E4C8CA7" w14:textId="77777777" w:rsidR="007E2345" w:rsidRPr="007E2345" w:rsidRDefault="007E2345" w:rsidP="007E2345">
      <w:r w:rsidRPr="007E2345">
        <w:t xml:space="preserve">        "ec</w:t>
      </w:r>
      <w:proofErr w:type="gramStart"/>
      <w:r w:rsidRPr="007E2345">
        <w:t>2:Describe</w:t>
      </w:r>
      <w:proofErr w:type="gramEnd"/>
      <w:r w:rsidRPr="007E2345">
        <w:t>*"</w:t>
      </w:r>
    </w:p>
    <w:p w14:paraId="59BCEA96" w14:textId="77777777" w:rsidR="007E2345" w:rsidRPr="007E2345" w:rsidRDefault="007E2345" w:rsidP="007E2345">
      <w:r w:rsidRPr="007E2345">
        <w:t xml:space="preserve">      ],</w:t>
      </w:r>
    </w:p>
    <w:p w14:paraId="3F806983" w14:textId="77777777" w:rsidR="007E2345" w:rsidRPr="007E2345" w:rsidRDefault="007E2345" w:rsidP="007E2345">
      <w:r w:rsidRPr="007E2345">
        <w:t xml:space="preserve">      "Resource": "*"</w:t>
      </w:r>
    </w:p>
    <w:p w14:paraId="3C5CAB72" w14:textId="77777777" w:rsidR="007E2345" w:rsidRPr="007E2345" w:rsidRDefault="007E2345" w:rsidP="007E2345">
      <w:r w:rsidRPr="007E2345">
        <w:t xml:space="preserve">    }</w:t>
      </w:r>
    </w:p>
    <w:p w14:paraId="4A29FA9F" w14:textId="77777777" w:rsidR="007E2345" w:rsidRPr="007E2345" w:rsidRDefault="007E2345" w:rsidP="007E2345">
      <w:r w:rsidRPr="007E2345">
        <w:t xml:space="preserve">  ]</w:t>
      </w:r>
    </w:p>
    <w:p w14:paraId="4780872B" w14:textId="77777777" w:rsidR="007E2345" w:rsidRPr="007E2345" w:rsidRDefault="007E2345" w:rsidP="007E2345">
      <w:r w:rsidRPr="007E2345">
        <w:t>}</w:t>
      </w:r>
    </w:p>
    <w:p w14:paraId="28CE5B8F" w14:textId="77777777" w:rsidR="007E2345" w:rsidRPr="007E2345" w:rsidRDefault="007E2345" w:rsidP="007E2345">
      <w:proofErr w:type="gramStart"/>
      <w:r w:rsidRPr="007E2345">
        <w:rPr>
          <w:b/>
          <w:bCs/>
        </w:rPr>
        <w:t>Note :</w:t>
      </w:r>
      <w:proofErr w:type="gramEnd"/>
      <w:r w:rsidRPr="007E2345">
        <w:rPr>
          <w:b/>
          <w:bCs/>
        </w:rPr>
        <w:t xml:space="preserve"> Replace the bucket name with your bucket name</w:t>
      </w:r>
    </w:p>
    <w:p w14:paraId="0F9B35C0" w14:textId="77777777" w:rsidR="007E2345" w:rsidRPr="007E2345" w:rsidRDefault="007E2345" w:rsidP="007E2345">
      <w:proofErr w:type="spellStart"/>
      <w:r w:rsidRPr="007E2345">
        <w:t>aws</w:t>
      </w:r>
      <w:proofErr w:type="spellEnd"/>
      <w:r w:rsidRPr="007E2345">
        <w:t xml:space="preserve"> </w:t>
      </w:r>
      <w:proofErr w:type="spellStart"/>
      <w:r w:rsidRPr="007E2345">
        <w:t>iam</w:t>
      </w:r>
      <w:proofErr w:type="spellEnd"/>
      <w:r w:rsidRPr="007E2345">
        <w:t xml:space="preserve"> put-role-policy --role-name </w:t>
      </w:r>
      <w:proofErr w:type="spellStart"/>
      <w:r w:rsidRPr="007E2345">
        <w:t>vmimport</w:t>
      </w:r>
      <w:proofErr w:type="spellEnd"/>
      <w:r w:rsidRPr="007E2345">
        <w:t xml:space="preserve"> --policy-name </w:t>
      </w:r>
      <w:proofErr w:type="spellStart"/>
      <w:r w:rsidRPr="007E2345">
        <w:t>vmimport</w:t>
      </w:r>
      <w:proofErr w:type="spellEnd"/>
      <w:r w:rsidRPr="007E2345">
        <w:t xml:space="preserve"> --policy-document "file://role-</w:t>
      </w:r>
      <w:proofErr w:type="spellStart"/>
      <w:r w:rsidRPr="007E2345">
        <w:t>policy.json</w:t>
      </w:r>
      <w:proofErr w:type="spellEnd"/>
      <w:r w:rsidRPr="007E2345">
        <w:t>"</w:t>
      </w:r>
    </w:p>
    <w:p w14:paraId="5069AE16" w14:textId="77777777" w:rsidR="007E2345" w:rsidRPr="007E2345" w:rsidRDefault="007E2345" w:rsidP="007E2345">
      <w:r w:rsidRPr="007E2345">
        <w:t>Now, you will not get the error, run the import image task.</w:t>
      </w:r>
    </w:p>
    <w:p w14:paraId="014869B2" w14:textId="77777777" w:rsidR="007E2345" w:rsidRPr="007E2345" w:rsidRDefault="007E2345" w:rsidP="007E2345">
      <w:r w:rsidRPr="007E2345">
        <w:t>migrate="</w:t>
      </w:r>
      <w:proofErr w:type="spellStart"/>
      <w:r w:rsidRPr="007E2345">
        <w:t>ubuntumigrate</w:t>
      </w:r>
      <w:proofErr w:type="spellEnd"/>
      <w:r w:rsidRPr="007E2345">
        <w:t>"</w:t>
      </w:r>
    </w:p>
    <w:p w14:paraId="520B9420" w14:textId="77777777" w:rsidR="007E2345" w:rsidRPr="007E2345" w:rsidRDefault="007E2345" w:rsidP="007E2345">
      <w:proofErr w:type="spellStart"/>
      <w:r w:rsidRPr="007E2345">
        <w:t>aws</w:t>
      </w:r>
      <w:proofErr w:type="spellEnd"/>
      <w:r w:rsidRPr="007E2345">
        <w:t xml:space="preserve"> ec2 import-image --description $migrate --license-type </w:t>
      </w:r>
      <w:proofErr w:type="spellStart"/>
      <w:r w:rsidRPr="007E2345">
        <w:t>byol</w:t>
      </w:r>
      <w:proofErr w:type="spellEnd"/>
      <w:r w:rsidRPr="007E2345">
        <w:t xml:space="preserve"> --disk-containers "file://import.json" </w:t>
      </w:r>
    </w:p>
    <w:p w14:paraId="213E6DE3" w14:textId="77777777" w:rsidR="007E2345" w:rsidRPr="007E2345" w:rsidRDefault="007E2345" w:rsidP="007E2345">
      <w:r w:rsidRPr="007E2345">
        <w:t>We can view the import process using the command</w:t>
      </w:r>
    </w:p>
    <w:p w14:paraId="730A6FBC" w14:textId="77777777" w:rsidR="007E2345" w:rsidRPr="007E2345" w:rsidRDefault="007E2345" w:rsidP="007E2345">
      <w:proofErr w:type="spellStart"/>
      <w:r w:rsidRPr="007E2345">
        <w:t>aws</w:t>
      </w:r>
      <w:proofErr w:type="spellEnd"/>
      <w:r w:rsidRPr="007E2345">
        <w:t xml:space="preserve"> ec2 describe-import-image-tasks </w:t>
      </w:r>
    </w:p>
    <w:p w14:paraId="726D6A11" w14:textId="77777777" w:rsidR="007E2345" w:rsidRPr="007E2345" w:rsidRDefault="007E2345" w:rsidP="007E2345">
      <w:r w:rsidRPr="007E2345">
        <w:t>The process will take some time for the import, to check the status use</w:t>
      </w:r>
    </w:p>
    <w:p w14:paraId="6A8B083B" w14:textId="77777777" w:rsidR="007E2345" w:rsidRPr="007E2345" w:rsidRDefault="007E2345" w:rsidP="007E2345">
      <w:r w:rsidRPr="007E2345">
        <w:lastRenderedPageBreak/>
        <w:t xml:space="preserve"> </w:t>
      </w:r>
      <w:proofErr w:type="spellStart"/>
      <w:r w:rsidRPr="007E2345">
        <w:t>aws</w:t>
      </w:r>
      <w:proofErr w:type="spellEnd"/>
      <w:r w:rsidRPr="007E2345">
        <w:t xml:space="preserve"> ec2 describe-import-image-tasks --import-task-ids </w:t>
      </w:r>
      <w:proofErr w:type="spellStart"/>
      <w:r w:rsidRPr="007E2345">
        <w:t>ImportTaskId</w:t>
      </w:r>
      <w:proofErr w:type="spellEnd"/>
      <w:r w:rsidRPr="007E2345">
        <w:t xml:space="preserve"> </w:t>
      </w:r>
    </w:p>
    <w:p w14:paraId="72C7BB96" w14:textId="21B367E6" w:rsidR="007E2345" w:rsidRPr="007E2345" w:rsidRDefault="007E2345" w:rsidP="007E2345">
      <w:r w:rsidRPr="007E2345">
        <w:drawing>
          <wp:inline distT="0" distB="0" distL="0" distR="0" wp14:anchorId="5D99B183" wp14:editId="5209B057">
            <wp:extent cx="5943600" cy="2178050"/>
            <wp:effectExtent l="0" t="0" r="0" b="0"/>
            <wp:docPr id="334431812" name="Picture 23" descr="Status showing conve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tatus showing converti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Status showing converting</w:t>
      </w:r>
      <w:r w:rsidRPr="007E2345">
        <w:drawing>
          <wp:inline distT="0" distB="0" distL="0" distR="0" wp14:anchorId="6C3BC79A" wp14:editId="3E72B800">
            <wp:extent cx="5943600" cy="2522855"/>
            <wp:effectExtent l="0" t="0" r="0" b="0"/>
            <wp:docPr id="3019638" name="Picture 22" descr="Status to be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tatus to be comple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Status to be completed</w:t>
      </w:r>
    </w:p>
    <w:p w14:paraId="737468DE" w14:textId="77777777" w:rsidR="007E2345" w:rsidRPr="007E2345" w:rsidRDefault="007E2345" w:rsidP="007E2345">
      <w:r w:rsidRPr="007E2345">
        <w:t>Once the import process is complete, verify the image after going to the AMI library.</w:t>
      </w:r>
    </w:p>
    <w:p w14:paraId="53E804C2" w14:textId="1BE9D71A" w:rsidR="007E2345" w:rsidRPr="007E2345" w:rsidRDefault="007E2345" w:rsidP="007E2345">
      <w:r w:rsidRPr="007E2345">
        <w:drawing>
          <wp:inline distT="0" distB="0" distL="0" distR="0" wp14:anchorId="4C65570E" wp14:editId="614129B4">
            <wp:extent cx="5943600" cy="1927860"/>
            <wp:effectExtent l="0" t="0" r="0" b="0"/>
            <wp:docPr id="13633797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66EA" w14:textId="77777777" w:rsidR="007E2345" w:rsidRPr="007E2345" w:rsidRDefault="007E2345" w:rsidP="007E2345">
      <w:r w:rsidRPr="007E2345">
        <w:t>Outcome</w:t>
      </w:r>
    </w:p>
    <w:p w14:paraId="5B77C9B7" w14:textId="77777777" w:rsidR="007E2345" w:rsidRPr="007E2345" w:rsidRDefault="007E2345" w:rsidP="007E2345">
      <w:r w:rsidRPr="007E2345">
        <w:lastRenderedPageBreak/>
        <w:t xml:space="preserve">By following the above procedures for migrating servers to AWS, we can find the below results by looking into the AWS console. Before migration, the server in Azure is a Windows server that </w:t>
      </w:r>
      <w:proofErr w:type="gramStart"/>
      <w:r w:rsidRPr="007E2345">
        <w:t>is hosting</w:t>
      </w:r>
      <w:proofErr w:type="gramEnd"/>
      <w:r w:rsidRPr="007E2345">
        <w:t xml:space="preserve"> a static site as we can see below with IP address 4.194.82.205</w:t>
      </w:r>
    </w:p>
    <w:p w14:paraId="1D825FDA" w14:textId="06EE0996" w:rsidR="007E2345" w:rsidRPr="007E2345" w:rsidRDefault="007E2345" w:rsidP="007E2345">
      <w:r w:rsidRPr="007E2345">
        <w:drawing>
          <wp:inline distT="0" distB="0" distL="0" distR="0" wp14:anchorId="66C99484" wp14:editId="17E4C553">
            <wp:extent cx="5943600" cy="3301365"/>
            <wp:effectExtent l="0" t="0" r="0" b="0"/>
            <wp:docPr id="2056220054" name="Picture 20" descr="Virtual Machine in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Virtual Machine in Azur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Virtual Machine in Azure</w:t>
      </w:r>
      <w:r w:rsidRPr="007E2345">
        <w:lastRenderedPageBreak/>
        <w:drawing>
          <wp:inline distT="0" distB="0" distL="0" distR="0" wp14:anchorId="5E538363" wp14:editId="60437B79">
            <wp:extent cx="5943600" cy="4042410"/>
            <wp:effectExtent l="0" t="0" r="0" b="0"/>
            <wp:docPr id="1605259344" name="Picture 19" descr="Site hosted on the Azur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ite hosted on the Azure server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345">
        <w:t>Site hosted on the Azure server</w:t>
      </w:r>
    </w:p>
    <w:p w14:paraId="2DA3F707" w14:textId="77777777" w:rsidR="007E2345" w:rsidRPr="007E2345" w:rsidRDefault="007E2345" w:rsidP="007E2345">
      <w:r w:rsidRPr="007E2345">
        <w:t>After migration, here are the details of the server in AWS with IP address 54.197.73.202 with Windows instance and instance type t</w:t>
      </w:r>
      <w:proofErr w:type="gramStart"/>
      <w:r w:rsidRPr="007E2345">
        <w:t>3.micro</w:t>
      </w:r>
      <w:proofErr w:type="gramEnd"/>
    </w:p>
    <w:p w14:paraId="768D2B67" w14:textId="333CC965" w:rsidR="00AA7043" w:rsidRDefault="007E2345" w:rsidP="007E2345">
      <w:r w:rsidRPr="007E2345">
        <w:drawing>
          <wp:inline distT="0" distB="0" distL="0" distR="0" wp14:anchorId="44E45B56" wp14:editId="150E4A42">
            <wp:extent cx="5943600" cy="2087880"/>
            <wp:effectExtent l="0" t="0" r="0" b="7620"/>
            <wp:docPr id="33686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3343C"/>
    <w:multiLevelType w:val="multilevel"/>
    <w:tmpl w:val="4220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45"/>
    <w:rsid w:val="004C0944"/>
    <w:rsid w:val="007814B1"/>
    <w:rsid w:val="007E2345"/>
    <w:rsid w:val="00AA7043"/>
    <w:rsid w:val="00C7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A7B4"/>
  <w15:chartTrackingRefBased/>
  <w15:docId w15:val="{82BBF317-3E64-4987-BF8C-C6DEAFBE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1</cp:revision>
  <dcterms:created xsi:type="dcterms:W3CDTF">2025-07-08T13:06:00Z</dcterms:created>
  <dcterms:modified xsi:type="dcterms:W3CDTF">2025-07-08T13:09:00Z</dcterms:modified>
</cp:coreProperties>
</file>