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13A3" w14:textId="4731A214" w:rsidR="001F5BBC" w:rsidRDefault="00166DF5">
      <w:r>
        <w:t>We have a</w:t>
      </w:r>
      <w:r w:rsidR="006A385B">
        <w:t xml:space="preserve"> user tpl file</w:t>
      </w:r>
    </w:p>
    <w:p w14:paraId="34A60CF2" w14:textId="5E3F48DD" w:rsidR="006A385B" w:rsidRDefault="006A385B">
      <w:r>
        <w:t xml:space="preserve">Issues&gt; does not run or </w:t>
      </w:r>
      <w:r w:rsidR="00476798">
        <w:t>fails to join or add users in groups:</w:t>
      </w:r>
    </w:p>
    <w:p w14:paraId="3E1B9569" w14:textId="19129A9F" w:rsidR="00476798" w:rsidRDefault="00476798">
      <w:r>
        <w:t>We need to do manually:</w:t>
      </w:r>
    </w:p>
    <w:p w14:paraId="37F94512" w14:textId="6365883E" w:rsidR="00476798" w:rsidRDefault="0026787C">
      <w:r>
        <w:t>With AWS console remote session, need to add those users and groups manually</w:t>
      </w:r>
      <w:r w:rsidR="004C012E">
        <w:t>.</w:t>
      </w:r>
    </w:p>
    <w:p w14:paraId="34CE5B37" w14:textId="63056F77" w:rsidR="004C012E" w:rsidRDefault="004C012E">
      <w:r>
        <w:t xml:space="preserve">Then need to fix the drives, as they are created with TF but can not be used as it </w:t>
      </w:r>
      <w:r w:rsidR="00A4671D">
        <w:t>needs to be formatted first</w:t>
      </w:r>
    </w:p>
    <w:p w14:paraId="18C4C2ED" w14:textId="77777777" w:rsidR="00A4671D" w:rsidRDefault="00A4671D"/>
    <w:p w14:paraId="7319C8CE" w14:textId="77777777" w:rsidR="006A385B" w:rsidRDefault="006A385B"/>
    <w:p w14:paraId="48125B39" w14:textId="77777777" w:rsidR="001F5BBC" w:rsidRDefault="001F5BBC" w:rsidP="001F5BBC">
      <w:r>
        <w:t>Add-LocalGroupMember -Group “Administrators” -Member “SOG\MAkhtaruzzaman”</w:t>
      </w:r>
    </w:p>
    <w:p w14:paraId="03427739" w14:textId="77777777" w:rsidR="001F5BBC" w:rsidRDefault="001F5BBC" w:rsidP="001F5BBC">
      <w:r>
        <w:t>Add-LocalGroupMember -Group “Administrators” -Member “SOG\sbollampally”</w:t>
      </w:r>
    </w:p>
    <w:p w14:paraId="27E46D32" w14:textId="77777777" w:rsidR="001F5BBC" w:rsidRDefault="001F5BBC" w:rsidP="001F5BBC">
      <w:r>
        <w:t>Add-LocalGroupMember -Group “Administrators” -Member “SOG\troland”</w:t>
      </w:r>
    </w:p>
    <w:p w14:paraId="013DE672" w14:textId="77777777" w:rsidR="001F5BBC" w:rsidRDefault="001F5BBC" w:rsidP="001F5BBC"/>
    <w:p w14:paraId="3EBE4E46" w14:textId="77777777" w:rsidR="001F5BBC" w:rsidRDefault="001F5BBC" w:rsidP="001F5BBC">
      <w:r>
        <w:t>Add-LocalGroupMember -Group “Administrators” -Member “SOG\nSOG-SP_GTA_Portal_ADM-G”</w:t>
      </w:r>
    </w:p>
    <w:p w14:paraId="25CDA960" w14:textId="77777777" w:rsidR="001F5BBC" w:rsidRDefault="001F5BBC" w:rsidP="001F5BBC">
      <w:r>
        <w:t>Add-LocalGroupMember -Group “Administrators” -Member “SOG\Everyone”</w:t>
      </w:r>
    </w:p>
    <w:p w14:paraId="7B2DE535" w14:textId="5DE793ED" w:rsidR="001F5BBC" w:rsidRDefault="001F5BBC" w:rsidP="001F5BBC">
      <w:r>
        <w:t>Add-LocalGroupMember -Group “Administrators” -Member “SOG\svca_gta_spinstall”</w:t>
      </w:r>
    </w:p>
    <w:p w14:paraId="4CF46F6A" w14:textId="77777777" w:rsidR="001F5BBC" w:rsidRDefault="001F5BBC" w:rsidP="001F5BBC"/>
    <w:p w14:paraId="6BA11761" w14:textId="77777777" w:rsidR="001F5BBC" w:rsidRDefault="001F5BBC" w:rsidP="001F5BBC"/>
    <w:p w14:paraId="39765CA7" w14:textId="66422770" w:rsidR="00AA7043" w:rsidRDefault="00DB39F0">
      <w:r w:rsidRPr="00DB39F0">
        <w:drawing>
          <wp:inline distT="0" distB="0" distL="0" distR="0" wp14:anchorId="12EFD7DF" wp14:editId="002E7014">
            <wp:extent cx="5943600" cy="2186940"/>
            <wp:effectExtent l="0" t="0" r="0" b="3810"/>
            <wp:docPr id="96945139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1397" name="Picture 1" descr="Graphical user interface, text, application, emai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6BAD" w14:textId="77777777" w:rsidR="00ED052A" w:rsidRDefault="00ED052A"/>
    <w:p w14:paraId="2AAE3FBB" w14:textId="1813FB53" w:rsidR="00ED052A" w:rsidRDefault="00ED052A">
      <w:r w:rsidRPr="00ED052A">
        <w:lastRenderedPageBreak/>
        <w:drawing>
          <wp:inline distT="0" distB="0" distL="0" distR="0" wp14:anchorId="519D6DC0" wp14:editId="4B0C06B4">
            <wp:extent cx="4359018" cy="2956816"/>
            <wp:effectExtent l="0" t="0" r="3810" b="0"/>
            <wp:docPr id="2129366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6357" name="Picture 1" descr="Graphical user interface,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964" w14:textId="77777777" w:rsidR="004F5601" w:rsidRDefault="004F5601"/>
    <w:p w14:paraId="0E71247A" w14:textId="19948CB2" w:rsidR="004F5601" w:rsidRDefault="004F5601">
      <w:r w:rsidRPr="004F5601">
        <w:drawing>
          <wp:inline distT="0" distB="0" distL="0" distR="0" wp14:anchorId="72E6389E" wp14:editId="0516E8D5">
            <wp:extent cx="3147333" cy="2560542"/>
            <wp:effectExtent l="0" t="0" r="0" b="0"/>
            <wp:docPr id="25841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A917" w14:textId="77777777" w:rsidR="00914B37" w:rsidRDefault="00914B37"/>
    <w:p w14:paraId="4A7F9684" w14:textId="77777777" w:rsidR="00914B37" w:rsidRDefault="00914B37"/>
    <w:p w14:paraId="67410724" w14:textId="43C8B172" w:rsidR="00914B37" w:rsidRDefault="00914B37">
      <w:r w:rsidRPr="00914B37">
        <w:lastRenderedPageBreak/>
        <w:drawing>
          <wp:inline distT="0" distB="0" distL="0" distR="0" wp14:anchorId="054C34C4" wp14:editId="6E6B569C">
            <wp:extent cx="5943600" cy="3127375"/>
            <wp:effectExtent l="0" t="0" r="0" b="0"/>
            <wp:docPr id="1934602580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2580" name="Picture 1" descr="Graphical user interface, text, application,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969" w14:textId="77777777" w:rsidR="00FA22A7" w:rsidRDefault="00FA22A7"/>
    <w:p w14:paraId="45C3AE89" w14:textId="77777777" w:rsidR="00FA22A7" w:rsidRDefault="00FA22A7"/>
    <w:p w14:paraId="2BD7A13D" w14:textId="77777777" w:rsidR="00FA22A7" w:rsidRDefault="00FA22A7" w:rsidP="00FA22A7">
      <w:r>
        <w:t>"Time","Message"</w:t>
      </w:r>
    </w:p>
    <w:p w14:paraId="0A515D7B" w14:textId="77777777" w:rsidR="00FA22A7" w:rsidRDefault="00FA22A7" w:rsidP="00FA22A7">
      <w:r>
        <w:t>"6/23/2025 5:52 PM","Created folder to store log file."</w:t>
      </w:r>
    </w:p>
    <w:p w14:paraId="6E7BF3A0" w14:textId="77777777" w:rsidR="00FA22A7" w:rsidRDefault="00FA22A7" w:rsidP="00FA22A7">
      <w:r>
        <w:t>"6/23/2025 5:52 PM","Userdata script is stored at : C:\Windows\system32\config\systemprofile\AppData\Local\Temp\EC2Launch636071851"</w:t>
      </w:r>
    </w:p>
    <w:p w14:paraId="243E26F4" w14:textId="77777777" w:rsidR="00FA22A7" w:rsidRDefault="00FA22A7" w:rsidP="00FA22A7">
      <w:r>
        <w:t>"6/23/2025 5:52 PM","The name of the machine is incorrect and needs to change from EC2AMAZ-1D6QC4S to VAPT60DSPOOS03M."</w:t>
      </w:r>
    </w:p>
    <w:p w14:paraId="78B8E4E1" w14:textId="7F6932C8" w:rsidR="00FA22A7" w:rsidRDefault="00FA22A7" w:rsidP="00FA22A7">
      <w:r>
        <w:t>"6/23/2025 5:52 PM","The machine will be renamed and restarted."</w:t>
      </w:r>
    </w:p>
    <w:p w14:paraId="2C8B3070" w14:textId="77777777" w:rsidR="00A95311" w:rsidRDefault="00A95311" w:rsidP="00FA22A7"/>
    <w:p w14:paraId="6190916D" w14:textId="77777777" w:rsidR="00A95311" w:rsidRDefault="00A95311" w:rsidP="00FA22A7"/>
    <w:p w14:paraId="529BD42E" w14:textId="77777777" w:rsidR="00A95311" w:rsidRDefault="00A95311" w:rsidP="00FA22A7"/>
    <w:p w14:paraId="7525AF76" w14:textId="1A1452E2" w:rsidR="00A95311" w:rsidRDefault="00A95311" w:rsidP="00FA22A7">
      <w:r w:rsidRPr="00A95311">
        <w:lastRenderedPageBreak/>
        <w:drawing>
          <wp:inline distT="0" distB="0" distL="0" distR="0" wp14:anchorId="18BC6C70" wp14:editId="74A3C979">
            <wp:extent cx="4633362" cy="3215919"/>
            <wp:effectExtent l="0" t="0" r="0" b="3810"/>
            <wp:docPr id="247241018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1018" name="Picture 1" descr="Graphical user interface, text, application, ema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E5E3" w14:textId="77777777" w:rsidR="00077BB8" w:rsidRDefault="00077BB8" w:rsidP="00FA22A7"/>
    <w:p w14:paraId="44C19AF1" w14:textId="77777777" w:rsidR="00077BB8" w:rsidRDefault="00077BB8" w:rsidP="00FA22A7"/>
    <w:p w14:paraId="0FDC232B" w14:textId="5E79D313" w:rsidR="00077BB8" w:rsidRDefault="00077BB8" w:rsidP="00FA22A7">
      <w:r w:rsidRPr="00077BB8">
        <w:drawing>
          <wp:inline distT="0" distB="0" distL="0" distR="0" wp14:anchorId="02A37B17" wp14:editId="5C7F5A66">
            <wp:extent cx="4785775" cy="2987299"/>
            <wp:effectExtent l="0" t="0" r="0" b="3810"/>
            <wp:docPr id="2146127095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7095" name="Picture 1" descr="Graphical user interfac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84"/>
    <w:rsid w:val="00072627"/>
    <w:rsid w:val="00077BB8"/>
    <w:rsid w:val="000C3CCC"/>
    <w:rsid w:val="00166DF5"/>
    <w:rsid w:val="001F5BBC"/>
    <w:rsid w:val="0026787C"/>
    <w:rsid w:val="00476798"/>
    <w:rsid w:val="004C012E"/>
    <w:rsid w:val="004F5601"/>
    <w:rsid w:val="0054773D"/>
    <w:rsid w:val="006A385B"/>
    <w:rsid w:val="007645F7"/>
    <w:rsid w:val="007814B1"/>
    <w:rsid w:val="00914B37"/>
    <w:rsid w:val="00A01566"/>
    <w:rsid w:val="00A4671D"/>
    <w:rsid w:val="00A951B1"/>
    <w:rsid w:val="00A95311"/>
    <w:rsid w:val="00AA7043"/>
    <w:rsid w:val="00AB1CCC"/>
    <w:rsid w:val="00B1535D"/>
    <w:rsid w:val="00B33BC4"/>
    <w:rsid w:val="00C726AD"/>
    <w:rsid w:val="00DB39F0"/>
    <w:rsid w:val="00E0568E"/>
    <w:rsid w:val="00ED0307"/>
    <w:rsid w:val="00ED052A"/>
    <w:rsid w:val="00EE4584"/>
    <w:rsid w:val="00F631AF"/>
    <w:rsid w:val="00F663DA"/>
    <w:rsid w:val="00FA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16"/>
  <w15:chartTrackingRefBased/>
  <w15:docId w15:val="{0C515623-2EFE-40A4-AA6E-C04091C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12</cp:revision>
  <dcterms:created xsi:type="dcterms:W3CDTF">2025-06-24T19:23:00Z</dcterms:created>
  <dcterms:modified xsi:type="dcterms:W3CDTF">2025-06-24T19:39:00Z</dcterms:modified>
</cp:coreProperties>
</file>