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BF" w:rsidRDefault="00FC4689" w:rsidP="00FC4689">
      <w:pPr>
        <w:pStyle w:val="ListParagraph"/>
        <w:numPr>
          <w:ilvl w:val="0"/>
          <w:numId w:val="1"/>
        </w:numPr>
      </w:pPr>
      <w:r>
        <w:t>Review Link:</w:t>
      </w:r>
    </w:p>
    <w:p w:rsidR="00FC4689" w:rsidRDefault="00FC4689">
      <w:hyperlink r:id="rId5" w:history="1">
        <w:r w:rsidRPr="00F836F5">
          <w:rPr>
            <w:rStyle w:val="Hyperlink"/>
          </w:rPr>
          <w:t>https://docs.google.com/document/d/1S95BW4Sur3tIBrdPT2E5qytc0W8AoJ8ZjfUesOfaYqg/edit</w:t>
        </w:r>
      </w:hyperlink>
    </w:p>
    <w:p w:rsidR="00FC4689" w:rsidRDefault="00FC4689" w:rsidP="00FC4689">
      <w:pPr>
        <w:pStyle w:val="ListParagraph"/>
        <w:numPr>
          <w:ilvl w:val="0"/>
          <w:numId w:val="1"/>
        </w:numPr>
      </w:pPr>
      <w:r>
        <w:t>New panel ready document link:</w:t>
      </w:r>
    </w:p>
    <w:p w:rsidR="00FC4689" w:rsidRDefault="00FC4689" w:rsidP="00FC4689">
      <w:r w:rsidRPr="00FC4689">
        <w:t>https://docs.google.com/document/d/1GZAXJjZ-FGJfSVnBz4Dnxb_JFYAIkjrjYo-4hDiWy08/edit?addon_store#heading=h.arty3ljmzvux</w:t>
      </w:r>
      <w:bookmarkStart w:id="0" w:name="_GoBack"/>
      <w:bookmarkEnd w:id="0"/>
    </w:p>
    <w:sectPr w:rsidR="00FC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4F2E"/>
    <w:multiLevelType w:val="hybridMultilevel"/>
    <w:tmpl w:val="E8F0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09"/>
    <w:rsid w:val="00105FBF"/>
    <w:rsid w:val="00E00609"/>
    <w:rsid w:val="00FC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E3B9"/>
  <w15:chartTrackingRefBased/>
  <w15:docId w15:val="{1A5BF21A-9AB9-45E4-9B9B-B671ACD5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95BW4Sur3tIBrdPT2E5qytc0W8AoJ8ZjfUesOfaYq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Sheikh Sujat</dc:creator>
  <cp:keywords/>
  <dc:description/>
  <cp:lastModifiedBy>Md. Asad Sheikh Sujat</cp:lastModifiedBy>
  <cp:revision>2</cp:revision>
  <dcterms:created xsi:type="dcterms:W3CDTF">2024-06-12T05:51:00Z</dcterms:created>
  <dcterms:modified xsi:type="dcterms:W3CDTF">2024-06-12T05:54:00Z</dcterms:modified>
</cp:coreProperties>
</file>