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B5740" w14:textId="72C193D0" w:rsidR="003375E1" w:rsidRPr="0074621A" w:rsidRDefault="003375E1" w:rsidP="0074621A">
      <w:pPr>
        <w:spacing w:after="0"/>
        <w:jc w:val="center"/>
        <w:rPr>
          <w:b/>
          <w:bCs/>
          <w:sz w:val="28"/>
          <w:szCs w:val="28"/>
        </w:rPr>
      </w:pPr>
      <w:r w:rsidRPr="0074621A">
        <w:rPr>
          <w:b/>
          <w:bCs/>
          <w:sz w:val="28"/>
          <w:szCs w:val="28"/>
        </w:rPr>
        <w:t xml:space="preserve">Retail Shop </w:t>
      </w:r>
      <w:r w:rsidR="0011631D" w:rsidRPr="0074621A">
        <w:rPr>
          <w:b/>
          <w:bCs/>
          <w:sz w:val="28"/>
          <w:szCs w:val="28"/>
        </w:rPr>
        <w:t>Performance (</w:t>
      </w:r>
      <w:r w:rsidRPr="0074621A">
        <w:rPr>
          <w:b/>
          <w:bCs/>
          <w:sz w:val="28"/>
          <w:szCs w:val="28"/>
        </w:rPr>
        <w:t>Merchant Performance &amp; Engagement) Analysis</w:t>
      </w:r>
    </w:p>
    <w:p w14:paraId="58CF0964" w14:textId="77777777" w:rsidR="003375E1" w:rsidRPr="003375E1" w:rsidRDefault="003375E1" w:rsidP="006756C9">
      <w:pPr>
        <w:spacing w:after="0"/>
        <w:rPr>
          <w:b/>
          <w:bCs/>
          <w:sz w:val="28"/>
          <w:szCs w:val="28"/>
        </w:rPr>
      </w:pPr>
      <w:r w:rsidRPr="003375E1">
        <w:rPr>
          <w:b/>
          <w:bCs/>
          <w:sz w:val="28"/>
          <w:szCs w:val="28"/>
        </w:rPr>
        <w:t>1. Project Overview</w:t>
      </w:r>
    </w:p>
    <w:p w14:paraId="19A824B0" w14:textId="77777777" w:rsidR="003375E1" w:rsidRPr="003375E1" w:rsidRDefault="003375E1" w:rsidP="006756C9">
      <w:pPr>
        <w:spacing w:after="0"/>
        <w:rPr>
          <w:sz w:val="28"/>
          <w:szCs w:val="28"/>
        </w:rPr>
      </w:pPr>
      <w:r w:rsidRPr="003375E1">
        <w:rPr>
          <w:b/>
          <w:bCs/>
          <w:sz w:val="28"/>
          <w:szCs w:val="28"/>
        </w:rPr>
        <w:t>Project Title:</w:t>
      </w:r>
      <w:r w:rsidRPr="003375E1">
        <w:rPr>
          <w:sz w:val="28"/>
          <w:szCs w:val="28"/>
        </w:rPr>
        <w:t xml:space="preserve"> Analyzing SME Growth and Digital Adoption in the Retail Sector.</w:t>
      </w:r>
    </w:p>
    <w:p w14:paraId="629421DE" w14:textId="77777777" w:rsidR="003375E1" w:rsidRPr="003375E1" w:rsidRDefault="003375E1" w:rsidP="006756C9">
      <w:pPr>
        <w:spacing w:after="0"/>
        <w:rPr>
          <w:sz w:val="28"/>
          <w:szCs w:val="28"/>
        </w:rPr>
      </w:pPr>
      <w:r w:rsidRPr="003375E1">
        <w:rPr>
          <w:b/>
          <w:bCs/>
          <w:sz w:val="28"/>
          <w:szCs w:val="28"/>
        </w:rPr>
        <w:t>Domain:</w:t>
      </w:r>
      <w:r w:rsidRPr="003375E1">
        <w:rPr>
          <w:sz w:val="28"/>
          <w:szCs w:val="28"/>
        </w:rPr>
        <w:t xml:space="preserve"> Fintech / Retail SaaS (Software as a Service).</w:t>
      </w:r>
    </w:p>
    <w:p w14:paraId="709A026E" w14:textId="6760C213" w:rsidR="006756C9" w:rsidRPr="000210EB" w:rsidRDefault="003375E1" w:rsidP="006756C9">
      <w:pPr>
        <w:spacing w:after="0"/>
        <w:rPr>
          <w:b/>
          <w:bCs/>
          <w:sz w:val="28"/>
          <w:szCs w:val="28"/>
        </w:rPr>
      </w:pPr>
      <w:r w:rsidRPr="003375E1">
        <w:rPr>
          <w:b/>
          <w:bCs/>
          <w:sz w:val="28"/>
          <w:szCs w:val="28"/>
        </w:rPr>
        <w:t>2.</w:t>
      </w:r>
      <w:r w:rsidR="006756C9" w:rsidRPr="000210EB">
        <w:rPr>
          <w:b/>
          <w:bCs/>
          <w:sz w:val="28"/>
          <w:szCs w:val="28"/>
        </w:rPr>
        <w:t xml:space="preserve"> </w:t>
      </w:r>
      <w:r w:rsidR="00125AEC" w:rsidRPr="000210EB">
        <w:rPr>
          <w:b/>
          <w:bCs/>
          <w:sz w:val="28"/>
          <w:szCs w:val="28"/>
        </w:rPr>
        <w:t>Data Dictionary</w:t>
      </w:r>
    </w:p>
    <w:tbl>
      <w:tblPr>
        <w:tblW w:w="10434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53"/>
        <w:gridCol w:w="7181"/>
      </w:tblGrid>
      <w:tr w:rsidR="004368C1" w:rsidRPr="004368C1" w14:paraId="39162FF9" w14:textId="77777777" w:rsidTr="004368C1">
        <w:trPr>
          <w:trHeight w:val="34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BD36C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r w:rsidRPr="004368C1">
              <w:rPr>
                <w:b/>
                <w:bCs/>
                <w:sz w:val="28"/>
                <w:szCs w:val="28"/>
              </w:rPr>
              <w:t>Column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AC8CC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r w:rsidRPr="004368C1">
              <w:rPr>
                <w:b/>
                <w:bCs/>
                <w:sz w:val="28"/>
                <w:szCs w:val="28"/>
              </w:rPr>
              <w:t>Description</w:t>
            </w:r>
          </w:p>
        </w:tc>
      </w:tr>
      <w:tr w:rsidR="004368C1" w:rsidRPr="004368C1" w14:paraId="59F7A32E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B3295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r w:rsidRPr="004368C1">
              <w:rPr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1050C7" w14:textId="6530527E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 xml:space="preserve">Hourly timestamp of activity on the </w:t>
            </w:r>
            <w:r w:rsidRPr="000210EB">
              <w:rPr>
                <w:sz w:val="28"/>
                <w:szCs w:val="28"/>
              </w:rPr>
              <w:t>SME-Sync</w:t>
            </w:r>
            <w:r w:rsidRPr="004368C1">
              <w:rPr>
                <w:sz w:val="28"/>
                <w:szCs w:val="28"/>
              </w:rPr>
              <w:t xml:space="preserve"> app.</w:t>
            </w:r>
          </w:p>
        </w:tc>
      </w:tr>
      <w:tr w:rsidR="004368C1" w:rsidRPr="004368C1" w14:paraId="00C024BF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C0118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shop_id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9FFA" w14:textId="1FFC2744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 xml:space="preserve">Unique identifier for a </w:t>
            </w:r>
            <w:r w:rsidRPr="000210EB">
              <w:rPr>
                <w:sz w:val="28"/>
                <w:szCs w:val="28"/>
              </w:rPr>
              <w:t>SME-Sync</w:t>
            </w:r>
            <w:r w:rsidRPr="004368C1">
              <w:rPr>
                <w:sz w:val="28"/>
                <w:szCs w:val="28"/>
              </w:rPr>
              <w:t xml:space="preserve"> merchant.</w:t>
            </w:r>
          </w:p>
        </w:tc>
      </w:tr>
      <w:tr w:rsidR="004368C1" w:rsidRPr="004368C1" w14:paraId="67D2897C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6EA7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shop_type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F7F082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Business category (Grocery, Pharmacy, Restaurant).</w:t>
            </w:r>
          </w:p>
        </w:tc>
      </w:tr>
      <w:tr w:rsidR="004368C1" w:rsidRPr="004368C1" w14:paraId="10D898E6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4738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r w:rsidRPr="004368C1">
              <w:rPr>
                <w:b/>
                <w:bCs/>
                <w:sz w:val="28"/>
                <w:szCs w:val="28"/>
              </w:rPr>
              <w:t>city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45FBC5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Geographic location of the merchant.</w:t>
            </w:r>
          </w:p>
        </w:tc>
      </w:tr>
      <w:tr w:rsidR="004368C1" w:rsidRPr="004368C1" w14:paraId="671D2004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E6B59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new_user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90D3A" w14:textId="3A076698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 xml:space="preserve">Binary (1 = Newly joined </w:t>
            </w:r>
            <w:r w:rsidRPr="000210EB">
              <w:rPr>
                <w:sz w:val="28"/>
                <w:szCs w:val="28"/>
              </w:rPr>
              <w:t>SME-Sync</w:t>
            </w:r>
            <w:r w:rsidRPr="004368C1">
              <w:rPr>
                <w:sz w:val="28"/>
                <w:szCs w:val="28"/>
              </w:rPr>
              <w:t>, 0 = Existing).</w:t>
            </w:r>
          </w:p>
        </w:tc>
      </w:tr>
      <w:tr w:rsidR="004368C1" w:rsidRPr="004368C1" w14:paraId="700E8606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23143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total_sales_amount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8C230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Revenue recorded by the merchant in the app.</w:t>
            </w:r>
          </w:p>
        </w:tc>
      </w:tr>
      <w:tr w:rsidR="004368C1" w:rsidRPr="004368C1" w14:paraId="2D157017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8852B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transactions_count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59BF87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Total number of sales entries made.</w:t>
            </w:r>
          </w:p>
        </w:tc>
      </w:tr>
      <w:tr w:rsidR="004368C1" w:rsidRPr="004368C1" w14:paraId="0D868DEE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9F83A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due_amount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482B1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The amount of credit (Baki) owed to the merchant.</w:t>
            </w:r>
          </w:p>
        </w:tc>
      </w:tr>
      <w:tr w:rsidR="004368C1" w:rsidRPr="004368C1" w14:paraId="644F4D66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F9DD4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expenses_amount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6BAF6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Costs recorded by the merchant.</w:t>
            </w:r>
          </w:p>
        </w:tc>
      </w:tr>
      <w:tr w:rsidR="004368C1" w:rsidRPr="004368C1" w14:paraId="484B9CFD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940AF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subscription_purchased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3525D" w14:textId="618ABE0B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 xml:space="preserve">Whether the merchant bought a </w:t>
            </w:r>
            <w:r w:rsidRPr="000210EB">
              <w:rPr>
                <w:sz w:val="28"/>
                <w:szCs w:val="28"/>
              </w:rPr>
              <w:t>SME-Sync</w:t>
            </w:r>
            <w:r w:rsidRPr="004368C1">
              <w:rPr>
                <w:sz w:val="28"/>
                <w:szCs w:val="28"/>
              </w:rPr>
              <w:t xml:space="preserve"> plan (1/0).</w:t>
            </w:r>
          </w:p>
        </w:tc>
      </w:tr>
      <w:tr w:rsidR="004368C1" w:rsidRPr="004368C1" w14:paraId="141F4713" w14:textId="77777777" w:rsidTr="004368C1">
        <w:trPr>
          <w:trHeight w:val="330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282A2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subscription_package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A49D6" w14:textId="77777777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>The tier of the plan (None, Standard, Premium).</w:t>
            </w:r>
          </w:p>
        </w:tc>
      </w:tr>
      <w:tr w:rsidR="004368C1" w:rsidRPr="004368C1" w14:paraId="71DABE79" w14:textId="77777777" w:rsidTr="004368C1">
        <w:trPr>
          <w:trHeight w:val="34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F65D74" w14:textId="77777777" w:rsidR="004368C1" w:rsidRPr="004368C1" w:rsidRDefault="004368C1" w:rsidP="004368C1">
            <w:pPr>
              <w:spacing w:after="0"/>
              <w:rPr>
                <w:b/>
                <w:bCs/>
                <w:sz w:val="28"/>
                <w:szCs w:val="28"/>
              </w:rPr>
            </w:pPr>
            <w:proofErr w:type="spellStart"/>
            <w:r w:rsidRPr="004368C1">
              <w:rPr>
                <w:b/>
                <w:bCs/>
                <w:sz w:val="28"/>
                <w:szCs w:val="28"/>
              </w:rPr>
              <w:t>app_sessions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BE271" w14:textId="5C27186C" w:rsidR="004368C1" w:rsidRPr="004368C1" w:rsidRDefault="004368C1" w:rsidP="004368C1">
            <w:pPr>
              <w:spacing w:after="0"/>
              <w:rPr>
                <w:sz w:val="28"/>
                <w:szCs w:val="28"/>
              </w:rPr>
            </w:pPr>
            <w:r w:rsidRPr="004368C1">
              <w:rPr>
                <w:sz w:val="28"/>
                <w:szCs w:val="28"/>
              </w:rPr>
              <w:t xml:space="preserve">Number of times the merchant opened the </w:t>
            </w:r>
            <w:r w:rsidRPr="000210EB">
              <w:rPr>
                <w:sz w:val="28"/>
                <w:szCs w:val="28"/>
              </w:rPr>
              <w:t>SME-Sync</w:t>
            </w:r>
            <w:r w:rsidRPr="004368C1">
              <w:rPr>
                <w:sz w:val="28"/>
                <w:szCs w:val="28"/>
              </w:rPr>
              <w:t xml:space="preserve"> app.</w:t>
            </w:r>
          </w:p>
        </w:tc>
      </w:tr>
    </w:tbl>
    <w:p w14:paraId="75583D5A" w14:textId="77777777" w:rsidR="004368C1" w:rsidRPr="000210EB" w:rsidRDefault="004368C1" w:rsidP="006756C9">
      <w:pPr>
        <w:spacing w:after="0"/>
        <w:rPr>
          <w:b/>
          <w:bCs/>
          <w:sz w:val="28"/>
          <w:szCs w:val="28"/>
        </w:rPr>
      </w:pPr>
    </w:p>
    <w:p w14:paraId="1B0D1CE7" w14:textId="122A219D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Project Context</w:t>
      </w:r>
    </w:p>
    <w:p w14:paraId="611A9645" w14:textId="5526EA6B" w:rsidR="006756C9" w:rsidRPr="006756C9" w:rsidRDefault="00100AC5" w:rsidP="006756C9">
      <w:pPr>
        <w:spacing w:after="0"/>
        <w:rPr>
          <w:sz w:val="28"/>
          <w:szCs w:val="28"/>
        </w:rPr>
      </w:pPr>
      <w:r w:rsidRPr="000210EB">
        <w:rPr>
          <w:b/>
          <w:bCs/>
          <w:sz w:val="28"/>
          <w:szCs w:val="28"/>
        </w:rPr>
        <w:t>SME-Sync</w:t>
      </w:r>
      <w:r w:rsidR="006756C9" w:rsidRPr="006756C9">
        <w:rPr>
          <w:sz w:val="28"/>
          <w:szCs w:val="28"/>
        </w:rPr>
        <w:t xml:space="preserve"> is a digital platform that connects shops to an app-based ecosystem where:</w:t>
      </w:r>
    </w:p>
    <w:p w14:paraId="5403B26D" w14:textId="77777777" w:rsidR="006756C9" w:rsidRPr="006756C9" w:rsidRDefault="006756C9" w:rsidP="006756C9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Shops generate sales</w:t>
      </w:r>
    </w:p>
    <w:p w14:paraId="2CE0E5E0" w14:textId="77777777" w:rsidR="006756C9" w:rsidRPr="006756C9" w:rsidRDefault="006756C9" w:rsidP="006756C9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Shops manage transactions</w:t>
      </w:r>
    </w:p>
    <w:p w14:paraId="4ADF99E4" w14:textId="77777777" w:rsidR="006756C9" w:rsidRPr="006756C9" w:rsidRDefault="006756C9" w:rsidP="006756C9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Shops purchase subscription packages</w:t>
      </w:r>
    </w:p>
    <w:p w14:paraId="7F1F9FA8" w14:textId="77777777" w:rsidR="006756C9" w:rsidRPr="006756C9" w:rsidRDefault="006756C9" w:rsidP="006756C9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App sessions track digital engagement</w:t>
      </w:r>
    </w:p>
    <w:p w14:paraId="7B3CFC72" w14:textId="77777777" w:rsidR="006756C9" w:rsidRPr="006756C9" w:rsidRDefault="006756C9" w:rsidP="006756C9">
      <w:pPr>
        <w:numPr>
          <w:ilvl w:val="0"/>
          <w:numId w:val="26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Company monitors revenue and due amounts</w:t>
      </w:r>
    </w:p>
    <w:p w14:paraId="35A8A3FB" w14:textId="224F2394" w:rsidR="006756C9" w:rsidRPr="006756C9" w:rsidRDefault="006756C9" w:rsidP="006756C9">
      <w:p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Management wants performance visibility.</w:t>
      </w:r>
    </w:p>
    <w:p w14:paraId="52FB965E" w14:textId="77777777" w:rsidR="00783231" w:rsidRDefault="00783231" w:rsidP="006756C9">
      <w:pPr>
        <w:spacing w:after="0"/>
        <w:rPr>
          <w:b/>
          <w:bCs/>
          <w:sz w:val="28"/>
          <w:szCs w:val="28"/>
        </w:rPr>
      </w:pPr>
    </w:p>
    <w:p w14:paraId="21634612" w14:textId="77777777" w:rsidR="00A30918" w:rsidRPr="000210EB" w:rsidRDefault="00A30918" w:rsidP="006756C9">
      <w:pPr>
        <w:spacing w:after="0"/>
        <w:rPr>
          <w:b/>
          <w:bCs/>
          <w:sz w:val="28"/>
          <w:szCs w:val="28"/>
        </w:rPr>
      </w:pPr>
    </w:p>
    <w:p w14:paraId="21A7918D" w14:textId="149FD6AE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lastRenderedPageBreak/>
        <w:t>Business Objective</w:t>
      </w:r>
    </w:p>
    <w:p w14:paraId="34879EFF" w14:textId="77777777" w:rsidR="006756C9" w:rsidRPr="006756C9" w:rsidRDefault="006756C9" w:rsidP="006756C9">
      <w:p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To analyze shop-level app data to:</w:t>
      </w:r>
    </w:p>
    <w:p w14:paraId="51EB6F22" w14:textId="77777777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Monitor revenue performance</w:t>
      </w:r>
    </w:p>
    <w:p w14:paraId="501344AA" w14:textId="77777777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Evaluate subscription effectiveness</w:t>
      </w:r>
    </w:p>
    <w:p w14:paraId="0E3E1B62" w14:textId="77777777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Measure digital engagement</w:t>
      </w:r>
    </w:p>
    <w:p w14:paraId="7FAD281C" w14:textId="77777777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Track operational efficiency</w:t>
      </w:r>
    </w:p>
    <w:p w14:paraId="30E8AC24" w14:textId="77777777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Identify financial risks</w:t>
      </w:r>
    </w:p>
    <w:p w14:paraId="23880AE5" w14:textId="69025311" w:rsidR="006756C9" w:rsidRPr="006756C9" w:rsidRDefault="006756C9" w:rsidP="006756C9">
      <w:pPr>
        <w:numPr>
          <w:ilvl w:val="0"/>
          <w:numId w:val="27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Support strategic expansion</w:t>
      </w:r>
    </w:p>
    <w:p w14:paraId="3516C2D7" w14:textId="777180D2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Stakeholders</w:t>
      </w:r>
    </w:p>
    <w:p w14:paraId="453D8F2B" w14:textId="77777777" w:rsidR="006756C9" w:rsidRPr="006756C9" w:rsidRDefault="006756C9" w:rsidP="006756C9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CEO / Founder</w:t>
      </w:r>
    </w:p>
    <w:p w14:paraId="65AA2F06" w14:textId="77777777" w:rsidR="006756C9" w:rsidRPr="006756C9" w:rsidRDefault="006756C9" w:rsidP="006756C9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Product Manager</w:t>
      </w:r>
    </w:p>
    <w:p w14:paraId="4CDAE12E" w14:textId="77777777" w:rsidR="006756C9" w:rsidRPr="006756C9" w:rsidRDefault="006756C9" w:rsidP="006756C9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Sales Team</w:t>
      </w:r>
    </w:p>
    <w:p w14:paraId="03FD800D" w14:textId="77777777" w:rsidR="006756C9" w:rsidRPr="006756C9" w:rsidRDefault="006756C9" w:rsidP="006756C9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Operations Manager</w:t>
      </w:r>
    </w:p>
    <w:p w14:paraId="43458144" w14:textId="565C2A64" w:rsidR="00B3444B" w:rsidRPr="006756C9" w:rsidRDefault="006756C9" w:rsidP="00B3444B">
      <w:pPr>
        <w:numPr>
          <w:ilvl w:val="0"/>
          <w:numId w:val="28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Finance Department</w:t>
      </w:r>
    </w:p>
    <w:p w14:paraId="29C09986" w14:textId="2EBF2EC1" w:rsid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Core Business Questions</w:t>
      </w:r>
    </w:p>
    <w:p w14:paraId="0956EEC2" w14:textId="77777777" w:rsidR="00B3444B" w:rsidRPr="006756C9" w:rsidRDefault="00B3444B" w:rsidP="00B3444B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KPIs</w:t>
      </w:r>
    </w:p>
    <w:p w14:paraId="67122F23" w14:textId="78B592EB" w:rsidR="00B3444B" w:rsidRPr="006756C9" w:rsidRDefault="001C5DCB" w:rsidP="00B3444B">
      <w:pPr>
        <w:spacing w:after="0"/>
        <w:rPr>
          <w:sz w:val="28"/>
          <w:szCs w:val="28"/>
        </w:rPr>
      </w:pPr>
      <w:r>
        <w:rPr>
          <w:sz w:val="28"/>
          <w:szCs w:val="28"/>
        </w:rPr>
        <w:t>I had</w:t>
      </w:r>
      <w:r w:rsidR="00B3444B" w:rsidRPr="006756C9">
        <w:rPr>
          <w:sz w:val="28"/>
          <w:szCs w:val="28"/>
        </w:rPr>
        <w:t xml:space="preserve"> create</w:t>
      </w:r>
      <w:r>
        <w:rPr>
          <w:sz w:val="28"/>
          <w:szCs w:val="28"/>
        </w:rPr>
        <w:t>d</w:t>
      </w:r>
      <w:r w:rsidR="00B3444B" w:rsidRPr="006756C9">
        <w:rPr>
          <w:sz w:val="28"/>
          <w:szCs w:val="28"/>
        </w:rPr>
        <w:t xml:space="preserve"> these metrics:</w:t>
      </w:r>
    </w:p>
    <w:p w14:paraId="3FA7476D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Total Sales</w:t>
      </w:r>
    </w:p>
    <w:p w14:paraId="0F6C0827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Net Profit (Sales – Expenses)</w:t>
      </w:r>
    </w:p>
    <w:p w14:paraId="3E8174B1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Total New Users</w:t>
      </w:r>
    </w:p>
    <w:p w14:paraId="076690CE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Subscription Adoption Rate</w:t>
      </w:r>
    </w:p>
    <w:p w14:paraId="04CDF4E6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Average Sales per Shop</w:t>
      </w:r>
    </w:p>
    <w:p w14:paraId="6C38C8A9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Revenue per Transaction</w:t>
      </w:r>
    </w:p>
    <w:p w14:paraId="5976E292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Expense Ratio</w:t>
      </w:r>
    </w:p>
    <w:p w14:paraId="40DED986" w14:textId="77777777" w:rsidR="00B3444B" w:rsidRPr="006756C9" w:rsidRDefault="00B3444B" w:rsidP="00B3444B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Due Ratio</w:t>
      </w:r>
    </w:p>
    <w:p w14:paraId="3C75AC11" w14:textId="42E9C78A" w:rsidR="00B3444B" w:rsidRPr="006756C9" w:rsidRDefault="00B3444B" w:rsidP="006756C9">
      <w:pPr>
        <w:numPr>
          <w:ilvl w:val="0"/>
          <w:numId w:val="34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App Engagement Index (App Sessions per Transaction)</w:t>
      </w:r>
    </w:p>
    <w:p w14:paraId="5CCE61F3" w14:textId="77777777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A. Revenue Monitoring</w:t>
      </w:r>
    </w:p>
    <w:p w14:paraId="749090EC" w14:textId="77777777" w:rsidR="006756C9" w:rsidRPr="006756C9" w:rsidRDefault="006756C9" w:rsidP="006756C9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What is total sales trend over time?</w:t>
      </w:r>
    </w:p>
    <w:p w14:paraId="6914B248" w14:textId="77777777" w:rsidR="006756C9" w:rsidRPr="006756C9" w:rsidRDefault="006756C9" w:rsidP="006756C9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cities generate highest revenue?</w:t>
      </w:r>
    </w:p>
    <w:p w14:paraId="5A085A6F" w14:textId="77777777" w:rsidR="006756C9" w:rsidRPr="006756C9" w:rsidRDefault="006756C9" w:rsidP="006756C9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shop type performs best?</w:t>
      </w:r>
    </w:p>
    <w:p w14:paraId="55D8B6F0" w14:textId="70BCD406" w:rsidR="006756C9" w:rsidRPr="006756C9" w:rsidRDefault="006756C9" w:rsidP="006756C9">
      <w:pPr>
        <w:numPr>
          <w:ilvl w:val="0"/>
          <w:numId w:val="29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shops are consistently underperforming?</w:t>
      </w:r>
    </w:p>
    <w:p w14:paraId="75EEFB3D" w14:textId="77777777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B. App Engagement</w:t>
      </w:r>
    </w:p>
    <w:p w14:paraId="6C293C22" w14:textId="77777777" w:rsidR="006756C9" w:rsidRPr="006756C9" w:rsidRDefault="006756C9" w:rsidP="006756C9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shops have highest app sessions?</w:t>
      </w:r>
    </w:p>
    <w:p w14:paraId="04F4D0A0" w14:textId="77777777" w:rsidR="006756C9" w:rsidRPr="006756C9" w:rsidRDefault="006756C9" w:rsidP="006756C9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Does higher app usage lead to higher sales?</w:t>
      </w:r>
    </w:p>
    <w:p w14:paraId="3DA3AF52" w14:textId="7FD7264F" w:rsidR="006756C9" w:rsidRPr="006756C9" w:rsidRDefault="006756C9" w:rsidP="006756C9">
      <w:pPr>
        <w:numPr>
          <w:ilvl w:val="0"/>
          <w:numId w:val="30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Are subscribed shops more digitally active?</w:t>
      </w:r>
    </w:p>
    <w:p w14:paraId="0C0D5EAF" w14:textId="77777777" w:rsidR="00207871" w:rsidRDefault="00207871" w:rsidP="006756C9">
      <w:pPr>
        <w:spacing w:after="0"/>
        <w:rPr>
          <w:b/>
          <w:bCs/>
          <w:sz w:val="28"/>
          <w:szCs w:val="28"/>
        </w:rPr>
      </w:pPr>
    </w:p>
    <w:p w14:paraId="3537778D" w14:textId="77777777" w:rsidR="00207871" w:rsidRDefault="00207871" w:rsidP="006756C9">
      <w:pPr>
        <w:spacing w:after="0"/>
        <w:rPr>
          <w:b/>
          <w:bCs/>
          <w:sz w:val="28"/>
          <w:szCs w:val="28"/>
        </w:rPr>
      </w:pPr>
    </w:p>
    <w:p w14:paraId="068F4FCC" w14:textId="77777777" w:rsidR="00207871" w:rsidRDefault="00207871" w:rsidP="006756C9">
      <w:pPr>
        <w:spacing w:after="0"/>
        <w:rPr>
          <w:b/>
          <w:bCs/>
          <w:sz w:val="28"/>
          <w:szCs w:val="28"/>
        </w:rPr>
      </w:pPr>
    </w:p>
    <w:p w14:paraId="4C7292D5" w14:textId="77777777" w:rsidR="00207871" w:rsidRDefault="00207871" w:rsidP="006756C9">
      <w:pPr>
        <w:spacing w:after="0"/>
        <w:rPr>
          <w:b/>
          <w:bCs/>
          <w:sz w:val="28"/>
          <w:szCs w:val="28"/>
        </w:rPr>
      </w:pPr>
    </w:p>
    <w:p w14:paraId="4B89B654" w14:textId="42F502A0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lastRenderedPageBreak/>
        <w:t>C. Subscription Performance</w:t>
      </w:r>
    </w:p>
    <w:p w14:paraId="7D2490AD" w14:textId="77777777" w:rsidR="006756C9" w:rsidRPr="006756C9" w:rsidRDefault="006756C9" w:rsidP="006756C9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What % of shops purchase subscription?</w:t>
      </w:r>
    </w:p>
    <w:p w14:paraId="7ECF26B8" w14:textId="77777777" w:rsidR="006756C9" w:rsidRPr="006756C9" w:rsidRDefault="006756C9" w:rsidP="006756C9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package is most popular?</w:t>
      </w:r>
    </w:p>
    <w:p w14:paraId="6C0D5402" w14:textId="77777777" w:rsidR="006756C9" w:rsidRPr="006756C9" w:rsidRDefault="006756C9" w:rsidP="006756C9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Do subscription buyers generate more revenue?</w:t>
      </w:r>
    </w:p>
    <w:p w14:paraId="3D168244" w14:textId="22FD4573" w:rsidR="006756C9" w:rsidRPr="006756C9" w:rsidRDefault="006756C9" w:rsidP="006756C9">
      <w:pPr>
        <w:numPr>
          <w:ilvl w:val="0"/>
          <w:numId w:val="31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What is revenue difference between subscribed vs non-subscribed shops?</w:t>
      </w:r>
    </w:p>
    <w:p w14:paraId="23904751" w14:textId="77777777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D. Financial Health Monitoring</w:t>
      </w:r>
    </w:p>
    <w:p w14:paraId="710CB561" w14:textId="77777777" w:rsidR="006756C9" w:rsidRPr="006756C9" w:rsidRDefault="006756C9" w:rsidP="006756C9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shops have high due amounts?</w:t>
      </w:r>
    </w:p>
    <w:p w14:paraId="0F974AF8" w14:textId="77777777" w:rsidR="006756C9" w:rsidRPr="006756C9" w:rsidRDefault="006756C9" w:rsidP="006756C9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Due amount trend over time</w:t>
      </w:r>
    </w:p>
    <w:p w14:paraId="3A23C1F8" w14:textId="77777777" w:rsidR="006756C9" w:rsidRPr="006756C9" w:rsidRDefault="006756C9" w:rsidP="006756C9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Expense vs sales ratio</w:t>
      </w:r>
    </w:p>
    <w:p w14:paraId="2DADCC24" w14:textId="5E648335" w:rsidR="000210EB" w:rsidRDefault="006756C9" w:rsidP="006756C9">
      <w:pPr>
        <w:numPr>
          <w:ilvl w:val="0"/>
          <w:numId w:val="32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Profitability per shop</w:t>
      </w:r>
    </w:p>
    <w:p w14:paraId="1B588B3B" w14:textId="77777777" w:rsidR="00B20EFC" w:rsidRPr="00B20EFC" w:rsidRDefault="00B20EFC" w:rsidP="00B20EFC">
      <w:pPr>
        <w:spacing w:after="0"/>
        <w:ind w:left="360"/>
        <w:rPr>
          <w:sz w:val="28"/>
          <w:szCs w:val="28"/>
        </w:rPr>
      </w:pPr>
    </w:p>
    <w:p w14:paraId="0D6A0FF2" w14:textId="06956E1C" w:rsidR="006756C9" w:rsidRPr="006756C9" w:rsidRDefault="006756C9" w:rsidP="006756C9">
      <w:pPr>
        <w:spacing w:after="0"/>
        <w:rPr>
          <w:b/>
          <w:bCs/>
          <w:sz w:val="28"/>
          <w:szCs w:val="28"/>
        </w:rPr>
      </w:pPr>
      <w:r w:rsidRPr="006756C9">
        <w:rPr>
          <w:b/>
          <w:bCs/>
          <w:sz w:val="28"/>
          <w:szCs w:val="28"/>
        </w:rPr>
        <w:t>E. Expansion Strategy</w:t>
      </w:r>
    </w:p>
    <w:p w14:paraId="38F25EB4" w14:textId="77777777" w:rsidR="006756C9" w:rsidRPr="006756C9" w:rsidRDefault="006756C9" w:rsidP="006756C9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city has high users but low sales? (Opportunity)</w:t>
      </w:r>
    </w:p>
    <w:p w14:paraId="4527E42D" w14:textId="77777777" w:rsidR="006756C9" w:rsidRPr="006756C9" w:rsidRDefault="006756C9" w:rsidP="006756C9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Which city has high sales growth?</w:t>
      </w:r>
    </w:p>
    <w:p w14:paraId="42ADC4E1" w14:textId="5D3B69C9" w:rsidR="006756C9" w:rsidRPr="00B3444B" w:rsidRDefault="006756C9" w:rsidP="006756C9">
      <w:pPr>
        <w:numPr>
          <w:ilvl w:val="0"/>
          <w:numId w:val="33"/>
        </w:numPr>
        <w:spacing w:after="0"/>
        <w:rPr>
          <w:sz w:val="28"/>
          <w:szCs w:val="28"/>
        </w:rPr>
      </w:pPr>
      <w:r w:rsidRPr="006756C9">
        <w:rPr>
          <w:sz w:val="28"/>
          <w:szCs w:val="28"/>
        </w:rPr>
        <w:t>Should the company invest more marketing in certain regions?</w:t>
      </w:r>
    </w:p>
    <w:sectPr w:rsidR="006756C9" w:rsidRPr="00B3444B" w:rsidSect="00710DAD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3BD4"/>
    <w:multiLevelType w:val="multilevel"/>
    <w:tmpl w:val="FC10B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55B1F"/>
    <w:multiLevelType w:val="multilevel"/>
    <w:tmpl w:val="131A3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F7B12"/>
    <w:multiLevelType w:val="multilevel"/>
    <w:tmpl w:val="64929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097D82"/>
    <w:multiLevelType w:val="hybridMultilevel"/>
    <w:tmpl w:val="598A62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092EEF"/>
    <w:multiLevelType w:val="multilevel"/>
    <w:tmpl w:val="A30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41944"/>
    <w:multiLevelType w:val="multilevel"/>
    <w:tmpl w:val="0E32F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DD5935"/>
    <w:multiLevelType w:val="multilevel"/>
    <w:tmpl w:val="3F12E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F320F"/>
    <w:multiLevelType w:val="hybridMultilevel"/>
    <w:tmpl w:val="5E5A2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79306B"/>
    <w:multiLevelType w:val="multilevel"/>
    <w:tmpl w:val="91202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9184E"/>
    <w:multiLevelType w:val="multilevel"/>
    <w:tmpl w:val="3518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86FA4"/>
    <w:multiLevelType w:val="hybridMultilevel"/>
    <w:tmpl w:val="4BA09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0E6DC1"/>
    <w:multiLevelType w:val="multilevel"/>
    <w:tmpl w:val="A5867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0F557E"/>
    <w:multiLevelType w:val="multilevel"/>
    <w:tmpl w:val="0E14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6368BA"/>
    <w:multiLevelType w:val="hybridMultilevel"/>
    <w:tmpl w:val="EAE877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0A95E78"/>
    <w:multiLevelType w:val="multilevel"/>
    <w:tmpl w:val="BDA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9B424F"/>
    <w:multiLevelType w:val="multilevel"/>
    <w:tmpl w:val="09AC6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69509B0"/>
    <w:multiLevelType w:val="multilevel"/>
    <w:tmpl w:val="A9580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A679EB"/>
    <w:multiLevelType w:val="multilevel"/>
    <w:tmpl w:val="1BB0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44C6C"/>
    <w:multiLevelType w:val="multilevel"/>
    <w:tmpl w:val="25C4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D61D6"/>
    <w:multiLevelType w:val="multilevel"/>
    <w:tmpl w:val="1BBE9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00E6449"/>
    <w:multiLevelType w:val="multilevel"/>
    <w:tmpl w:val="1DD00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264919"/>
    <w:multiLevelType w:val="multilevel"/>
    <w:tmpl w:val="0D1EB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9C647A3"/>
    <w:multiLevelType w:val="multilevel"/>
    <w:tmpl w:val="DB3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8D68A8"/>
    <w:multiLevelType w:val="hybridMultilevel"/>
    <w:tmpl w:val="AA32C8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CC713C"/>
    <w:multiLevelType w:val="hybridMultilevel"/>
    <w:tmpl w:val="CAFCE3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5C704B"/>
    <w:multiLevelType w:val="multilevel"/>
    <w:tmpl w:val="78A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24253D1"/>
    <w:multiLevelType w:val="multilevel"/>
    <w:tmpl w:val="911ED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662C48"/>
    <w:multiLevelType w:val="multilevel"/>
    <w:tmpl w:val="E5C2F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DFE7A30"/>
    <w:multiLevelType w:val="multilevel"/>
    <w:tmpl w:val="BD3A0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E7A1CC2"/>
    <w:multiLevelType w:val="multilevel"/>
    <w:tmpl w:val="DA0E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21311C"/>
    <w:multiLevelType w:val="multilevel"/>
    <w:tmpl w:val="610A1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8D4D5E"/>
    <w:multiLevelType w:val="multilevel"/>
    <w:tmpl w:val="943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737F2"/>
    <w:multiLevelType w:val="multilevel"/>
    <w:tmpl w:val="F872B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F79CF"/>
    <w:multiLevelType w:val="multilevel"/>
    <w:tmpl w:val="7B36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8451147">
    <w:abstractNumId w:val="28"/>
  </w:num>
  <w:num w:numId="2" w16cid:durableId="1820415086">
    <w:abstractNumId w:val="14"/>
  </w:num>
  <w:num w:numId="3" w16cid:durableId="719136207">
    <w:abstractNumId w:val="13"/>
  </w:num>
  <w:num w:numId="4" w16cid:durableId="1968776808">
    <w:abstractNumId w:val="3"/>
  </w:num>
  <w:num w:numId="5" w16cid:durableId="1739208874">
    <w:abstractNumId w:val="7"/>
  </w:num>
  <w:num w:numId="6" w16cid:durableId="828207991">
    <w:abstractNumId w:val="23"/>
  </w:num>
  <w:num w:numId="7" w16cid:durableId="1914898673">
    <w:abstractNumId w:val="10"/>
  </w:num>
  <w:num w:numId="8" w16cid:durableId="1079444582">
    <w:abstractNumId w:val="24"/>
  </w:num>
  <w:num w:numId="9" w16cid:durableId="593126624">
    <w:abstractNumId w:val="16"/>
  </w:num>
  <w:num w:numId="10" w16cid:durableId="1310095939">
    <w:abstractNumId w:val="31"/>
  </w:num>
  <w:num w:numId="11" w16cid:durableId="179398989">
    <w:abstractNumId w:val="6"/>
  </w:num>
  <w:num w:numId="12" w16cid:durableId="1807771884">
    <w:abstractNumId w:val="30"/>
  </w:num>
  <w:num w:numId="13" w16cid:durableId="1095519953">
    <w:abstractNumId w:val="1"/>
  </w:num>
  <w:num w:numId="14" w16cid:durableId="74985466">
    <w:abstractNumId w:val="27"/>
  </w:num>
  <w:num w:numId="15" w16cid:durableId="618731132">
    <w:abstractNumId w:val="12"/>
  </w:num>
  <w:num w:numId="16" w16cid:durableId="323706094">
    <w:abstractNumId w:val="21"/>
  </w:num>
  <w:num w:numId="17" w16cid:durableId="719128822">
    <w:abstractNumId w:val="20"/>
  </w:num>
  <w:num w:numId="18" w16cid:durableId="1805735298">
    <w:abstractNumId w:val="32"/>
  </w:num>
  <w:num w:numId="19" w16cid:durableId="121732633">
    <w:abstractNumId w:val="8"/>
  </w:num>
  <w:num w:numId="20" w16cid:durableId="1029602596">
    <w:abstractNumId w:val="18"/>
  </w:num>
  <w:num w:numId="21" w16cid:durableId="1871334939">
    <w:abstractNumId w:val="5"/>
  </w:num>
  <w:num w:numId="22" w16cid:durableId="2146580666">
    <w:abstractNumId w:val="9"/>
  </w:num>
  <w:num w:numId="23" w16cid:durableId="1710109868">
    <w:abstractNumId w:val="29"/>
  </w:num>
  <w:num w:numId="24" w16cid:durableId="1153329644">
    <w:abstractNumId w:val="25"/>
  </w:num>
  <w:num w:numId="25" w16cid:durableId="615529977">
    <w:abstractNumId w:val="26"/>
  </w:num>
  <w:num w:numId="26" w16cid:durableId="503202411">
    <w:abstractNumId w:val="4"/>
  </w:num>
  <w:num w:numId="27" w16cid:durableId="648705525">
    <w:abstractNumId w:val="17"/>
  </w:num>
  <w:num w:numId="28" w16cid:durableId="472673949">
    <w:abstractNumId w:val="33"/>
  </w:num>
  <w:num w:numId="29" w16cid:durableId="1504051643">
    <w:abstractNumId w:val="22"/>
  </w:num>
  <w:num w:numId="30" w16cid:durableId="534385563">
    <w:abstractNumId w:val="0"/>
  </w:num>
  <w:num w:numId="31" w16cid:durableId="2137138915">
    <w:abstractNumId w:val="15"/>
  </w:num>
  <w:num w:numId="32" w16cid:durableId="568660120">
    <w:abstractNumId w:val="2"/>
  </w:num>
  <w:num w:numId="33" w16cid:durableId="1495799887">
    <w:abstractNumId w:val="19"/>
  </w:num>
  <w:num w:numId="34" w16cid:durableId="3242111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DAD"/>
    <w:rsid w:val="00001B87"/>
    <w:rsid w:val="000210EB"/>
    <w:rsid w:val="00024842"/>
    <w:rsid w:val="00100AC5"/>
    <w:rsid w:val="00103742"/>
    <w:rsid w:val="0011631D"/>
    <w:rsid w:val="00125AEC"/>
    <w:rsid w:val="00176D7C"/>
    <w:rsid w:val="001808EA"/>
    <w:rsid w:val="001C233A"/>
    <w:rsid w:val="001C5DCB"/>
    <w:rsid w:val="001E1DBE"/>
    <w:rsid w:val="00207871"/>
    <w:rsid w:val="00222141"/>
    <w:rsid w:val="002543A2"/>
    <w:rsid w:val="00287B1E"/>
    <w:rsid w:val="00291684"/>
    <w:rsid w:val="002B55EB"/>
    <w:rsid w:val="002E4CCA"/>
    <w:rsid w:val="002F6A7E"/>
    <w:rsid w:val="0032317C"/>
    <w:rsid w:val="00324707"/>
    <w:rsid w:val="003375E1"/>
    <w:rsid w:val="003A1FD6"/>
    <w:rsid w:val="003C135C"/>
    <w:rsid w:val="004368C1"/>
    <w:rsid w:val="004417B6"/>
    <w:rsid w:val="004541EF"/>
    <w:rsid w:val="0046239E"/>
    <w:rsid w:val="004F5963"/>
    <w:rsid w:val="004F6030"/>
    <w:rsid w:val="00542812"/>
    <w:rsid w:val="00555584"/>
    <w:rsid w:val="0058530C"/>
    <w:rsid w:val="005D3777"/>
    <w:rsid w:val="00601567"/>
    <w:rsid w:val="00650408"/>
    <w:rsid w:val="00670D39"/>
    <w:rsid w:val="00671781"/>
    <w:rsid w:val="006756C9"/>
    <w:rsid w:val="00683152"/>
    <w:rsid w:val="006A3900"/>
    <w:rsid w:val="006E77B0"/>
    <w:rsid w:val="00710DAD"/>
    <w:rsid w:val="0074621A"/>
    <w:rsid w:val="00767987"/>
    <w:rsid w:val="00771014"/>
    <w:rsid w:val="00783231"/>
    <w:rsid w:val="007C6FF7"/>
    <w:rsid w:val="007E7EF5"/>
    <w:rsid w:val="00844594"/>
    <w:rsid w:val="00857153"/>
    <w:rsid w:val="0089404B"/>
    <w:rsid w:val="0089761D"/>
    <w:rsid w:val="008C25DF"/>
    <w:rsid w:val="009144A0"/>
    <w:rsid w:val="00914CA4"/>
    <w:rsid w:val="00944E97"/>
    <w:rsid w:val="009C4DE3"/>
    <w:rsid w:val="009D608D"/>
    <w:rsid w:val="00A1318F"/>
    <w:rsid w:val="00A14371"/>
    <w:rsid w:val="00A30918"/>
    <w:rsid w:val="00A5526A"/>
    <w:rsid w:val="00A91EC4"/>
    <w:rsid w:val="00AE2E04"/>
    <w:rsid w:val="00AE7B49"/>
    <w:rsid w:val="00B04918"/>
    <w:rsid w:val="00B15E27"/>
    <w:rsid w:val="00B20EFC"/>
    <w:rsid w:val="00B3444B"/>
    <w:rsid w:val="00B619D7"/>
    <w:rsid w:val="00B62933"/>
    <w:rsid w:val="00B65ACC"/>
    <w:rsid w:val="00B85E95"/>
    <w:rsid w:val="00BB4FB4"/>
    <w:rsid w:val="00C12032"/>
    <w:rsid w:val="00C40BB9"/>
    <w:rsid w:val="00C73C46"/>
    <w:rsid w:val="00C87433"/>
    <w:rsid w:val="00CB22FF"/>
    <w:rsid w:val="00CD68B0"/>
    <w:rsid w:val="00D307FB"/>
    <w:rsid w:val="00D52E35"/>
    <w:rsid w:val="00D81B2A"/>
    <w:rsid w:val="00DE7AEE"/>
    <w:rsid w:val="00E316AE"/>
    <w:rsid w:val="00ED1D46"/>
    <w:rsid w:val="00EF393C"/>
    <w:rsid w:val="00F47403"/>
    <w:rsid w:val="00F978D4"/>
    <w:rsid w:val="00FA4F81"/>
    <w:rsid w:val="00FB65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FBD8"/>
  <w15:chartTrackingRefBased/>
  <w15:docId w15:val="{55BD933B-C2AE-4EB6-A12E-C716F7215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7433"/>
  </w:style>
  <w:style w:type="paragraph" w:styleId="Heading1">
    <w:name w:val="heading 1"/>
    <w:basedOn w:val="Normal"/>
    <w:next w:val="Normal"/>
    <w:link w:val="Heading1Char"/>
    <w:uiPriority w:val="9"/>
    <w:qFormat/>
    <w:rsid w:val="00710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0D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0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0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0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0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0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0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0D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0D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0D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0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0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0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0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0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0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0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0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0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0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0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0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0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0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0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0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0DA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014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B619D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19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19D7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44E9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44E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3</Pages>
  <Words>407</Words>
  <Characters>2321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AHSANUL HASNAT RIFAT</dc:creator>
  <cp:keywords/>
  <dc:description/>
  <cp:lastModifiedBy>MUHAMMAD AHSANUL HASNAT RIFAT</cp:lastModifiedBy>
  <cp:revision>82</cp:revision>
  <dcterms:created xsi:type="dcterms:W3CDTF">2026-02-04T14:28:00Z</dcterms:created>
  <dcterms:modified xsi:type="dcterms:W3CDTF">2026-02-22T08:22:00Z</dcterms:modified>
</cp:coreProperties>
</file>