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7193B" w14:textId="7205B60C" w:rsidR="003D4420" w:rsidRDefault="002569ED">
      <w:r>
        <w:t xml:space="preserve">GIT </w:t>
      </w:r>
      <w:proofErr w:type="spellStart"/>
      <w:r>
        <w:t>Whitesheet</w:t>
      </w:r>
      <w:proofErr w:type="spellEnd"/>
    </w:p>
    <w:p w14:paraId="29E3A537" w14:textId="77777777" w:rsidR="002569ED" w:rsidRDefault="002569ED"/>
    <w:sectPr w:rsidR="0025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ED"/>
    <w:rsid w:val="00012C6C"/>
    <w:rsid w:val="00073FE2"/>
    <w:rsid w:val="002569ED"/>
    <w:rsid w:val="003D4420"/>
    <w:rsid w:val="007A5DD4"/>
    <w:rsid w:val="009A779C"/>
    <w:rsid w:val="00B44906"/>
    <w:rsid w:val="00C86499"/>
    <w:rsid w:val="00D46D2A"/>
    <w:rsid w:val="00E5106D"/>
    <w:rsid w:val="00FB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B24D"/>
  <w15:chartTrackingRefBased/>
  <w15:docId w15:val="{F762AF22-0249-4C27-B163-CD508BF1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9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9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9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9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9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Kamran</dc:creator>
  <cp:keywords/>
  <dc:description/>
  <cp:lastModifiedBy>Mohd Kamran</cp:lastModifiedBy>
  <cp:revision>1</cp:revision>
  <dcterms:created xsi:type="dcterms:W3CDTF">2025-01-19T11:50:00Z</dcterms:created>
  <dcterms:modified xsi:type="dcterms:W3CDTF">2025-01-19T11:51:00Z</dcterms:modified>
</cp:coreProperties>
</file>