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962C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Lappeenrannan teknillinen yliopisto</w:t>
      </w:r>
    </w:p>
    <w:p w14:paraId="27B9CD0F" w14:textId="6E3DBE0E" w:rsidR="00DA4264" w:rsidRPr="00DA4264" w:rsidRDefault="00C75CAC" w:rsidP="00DA4264">
      <w:pPr>
        <w:rPr>
          <w:lang w:val="en-GB"/>
        </w:rPr>
      </w:pPr>
      <w:r>
        <w:rPr>
          <w:lang w:val="en-GB"/>
        </w:rPr>
        <w:t>L</w:t>
      </w:r>
      <w:r w:rsidR="009B3E84">
        <w:rPr>
          <w:lang w:val="en-GB"/>
        </w:rPr>
        <w:t>ENS</w:t>
      </w:r>
    </w:p>
    <w:p w14:paraId="1DFC7F55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Software Development Skills Front-End, Online course</w:t>
      </w:r>
    </w:p>
    <w:p w14:paraId="7AADB345" w14:textId="648F917B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Md Maksudur Rahman Mahi, </w:t>
      </w:r>
      <w:r w:rsidR="00C75CAC">
        <w:rPr>
          <w:lang w:val="en-GB"/>
        </w:rPr>
        <w:t>002295583</w:t>
      </w:r>
    </w:p>
    <w:p w14:paraId="74C364A2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LEARNING DIARY, FRONT-END MODULE</w:t>
      </w:r>
    </w:p>
    <w:p w14:paraId="06F8A3C0" w14:textId="77777777" w:rsidR="00DA4264" w:rsidRPr="00DA4264" w:rsidRDefault="00DA4264" w:rsidP="00DA4264">
      <w:pPr>
        <w:rPr>
          <w:lang w:val="en-GB"/>
        </w:rPr>
      </w:pPr>
    </w:p>
    <w:p w14:paraId="0BAEAAD6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Date: 25.2.2026</w:t>
      </w:r>
    </w:p>
    <w:p w14:paraId="46DC7C0E" w14:textId="7C2AE56C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Activity: Environment Setup and Introduction Video </w:t>
      </w:r>
    </w:p>
    <w:p w14:paraId="138FF44A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Learning outcome: </w:t>
      </w:r>
    </w:p>
    <w:p w14:paraId="149B6E23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I checked the general information and understood the main focus of the course, which is to combine HTML, CSS, and JavaScript to create various effects in web pages. I set up my environment using VS Code and Git. I created my GitHub repository (SDS-FrontEnd-MdMaksudurRahmanMahi) and learned to initialize a git repository. I also watched the introduction video to understand what responsive design looks like.</w:t>
      </w:r>
    </w:p>
    <w:p w14:paraId="29DCF17C" w14:textId="77777777" w:rsidR="00DA4264" w:rsidRPr="00DA4264" w:rsidRDefault="00DA4264" w:rsidP="00DA4264">
      <w:pPr>
        <w:rPr>
          <w:lang w:val="en-GB"/>
        </w:rPr>
      </w:pPr>
    </w:p>
    <w:p w14:paraId="1C28E170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Date: 25.2.2026</w:t>
      </w:r>
    </w:p>
    <w:p w14:paraId="675D52C9" w14:textId="693FC181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Activity: HTML Markup and Core CSS  &amp; Buttons &amp; Utility Classes </w:t>
      </w:r>
    </w:p>
    <w:p w14:paraId="023DE5B4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Learning outcome: </w:t>
      </w:r>
    </w:p>
    <w:p w14:paraId="1BA1E776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I created the homepage HTML markup with proper semantic structure including navigation, hero section, cards, FAQ, and footer. I learned about CSS variables for maintaining consistent colors and styling. I created the core CSS with responsive navigation including a hamburger menu for mobile devices. I styled buttons using utility classes and learned about CSS nesting principles.</w:t>
      </w:r>
    </w:p>
    <w:p w14:paraId="2D394EC5" w14:textId="77777777" w:rsidR="00DA4264" w:rsidRPr="00DA4264" w:rsidRDefault="00DA4264" w:rsidP="00DA4264">
      <w:pPr>
        <w:rPr>
          <w:lang w:val="en-GB"/>
        </w:rPr>
      </w:pPr>
    </w:p>
    <w:p w14:paraId="0A8FAF31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Date: 25.2.2026</w:t>
      </w:r>
    </w:p>
    <w:p w14:paraId="45409330" w14:textId="6D2E2D8A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Activity: CSS Grid &amp; Cards </w:t>
      </w:r>
    </w:p>
    <w:p w14:paraId="595B6E9B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Learning outcome: </w:t>
      </w:r>
    </w:p>
    <w:p w14:paraId="23AF05CE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I created card components for displaying projects/products. I learned to use CSS Grid to display cards uniformly on the page with responsive columns using grid-template-columns: repeat(auto-fit, minmax(250px, 1fr)). This allows the grid to automatically adjust based on screen size. I added content and shop elements to the site with proper spacing and visual hierarchy.</w:t>
      </w:r>
    </w:p>
    <w:p w14:paraId="0C7E6CFB" w14:textId="77777777" w:rsidR="00DA4264" w:rsidRPr="00DA4264" w:rsidRDefault="00DA4264" w:rsidP="00DA4264">
      <w:pPr>
        <w:rPr>
          <w:lang w:val="en-GB"/>
        </w:rPr>
      </w:pPr>
    </w:p>
    <w:p w14:paraId="6927950D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Date: 25.2.2026</w:t>
      </w:r>
    </w:p>
    <w:p w14:paraId="2E8DF295" w14:textId="7DA1C739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Activity: FAQ Elements </w:t>
      </w:r>
    </w:p>
    <w:p w14:paraId="16A01653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Learning outcome: </w:t>
      </w:r>
    </w:p>
    <w:p w14:paraId="1685199D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I added a FAQ section with interactive accordion functionality. I learned to create expanding content sections using CSS transitions and JavaScript event listeners. When a user clicks on a FAQ question, the answer expands smoothly. I also added a footer with navigation links and social media placeholders.</w:t>
      </w:r>
    </w:p>
    <w:p w14:paraId="0B345D00" w14:textId="77777777" w:rsidR="00DA4264" w:rsidRPr="00DA4264" w:rsidRDefault="00DA4264" w:rsidP="00DA4264">
      <w:pPr>
        <w:rPr>
          <w:lang w:val="en-GB"/>
        </w:rPr>
      </w:pPr>
    </w:p>
    <w:p w14:paraId="72E08EFB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Date: 25.2.2026</w:t>
      </w:r>
    </w:p>
    <w:p w14:paraId="2BDA260D" w14:textId="6F191265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Activity: Mobile Menu &amp; Responsiveness </w:t>
      </w:r>
    </w:p>
    <w:p w14:paraId="6AF285BB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Learning outcome: </w:t>
      </w:r>
    </w:p>
    <w:p w14:paraId="75013BEF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I implemented responsiveness for mobile screens using media queries. I learned to use @media (max-width: 768px) to adjust the layout for smaller devices. The navigation transforms into a mobile hamburger menu that toggles on click. I tested the website on different screen sizes to ensure proper responsiveness.</w:t>
      </w:r>
    </w:p>
    <w:p w14:paraId="4B653A55" w14:textId="77777777" w:rsidR="00DA4264" w:rsidRPr="00DA4264" w:rsidRDefault="00DA4264" w:rsidP="00DA4264">
      <w:pPr>
        <w:rPr>
          <w:lang w:val="en-GB"/>
        </w:rPr>
      </w:pPr>
    </w:p>
    <w:p w14:paraId="057BA81F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Date: 25.2.2026</w:t>
      </w:r>
    </w:p>
    <w:p w14:paraId="73ED6D8C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Activity: Website Deployment with GitHub Pages</w:t>
      </w:r>
    </w:p>
    <w:p w14:paraId="76908E37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Learning outcome: </w:t>
      </w:r>
    </w:p>
    <w:p w14:paraId="22ACC5A6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I learned to deploy my website using GitHub Pages. I configured the repository settings to deploy from the main branch root folder. I encountered and solved git merge conflicts when pushing to a repository that already had a README.md file. The site is now live at https://md-maksudur-rahman-mahi.github.io/SDS-FrontEnd-MdMaksudurRahmanMahi/</w:t>
      </w:r>
    </w:p>
    <w:p w14:paraId="592739E9" w14:textId="77777777" w:rsidR="00DA4264" w:rsidRPr="00DA4264" w:rsidRDefault="00DA4264" w:rsidP="00DA4264">
      <w:pPr>
        <w:rPr>
          <w:lang w:val="en-GB"/>
        </w:rPr>
      </w:pPr>
    </w:p>
    <w:p w14:paraId="50E579DC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Date: 25.2.2026</w:t>
      </w:r>
    </w:p>
    <w:p w14:paraId="0E80BB13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>Activity: Project Completion and Documentation</w:t>
      </w:r>
    </w:p>
    <w:p w14:paraId="7B958CAF" w14:textId="77777777" w:rsidR="00DA4264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Learning outcome: </w:t>
      </w:r>
    </w:p>
    <w:p w14:paraId="65A2AEEF" w14:textId="33430C09" w:rsidR="002D6F91" w:rsidRPr="00DA4264" w:rsidRDefault="00DA4264" w:rsidP="00DA4264">
      <w:pPr>
        <w:rPr>
          <w:lang w:val="en-GB"/>
        </w:rPr>
      </w:pPr>
      <w:r w:rsidRPr="00DA4264">
        <w:rPr>
          <w:lang w:val="en-GB"/>
        </w:rPr>
        <w:t xml:space="preserve">I completed all project requirements: responsive navigation, CSS Grid and Flexbox layouts, interactive elements, and mobile responsiveness. I created a README.md with </w:t>
      </w:r>
      <w:r w:rsidRPr="00DA4264">
        <w:rPr>
          <w:lang w:val="en-GB"/>
        </w:rPr>
        <w:lastRenderedPageBreak/>
        <w:t>project description, live demo link, and instructions. I documented all my learning in this diary and prepared for video recording of the project.</w:t>
      </w:r>
    </w:p>
    <w:sectPr w:rsidR="002D6F91" w:rsidRPr="00DA4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91"/>
    <w:rsid w:val="001D6F50"/>
    <w:rsid w:val="002D6F91"/>
    <w:rsid w:val="005B4FC4"/>
    <w:rsid w:val="009B3E84"/>
    <w:rsid w:val="00AB1059"/>
    <w:rsid w:val="00C15315"/>
    <w:rsid w:val="00C75CAC"/>
    <w:rsid w:val="00DA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CEA99"/>
  <w15:chartTrackingRefBased/>
  <w15:docId w15:val="{36869CC1-A9DD-4982-BECF-F46EFC28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fi-FI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F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F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6F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6F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6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346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Mahi</dc:creator>
  <cp:keywords/>
  <dc:description/>
  <cp:lastModifiedBy>Md Mahi</cp:lastModifiedBy>
  <cp:revision>5</cp:revision>
  <dcterms:created xsi:type="dcterms:W3CDTF">2026-02-25T02:54:00Z</dcterms:created>
  <dcterms:modified xsi:type="dcterms:W3CDTF">2026-02-25T04:21:00Z</dcterms:modified>
</cp:coreProperties>
</file>