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4FAC6E" w14:textId="77777777" w:rsidR="001711A1" w:rsidRPr="001711A1" w:rsidRDefault="001711A1" w:rsidP="001711A1">
      <w:pPr>
        <w:rPr>
          <w:lang w:val="en-GB"/>
        </w:rPr>
      </w:pPr>
      <w:r w:rsidRPr="001711A1">
        <w:rPr>
          <w:lang w:val="en-GB"/>
        </w:rPr>
        <w:t>Lappeenranta-Lahti University of Technology (LUT)</w:t>
      </w:r>
    </w:p>
    <w:p w14:paraId="6996FEC1" w14:textId="77777777" w:rsidR="001711A1" w:rsidRPr="001711A1" w:rsidRDefault="001711A1" w:rsidP="001711A1">
      <w:pPr>
        <w:rPr>
          <w:lang w:val="en-GB"/>
        </w:rPr>
      </w:pPr>
      <w:r w:rsidRPr="001711A1">
        <w:rPr>
          <w:lang w:val="en-GB"/>
        </w:rPr>
        <w:t>School of Business and Management</w:t>
      </w:r>
    </w:p>
    <w:p w14:paraId="60B8299F" w14:textId="77777777" w:rsidR="001711A1" w:rsidRPr="001711A1" w:rsidRDefault="001711A1" w:rsidP="001711A1">
      <w:pPr>
        <w:rPr>
          <w:lang w:val="en-GB"/>
        </w:rPr>
      </w:pPr>
      <w:r w:rsidRPr="001711A1">
        <w:rPr>
          <w:lang w:val="en-GB"/>
        </w:rPr>
        <w:t>Software Development Skills</w:t>
      </w:r>
    </w:p>
    <w:p w14:paraId="1421AE1A" w14:textId="658FB2A9" w:rsidR="001711A1" w:rsidRPr="001711A1" w:rsidRDefault="001711A1" w:rsidP="001711A1">
      <w:pPr>
        <w:rPr>
          <w:lang w:val="en-GB"/>
        </w:rPr>
      </w:pPr>
      <w:r w:rsidRPr="001711A1">
        <w:rPr>
          <w:lang w:val="en-GB"/>
        </w:rPr>
        <w:t xml:space="preserve">Md Maksudur Rahman Mahi, </w:t>
      </w:r>
      <w:r>
        <w:rPr>
          <w:lang w:val="en-GB"/>
        </w:rPr>
        <w:t>002295583</w:t>
      </w:r>
    </w:p>
    <w:p w14:paraId="6B20E027" w14:textId="77777777" w:rsidR="001711A1" w:rsidRPr="001711A1" w:rsidRDefault="001711A1" w:rsidP="001711A1">
      <w:pPr>
        <w:rPr>
          <w:lang w:val="en-GB"/>
        </w:rPr>
      </w:pPr>
      <w:r w:rsidRPr="001711A1">
        <w:rPr>
          <w:lang w:val="en-GB"/>
        </w:rPr>
        <w:t>LEARNING DIARY, ANDROID MOBILE DEVELOPMENT MODULE</w:t>
      </w:r>
    </w:p>
    <w:p w14:paraId="674427A9" w14:textId="77777777" w:rsidR="001711A1" w:rsidRPr="001711A1" w:rsidRDefault="001711A1" w:rsidP="001711A1">
      <w:pPr>
        <w:rPr>
          <w:lang w:val="en-GB"/>
        </w:rPr>
      </w:pPr>
      <w:r w:rsidRPr="001711A1">
        <w:rPr>
          <w:lang w:val="en-GB"/>
        </w:rPr>
        <w:t>LEARNING DIARY</w:t>
      </w:r>
    </w:p>
    <w:p w14:paraId="3CB26306" w14:textId="2D9E95F2" w:rsidR="001711A1" w:rsidRPr="001711A1" w:rsidRDefault="001711A1" w:rsidP="001711A1">
      <w:pPr>
        <w:rPr>
          <w:lang w:val="en-GB"/>
        </w:rPr>
      </w:pPr>
      <w:r w:rsidRPr="001711A1">
        <w:rPr>
          <w:lang w:val="en-GB"/>
        </w:rPr>
        <w:t xml:space="preserve"> 2</w:t>
      </w:r>
      <w:r>
        <w:rPr>
          <w:lang w:val="en-GB"/>
        </w:rPr>
        <w:t>2</w:t>
      </w:r>
      <w:r w:rsidRPr="001711A1">
        <w:rPr>
          <w:lang w:val="en-GB"/>
        </w:rPr>
        <w:t>.3.2025</w:t>
      </w:r>
    </w:p>
    <w:p w14:paraId="228DB4D9" w14:textId="77777777" w:rsidR="001711A1" w:rsidRPr="001711A1" w:rsidRDefault="001711A1" w:rsidP="001711A1">
      <w:pPr>
        <w:rPr>
          <w:lang w:val="en-GB"/>
        </w:rPr>
      </w:pPr>
      <w:r w:rsidRPr="001711A1">
        <w:rPr>
          <w:lang w:val="en-GB"/>
        </w:rPr>
        <w:t>I checked the general information and understood the main focus of the course, which is to find my passion as a software developer and create a unique project to represent my skills. I chose the Android Mobile Development module because I am interested in building native mobile applications. I started by setting up my environment. I installed Android Studio and created a GitHub repository for version control. I learned to set up a git repository and did my first commit. However, I faced a problem when pushing to GitHub. I went to StackOverflow and found threads about authentication errors. I learned that GitHub no longer supports password authentication for Git operations, so I had to configure Personal Access Tokens (PAT) to push my code successfully. Everything went smoothly after I configured the token.</w:t>
      </w:r>
    </w:p>
    <w:p w14:paraId="315FB03D" w14:textId="6ADACF88" w:rsidR="001711A1" w:rsidRPr="001711A1" w:rsidRDefault="001711A1" w:rsidP="001711A1">
      <w:pPr>
        <w:rPr>
          <w:lang w:val="en-GB"/>
        </w:rPr>
      </w:pPr>
      <w:r w:rsidRPr="001711A1">
        <w:rPr>
          <w:lang w:val="en-GB"/>
        </w:rPr>
        <w:t>[Insert Date</w:t>
      </w:r>
      <w:r>
        <w:rPr>
          <w:lang w:val="en-GB"/>
        </w:rPr>
        <w:t xml:space="preserve"> </w:t>
      </w:r>
      <w:r w:rsidRPr="001711A1">
        <w:rPr>
          <w:lang w:val="en-GB"/>
        </w:rPr>
        <w:t>2</w:t>
      </w:r>
      <w:r>
        <w:rPr>
          <w:lang w:val="en-GB"/>
        </w:rPr>
        <w:t>2</w:t>
      </w:r>
      <w:r w:rsidRPr="001711A1">
        <w:rPr>
          <w:lang w:val="en-GB"/>
        </w:rPr>
        <w:t>.3.2025]</w:t>
      </w:r>
    </w:p>
    <w:p w14:paraId="3EF8F1F9" w14:textId="77777777" w:rsidR="001711A1" w:rsidRPr="001711A1" w:rsidRDefault="001711A1" w:rsidP="001711A1">
      <w:pPr>
        <w:rPr>
          <w:lang w:val="en-GB"/>
        </w:rPr>
      </w:pPr>
      <w:r w:rsidRPr="001711A1">
        <w:rPr>
          <w:lang w:val="en-GB"/>
        </w:rPr>
        <w:t>I have chosen Android Studio as my code editor for this course. I started to watch the tutorial materials to understand the technologies better. I created the project structure with separate folders for Coursework and Project as recommended. I began building the user interface for my Task Manager app. I learned how to use XML layouts, specifically LinearLayout, to organize components like EditText and Button. I also customized the app's appearance by editing the colors.xml file to use a unique color theme instead of the default Android colors. I did my second commit but somehow it did not go as I planned because I initialized Git in the wrong directory. I had to reorganize the folder structure to match the course requirements.</w:t>
      </w:r>
    </w:p>
    <w:p w14:paraId="6F67A0D1" w14:textId="7AE6766A" w:rsidR="001711A1" w:rsidRPr="001711A1" w:rsidRDefault="001711A1" w:rsidP="001711A1">
      <w:pPr>
        <w:rPr>
          <w:lang w:val="en-GB"/>
        </w:rPr>
      </w:pPr>
      <w:r w:rsidRPr="001711A1">
        <w:rPr>
          <w:lang w:val="en-GB"/>
        </w:rPr>
        <w:t>[Insert Date</w:t>
      </w:r>
      <w:r>
        <w:rPr>
          <w:lang w:val="en-GB"/>
        </w:rPr>
        <w:t xml:space="preserve"> </w:t>
      </w:r>
      <w:r w:rsidRPr="001711A1">
        <w:rPr>
          <w:lang w:val="en-GB"/>
        </w:rPr>
        <w:t>2</w:t>
      </w:r>
      <w:r>
        <w:rPr>
          <w:lang w:val="en-GB"/>
        </w:rPr>
        <w:t>3</w:t>
      </w:r>
      <w:r w:rsidRPr="001711A1">
        <w:rPr>
          <w:lang w:val="en-GB"/>
        </w:rPr>
        <w:t>.3.2025]</w:t>
      </w:r>
    </w:p>
    <w:p w14:paraId="75915713" w14:textId="77777777" w:rsidR="001711A1" w:rsidRPr="001711A1" w:rsidRDefault="001711A1" w:rsidP="001711A1">
      <w:pPr>
        <w:rPr>
          <w:lang w:val="en-GB"/>
        </w:rPr>
      </w:pPr>
      <w:r w:rsidRPr="001711A1">
        <w:rPr>
          <w:lang w:val="en-GB"/>
        </w:rPr>
        <w:t xml:space="preserve">Today I focused on the Java backend logic. I implemented OnClickListener for the buttons to handle user interactions. I learned how to use Intent to navigate between the main activity and the display activity. I faced a significant problem with Gradle dependencies. The project failed to sync because the default libraries were too new for my SDK version. I spent time debugging this and learned how to downgrade dependencies in build.gradle.kts to compatible versions. This taught me the importance of version compatibility in Android development. I also faced a package name mismatch error where the Java file path did not match the declared package. I fixed this </w:t>
      </w:r>
      <w:r w:rsidRPr="001711A1">
        <w:rPr>
          <w:lang w:val="en-GB"/>
        </w:rPr>
        <w:lastRenderedPageBreak/>
        <w:t>by ensuring the package declaration matched the folder structure com.example.mobile_app.</w:t>
      </w:r>
    </w:p>
    <w:p w14:paraId="63C67C7F" w14:textId="690758A5" w:rsidR="001711A1" w:rsidRPr="001711A1" w:rsidRDefault="001711A1" w:rsidP="001711A1">
      <w:pPr>
        <w:rPr>
          <w:lang w:val="en-GB"/>
        </w:rPr>
      </w:pPr>
      <w:r w:rsidRPr="001711A1">
        <w:rPr>
          <w:lang w:val="en-GB"/>
        </w:rPr>
        <w:t>[Insert Date</w:t>
      </w:r>
      <w:r>
        <w:rPr>
          <w:lang w:val="en-GB"/>
        </w:rPr>
        <w:t xml:space="preserve"> </w:t>
      </w:r>
      <w:r w:rsidRPr="001711A1">
        <w:rPr>
          <w:lang w:val="en-GB"/>
        </w:rPr>
        <w:t xml:space="preserve"> 2</w:t>
      </w:r>
      <w:r>
        <w:rPr>
          <w:lang w:val="en-GB"/>
        </w:rPr>
        <w:t>3</w:t>
      </w:r>
      <w:r w:rsidRPr="001711A1">
        <w:rPr>
          <w:lang w:val="en-GB"/>
        </w:rPr>
        <w:t>.3.2025]</w:t>
      </w:r>
    </w:p>
    <w:p w14:paraId="50A2F312" w14:textId="77777777" w:rsidR="001711A1" w:rsidRPr="001711A1" w:rsidRDefault="001711A1" w:rsidP="001711A1">
      <w:pPr>
        <w:rPr>
          <w:lang w:val="en-GB"/>
        </w:rPr>
      </w:pPr>
      <w:r w:rsidRPr="001711A1">
        <w:rPr>
          <w:lang w:val="en-GB"/>
        </w:rPr>
        <w:t>To make my project unique and meet the course requirements, I added advanced features. I implemented a custom BaseAdapter for the ListView so that each list item could have a CheckBox and a Delete button. I learned how to handle dynamic list updates using notifyDataSetChanged(). I also implemented logic to strike through text when a task is marked as complete. This was challenging because I had to handle view recycling in the adapter correctly to prevent bugs. I also added a "Clear All" button to delete all tasks at once. I reflected on how this differs from the example project by adding more interactivity to the list items.</w:t>
      </w:r>
    </w:p>
    <w:p w14:paraId="1653D8B3" w14:textId="02730EDB" w:rsidR="001711A1" w:rsidRPr="001711A1" w:rsidRDefault="001711A1" w:rsidP="001711A1">
      <w:pPr>
        <w:rPr>
          <w:lang w:val="en-GB"/>
        </w:rPr>
      </w:pPr>
      <w:r w:rsidRPr="001711A1">
        <w:rPr>
          <w:lang w:val="en-GB"/>
        </w:rPr>
        <w:t>[Insert Date 2</w:t>
      </w:r>
      <w:r>
        <w:rPr>
          <w:lang w:val="en-GB"/>
        </w:rPr>
        <w:t>4</w:t>
      </w:r>
      <w:r w:rsidRPr="001711A1">
        <w:rPr>
          <w:lang w:val="en-GB"/>
        </w:rPr>
        <w:t>.3.2025]</w:t>
      </w:r>
    </w:p>
    <w:p w14:paraId="29AD18BB" w14:textId="77777777" w:rsidR="001711A1" w:rsidRPr="001711A1" w:rsidRDefault="001711A1" w:rsidP="001711A1">
      <w:pPr>
        <w:rPr>
          <w:lang w:val="en-GB"/>
        </w:rPr>
      </w:pPr>
      <w:r w:rsidRPr="001711A1">
        <w:rPr>
          <w:lang w:val="en-GB"/>
        </w:rPr>
        <w:t>I finalized the project by creating the documentation. I wrote a README file with instructions on how to run the project, including system requirements and step-by-step installation guides. I recorded a demo video using OBS Studio and uploaded it to YouTube to demonstrate the app's functionality. I wrote this learning diary to reflect on my journey. I learned about Android Studio navigation, Java programming for mobile development, Git version control, and UI/UX basics. I find creating custom adapters interesting because it gives full control over how data is displayed. There was one problem that took me a lot of time to solve: the Gradle sync error. The problem was about dependency versions conflicting with the compile SDK. I solved it by researching compatible library versions.</w:t>
      </w:r>
    </w:p>
    <w:p w14:paraId="709A7F45" w14:textId="77777777" w:rsidR="001711A1" w:rsidRPr="001711A1" w:rsidRDefault="001711A1" w:rsidP="001711A1">
      <w:pPr>
        <w:rPr>
          <w:lang w:val="en-GB"/>
        </w:rPr>
      </w:pPr>
      <w:r w:rsidRPr="001711A1">
        <w:rPr>
          <w:lang w:val="en-GB"/>
        </w:rPr>
        <w:t>Final Reflection</w:t>
      </w:r>
    </w:p>
    <w:p w14:paraId="27EC3E20" w14:textId="721162E3" w:rsidR="00D17376" w:rsidRPr="001711A1" w:rsidRDefault="001711A1" w:rsidP="001711A1">
      <w:pPr>
        <w:rPr>
          <w:lang w:val="en-GB"/>
        </w:rPr>
      </w:pPr>
      <w:r w:rsidRPr="001711A1">
        <w:rPr>
          <w:lang w:val="en-GB"/>
        </w:rPr>
        <w:t>I am proud of successfully building a fully functional Android app from scratch and solving the Gradle dependency issues independently. I would improve the project by adding a database (SQLite or Room) so tasks are saved permanently even after closing the app. This project has given me a solid foundation in Android development and version control.</w:t>
      </w:r>
    </w:p>
    <w:sectPr w:rsidR="00D17376" w:rsidRPr="001711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376"/>
    <w:rsid w:val="001711A1"/>
    <w:rsid w:val="007900E5"/>
    <w:rsid w:val="00D17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00BA32A"/>
  <w15:chartTrackingRefBased/>
  <w15:docId w15:val="{65F668BC-598E-4764-AA95-0291DF03FF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fi-FI" w:eastAsia="en-US" w:bidi="bn-BD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73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73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73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73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73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73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73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73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73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7376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7376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7376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73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73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73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73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73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73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73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1737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73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1737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173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73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73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73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73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73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73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485</Words>
  <Characters>3936</Characters>
  <Application>Microsoft Office Word</Application>
  <DocSecurity>0</DocSecurity>
  <Lines>32</Lines>
  <Paragraphs>8</Paragraphs>
  <ScaleCrop>false</ScaleCrop>
  <Company/>
  <LinksUpToDate>false</LinksUpToDate>
  <CharactersWithSpaces>4413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Mahi</dc:creator>
  <cp:keywords/>
  <dc:description/>
  <cp:lastModifiedBy>Md Mahi</cp:lastModifiedBy>
  <cp:revision>2</cp:revision>
  <dcterms:created xsi:type="dcterms:W3CDTF">2026-03-24T13:47:00Z</dcterms:created>
  <dcterms:modified xsi:type="dcterms:W3CDTF">2026-03-24T13:48:00Z</dcterms:modified>
</cp:coreProperties>
</file>