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12E9" w14:textId="77777777" w:rsidR="0069268A" w:rsidRPr="0069268A" w:rsidRDefault="0069268A" w:rsidP="00692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9268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lab Assignment 03</w:t>
      </w:r>
      <w:r w:rsidRPr="0069268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# Md. </w:t>
      </w:r>
      <w:proofErr w:type="spellStart"/>
      <w:r w:rsidRPr="0069268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Moynul</w:t>
      </w:r>
      <w:proofErr w:type="spellEnd"/>
      <w:r w:rsidRPr="0069268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Asik Moni</w:t>
      </w:r>
      <w:r w:rsidRPr="0069268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ID: 19101189</w:t>
      </w:r>
      <w:r w:rsidRPr="0069268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# CSE422, section: 05</w:t>
      </w:r>
      <w:r w:rsidRPr="0069268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69268A">
        <w:rPr>
          <w:rFonts w:ascii="Courier New" w:eastAsia="Times New Roman" w:hAnsi="Courier New" w:cs="Courier New"/>
          <w:color w:val="000000"/>
          <w:sz w:val="20"/>
          <w:szCs w:val="20"/>
        </w:rPr>
        <w:t>child_return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p,bf,depth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depth ==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,bf+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arr.append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 = 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,depth-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n += (bf)**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 = ((bf)**depth)+((p-n)*bf)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count = 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,bf,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arr.append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a-bf+count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count = count+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arr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69268A">
        <w:rPr>
          <w:rFonts w:ascii="Courier New" w:eastAsia="Times New Roman" w:hAnsi="Courier New" w:cs="Courier New"/>
          <w:color w:val="000000"/>
          <w:sz w:val="20"/>
          <w:szCs w:val="20"/>
        </w:rPr>
        <w:t>minimax_alpha_beta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(position,depth,branchingF,alpha,beta,maximizingPlayer,mini,maxi,arrIn,countt):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depth == 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countt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countt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]+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random.randint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mini,maxi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maximizingPlayer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maxEval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'-inf'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temp_child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child_return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position,branchingF,arrIn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[depth])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temp_child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eval = minimax_alpha_beta(temp_child[i],depth-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,branchingF,alpha,beta,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,mini,maxi,arrIn,countt)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maxEval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max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maxEval,eval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alpha =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max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alpha,eval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beta &lt;= alpha: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return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maxEval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minEval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'inf'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temp_child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child_return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(position,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branchingF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arrIn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[depth])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temp_child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), 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eval =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minimax_alpha_beta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temp_child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depth - 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,branchingF, alpha,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beta,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mini, maxi,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arrIn,countt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minEval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min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minEval,eval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beta =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min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beta,eval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beta &lt;= alpha: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return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minEval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69268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'__main__'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with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'input.txt'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f: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turn =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f.readline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bf =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f.readline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max_min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f.readline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()).split()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mini =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max_min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maxi =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max_min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depth = 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*turn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j=depth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arrIn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range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,depth+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arrIn.append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(j)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j=j-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countt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countt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leaf_nodes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bf**depth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alpha =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'-inf'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beta =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float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'inf'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max_amount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minimax_alpha_beta(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,depth,bf,alpha,beta,</w:t>
      </w:r>
      <w:r w:rsidRPr="0069268A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,mini,maxi,arrIn,countt)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69268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Depth:"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,depth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proofErr w:type="spellStart"/>
      <w:r w:rsidRPr="0069268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Branch:"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,bf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"Terminal States(Leaf Nodes):"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leaf_nodes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"Maximum amount:"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max_amount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"Comparisons:"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leaf_nodes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9268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9268A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"Comparisons:"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countt</w:t>
      </w:r>
      <w:proofErr w:type="spellEnd"/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9268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9268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</w:p>
    <w:p w14:paraId="3AD5F550" w14:textId="77777777" w:rsidR="00CF46AB" w:rsidRDefault="00CF46AB"/>
    <w:sectPr w:rsidR="00CF4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D1"/>
    <w:rsid w:val="003013D1"/>
    <w:rsid w:val="0069268A"/>
    <w:rsid w:val="00C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DD3DD-7877-4277-87E6-1C3A7EE7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0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MONI</dc:creator>
  <cp:keywords/>
  <dc:description/>
  <cp:lastModifiedBy>ASHIK MONI</cp:lastModifiedBy>
  <cp:revision>2</cp:revision>
  <dcterms:created xsi:type="dcterms:W3CDTF">2021-07-25T13:45:00Z</dcterms:created>
  <dcterms:modified xsi:type="dcterms:W3CDTF">2021-07-25T13:46:00Z</dcterms:modified>
</cp:coreProperties>
</file>