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90CC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#Importing necessary libraries</w:t>
      </w:r>
    </w:p>
    <w:p w14:paraId="10BDA5C6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56A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568D513B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56A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6721609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</w:p>
    <w:p w14:paraId="61C40353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sklearn.impute</w:t>
      </w:r>
      <w:proofErr w:type="spellEnd"/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56A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</w:p>
    <w:p w14:paraId="37C07FDD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56A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14:paraId="6EF60CA9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56A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7050A541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56A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14:paraId="60E0A42D" w14:textId="77777777" w:rsidR="000456A5" w:rsidRPr="000456A5" w:rsidRDefault="000456A5" w:rsidP="000456A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25072C0A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#Load the dataset (breast cancer data)</w:t>
      </w:r>
    </w:p>
    <w:p w14:paraId="1F313F5F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 = </w:t>
      </w:r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_csv(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'/content/breast cancer classification dataset.csv'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58DAC8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</w:t>
      </w:r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cancer.head</w:t>
      </w:r>
      <w:proofErr w:type="spellEnd"/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456A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CDF822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B50326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4697A2" w14:textId="77777777" w:rsidR="000456A5" w:rsidRPr="000456A5" w:rsidRDefault="000456A5" w:rsidP="000456A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5C33D89F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#Observation of data</w:t>
      </w:r>
    </w:p>
    <w:p w14:paraId="4C0A437F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'Shape of data (</w:t>
      </w:r>
      <w:proofErr w:type="spellStart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row,column</w:t>
      </w:r>
      <w:proofErr w:type="spell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):'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breast_cancer.shape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CC4304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33CF29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'Summation of null values in each column :'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9F4884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</w:t>
      </w:r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cancer.isnull</w:t>
      </w:r>
      <w:proofErr w:type="spellEnd"/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0EADA3BB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6F041E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'Observing all the data types:'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FDBBCD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breast_cancer.info(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01A9D90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1B5AFB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7E1578" w14:textId="77777777" w:rsidR="000456A5" w:rsidRPr="000456A5" w:rsidRDefault="000456A5" w:rsidP="000456A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2C0A5E9B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#Droping highest null value's and unique values column (here it is--&gt;</w:t>
      </w:r>
      <w:proofErr w:type="gramStart"/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id,Unnamed</w:t>
      </w:r>
      <w:proofErr w:type="gramEnd"/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: 32) and checking</w:t>
      </w:r>
    </w:p>
    <w:p w14:paraId="24DC3B20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</w:t>
      </w:r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cancer.drop</w:t>
      </w:r>
      <w:proofErr w:type="spellEnd"/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id'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'Unnamed</w:t>
      </w:r>
      <w:proofErr w:type="spell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: 32'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0456A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D4F3CC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'Shape of data set after droping necessary column :'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,breast_cancer.shape)</w:t>
      </w:r>
    </w:p>
    <w:p w14:paraId="1799A34B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1A20FA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700185" w14:textId="77777777" w:rsidR="000456A5" w:rsidRPr="000456A5" w:rsidRDefault="000456A5" w:rsidP="000456A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10F717F9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#Imputing Missing values and checking</w:t>
      </w:r>
    </w:p>
    <w:p w14:paraId="725F57F6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impute = 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missing_values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np.nan,strategy</w:t>
      </w:r>
      <w:proofErr w:type="spellEnd"/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'mean'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BE7486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impute.fit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radius_mean</w:t>
      </w:r>
      <w:proofErr w:type="spell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7B8911C4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breast_cancer[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'radius_mean'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impute.transform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(breast_cancer[[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'radius_mean'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547B8B48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impute.fit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fractal_dimension_worst</w:t>
      </w:r>
      <w:proofErr w:type="spell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229B2565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breast_cancer[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'fractal_dimension_worst'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impute.transform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(breast_cancer[[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'fractal_dimension_worst'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34F65E2C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'Summation of null values in each column after imputation:'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878696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</w:t>
      </w:r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cancer.isnull</w:t>
      </w:r>
      <w:proofErr w:type="spellEnd"/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6C432911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8B65B0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C8FC28" w14:textId="77777777" w:rsidR="000456A5" w:rsidRPr="000456A5" w:rsidRDefault="000456A5" w:rsidP="000456A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5E7E87F6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#Encode categorical feature and checking</w:t>
      </w:r>
    </w:p>
    <w:p w14:paraId="3732C4C1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'Checking unique values in categorical feature column:'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B2F888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'diagnosis'</w:t>
      </w:r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].unique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9F539C5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B61588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labelling = </w:t>
      </w:r>
      <w:proofErr w:type="spellStart"/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64C983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breast_cancer[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'diagnosis'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 = labelling.fit_transform(breast_cancer[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'diagnosis'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0938EE4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'after encoding the values:'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DD94AC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'diagnosis'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A9D6E24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9724E2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6EC8B8" w14:textId="77777777" w:rsidR="000456A5" w:rsidRPr="000456A5" w:rsidRDefault="000456A5" w:rsidP="000456A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161713C9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#Scale the data (using </w:t>
      </w:r>
      <w:proofErr w:type="spellStart"/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MinMax</w:t>
      </w:r>
      <w:proofErr w:type="spellEnd"/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scaller</w:t>
      </w:r>
      <w:proofErr w:type="spellEnd"/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0E5ED0CD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scaler = </w:t>
      </w:r>
      <w:proofErr w:type="spellStart"/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7D0696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scaler.fit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729895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548223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'After Scaling the data set'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117C23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breast_cancer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D43BA3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00856D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0B7CB1" w14:textId="77777777" w:rsidR="000456A5" w:rsidRPr="000456A5" w:rsidRDefault="000456A5" w:rsidP="000456A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61BB77D4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#Split dataset into feature and label</w:t>
      </w:r>
    </w:p>
    <w:p w14:paraId="6FF0DE93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np.hsplit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(breast_cancer, np.array([</w:t>
      </w:r>
      <w:r w:rsidRPr="000456A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,breast_cancer[</w:t>
      </w:r>
      <w:r w:rsidRPr="000456A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].size]))</w:t>
      </w:r>
    </w:p>
    <w:p w14:paraId="06979016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label = </w:t>
      </w:r>
      <w:proofErr w:type="spellStart"/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(x[</w:t>
      </w:r>
      <w:r w:rsidRPr="000456A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F7F5802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features = </w:t>
      </w:r>
      <w:proofErr w:type="spellStart"/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(x[</w:t>
      </w:r>
      <w:r w:rsidRPr="000456A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3603186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'After </w:t>
      </w:r>
      <w:proofErr w:type="spellStart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spliting</w:t>
      </w:r>
      <w:proofErr w:type="spell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 the dataset in label and features:'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58B1A1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'label shape'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label.shape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A3400F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'features shape'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features.shape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DD5FBB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AE726F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68DC92" w14:textId="77777777" w:rsidR="000456A5" w:rsidRPr="000456A5" w:rsidRDefault="000456A5" w:rsidP="000456A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79E2BB7B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8000"/>
          <w:sz w:val="21"/>
          <w:szCs w:val="21"/>
        </w:rPr>
        <w:t># (Optional) train and test</w:t>
      </w:r>
    </w:p>
    <w:p w14:paraId="0A3F53D9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'Checking Prediction (optional):'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80708B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train,x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_test,y_train,y_test = train_test_split(features,label,test_size = </w:t>
      </w:r>
      <w:r w:rsidRPr="000456A5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,random_state = </w:t>
      </w:r>
      <w:r w:rsidRPr="000456A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6A4DA0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30D7C1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knn.fit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train,y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_train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D1DEDA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A31515"/>
          <w:sz w:val="21"/>
          <w:szCs w:val="21"/>
        </w:rPr>
        <w:t>'Accuracy of the model is: '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knn.score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x_test,y_test</w:t>
      </w:r>
      <w:proofErr w:type="spell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75F45EE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0ABBAA" w14:textId="77777777" w:rsidR="000456A5" w:rsidRPr="000456A5" w:rsidRDefault="000456A5" w:rsidP="000456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56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56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CE3A81" w14:textId="77777777" w:rsidR="000456A5" w:rsidRPr="000456A5" w:rsidRDefault="000456A5" w:rsidP="000456A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E77D8D" w14:textId="77777777" w:rsidR="0070507C" w:rsidRPr="000456A5" w:rsidRDefault="0070507C" w:rsidP="000456A5"/>
    <w:sectPr w:rsidR="0070507C" w:rsidRPr="0004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40"/>
    <w:rsid w:val="000456A5"/>
    <w:rsid w:val="006B6E0A"/>
    <w:rsid w:val="0070507C"/>
    <w:rsid w:val="00CF46AB"/>
    <w:rsid w:val="00D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3F21"/>
  <w15:chartTrackingRefBased/>
  <w15:docId w15:val="{83AD7D42-6542-4CCE-B406-DFA7B681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MONI</dc:creator>
  <cp:keywords/>
  <dc:description/>
  <cp:lastModifiedBy>ASHIK MONI</cp:lastModifiedBy>
  <cp:revision>5</cp:revision>
  <dcterms:created xsi:type="dcterms:W3CDTF">2021-08-15T19:03:00Z</dcterms:created>
  <dcterms:modified xsi:type="dcterms:W3CDTF">2021-08-16T13:35:00Z</dcterms:modified>
</cp:coreProperties>
</file>