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56BA7" w14:textId="77777777" w:rsidR="005C34B6" w:rsidRPr="005C34B6" w:rsidRDefault="005C34B6" w:rsidP="005C34B6">
      <w:r w:rsidRPr="005C34B6">
        <w:t>Act as a Senior UI/UX Designer and React Developer.</w:t>
      </w:r>
      <w:r w:rsidRPr="005C34B6">
        <w:br/>
      </w:r>
      <w:r w:rsidRPr="005C34B6">
        <w:br/>
        <w:t>Design a clean, modern, responsive web application called "Smart GST Invoice Generator".</w:t>
      </w:r>
      <w:r w:rsidRPr="005C34B6">
        <w:br/>
      </w:r>
      <w:r w:rsidRPr="005C34B6">
        <w:br/>
        <w:t>The design should be minimal, professional, and easy to use. Do not add unnecessary pages or complex business features. Only include features required for a working GST invoice generator.</w:t>
      </w:r>
      <w:r w:rsidRPr="005C34B6">
        <w:br/>
      </w:r>
      <w:r w:rsidRPr="005C34B6">
        <w:br/>
        <w:t>Theme:</w:t>
      </w:r>
      <w:r w:rsidRPr="005C34B6">
        <w:br/>
        <w:t>- White background</w:t>
      </w:r>
      <w:r w:rsidRPr="005C34B6">
        <w:br/>
        <w:t xml:space="preserve">- Blue primary </w:t>
      </w:r>
      <w:proofErr w:type="spellStart"/>
      <w:r w:rsidRPr="005C34B6">
        <w:t>color</w:t>
      </w:r>
      <w:proofErr w:type="spellEnd"/>
      <w:r w:rsidRPr="005C34B6">
        <w:t xml:space="preserve"> (#2563EB)</w:t>
      </w:r>
      <w:r w:rsidRPr="005C34B6">
        <w:br/>
        <w:t>- Professional card layout</w:t>
      </w:r>
      <w:r w:rsidRPr="005C34B6">
        <w:br/>
        <w:t>- Rounded corners (12px)</w:t>
      </w:r>
      <w:r w:rsidRPr="005C34B6">
        <w:br/>
        <w:t>- Soft shadows</w:t>
      </w:r>
      <w:r w:rsidRPr="005C34B6">
        <w:br/>
        <w:t>- Inter font</w:t>
      </w:r>
      <w:r w:rsidRPr="005C34B6">
        <w:br/>
        <w:t>- Fully responsive</w:t>
      </w:r>
      <w:r w:rsidRPr="005C34B6">
        <w:br/>
      </w:r>
      <w:r w:rsidRPr="005C34B6">
        <w:br/>
        <w:t>==================================</w:t>
      </w:r>
      <w:r w:rsidRPr="005C34B6">
        <w:br/>
        <w:t>PAGE LAYOUT</w:t>
      </w:r>
      <w:r w:rsidRPr="005C34B6">
        <w:br/>
        <w:t>==================================</w:t>
      </w:r>
      <w:r w:rsidRPr="005C34B6">
        <w:br/>
      </w:r>
      <w:r w:rsidRPr="005C34B6">
        <w:br/>
        <w:t>Single-page application.</w:t>
      </w:r>
      <w:r w:rsidRPr="005C34B6">
        <w:br/>
      </w:r>
      <w:r w:rsidRPr="005C34B6">
        <w:br/>
        <w:t>Top Navbar</w:t>
      </w:r>
      <w:r w:rsidRPr="005C34B6">
        <w:br/>
      </w:r>
      <w:r w:rsidRPr="005C34B6">
        <w:br/>
        <w:t>- Logo</w:t>
      </w:r>
      <w:r w:rsidRPr="005C34B6">
        <w:br/>
        <w:t>- Smart GST Invoice Generator</w:t>
      </w:r>
      <w:r w:rsidRPr="005C34B6">
        <w:br/>
        <w:t>- Generate Invoice button</w:t>
      </w:r>
      <w:r w:rsidRPr="005C34B6">
        <w:br/>
      </w:r>
      <w:r w:rsidRPr="005C34B6">
        <w:br/>
        <w:t>==================================</w:t>
      </w:r>
      <w:r w:rsidRPr="005C34B6">
        <w:br/>
        <w:t>MAIN SECTION</w:t>
      </w:r>
      <w:r w:rsidRPr="005C34B6">
        <w:br/>
        <w:t>==================================</w:t>
      </w:r>
      <w:r w:rsidRPr="005C34B6">
        <w:br/>
      </w:r>
      <w:r w:rsidRPr="005C34B6">
        <w:br/>
        <w:t>Two-column layout.</w:t>
      </w:r>
      <w:r w:rsidRPr="005C34B6">
        <w:br/>
      </w:r>
      <w:r w:rsidRPr="005C34B6">
        <w:br/>
        <w:t>Left (Input Form)</w:t>
      </w:r>
      <w:r w:rsidRPr="005C34B6">
        <w:br/>
      </w:r>
      <w:r w:rsidRPr="005C34B6">
        <w:br/>
        <w:t>Card 1: Business Details</w:t>
      </w:r>
      <w:r w:rsidRPr="005C34B6">
        <w:br/>
        <w:t>- Business Name</w:t>
      </w:r>
      <w:r w:rsidRPr="005C34B6">
        <w:br/>
        <w:t>- GST Number</w:t>
      </w:r>
      <w:r w:rsidRPr="005C34B6">
        <w:br/>
        <w:t>- Phone Number</w:t>
      </w:r>
      <w:r w:rsidRPr="005C34B6">
        <w:br/>
        <w:t>- Email</w:t>
      </w:r>
      <w:r w:rsidRPr="005C34B6">
        <w:br/>
        <w:t>- Address</w:t>
      </w:r>
      <w:r w:rsidRPr="005C34B6">
        <w:br/>
      </w:r>
      <w:r w:rsidRPr="005C34B6">
        <w:br/>
        <w:t>Card 2: Customer Details</w:t>
      </w:r>
      <w:r w:rsidRPr="005C34B6">
        <w:br/>
        <w:t>- Customer Name</w:t>
      </w:r>
      <w:r w:rsidRPr="005C34B6">
        <w:br/>
        <w:t>- Phone Number</w:t>
      </w:r>
      <w:r w:rsidRPr="005C34B6">
        <w:br/>
        <w:t>- Email</w:t>
      </w:r>
      <w:r w:rsidRPr="005C34B6">
        <w:br/>
        <w:t>- Address</w:t>
      </w:r>
      <w:r w:rsidRPr="005C34B6">
        <w:br/>
      </w:r>
      <w:r w:rsidRPr="005C34B6">
        <w:br/>
        <w:t>Card 3: Products</w:t>
      </w:r>
      <w:r w:rsidRPr="005C34B6">
        <w:br/>
      </w:r>
      <w:r w:rsidRPr="005C34B6">
        <w:br/>
        <w:t>Dynamic table</w:t>
      </w:r>
      <w:r w:rsidRPr="005C34B6">
        <w:br/>
      </w:r>
      <w:r w:rsidRPr="005C34B6">
        <w:br/>
      </w:r>
      <w:r w:rsidRPr="005C34B6">
        <w:lastRenderedPageBreak/>
        <w:t>Columns:</w:t>
      </w:r>
      <w:r w:rsidRPr="005C34B6">
        <w:br/>
        <w:t>- Product Name</w:t>
      </w:r>
      <w:r w:rsidRPr="005C34B6">
        <w:br/>
        <w:t>- Quantity</w:t>
      </w:r>
      <w:r w:rsidRPr="005C34B6">
        <w:br/>
        <w:t>- Price</w:t>
      </w:r>
      <w:r w:rsidRPr="005C34B6">
        <w:br/>
        <w:t>- GST %</w:t>
      </w:r>
      <w:r w:rsidRPr="005C34B6">
        <w:br/>
        <w:t>- Total</w:t>
      </w:r>
      <w:r w:rsidRPr="005C34B6">
        <w:br/>
      </w:r>
      <w:r w:rsidRPr="005C34B6">
        <w:br/>
        <w:t>Buttons:</w:t>
      </w:r>
      <w:r w:rsidRPr="005C34B6">
        <w:br/>
        <w:t>- Add Product</w:t>
      </w:r>
      <w:r w:rsidRPr="005C34B6">
        <w:br/>
        <w:t>- Remove Product</w:t>
      </w:r>
      <w:r w:rsidRPr="005C34B6">
        <w:br/>
      </w:r>
      <w:r w:rsidRPr="005C34B6">
        <w:br/>
        <w:t>Automatically calculate total when values change.</w:t>
      </w:r>
      <w:r w:rsidRPr="005C34B6">
        <w:br/>
      </w:r>
      <w:r w:rsidRPr="005C34B6">
        <w:br/>
        <w:t>Card 4: Summary</w:t>
      </w:r>
      <w:r w:rsidRPr="005C34B6">
        <w:br/>
      </w:r>
      <w:r w:rsidRPr="005C34B6">
        <w:br/>
        <w:t>Display</w:t>
      </w:r>
      <w:r w:rsidRPr="005C34B6">
        <w:br/>
      </w:r>
      <w:r w:rsidRPr="005C34B6">
        <w:br/>
        <w:t>- Subtotal</w:t>
      </w:r>
      <w:r w:rsidRPr="005C34B6">
        <w:br/>
        <w:t>- GST Amount</w:t>
      </w:r>
      <w:r w:rsidRPr="005C34B6">
        <w:br/>
        <w:t>- Grand Total</w:t>
      </w:r>
      <w:r w:rsidRPr="005C34B6">
        <w:br/>
      </w:r>
      <w:r w:rsidRPr="005C34B6">
        <w:br/>
        <w:t>Large Blue Button</w:t>
      </w:r>
      <w:r w:rsidRPr="005C34B6">
        <w:br/>
      </w:r>
      <w:r w:rsidRPr="005C34B6">
        <w:br/>
        <w:t>Generate Invoice</w:t>
      </w:r>
      <w:r w:rsidRPr="005C34B6">
        <w:br/>
      </w:r>
      <w:r w:rsidRPr="005C34B6">
        <w:br/>
        <w:t>==================================</w:t>
      </w:r>
      <w:r w:rsidRPr="005C34B6">
        <w:br/>
        <w:t>RIGHT SIDE</w:t>
      </w:r>
      <w:r w:rsidRPr="005C34B6">
        <w:br/>
        <w:t>==================================</w:t>
      </w:r>
      <w:r w:rsidRPr="005C34B6">
        <w:br/>
      </w:r>
      <w:r w:rsidRPr="005C34B6">
        <w:br/>
        <w:t>Live Invoice Preview</w:t>
      </w:r>
      <w:r w:rsidRPr="005C34B6">
        <w:br/>
      </w:r>
      <w:r w:rsidRPr="005C34B6">
        <w:br/>
        <w:t>Professional A4 Invoice</w:t>
      </w:r>
      <w:r w:rsidRPr="005C34B6">
        <w:br/>
      </w:r>
      <w:r w:rsidRPr="005C34B6">
        <w:br/>
        <w:t>Show</w:t>
      </w:r>
      <w:r w:rsidRPr="005C34B6">
        <w:br/>
      </w:r>
      <w:r w:rsidRPr="005C34B6">
        <w:br/>
        <w:t>- Business Details</w:t>
      </w:r>
      <w:r w:rsidRPr="005C34B6">
        <w:br/>
        <w:t>- Customer Details</w:t>
      </w:r>
      <w:r w:rsidRPr="005C34B6">
        <w:br/>
        <w:t>- Invoice Number (Auto Generated)</w:t>
      </w:r>
      <w:r w:rsidRPr="005C34B6">
        <w:br/>
        <w:t>- Current Date</w:t>
      </w:r>
      <w:r w:rsidRPr="005C34B6">
        <w:br/>
        <w:t>- Product Table</w:t>
      </w:r>
      <w:r w:rsidRPr="005C34B6">
        <w:br/>
        <w:t>- Subtotal</w:t>
      </w:r>
      <w:r w:rsidRPr="005C34B6">
        <w:br/>
        <w:t>- GST</w:t>
      </w:r>
      <w:r w:rsidRPr="005C34B6">
        <w:br/>
        <w:t>- Grand Total</w:t>
      </w:r>
      <w:r w:rsidRPr="005C34B6">
        <w:br/>
      </w:r>
      <w:r w:rsidRPr="005C34B6">
        <w:br/>
        <w:t>Invoice updates instantly while typing.</w:t>
      </w:r>
      <w:r w:rsidRPr="005C34B6">
        <w:br/>
      </w:r>
      <w:r w:rsidRPr="005C34B6">
        <w:br/>
        <w:t>==================================</w:t>
      </w:r>
      <w:r w:rsidRPr="005C34B6">
        <w:br/>
        <w:t>BOTTOM BUTTONS</w:t>
      </w:r>
      <w:r w:rsidRPr="005C34B6">
        <w:br/>
        <w:t>==================================</w:t>
      </w:r>
      <w:r w:rsidRPr="005C34B6">
        <w:br/>
      </w:r>
      <w:r w:rsidRPr="005C34B6">
        <w:br/>
        <w:t>Download PDF</w:t>
      </w:r>
      <w:r w:rsidRPr="005C34B6">
        <w:br/>
      </w:r>
      <w:r w:rsidRPr="005C34B6">
        <w:br/>
        <w:t>Print Invoice</w:t>
      </w:r>
      <w:r w:rsidRPr="005C34B6">
        <w:br/>
      </w:r>
      <w:r w:rsidRPr="005C34B6">
        <w:lastRenderedPageBreak/>
        <w:br/>
        <w:t>Reset Form</w:t>
      </w:r>
      <w:r w:rsidRPr="005C34B6">
        <w:br/>
      </w:r>
      <w:r w:rsidRPr="005C34B6">
        <w:br/>
        <w:t>==================================</w:t>
      </w:r>
      <w:r w:rsidRPr="005C34B6">
        <w:br/>
        <w:t>VALIDATION</w:t>
      </w:r>
      <w:r w:rsidRPr="005C34B6">
        <w:br/>
        <w:t>==================================</w:t>
      </w:r>
      <w:r w:rsidRPr="005C34B6">
        <w:br/>
      </w:r>
      <w:r w:rsidRPr="005C34B6">
        <w:br/>
        <w:t>Required Fields</w:t>
      </w:r>
      <w:r w:rsidRPr="005C34B6">
        <w:br/>
      </w:r>
      <w:r w:rsidRPr="005C34B6">
        <w:br/>
        <w:t>GST Number Validation</w:t>
      </w:r>
      <w:r w:rsidRPr="005C34B6">
        <w:br/>
      </w:r>
      <w:r w:rsidRPr="005C34B6">
        <w:br/>
        <w:t>Phone Validation</w:t>
      </w:r>
      <w:r w:rsidRPr="005C34B6">
        <w:br/>
      </w:r>
      <w:r w:rsidRPr="005C34B6">
        <w:br/>
        <w:t>Email Validation</w:t>
      </w:r>
      <w:r w:rsidRPr="005C34B6">
        <w:br/>
      </w:r>
      <w:r w:rsidRPr="005C34B6">
        <w:br/>
        <w:t>Only numeric values for Quantity and Price</w:t>
      </w:r>
      <w:r w:rsidRPr="005C34B6">
        <w:br/>
      </w:r>
      <w:r w:rsidRPr="005C34B6">
        <w:br/>
        <w:t>==================================</w:t>
      </w:r>
      <w:r w:rsidRPr="005C34B6">
        <w:br/>
        <w:t>FOOTER</w:t>
      </w:r>
      <w:r w:rsidRPr="005C34B6">
        <w:br/>
        <w:t>==================================</w:t>
      </w:r>
      <w:r w:rsidRPr="005C34B6">
        <w:br/>
      </w:r>
      <w:r w:rsidRPr="005C34B6">
        <w:br/>
        <w:t>Show</w:t>
      </w:r>
      <w:r w:rsidRPr="005C34B6">
        <w:br/>
      </w:r>
      <w:r w:rsidRPr="005C34B6">
        <w:br/>
        <w:t>Developed by MD Mustaqeem</w:t>
      </w:r>
      <w:r w:rsidRPr="005C34B6">
        <w:br/>
      </w:r>
      <w:r w:rsidRPr="005C34B6">
        <w:br/>
        <w:t>Email: your-email@example.com</w:t>
      </w:r>
      <w:r w:rsidRPr="005C34B6">
        <w:br/>
      </w:r>
      <w:r w:rsidRPr="005C34B6">
        <w:br/>
        <w:t>Button:</w:t>
      </w:r>
      <w:r w:rsidRPr="005C34B6">
        <w:br/>
      </w:r>
      <w:r w:rsidRPr="005C34B6">
        <w:br/>
        <w:t>Built for Digital Heroes</w:t>
      </w:r>
      <w:r w:rsidRPr="005C34B6">
        <w:br/>
      </w:r>
      <w:r w:rsidRPr="005C34B6">
        <w:br/>
        <w:t>Link:</w:t>
      </w:r>
      <w:r w:rsidRPr="005C34B6">
        <w:br/>
        <w:t>https://digitalheroesco.com</w:t>
      </w:r>
      <w:r w:rsidRPr="005C34B6">
        <w:br/>
      </w:r>
      <w:r w:rsidRPr="005C34B6">
        <w:br/>
        <w:t>==================================</w:t>
      </w:r>
      <w:r w:rsidRPr="005C34B6">
        <w:br/>
        <w:t>TECHNOLOGY</w:t>
      </w:r>
      <w:r w:rsidRPr="005C34B6">
        <w:br/>
        <w:t>==================================</w:t>
      </w:r>
      <w:r w:rsidRPr="005C34B6">
        <w:br/>
      </w:r>
      <w:r w:rsidRPr="005C34B6">
        <w:br/>
        <w:t>React</w:t>
      </w:r>
      <w:r w:rsidRPr="005C34B6">
        <w:br/>
      </w:r>
      <w:r w:rsidRPr="005C34B6">
        <w:br/>
        <w:t>Tailwind CSS</w:t>
      </w:r>
      <w:r w:rsidRPr="005C34B6">
        <w:br/>
      </w:r>
      <w:r w:rsidRPr="005C34B6">
        <w:br/>
      </w:r>
      <w:proofErr w:type="spellStart"/>
      <w:r w:rsidRPr="005C34B6">
        <w:t>Lucide</w:t>
      </w:r>
      <w:proofErr w:type="spellEnd"/>
      <w:r w:rsidRPr="005C34B6">
        <w:t xml:space="preserve"> Icons</w:t>
      </w:r>
      <w:r w:rsidRPr="005C34B6">
        <w:br/>
      </w:r>
      <w:r w:rsidRPr="005C34B6">
        <w:br/>
        <w:t>React Hook Form</w:t>
      </w:r>
      <w:r w:rsidRPr="005C34B6">
        <w:br/>
      </w:r>
      <w:r w:rsidRPr="005C34B6">
        <w:br/>
      </w:r>
      <w:proofErr w:type="spellStart"/>
      <w:r w:rsidRPr="005C34B6">
        <w:t>jsPDF</w:t>
      </w:r>
      <w:proofErr w:type="spellEnd"/>
      <w:r w:rsidRPr="005C34B6">
        <w:br/>
      </w:r>
      <w:r w:rsidRPr="005C34B6">
        <w:br/>
        <w:t>Responsive Design</w:t>
      </w:r>
      <w:r w:rsidRPr="005C34B6">
        <w:br/>
      </w:r>
      <w:r w:rsidRPr="005C34B6">
        <w:br/>
        <w:t>Reusable Components</w:t>
      </w:r>
      <w:r w:rsidRPr="005C34B6">
        <w:br/>
      </w:r>
      <w:r w:rsidRPr="005C34B6">
        <w:br/>
        <w:t>Professional Animations</w:t>
      </w:r>
      <w:r w:rsidRPr="005C34B6">
        <w:br/>
      </w:r>
      <w:r w:rsidRPr="005C34B6">
        <w:lastRenderedPageBreak/>
        <w:br/>
        <w:t>Generate production-ready React components only.</w:t>
      </w:r>
    </w:p>
    <w:p w14:paraId="63FFC3A0" w14:textId="77777777" w:rsidR="005C34B6" w:rsidRPr="005C34B6" w:rsidRDefault="005C34B6" w:rsidP="005C34B6">
      <w:pPr>
        <w:rPr>
          <w:b/>
          <w:bCs/>
        </w:rPr>
      </w:pPr>
      <w:r w:rsidRPr="005C34B6">
        <w:rPr>
          <w:b/>
          <w:bCs/>
        </w:rPr>
        <w:t>Features included (only what's needed)</w:t>
      </w:r>
    </w:p>
    <w:p w14:paraId="6600C8C9" w14:textId="77777777" w:rsidR="005C34B6" w:rsidRPr="005C34B6" w:rsidRDefault="005C34B6" w:rsidP="005C34B6">
      <w:pPr>
        <w:numPr>
          <w:ilvl w:val="0"/>
          <w:numId w:val="1"/>
        </w:numPr>
      </w:pPr>
      <w:r w:rsidRPr="005C34B6">
        <w:rPr>
          <w:rFonts w:ascii="Segoe UI Emoji" w:hAnsi="Segoe UI Emoji" w:cs="Segoe UI Emoji"/>
        </w:rPr>
        <w:t>✅</w:t>
      </w:r>
      <w:r w:rsidRPr="005C34B6">
        <w:t xml:space="preserve"> Business Details </w:t>
      </w:r>
    </w:p>
    <w:p w14:paraId="4723A3EE" w14:textId="77777777" w:rsidR="005C34B6" w:rsidRPr="005C34B6" w:rsidRDefault="005C34B6" w:rsidP="005C34B6">
      <w:pPr>
        <w:numPr>
          <w:ilvl w:val="0"/>
          <w:numId w:val="1"/>
        </w:numPr>
      </w:pPr>
      <w:r w:rsidRPr="005C34B6">
        <w:rPr>
          <w:rFonts w:ascii="Segoe UI Emoji" w:hAnsi="Segoe UI Emoji" w:cs="Segoe UI Emoji"/>
        </w:rPr>
        <w:t>✅</w:t>
      </w:r>
      <w:r w:rsidRPr="005C34B6">
        <w:t xml:space="preserve"> Customer Details </w:t>
      </w:r>
    </w:p>
    <w:p w14:paraId="3D54C44B" w14:textId="77777777" w:rsidR="005C34B6" w:rsidRPr="005C34B6" w:rsidRDefault="005C34B6" w:rsidP="005C34B6">
      <w:pPr>
        <w:numPr>
          <w:ilvl w:val="0"/>
          <w:numId w:val="1"/>
        </w:numPr>
      </w:pPr>
      <w:r w:rsidRPr="005C34B6">
        <w:rPr>
          <w:rFonts w:ascii="Segoe UI Emoji" w:hAnsi="Segoe UI Emoji" w:cs="Segoe UI Emoji"/>
        </w:rPr>
        <w:t>✅</w:t>
      </w:r>
      <w:r w:rsidRPr="005C34B6">
        <w:t xml:space="preserve"> Dynamic Product List </w:t>
      </w:r>
    </w:p>
    <w:p w14:paraId="77FB3B1F" w14:textId="77777777" w:rsidR="005C34B6" w:rsidRPr="005C34B6" w:rsidRDefault="005C34B6" w:rsidP="005C34B6">
      <w:pPr>
        <w:numPr>
          <w:ilvl w:val="0"/>
          <w:numId w:val="1"/>
        </w:numPr>
      </w:pPr>
      <w:r w:rsidRPr="005C34B6">
        <w:rPr>
          <w:rFonts w:ascii="Segoe UI Emoji" w:hAnsi="Segoe UI Emoji" w:cs="Segoe UI Emoji"/>
        </w:rPr>
        <w:t>✅</w:t>
      </w:r>
      <w:r w:rsidRPr="005C34B6">
        <w:t xml:space="preserve"> Automatic GST Calculation </w:t>
      </w:r>
    </w:p>
    <w:p w14:paraId="7C181835" w14:textId="77777777" w:rsidR="005C34B6" w:rsidRPr="005C34B6" w:rsidRDefault="005C34B6" w:rsidP="005C34B6">
      <w:pPr>
        <w:numPr>
          <w:ilvl w:val="0"/>
          <w:numId w:val="1"/>
        </w:numPr>
      </w:pPr>
      <w:r w:rsidRPr="005C34B6">
        <w:rPr>
          <w:rFonts w:ascii="Segoe UI Emoji" w:hAnsi="Segoe UI Emoji" w:cs="Segoe UI Emoji"/>
        </w:rPr>
        <w:t>✅</w:t>
      </w:r>
      <w:r w:rsidRPr="005C34B6">
        <w:t xml:space="preserve"> Invoice Preview </w:t>
      </w:r>
    </w:p>
    <w:p w14:paraId="4365A483" w14:textId="77777777" w:rsidR="005C34B6" w:rsidRPr="005C34B6" w:rsidRDefault="005C34B6" w:rsidP="005C34B6">
      <w:pPr>
        <w:numPr>
          <w:ilvl w:val="0"/>
          <w:numId w:val="1"/>
        </w:numPr>
      </w:pPr>
      <w:r w:rsidRPr="005C34B6">
        <w:rPr>
          <w:rFonts w:ascii="Segoe UI Emoji" w:hAnsi="Segoe UI Emoji" w:cs="Segoe UI Emoji"/>
        </w:rPr>
        <w:t>✅</w:t>
      </w:r>
      <w:r w:rsidRPr="005C34B6">
        <w:t xml:space="preserve"> Auto Invoice Number </w:t>
      </w:r>
    </w:p>
    <w:p w14:paraId="2D6507CA" w14:textId="77777777" w:rsidR="005C34B6" w:rsidRPr="005C34B6" w:rsidRDefault="005C34B6" w:rsidP="005C34B6">
      <w:pPr>
        <w:numPr>
          <w:ilvl w:val="0"/>
          <w:numId w:val="1"/>
        </w:numPr>
      </w:pPr>
      <w:r w:rsidRPr="005C34B6">
        <w:rPr>
          <w:rFonts w:ascii="Segoe UI Emoji" w:hAnsi="Segoe UI Emoji" w:cs="Segoe UI Emoji"/>
        </w:rPr>
        <w:t>✅</w:t>
      </w:r>
      <w:r w:rsidRPr="005C34B6">
        <w:t xml:space="preserve"> Download PDF </w:t>
      </w:r>
    </w:p>
    <w:p w14:paraId="17E88DD4" w14:textId="77777777" w:rsidR="005C34B6" w:rsidRPr="005C34B6" w:rsidRDefault="005C34B6" w:rsidP="005C34B6">
      <w:pPr>
        <w:numPr>
          <w:ilvl w:val="0"/>
          <w:numId w:val="1"/>
        </w:numPr>
      </w:pPr>
      <w:r w:rsidRPr="005C34B6">
        <w:rPr>
          <w:rFonts w:ascii="Segoe UI Emoji" w:hAnsi="Segoe UI Emoji" w:cs="Segoe UI Emoji"/>
        </w:rPr>
        <w:t>✅</w:t>
      </w:r>
      <w:r w:rsidRPr="005C34B6">
        <w:t xml:space="preserve"> Print Invoice </w:t>
      </w:r>
    </w:p>
    <w:p w14:paraId="4F95AF65" w14:textId="77777777" w:rsidR="005C34B6" w:rsidRPr="005C34B6" w:rsidRDefault="005C34B6" w:rsidP="005C34B6">
      <w:pPr>
        <w:numPr>
          <w:ilvl w:val="0"/>
          <w:numId w:val="1"/>
        </w:numPr>
      </w:pPr>
      <w:r w:rsidRPr="005C34B6">
        <w:rPr>
          <w:rFonts w:ascii="Segoe UI Emoji" w:hAnsi="Segoe UI Emoji" w:cs="Segoe UI Emoji"/>
        </w:rPr>
        <w:t>✅</w:t>
      </w:r>
      <w:r w:rsidRPr="005C34B6">
        <w:t xml:space="preserve"> Reset Form </w:t>
      </w:r>
    </w:p>
    <w:p w14:paraId="3C768411" w14:textId="77777777" w:rsidR="005C34B6" w:rsidRPr="005C34B6" w:rsidRDefault="005C34B6" w:rsidP="005C34B6">
      <w:pPr>
        <w:numPr>
          <w:ilvl w:val="0"/>
          <w:numId w:val="1"/>
        </w:numPr>
      </w:pPr>
      <w:r w:rsidRPr="005C34B6">
        <w:rPr>
          <w:rFonts w:ascii="Segoe UI Emoji" w:hAnsi="Segoe UI Emoji" w:cs="Segoe UI Emoji"/>
        </w:rPr>
        <w:t>✅</w:t>
      </w:r>
      <w:r w:rsidRPr="005C34B6">
        <w:t xml:space="preserve"> Input Validation </w:t>
      </w:r>
    </w:p>
    <w:p w14:paraId="29B559DE" w14:textId="77777777" w:rsidR="005C34B6" w:rsidRPr="005C34B6" w:rsidRDefault="005C34B6" w:rsidP="005C34B6">
      <w:pPr>
        <w:numPr>
          <w:ilvl w:val="0"/>
          <w:numId w:val="1"/>
        </w:numPr>
      </w:pPr>
      <w:r w:rsidRPr="005C34B6">
        <w:rPr>
          <w:rFonts w:ascii="Segoe UI Emoji" w:hAnsi="Segoe UI Emoji" w:cs="Segoe UI Emoji"/>
        </w:rPr>
        <w:t>✅</w:t>
      </w:r>
      <w:r w:rsidRPr="005C34B6">
        <w:t xml:space="preserve"> Responsive UI </w:t>
      </w:r>
    </w:p>
    <w:p w14:paraId="2D455D63" w14:textId="77777777" w:rsidR="005C34B6" w:rsidRPr="005C34B6" w:rsidRDefault="005C34B6" w:rsidP="005C34B6">
      <w:pPr>
        <w:numPr>
          <w:ilvl w:val="0"/>
          <w:numId w:val="1"/>
        </w:numPr>
      </w:pPr>
      <w:r w:rsidRPr="005C34B6">
        <w:rPr>
          <w:rFonts w:ascii="Segoe UI Emoji" w:hAnsi="Segoe UI Emoji" w:cs="Segoe UI Emoji"/>
        </w:rPr>
        <w:t>✅</w:t>
      </w:r>
      <w:r w:rsidRPr="005C34B6">
        <w:t xml:space="preserve"> "Built for Digital Heroes" button </w:t>
      </w:r>
    </w:p>
    <w:p w14:paraId="591C5A3B" w14:textId="77777777" w:rsidR="005C34B6" w:rsidRPr="005C34B6" w:rsidRDefault="005C34B6" w:rsidP="005C34B6">
      <w:pPr>
        <w:numPr>
          <w:ilvl w:val="0"/>
          <w:numId w:val="1"/>
        </w:numPr>
      </w:pPr>
      <w:r w:rsidRPr="005C34B6">
        <w:rPr>
          <w:rFonts w:ascii="Segoe UI Emoji" w:hAnsi="Segoe UI Emoji" w:cs="Segoe UI Emoji"/>
        </w:rPr>
        <w:t>✅</w:t>
      </w:r>
      <w:r w:rsidRPr="005C34B6">
        <w:t xml:space="preserve"> Your name and email visible </w:t>
      </w:r>
    </w:p>
    <w:p w14:paraId="2FBE7D46" w14:textId="77777777" w:rsidR="005C34B6" w:rsidRPr="005C34B6" w:rsidRDefault="005C34B6" w:rsidP="005C34B6">
      <w:r w:rsidRPr="005C34B6">
        <w:t xml:space="preserve">This is enough to meet the assignment requirements while keeping the project realistic to complete in </w:t>
      </w:r>
      <w:r w:rsidRPr="005C34B6">
        <w:rPr>
          <w:b/>
          <w:bCs/>
        </w:rPr>
        <w:t>1–2 days</w:t>
      </w:r>
      <w:r w:rsidRPr="005C34B6">
        <w:t xml:space="preserve"> and easy to explain in an interview.</w:t>
      </w:r>
    </w:p>
    <w:p w14:paraId="387DBD0C" w14:textId="77777777" w:rsidR="00726AD0" w:rsidRDefault="00726AD0"/>
    <w:p w14:paraId="39FDC585" w14:textId="77777777" w:rsidR="00C818C7" w:rsidRPr="00C818C7" w:rsidRDefault="00C818C7" w:rsidP="00C818C7">
      <w:pPr>
        <w:rPr>
          <w:b/>
          <w:bCs/>
        </w:rPr>
      </w:pPr>
      <w:r w:rsidRPr="00C818C7">
        <w:rPr>
          <w:b/>
          <w:bCs/>
        </w:rPr>
        <w:t>Component Hierarchy</w:t>
      </w:r>
    </w:p>
    <w:p w14:paraId="578F607F" w14:textId="77777777" w:rsidR="00C818C7" w:rsidRPr="00C818C7" w:rsidRDefault="00C818C7" w:rsidP="00C818C7">
      <w:r w:rsidRPr="00C818C7">
        <w:t>App</w:t>
      </w:r>
      <w:r w:rsidRPr="00C818C7">
        <w:br/>
        <w:t>│</w:t>
      </w:r>
      <w:r w:rsidRPr="00C818C7">
        <w:br/>
        <w:t>└── Home</w:t>
      </w:r>
      <w:r w:rsidRPr="00C818C7">
        <w:br/>
        <w:t xml:space="preserve">    │</w:t>
      </w:r>
      <w:r w:rsidRPr="00C818C7">
        <w:br/>
        <w:t xml:space="preserve">    </w:t>
      </w:r>
      <w:r w:rsidRPr="00C818C7">
        <w:rPr>
          <w:rFonts w:ascii="Arial" w:hAnsi="Arial" w:cs="Arial"/>
        </w:rPr>
        <w:t>├</w:t>
      </w:r>
      <w:r w:rsidRPr="00C818C7">
        <w:rPr>
          <w:rFonts w:ascii="Aptos" w:hAnsi="Aptos" w:cs="Aptos"/>
        </w:rPr>
        <w:t>──</w:t>
      </w:r>
      <w:r w:rsidRPr="00C818C7">
        <w:t xml:space="preserve"> Header</w:t>
      </w:r>
      <w:r w:rsidRPr="00C818C7">
        <w:br/>
        <w:t xml:space="preserve">    │</w:t>
      </w:r>
      <w:r w:rsidRPr="00C818C7">
        <w:br/>
        <w:t xml:space="preserve">    </w:t>
      </w:r>
      <w:r w:rsidRPr="00C818C7">
        <w:rPr>
          <w:rFonts w:ascii="Arial" w:hAnsi="Arial" w:cs="Arial"/>
        </w:rPr>
        <w:t>├</w:t>
      </w:r>
      <w:r w:rsidRPr="00C818C7">
        <w:rPr>
          <w:rFonts w:ascii="Aptos" w:hAnsi="Aptos" w:cs="Aptos"/>
        </w:rPr>
        <w:t>──</w:t>
      </w:r>
      <w:r w:rsidRPr="00C818C7">
        <w:t xml:space="preserve"> </w:t>
      </w:r>
      <w:proofErr w:type="spellStart"/>
      <w:r w:rsidRPr="00C818C7">
        <w:t>MainContainer</w:t>
      </w:r>
      <w:proofErr w:type="spellEnd"/>
      <w:r w:rsidRPr="00C818C7">
        <w:br/>
        <w:t xml:space="preserve">    │   │</w:t>
      </w:r>
      <w:r w:rsidRPr="00C818C7">
        <w:br/>
        <w:t xml:space="preserve">    │   </w:t>
      </w:r>
      <w:r w:rsidRPr="00C818C7">
        <w:rPr>
          <w:rFonts w:ascii="Arial" w:hAnsi="Arial" w:cs="Arial"/>
        </w:rPr>
        <w:t>├</w:t>
      </w:r>
      <w:r w:rsidRPr="00C818C7">
        <w:rPr>
          <w:rFonts w:ascii="Aptos" w:hAnsi="Aptos" w:cs="Aptos"/>
        </w:rPr>
        <w:t>──</w:t>
      </w:r>
      <w:r w:rsidRPr="00C818C7">
        <w:t xml:space="preserve"> </w:t>
      </w:r>
      <w:proofErr w:type="spellStart"/>
      <w:r w:rsidRPr="00C818C7">
        <w:t>LeftSection</w:t>
      </w:r>
      <w:proofErr w:type="spellEnd"/>
      <w:r w:rsidRPr="00C818C7">
        <w:br/>
        <w:t xml:space="preserve">    │   │   │</w:t>
      </w:r>
      <w:r w:rsidRPr="00C818C7">
        <w:br/>
        <w:t xml:space="preserve">    │   │   </w:t>
      </w:r>
      <w:r w:rsidRPr="00C818C7">
        <w:rPr>
          <w:rFonts w:ascii="Arial" w:hAnsi="Arial" w:cs="Arial"/>
        </w:rPr>
        <w:t>├</w:t>
      </w:r>
      <w:r w:rsidRPr="00C818C7">
        <w:rPr>
          <w:rFonts w:ascii="Aptos" w:hAnsi="Aptos" w:cs="Aptos"/>
        </w:rPr>
        <w:t>──</w:t>
      </w:r>
      <w:r w:rsidRPr="00C818C7">
        <w:t xml:space="preserve"> </w:t>
      </w:r>
      <w:proofErr w:type="spellStart"/>
      <w:r w:rsidRPr="00C818C7">
        <w:t>BusinessDetailsCard</w:t>
      </w:r>
      <w:proofErr w:type="spellEnd"/>
      <w:r w:rsidRPr="00C818C7">
        <w:br/>
        <w:t xml:space="preserve">    │   │   </w:t>
      </w:r>
      <w:r w:rsidRPr="00C818C7">
        <w:rPr>
          <w:rFonts w:ascii="Arial" w:hAnsi="Arial" w:cs="Arial"/>
        </w:rPr>
        <w:t>├</w:t>
      </w:r>
      <w:r w:rsidRPr="00C818C7">
        <w:rPr>
          <w:rFonts w:ascii="Aptos" w:hAnsi="Aptos" w:cs="Aptos"/>
        </w:rPr>
        <w:t>──</w:t>
      </w:r>
      <w:r w:rsidRPr="00C818C7">
        <w:t xml:space="preserve"> </w:t>
      </w:r>
      <w:proofErr w:type="spellStart"/>
      <w:r w:rsidRPr="00C818C7">
        <w:t>CustomerDetailsCard</w:t>
      </w:r>
      <w:proofErr w:type="spellEnd"/>
      <w:r w:rsidRPr="00C818C7">
        <w:br/>
        <w:t xml:space="preserve">    │   │   </w:t>
      </w:r>
      <w:r w:rsidRPr="00C818C7">
        <w:rPr>
          <w:rFonts w:ascii="Arial" w:hAnsi="Arial" w:cs="Arial"/>
        </w:rPr>
        <w:t>├</w:t>
      </w:r>
      <w:r w:rsidRPr="00C818C7">
        <w:rPr>
          <w:rFonts w:ascii="Aptos" w:hAnsi="Aptos" w:cs="Aptos"/>
        </w:rPr>
        <w:t>──</w:t>
      </w:r>
      <w:r w:rsidRPr="00C818C7">
        <w:t xml:space="preserve"> </w:t>
      </w:r>
      <w:proofErr w:type="spellStart"/>
      <w:r w:rsidRPr="00C818C7">
        <w:t>ProductsCard</w:t>
      </w:r>
      <w:proofErr w:type="spellEnd"/>
      <w:r w:rsidRPr="00C818C7">
        <w:br/>
        <w:t xml:space="preserve">    │   │   │      └── </w:t>
      </w:r>
      <w:proofErr w:type="spellStart"/>
      <w:r w:rsidRPr="00C818C7">
        <w:t>ProductRow</w:t>
      </w:r>
      <w:proofErr w:type="spellEnd"/>
      <w:r w:rsidRPr="00C818C7">
        <w:br/>
        <w:t xml:space="preserve">    │   │   └── </w:t>
      </w:r>
      <w:proofErr w:type="spellStart"/>
      <w:r w:rsidRPr="00C818C7">
        <w:t>SummaryCard</w:t>
      </w:r>
      <w:proofErr w:type="spellEnd"/>
      <w:r w:rsidRPr="00C818C7">
        <w:br/>
        <w:t xml:space="preserve">    │   │</w:t>
      </w:r>
      <w:r w:rsidRPr="00C818C7">
        <w:br/>
        <w:t xml:space="preserve">    │   └── </w:t>
      </w:r>
      <w:proofErr w:type="spellStart"/>
      <w:r w:rsidRPr="00C818C7">
        <w:t>RightSection</w:t>
      </w:r>
      <w:proofErr w:type="spellEnd"/>
      <w:r w:rsidRPr="00C818C7">
        <w:br/>
        <w:t xml:space="preserve">    │       │</w:t>
      </w:r>
      <w:r w:rsidRPr="00C818C7">
        <w:br/>
        <w:t xml:space="preserve">    │       </w:t>
      </w:r>
      <w:r w:rsidRPr="00C818C7">
        <w:rPr>
          <w:rFonts w:ascii="Arial" w:hAnsi="Arial" w:cs="Arial"/>
        </w:rPr>
        <w:t>├</w:t>
      </w:r>
      <w:r w:rsidRPr="00C818C7">
        <w:rPr>
          <w:rFonts w:ascii="Aptos" w:hAnsi="Aptos" w:cs="Aptos"/>
        </w:rPr>
        <w:t>──</w:t>
      </w:r>
      <w:r w:rsidRPr="00C818C7">
        <w:t xml:space="preserve"> </w:t>
      </w:r>
      <w:proofErr w:type="spellStart"/>
      <w:r w:rsidRPr="00C818C7">
        <w:t>InvoicePreview</w:t>
      </w:r>
      <w:proofErr w:type="spellEnd"/>
      <w:r w:rsidRPr="00C818C7">
        <w:br/>
        <w:t xml:space="preserve">    │       │      </w:t>
      </w:r>
      <w:r w:rsidRPr="00C818C7">
        <w:rPr>
          <w:rFonts w:ascii="Arial" w:hAnsi="Arial" w:cs="Arial"/>
        </w:rPr>
        <w:t>├</w:t>
      </w:r>
      <w:r w:rsidRPr="00C818C7">
        <w:rPr>
          <w:rFonts w:ascii="Aptos" w:hAnsi="Aptos" w:cs="Aptos"/>
        </w:rPr>
        <w:t>──</w:t>
      </w:r>
      <w:r w:rsidRPr="00C818C7">
        <w:t xml:space="preserve"> </w:t>
      </w:r>
      <w:proofErr w:type="spellStart"/>
      <w:r w:rsidRPr="00C818C7">
        <w:t>InvoiceHeader</w:t>
      </w:r>
      <w:proofErr w:type="spellEnd"/>
      <w:r w:rsidRPr="00C818C7">
        <w:br/>
        <w:t xml:space="preserve">    │       │      </w:t>
      </w:r>
      <w:r w:rsidRPr="00C818C7">
        <w:rPr>
          <w:rFonts w:ascii="Arial" w:hAnsi="Arial" w:cs="Arial"/>
        </w:rPr>
        <w:t>├</w:t>
      </w:r>
      <w:r w:rsidRPr="00C818C7">
        <w:rPr>
          <w:rFonts w:ascii="Aptos" w:hAnsi="Aptos" w:cs="Aptos"/>
        </w:rPr>
        <w:t>──</w:t>
      </w:r>
      <w:r w:rsidRPr="00C818C7">
        <w:t xml:space="preserve"> </w:t>
      </w:r>
      <w:proofErr w:type="spellStart"/>
      <w:r w:rsidRPr="00C818C7">
        <w:t>InvoiceTable</w:t>
      </w:r>
      <w:proofErr w:type="spellEnd"/>
      <w:r w:rsidRPr="00C818C7">
        <w:br/>
      </w:r>
      <w:r w:rsidRPr="00C818C7">
        <w:lastRenderedPageBreak/>
        <w:t xml:space="preserve">    │       │      </w:t>
      </w:r>
      <w:r w:rsidRPr="00C818C7">
        <w:rPr>
          <w:rFonts w:ascii="Arial" w:hAnsi="Arial" w:cs="Arial"/>
        </w:rPr>
        <w:t>├</w:t>
      </w:r>
      <w:r w:rsidRPr="00C818C7">
        <w:rPr>
          <w:rFonts w:ascii="Aptos" w:hAnsi="Aptos" w:cs="Aptos"/>
        </w:rPr>
        <w:t>──</w:t>
      </w:r>
      <w:r w:rsidRPr="00C818C7">
        <w:t xml:space="preserve"> </w:t>
      </w:r>
      <w:proofErr w:type="spellStart"/>
      <w:r w:rsidRPr="00C818C7">
        <w:t>InvoiceTotals</w:t>
      </w:r>
      <w:proofErr w:type="spellEnd"/>
      <w:r w:rsidRPr="00C818C7">
        <w:br/>
        <w:t xml:space="preserve">    │       │      └── </w:t>
      </w:r>
      <w:proofErr w:type="spellStart"/>
      <w:r w:rsidRPr="00C818C7">
        <w:t>InvoiceFooter</w:t>
      </w:r>
      <w:proofErr w:type="spellEnd"/>
      <w:r w:rsidRPr="00C818C7">
        <w:br/>
        <w:t xml:space="preserve">    │       │</w:t>
      </w:r>
      <w:r w:rsidRPr="00C818C7">
        <w:br/>
        <w:t xml:space="preserve">    │       └── </w:t>
      </w:r>
      <w:proofErr w:type="spellStart"/>
      <w:r w:rsidRPr="00C818C7">
        <w:t>ActionButtons</w:t>
      </w:r>
      <w:proofErr w:type="spellEnd"/>
      <w:r w:rsidRPr="00C818C7">
        <w:br/>
        <w:t xml:space="preserve">    │</w:t>
      </w:r>
      <w:r w:rsidRPr="00C818C7">
        <w:br/>
        <w:t xml:space="preserve">    └── Footer</w:t>
      </w:r>
    </w:p>
    <w:p w14:paraId="3275D888" w14:textId="77777777" w:rsidR="00C818C7" w:rsidRPr="00C818C7" w:rsidRDefault="00C818C7" w:rsidP="00C818C7">
      <w:r w:rsidRPr="00C818C7">
        <w:pict w14:anchorId="322933CA">
          <v:rect id="_x0000_i1037" style="width:0;height:1.5pt" o:hralign="center" o:hrstd="t" o:hr="t" fillcolor="#a0a0a0" stroked="f"/>
        </w:pict>
      </w:r>
    </w:p>
    <w:p w14:paraId="6E009E90" w14:textId="77777777" w:rsidR="00C818C7" w:rsidRPr="00C818C7" w:rsidRDefault="00C818C7" w:rsidP="00C818C7">
      <w:pPr>
        <w:rPr>
          <w:b/>
          <w:bCs/>
        </w:rPr>
      </w:pPr>
      <w:proofErr w:type="spellStart"/>
      <w:r w:rsidRPr="00C818C7">
        <w:rPr>
          <w:b/>
          <w:bCs/>
        </w:rPr>
        <w:t>Home.jsx</w:t>
      </w:r>
      <w:proofErr w:type="spellEnd"/>
      <w:r w:rsidRPr="00C818C7">
        <w:rPr>
          <w:b/>
          <w:bCs/>
        </w:rPr>
        <w:t xml:space="preserve"> Layout</w:t>
      </w:r>
    </w:p>
    <w:p w14:paraId="28CFED41" w14:textId="77777777" w:rsidR="00C818C7" w:rsidRPr="00C818C7" w:rsidRDefault="00C818C7" w:rsidP="00C818C7">
      <w:r w:rsidRPr="00C818C7">
        <w:t>---------------------------------------------------------</w:t>
      </w:r>
      <w:r w:rsidRPr="00C818C7">
        <w:br/>
        <w:t xml:space="preserve">                        Header</w:t>
      </w:r>
      <w:r w:rsidRPr="00C818C7">
        <w:br/>
        <w:t>---------------------------------------------------------</w:t>
      </w:r>
      <w:r w:rsidRPr="00C818C7">
        <w:br/>
      </w:r>
      <w:r w:rsidRPr="00C818C7">
        <w:br/>
        <w:t xml:space="preserve">      Left (45%)                  Right (55%)</w:t>
      </w:r>
      <w:r w:rsidRPr="00C818C7">
        <w:br/>
      </w:r>
      <w:r w:rsidRPr="00C818C7">
        <w:br/>
        <w:t>┌─────────────────────┐    ┌──────────────────────────┐</w:t>
      </w:r>
      <w:r w:rsidRPr="00C818C7">
        <w:br/>
        <w:t>│ Business Details    │    │                          │</w:t>
      </w:r>
      <w:r w:rsidRPr="00C818C7">
        <w:br/>
      </w:r>
      <w:r w:rsidRPr="00C818C7">
        <w:rPr>
          <w:rFonts w:ascii="Arial" w:hAnsi="Arial" w:cs="Arial"/>
        </w:rPr>
        <w:t>├</w:t>
      </w:r>
      <w:r w:rsidRPr="00C818C7">
        <w:rPr>
          <w:rFonts w:ascii="Aptos" w:hAnsi="Aptos" w:cs="Aptos"/>
        </w:rPr>
        <w:t>─────────────────────</w:t>
      </w:r>
      <w:r w:rsidRPr="00C818C7">
        <w:rPr>
          <w:rFonts w:ascii="Arial" w:hAnsi="Arial" w:cs="Arial"/>
        </w:rPr>
        <w:t>┤</w:t>
      </w:r>
      <w:r w:rsidRPr="00C818C7">
        <w:t xml:space="preserve">    </w:t>
      </w:r>
      <w:r w:rsidRPr="00C818C7">
        <w:rPr>
          <w:rFonts w:ascii="Aptos" w:hAnsi="Aptos" w:cs="Aptos"/>
        </w:rPr>
        <w:t>│</w:t>
      </w:r>
      <w:r w:rsidRPr="00C818C7">
        <w:t xml:space="preserve">                          </w:t>
      </w:r>
      <w:r w:rsidRPr="00C818C7">
        <w:rPr>
          <w:rFonts w:ascii="Aptos" w:hAnsi="Aptos" w:cs="Aptos"/>
        </w:rPr>
        <w:t>│</w:t>
      </w:r>
      <w:r w:rsidRPr="00C818C7">
        <w:br/>
        <w:t>│ Customer Details    │    │     Invoice Preview      │</w:t>
      </w:r>
      <w:r w:rsidRPr="00C818C7">
        <w:br/>
      </w:r>
      <w:r w:rsidRPr="00C818C7">
        <w:rPr>
          <w:rFonts w:ascii="Arial" w:hAnsi="Arial" w:cs="Arial"/>
        </w:rPr>
        <w:t>├</w:t>
      </w:r>
      <w:r w:rsidRPr="00C818C7">
        <w:rPr>
          <w:rFonts w:ascii="Aptos" w:hAnsi="Aptos" w:cs="Aptos"/>
        </w:rPr>
        <w:t>─────────────────────</w:t>
      </w:r>
      <w:r w:rsidRPr="00C818C7">
        <w:rPr>
          <w:rFonts w:ascii="Arial" w:hAnsi="Arial" w:cs="Arial"/>
        </w:rPr>
        <w:t>┤</w:t>
      </w:r>
      <w:r w:rsidRPr="00C818C7">
        <w:t xml:space="preserve">    </w:t>
      </w:r>
      <w:r w:rsidRPr="00C818C7">
        <w:rPr>
          <w:rFonts w:ascii="Aptos" w:hAnsi="Aptos" w:cs="Aptos"/>
        </w:rPr>
        <w:t>│</w:t>
      </w:r>
      <w:r w:rsidRPr="00C818C7">
        <w:t xml:space="preserve">                          </w:t>
      </w:r>
      <w:r w:rsidRPr="00C818C7">
        <w:rPr>
          <w:rFonts w:ascii="Aptos" w:hAnsi="Aptos" w:cs="Aptos"/>
        </w:rPr>
        <w:t>│</w:t>
      </w:r>
      <w:r w:rsidRPr="00C818C7">
        <w:br/>
        <w:t>│ Products            │    │                          │</w:t>
      </w:r>
      <w:r w:rsidRPr="00C818C7">
        <w:br/>
      </w:r>
      <w:r w:rsidRPr="00C818C7">
        <w:rPr>
          <w:rFonts w:ascii="Arial" w:hAnsi="Arial" w:cs="Arial"/>
        </w:rPr>
        <w:t>├</w:t>
      </w:r>
      <w:r w:rsidRPr="00C818C7">
        <w:rPr>
          <w:rFonts w:ascii="Aptos" w:hAnsi="Aptos" w:cs="Aptos"/>
        </w:rPr>
        <w:t>─────────────────────</w:t>
      </w:r>
      <w:r w:rsidRPr="00C818C7">
        <w:rPr>
          <w:rFonts w:ascii="Arial" w:hAnsi="Arial" w:cs="Arial"/>
        </w:rPr>
        <w:t>┤</w:t>
      </w:r>
      <w:r w:rsidRPr="00C818C7">
        <w:t xml:space="preserve">    </w:t>
      </w:r>
      <w:r w:rsidRPr="00C818C7">
        <w:rPr>
          <w:rFonts w:ascii="Aptos" w:hAnsi="Aptos" w:cs="Aptos"/>
        </w:rPr>
        <w:t>│</w:t>
      </w:r>
      <w:r w:rsidRPr="00C818C7">
        <w:t xml:space="preserve">                          </w:t>
      </w:r>
      <w:r w:rsidRPr="00C818C7">
        <w:rPr>
          <w:rFonts w:ascii="Aptos" w:hAnsi="Aptos" w:cs="Aptos"/>
        </w:rPr>
        <w:t>│</w:t>
      </w:r>
      <w:r w:rsidRPr="00C818C7">
        <w:br/>
        <w:t>│ Summary             │    │                          │</w:t>
      </w:r>
      <w:r w:rsidRPr="00C818C7">
        <w:br/>
        <w:t>└─────────────────────┘    │                          │</w:t>
      </w:r>
      <w:r w:rsidRPr="00C818C7">
        <w:br/>
        <w:t xml:space="preserve">                           </w:t>
      </w:r>
      <w:r w:rsidRPr="00C818C7">
        <w:rPr>
          <w:rFonts w:ascii="Arial" w:hAnsi="Arial" w:cs="Arial"/>
        </w:rPr>
        <w:t>├</w:t>
      </w:r>
      <w:r w:rsidRPr="00C818C7">
        <w:rPr>
          <w:rFonts w:ascii="Aptos" w:hAnsi="Aptos" w:cs="Aptos"/>
        </w:rPr>
        <w:t>──────────────────────────</w:t>
      </w:r>
      <w:r w:rsidRPr="00C818C7">
        <w:rPr>
          <w:rFonts w:ascii="Arial" w:hAnsi="Arial" w:cs="Arial"/>
        </w:rPr>
        <w:t>┤</w:t>
      </w:r>
      <w:r w:rsidRPr="00C818C7">
        <w:br/>
        <w:t xml:space="preserve">                           │ Download PDF            │</w:t>
      </w:r>
      <w:r w:rsidRPr="00C818C7">
        <w:br/>
        <w:t xml:space="preserve">                           │ Print Invoice           │</w:t>
      </w:r>
      <w:r w:rsidRPr="00C818C7">
        <w:br/>
        <w:t xml:space="preserve">                           │ Reset                   │</w:t>
      </w:r>
      <w:r w:rsidRPr="00C818C7">
        <w:br/>
        <w:t xml:space="preserve">                           └──────────────────────────┘</w:t>
      </w:r>
      <w:r w:rsidRPr="00C818C7">
        <w:br/>
      </w:r>
      <w:r w:rsidRPr="00C818C7">
        <w:br/>
        <w:t>---------------------------------------------------------</w:t>
      </w:r>
      <w:r w:rsidRPr="00C818C7">
        <w:br/>
        <w:t xml:space="preserve">                        Footer</w:t>
      </w:r>
      <w:r w:rsidRPr="00C818C7">
        <w:br/>
        <w:t>---------------------------------------------------------</w:t>
      </w:r>
    </w:p>
    <w:p w14:paraId="4BCDA2AA" w14:textId="77777777" w:rsidR="00C818C7" w:rsidRPr="00C818C7" w:rsidRDefault="00C818C7" w:rsidP="00C818C7">
      <w:r w:rsidRPr="00C818C7">
        <w:pict w14:anchorId="71B4A3D3">
          <v:rect id="_x0000_i1038" style="width:0;height:1.5pt" o:hralign="center" o:hrstd="t" o:hr="t" fillcolor="#a0a0a0" stroked="f"/>
        </w:pict>
      </w:r>
    </w:p>
    <w:p w14:paraId="2AE63B9C" w14:textId="77777777" w:rsidR="00C818C7" w:rsidRPr="00C818C7" w:rsidRDefault="00C818C7" w:rsidP="00C818C7">
      <w:pPr>
        <w:rPr>
          <w:b/>
          <w:bCs/>
        </w:rPr>
      </w:pPr>
      <w:r w:rsidRPr="00C818C7">
        <w:rPr>
          <w:b/>
          <w:bCs/>
        </w:rPr>
        <w:t>Build Order (Recommended)</w:t>
      </w:r>
    </w:p>
    <w:p w14:paraId="5D89A012" w14:textId="77777777" w:rsidR="00C818C7" w:rsidRPr="00C818C7" w:rsidRDefault="00C818C7" w:rsidP="00C818C7">
      <w:pPr>
        <w:numPr>
          <w:ilvl w:val="0"/>
          <w:numId w:val="2"/>
        </w:numPr>
      </w:pPr>
      <w:r w:rsidRPr="00C818C7">
        <w:rPr>
          <w:b/>
          <w:bCs/>
        </w:rPr>
        <w:t>Header</w:t>
      </w:r>
      <w:r w:rsidRPr="00C818C7">
        <w:t xml:space="preserve"> </w:t>
      </w:r>
    </w:p>
    <w:p w14:paraId="03CEA890" w14:textId="77777777" w:rsidR="00C818C7" w:rsidRPr="00C818C7" w:rsidRDefault="00C818C7" w:rsidP="00C818C7">
      <w:pPr>
        <w:numPr>
          <w:ilvl w:val="0"/>
          <w:numId w:val="2"/>
        </w:numPr>
      </w:pPr>
      <w:proofErr w:type="spellStart"/>
      <w:r w:rsidRPr="00C818C7">
        <w:rPr>
          <w:b/>
          <w:bCs/>
        </w:rPr>
        <w:t>BusinessDetailsCard</w:t>
      </w:r>
      <w:proofErr w:type="spellEnd"/>
      <w:r w:rsidRPr="00C818C7">
        <w:t xml:space="preserve"> </w:t>
      </w:r>
    </w:p>
    <w:p w14:paraId="2A253D82" w14:textId="77777777" w:rsidR="00C818C7" w:rsidRPr="00C818C7" w:rsidRDefault="00C818C7" w:rsidP="00C818C7">
      <w:pPr>
        <w:numPr>
          <w:ilvl w:val="0"/>
          <w:numId w:val="2"/>
        </w:numPr>
      </w:pPr>
      <w:proofErr w:type="spellStart"/>
      <w:r w:rsidRPr="00C818C7">
        <w:rPr>
          <w:b/>
          <w:bCs/>
        </w:rPr>
        <w:t>CustomerDetailsCard</w:t>
      </w:r>
      <w:proofErr w:type="spellEnd"/>
      <w:r w:rsidRPr="00C818C7">
        <w:t xml:space="preserve"> </w:t>
      </w:r>
    </w:p>
    <w:p w14:paraId="71B5699C" w14:textId="77777777" w:rsidR="00C818C7" w:rsidRPr="00C818C7" w:rsidRDefault="00C818C7" w:rsidP="00C818C7">
      <w:pPr>
        <w:numPr>
          <w:ilvl w:val="0"/>
          <w:numId w:val="2"/>
        </w:numPr>
      </w:pPr>
      <w:proofErr w:type="spellStart"/>
      <w:r w:rsidRPr="00C818C7">
        <w:rPr>
          <w:b/>
          <w:bCs/>
        </w:rPr>
        <w:t>ProductsCard</w:t>
      </w:r>
      <w:proofErr w:type="spellEnd"/>
      <w:r w:rsidRPr="00C818C7">
        <w:t xml:space="preserve"> </w:t>
      </w:r>
    </w:p>
    <w:p w14:paraId="57A16727" w14:textId="77777777" w:rsidR="00C818C7" w:rsidRPr="00C818C7" w:rsidRDefault="00C818C7" w:rsidP="00C818C7">
      <w:pPr>
        <w:numPr>
          <w:ilvl w:val="0"/>
          <w:numId w:val="2"/>
        </w:numPr>
      </w:pPr>
      <w:proofErr w:type="spellStart"/>
      <w:r w:rsidRPr="00C818C7">
        <w:rPr>
          <w:b/>
          <w:bCs/>
        </w:rPr>
        <w:t>SummaryCard</w:t>
      </w:r>
      <w:proofErr w:type="spellEnd"/>
      <w:r w:rsidRPr="00C818C7">
        <w:t xml:space="preserve"> </w:t>
      </w:r>
    </w:p>
    <w:p w14:paraId="65FF2925" w14:textId="77777777" w:rsidR="00C818C7" w:rsidRPr="00C818C7" w:rsidRDefault="00C818C7" w:rsidP="00C818C7">
      <w:pPr>
        <w:numPr>
          <w:ilvl w:val="0"/>
          <w:numId w:val="2"/>
        </w:numPr>
      </w:pPr>
      <w:proofErr w:type="spellStart"/>
      <w:r w:rsidRPr="00C818C7">
        <w:rPr>
          <w:b/>
          <w:bCs/>
        </w:rPr>
        <w:t>InvoicePreview</w:t>
      </w:r>
      <w:proofErr w:type="spellEnd"/>
      <w:r w:rsidRPr="00C818C7">
        <w:t xml:space="preserve"> </w:t>
      </w:r>
    </w:p>
    <w:p w14:paraId="08DA5274" w14:textId="77777777" w:rsidR="00C818C7" w:rsidRPr="00C818C7" w:rsidRDefault="00C818C7" w:rsidP="00C818C7">
      <w:pPr>
        <w:numPr>
          <w:ilvl w:val="0"/>
          <w:numId w:val="2"/>
        </w:numPr>
      </w:pPr>
      <w:proofErr w:type="spellStart"/>
      <w:r w:rsidRPr="00C818C7">
        <w:rPr>
          <w:b/>
          <w:bCs/>
        </w:rPr>
        <w:t>ActionButtons</w:t>
      </w:r>
      <w:proofErr w:type="spellEnd"/>
      <w:r w:rsidRPr="00C818C7">
        <w:t xml:space="preserve"> </w:t>
      </w:r>
    </w:p>
    <w:p w14:paraId="3A99CFBB" w14:textId="77777777" w:rsidR="00C818C7" w:rsidRPr="00C818C7" w:rsidRDefault="00C818C7" w:rsidP="00C818C7">
      <w:pPr>
        <w:numPr>
          <w:ilvl w:val="0"/>
          <w:numId w:val="2"/>
        </w:numPr>
      </w:pPr>
      <w:r w:rsidRPr="00C818C7">
        <w:rPr>
          <w:b/>
          <w:bCs/>
        </w:rPr>
        <w:t>Footer</w:t>
      </w:r>
      <w:r w:rsidRPr="00C818C7">
        <w:t xml:space="preserve"> </w:t>
      </w:r>
    </w:p>
    <w:p w14:paraId="39C31D7D" w14:textId="77777777" w:rsidR="00C818C7" w:rsidRPr="00C818C7" w:rsidRDefault="00C818C7" w:rsidP="00C818C7">
      <w:pPr>
        <w:numPr>
          <w:ilvl w:val="0"/>
          <w:numId w:val="2"/>
        </w:numPr>
      </w:pPr>
      <w:r w:rsidRPr="00C818C7">
        <w:rPr>
          <w:b/>
          <w:bCs/>
        </w:rPr>
        <w:t>API Integration (Spring Boot)</w:t>
      </w:r>
      <w:r w:rsidRPr="00C818C7">
        <w:t xml:space="preserve"> </w:t>
      </w:r>
    </w:p>
    <w:p w14:paraId="0D4F151D" w14:textId="77777777" w:rsidR="00C818C7" w:rsidRPr="00C818C7" w:rsidRDefault="00C818C7" w:rsidP="00C818C7">
      <w:pPr>
        <w:numPr>
          <w:ilvl w:val="0"/>
          <w:numId w:val="2"/>
        </w:numPr>
      </w:pPr>
      <w:r w:rsidRPr="00C818C7">
        <w:rPr>
          <w:b/>
          <w:bCs/>
        </w:rPr>
        <w:t>PDF &amp; Print</w:t>
      </w:r>
    </w:p>
    <w:p w14:paraId="00759F48" w14:textId="77777777" w:rsidR="00C818C7" w:rsidRDefault="00C818C7"/>
    <w:sectPr w:rsidR="00C818C7" w:rsidSect="005C34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347762"/>
    <w:multiLevelType w:val="multilevel"/>
    <w:tmpl w:val="6E4E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652BA4"/>
    <w:multiLevelType w:val="multilevel"/>
    <w:tmpl w:val="CB0A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523641">
    <w:abstractNumId w:val="1"/>
  </w:num>
  <w:num w:numId="2" w16cid:durableId="226914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4B6"/>
    <w:rsid w:val="00004FA8"/>
    <w:rsid w:val="005277A6"/>
    <w:rsid w:val="005C34B6"/>
    <w:rsid w:val="00726AD0"/>
    <w:rsid w:val="00B4115A"/>
    <w:rsid w:val="00C818C7"/>
    <w:rsid w:val="00E51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93DF"/>
  <w15:chartTrackingRefBased/>
  <w15:docId w15:val="{709E38FF-FD5A-4BBD-A37B-4799F1DA5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8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5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9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7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0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69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0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55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00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72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49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37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734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709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5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4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9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1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7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52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358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63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3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900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086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7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7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94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57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8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09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34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89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74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255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83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20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1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5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207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08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68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98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497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929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4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208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1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4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4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0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86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7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1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26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02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506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284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95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938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0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2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8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69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53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397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8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61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38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28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06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751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6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mustaqeem</dc:creator>
  <cp:keywords/>
  <dc:description/>
  <cp:lastModifiedBy>md mustaqeem</cp:lastModifiedBy>
  <cp:revision>1</cp:revision>
  <dcterms:created xsi:type="dcterms:W3CDTF">2026-06-17T07:45:00Z</dcterms:created>
  <dcterms:modified xsi:type="dcterms:W3CDTF">2026-06-17T12:37:00Z</dcterms:modified>
</cp:coreProperties>
</file>