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596" w:rsidRPr="00ED1596" w:rsidRDefault="00ED1596">
      <w:pPr>
        <w:rPr>
          <w:b/>
          <w:bCs/>
          <w:sz w:val="36"/>
          <w:szCs w:val="36"/>
        </w:rPr>
      </w:pPr>
      <w:r w:rsidRPr="00ED1596">
        <w:rPr>
          <w:b/>
          <w:bCs/>
          <w:sz w:val="36"/>
          <w:szCs w:val="36"/>
        </w:rPr>
        <w:t>User Manual</w:t>
      </w:r>
    </w:p>
    <w:p w:rsidR="00ED1596" w:rsidRDefault="00ED1596">
      <w:pPr>
        <w:rPr>
          <w:b/>
          <w:bCs/>
        </w:rPr>
      </w:pPr>
      <w:r>
        <w:rPr>
          <w:b/>
          <w:bCs/>
        </w:rPr>
        <w:t>Homepage Explanation</w:t>
      </w:r>
    </w:p>
    <w:p w:rsidR="00ED1596" w:rsidRDefault="008E01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802A7" wp14:editId="7B5A7CD5">
                <wp:simplePos x="0" y="0"/>
                <wp:positionH relativeFrom="column">
                  <wp:posOffset>3770630</wp:posOffset>
                </wp:positionH>
                <wp:positionV relativeFrom="paragraph">
                  <wp:posOffset>297815</wp:posOffset>
                </wp:positionV>
                <wp:extent cx="258445" cy="2914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Default="008E0146" w:rsidP="008E014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802A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6.9pt;margin-top:23.45pt;width:20.3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9XrcFgIAACsEAAAOAAAAZHJzL2Uyb0RvYy54bWysU8tu2zAQvBfoPxC817Jd200Ey4GbwEUB&#13;&#10;IwngFDnTFGkJILksSVtyv75LSn4g7SnIhdrlrvYxM5zftVqRg3C+BlPQ0WBIiTAcytrsCvrrZfXl&#13;&#10;hhIfmCmZAiMKehSe3i0+f5o3NhdjqECVwhEsYnze2IJWIdg8yzyvhGZ+AFYYDEpwmgV03S4rHWuw&#13;&#10;ulbZeDicZQ240jrgwnu8feiCdJHqSyl4eJLSi0BUQXG2kE6Xzm08s8Wc5TvHbFXzfgz2jik0qw02&#13;&#10;PZd6YIGRvav/KaVr7sCDDAMOOgMpay7SDrjNaPhmm03FrEi7IDjenmHyH1eWPx429tmR0H6HFgmM&#13;&#10;gDTW5x4v4z6tdDp+cVKCcYTweIZNtIFwvBxPbyaTKSUcQ+Pb0WQ2jVWyy8/W+fBDgCbRKKhDVhJY&#13;&#10;7LD2oUs9pcReBla1UokZZUhT0NnX6TD9cI5gcWWwx2XUaIV22/bzb6E84loOOsa95asam6+ZD8/M&#13;&#10;IcW4Cco2POEhFWAT6C1KKnB//ncf8xF5jFLSoGQK6n/vmROUqJ8GOcHVJ1FjyZlMv43RcdeR7XXE&#13;&#10;7PU9oCpH+EAsT2bMD+pkSgf6FdW9jF0xxAzH3gUNJ/M+dELG18HFcpmSUFWWhbXZWB5LRzgjtC/t&#13;&#10;K3O2xz8gcY9wEhfL39DQ5XZELPcBZJ04igB3qPa4oyITy/3riZK/9lPW5Y0v/gIAAP//AwBQSwME&#13;&#10;FAAGAAgAAAAhAJ3Wi7vnAAAADgEAAA8AAABkcnMvZG93bnJldi54bWxMj0FPg0AQhe8m/ofNmHiz&#13;&#10;S2khQBmaBtOYGHto7cXbwk6BlN1Fdtuiv971pJdJXmbmve/l60n17Eqj7YxGmM8CYKRrIzvdIBzf&#13;&#10;t08JMOuElqI3mhC+yMK6uL/LRSbNTe/penAN8ybaZgKhdW7IOLd1S0rYmRlI+93JjEo4L8eGy1Hc&#13;&#10;vLnqeRgEMVei0z6hFQOVLdXnw0UhvJbbndhXoUq++/Ll7bQZPo8fEeLjw/S88mOzAuZocn8f8NvB&#13;&#10;80PhwSpz0dKyHiFKF57fISzjFJg/iBfLCFiFkIYJ8CLn/2sUPwAAAP//AwBQSwECLQAUAAYACAAA&#13;&#10;ACEAtoM4kv4AAADhAQAAEwAAAAAAAAAAAAAAAAAAAAAAW0NvbnRlbnRfVHlwZXNdLnhtbFBLAQIt&#13;&#10;ABQABgAIAAAAIQA4/SH/1gAAAJQBAAALAAAAAAAAAAAAAAAAAC8BAABfcmVscy8ucmVsc1BLAQIt&#13;&#10;ABQABgAIAAAAIQD89XrcFgIAACsEAAAOAAAAAAAAAAAAAAAAAC4CAABkcnMvZTJvRG9jLnhtbFBL&#13;&#10;AQItABQABgAIAAAAIQCd1ou75wAAAA4BAAAPAAAAAAAAAAAAAAAAAHAEAABkcnMvZG93bnJldi54&#13;&#10;bWxQSwUGAAAAAAQABADzAAAAhAUAAAAA&#13;&#10;" filled="f" stroked="f" strokeweight=".5pt">
                <v:textbox>
                  <w:txbxContent>
                    <w:p w:rsidR="008E0146" w:rsidRDefault="008E0146" w:rsidP="008E014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294610</wp:posOffset>
                </wp:positionV>
                <wp:extent cx="258897" cy="2917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Default="008E014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87.75pt;margin-top:23.2pt;width:20.4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LHuGQ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TlzRpbKI+4nYWeeGf4qsYZ1sz5&#13;&#10;F2aRaVwI1euf8ZAKsBecLEoqsL/+dh/ykQCMUtKicgrqfu6ZFZSoHxqpmQ1HoyC16IzGkwwdexvZ&#13;&#10;3kb0vnkAFOcQ34nh0Qz5Xp1NaaF5R5EvQ1cMMc2xd0H92XzwvZ7xkXCxXMYkFJdhfq03hofSAdWA&#13;&#10;8Gv3zqw50eCRvyc4a4zlH9joc3s+lnsPso5UBZx7VE/wozAj2adHFJR/68es61Nf/AYAAP//AwBQ&#13;&#10;SwMEFAAGAAgAAAAhAIfwI4XkAAAADgEAAA8AAABkcnMvZG93bnJldi54bWxMTztPwzAQ3pH4D9Yh&#13;&#10;sVGnedGmuVRVUIWEYGjp0s2J3SQiPofYbQO/HjPBctKn+575etI9u6jRdoYQ5rMAmKLayI4ahMP7&#13;&#10;9mEBzDpBUvSGFMKXsrAubm9ykUlzpZ267F3DvAnZTCC0zg0Z57ZulRZ2ZgZF/ncyoxbOw7HhchRX&#13;&#10;b657HgZByrXoyCe0YlBlq+qP/VkjvJTbN7GrQr347svn19Nm+DwcE8T7u+lp5c9mBcypyf0p4HeD&#13;&#10;7w+FL1aZM0nLeoToMUk8FSFOY2CeEM/TCFiFsAwj4EXO/88ofgAAAP//AwBQSwECLQAUAAYACAAA&#13;&#10;ACEAtoM4kv4AAADhAQAAEwAAAAAAAAAAAAAAAAAAAAAAW0NvbnRlbnRfVHlwZXNdLnhtbFBLAQIt&#13;&#10;ABQABgAIAAAAIQA4/SH/1gAAAJQBAAALAAAAAAAAAAAAAAAAAC8BAABfcmVscy8ucmVsc1BLAQIt&#13;&#10;ABQABgAIAAAAIQB6zLHuGQIAADIEAAAOAAAAAAAAAAAAAAAAAC4CAABkcnMvZTJvRG9jLnhtbFBL&#13;&#10;AQItABQABgAIAAAAIQCH8COF5AAAAA4BAAAPAAAAAAAAAAAAAAAAAHMEAABkcnMvZG93bnJldi54&#13;&#10;bWxQSwUGAAAAAAQABADzAAAAhAUAAAAA&#13;&#10;" filled="f" stroked="f" strokeweight=".5pt">
                <v:textbox>
                  <w:txbxContent>
                    <w:p w:rsidR="008E0146" w:rsidRDefault="008E014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A145C" wp14:editId="668BE490">
                <wp:simplePos x="0" y="0"/>
                <wp:positionH relativeFrom="column">
                  <wp:posOffset>5384800</wp:posOffset>
                </wp:positionH>
                <wp:positionV relativeFrom="paragraph">
                  <wp:posOffset>326390</wp:posOffset>
                </wp:positionV>
                <wp:extent cx="258897" cy="291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Pr="008E0146" w:rsidRDefault="008E0146" w:rsidP="008E014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145C" id="Text Box 12" o:spid="_x0000_s1028" type="#_x0000_t202" style="position:absolute;margin-left:424pt;margin-top:25.7pt;width:20.4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U5KGwIAADI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PxdDq7o4SjazjLJmmENbk+Ntb57wIaEoyCWmQlgsUO&#13;&#10;a+exIIaeQ0ItDataqciM0qQt6OTrOI0PLh58oTQ+vLYaLN9tO1KX2MV5jC2UR5zOQk+8M3xVYw9r&#13;&#10;5vwLs8g0DoTq9c+4SAVYC04WJRXYX3+7D/FIAHopaVE5BXU/98wKStQPjdTMstEoSC0eRuO7IR7s&#13;&#10;rWd769H75gFQnBn+E8OjGeK9OpvSQvOOIl+GquhimmPtgvqz+eB7PeMn4WK5jEEoLsP8Wm8MD6kD&#13;&#10;qgHh1+6dWXOiwSN/T3DWGMs/sNHH9nws9x5kHakKOPeonuBHYUYGT58oKP/2HKOuX33xGwAA//8D&#13;&#10;AFBLAwQUAAYACAAAACEAr8rwcuUAAAAOAQAADwAAAGRycy9kb3ducmV2LnhtbEyPQU/DMAyF70j8&#13;&#10;h8hI3Fi6sUHpmk5T0YSE4LCxCze3ydqKxClNthV+PeYEPliybL/3vnw1OitOZgidJwXTSQLCUO11&#13;&#10;R42C/dvmJgURIpJG68ko+DIBVsXlRY6Z9mfamtMuNoJFKGSooI2xz6QMdWschonvDfHu4AeHkceh&#13;&#10;kXrAM4s7K2dJcicddsQOLfambE39sTs6Bc/l5hW31cyl37Z8ejms+8/9+0Kp66vxccltvQQRzRj/&#13;&#10;PuCXgfNDwcEqfyQdhFWQzlMGigoW0zkIPki5QFQKHu5vQRa5/I9R/AAAAP//AwBQSwECLQAUAAYA&#13;&#10;CAAAACEAtoM4kv4AAADhAQAAEwAAAAAAAAAAAAAAAAAAAAAAW0NvbnRlbnRfVHlwZXNdLnhtbFBL&#13;&#10;AQItABQABgAIAAAAIQA4/SH/1gAAAJQBAAALAAAAAAAAAAAAAAAAAC8BAABfcmVscy8ucmVsc1BL&#13;&#10;AQItABQABgAIAAAAIQCReU5KGwIAADIEAAAOAAAAAAAAAAAAAAAAAC4CAABkcnMvZTJvRG9jLnht&#13;&#10;bFBLAQItABQABgAIAAAAIQCvyvBy5QAAAA4BAAAPAAAAAAAAAAAAAAAAAHUEAABkcnMvZG93bnJl&#13;&#10;di54bWxQSwUGAAAAAAQABADzAAAAhwUAAAAA&#13;&#10;" filled="f" stroked="f" strokeweight=".5pt">
                <v:textbox>
                  <w:txbxContent>
                    <w:p w:rsidR="008E0146" w:rsidRPr="008E0146" w:rsidRDefault="008E0146" w:rsidP="008E0146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A145C" wp14:editId="668BE490">
                <wp:simplePos x="0" y="0"/>
                <wp:positionH relativeFrom="column">
                  <wp:posOffset>4355021</wp:posOffset>
                </wp:positionH>
                <wp:positionV relativeFrom="paragraph">
                  <wp:posOffset>326298</wp:posOffset>
                </wp:positionV>
                <wp:extent cx="258897" cy="2917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Default="008E0146" w:rsidP="008E014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145C" id="Text Box 11" o:spid="_x0000_s1029" type="#_x0000_t202" style="position:absolute;margin-left:342.9pt;margin-top:25.7pt;width:20.4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l+fGwIAADIEAAAOAAAAZHJzL2Uyb0RvYy54bWysU02P2jAQvVfqf7B8LwlZWCAirOiuqCqh&#13;&#10;3ZXYas/GsUkkx+PahoT++o4dvrTtqerFmfFM5uO95/lD1yhyENbVoAs6HKSUCM2hrPWuoD/eVl+m&#13;&#10;lDjPdMkUaFHQo3D0YfH507w1ucigAlUKS7CIdnlrClp5b/IkcbwSDXMDMEJjUIJtmEfX7pLSshar&#13;&#10;NyrJ0vQ+acGWxgIXzuHtUx+ki1hfSsH9i5ROeKIKirP5eNp4bsOZLOYs31lmqpqfxmD/MEXDao1N&#13;&#10;L6WemGdkb+s/SjU1t+BA+gGHJgEpay7iDrjNMP2wzaZiRsRdEBxnLjC5/1eWPx825tUS332FDgkM&#13;&#10;gLTG5Q4vwz6dtE344qQE4wjh8QKb6DzheJmNp9PZhBKOoWw2nKRZqJJcfzbW+W8CGhKMglpkJYLF&#13;&#10;Dmvn+9RzSuilYVUrFZlRmrQFvb8bp/GHSwSLK409rqMGy3fbjtRlQe/Oa2yhPOJ2FnrineGrGmdY&#13;&#10;M+dfmUWmcSFUr3/BQyrAXnCyKKnA/vrbfchHAjBKSYvKKaj7uWdWUKK+a6RmNhyNgtSiMxpPMnTs&#13;&#10;bWR7G9H75hFQnEN8J4ZHM+R7dTalheYdRb4MXTHENMfeBfVn89H3esZHwsVyGZNQXIb5td4YHkoH&#13;&#10;VAPCb907s+ZEg0f+nuGsMZZ/YKPP7flY7j3IOlIVcO5RPcGPwoxknx5RUP6tH7OuT33xGwAA//8D&#13;&#10;AFBLAwQUAAYACAAAACEAfKKACucAAAAOAQAADwAAAGRycy9kb3ducmV2LnhtbEyPT0+DQBDF7yZ+&#13;&#10;h82YeLNLUShSlqbBNCamHlp78TawWyDuH2S3LfrpHU96meRlZt77vWI1Gc3OavS9swLmswiYso2T&#13;&#10;vW0FHN42dxkwH9BK1M4qAV/Kw6q8viowl+5id+q8Dy0jE+tzFNCFMOSc+6ZTBv3MDcrS7uhGg4Hk&#13;&#10;2HI54oXMjeZxFKXcYG8pocNBVZ1qPvYnI+Cl2rziro5N9q2r5+1xPXwe3hMhbm+mpyWN9RJYUFP4&#13;&#10;+4DfDsQPJYHV7mSlZ1pAmiXEHwQk8wdgdLCI0xRYLeBxcQ+8LPj/GuUPAAAA//8DAFBLAQItABQA&#13;&#10;BgAIAAAAIQC2gziS/gAAAOEBAAATAAAAAAAAAAAAAAAAAAAAAABbQ29udGVudF9UeXBlc10ueG1s&#13;&#10;UEsBAi0AFAAGAAgAAAAhADj9If/WAAAAlAEAAAsAAAAAAAAAAAAAAAAALwEAAF9yZWxzLy5yZWxz&#13;&#10;UEsBAi0AFAAGAAgAAAAhAMWuX58bAgAAMgQAAA4AAAAAAAAAAAAAAAAALgIAAGRycy9lMm9Eb2Mu&#13;&#10;eG1sUEsBAi0AFAAGAAgAAAAhAHyigArnAAAADgEAAA8AAAAAAAAAAAAAAAAAdQQAAGRycy9kb3du&#13;&#10;cmV2LnhtbFBLBQYAAAAABAAEAPMAAACJBQAAAAA=&#13;&#10;" filled="f" stroked="f" strokeweight=".5pt">
                <v:textbox>
                  <w:txbxContent>
                    <w:p w:rsidR="008E0146" w:rsidRDefault="008E0146" w:rsidP="008E014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802A7" wp14:editId="7B5A7CD5">
                <wp:simplePos x="0" y="0"/>
                <wp:positionH relativeFrom="column">
                  <wp:posOffset>3065841</wp:posOffset>
                </wp:positionH>
                <wp:positionV relativeFrom="paragraph">
                  <wp:posOffset>298450</wp:posOffset>
                </wp:positionV>
                <wp:extent cx="258897" cy="29170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146" w:rsidRDefault="008E0146" w:rsidP="008E014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02A7" id="Text Box 10" o:spid="_x0000_s1030" type="#_x0000_t202" style="position:absolute;margin-left:241.4pt;margin-top:23.5pt;width:20.4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yLYGw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RlQUfnNbZQHnE7Cz3xzvBVjTOs&#13;&#10;mfMvzCLTuBCq1z/jIRVgLzhZlFRgf/3tPuQjARilpEXlFNT93DMrKFE/NFIzG45GQWrRGY0nGTr2&#13;&#10;NrK9jeh98wAoziG+E8OjGfK9OpvSQvOOIl+GrhhimmPvgvqz+eB7PeMj4WK5jEkoLsP8Wm8MD6UD&#13;&#10;qgHh1+6dWXOiwSN/T3DWGMs/sNHn9nws9x5kHakKOPeonuBHYUayT48oKP/Wj1nXp774DQAA//8D&#13;&#10;AFBLAwQUAAYACAAAACEAd75ULOYAAAAOAQAADwAAAGRycy9kb3ducmV2LnhtbEyPT0/DMAzF70h8&#13;&#10;h8hI3FhKYKPrmk5T0YSE4LCxCze3ydqK/ClNtnV8erwTXCxbtt/7vXw5WsOOegiddxLuJwkw7Wqv&#13;&#10;OtdI2H2s71JgIaJTaLzTEs46wLK4vsoxU/7kNvq4jQ0jERcylNDG2Gech7rVFsPE99rRbu8Hi5HG&#13;&#10;oeFqwBOJW8NFksy4xc6RQ4u9Lltdf20PVsJruX7HTSVs+mPKl7f9qv/efU6lvL0ZnxdUVgtgUY/x&#13;&#10;7wMuGYgfCgKr/MGpwIyEx1QQf6TmiYLRwVQ8zIBVEuZiDrzI+f8YxS8AAAD//wMAUEsBAi0AFAAG&#13;&#10;AAgAAAAhALaDOJL+AAAA4QEAABMAAAAAAAAAAAAAAAAAAAAAAFtDb250ZW50X1R5cGVzXS54bWxQ&#13;&#10;SwECLQAUAAYACAAAACEAOP0h/9YAAACUAQAACwAAAAAAAAAAAAAAAAAvAQAAX3JlbHMvLnJlbHNQ&#13;&#10;SwECLQAUAAYACAAAACEAe7si2BsCAAAyBAAADgAAAAAAAAAAAAAAAAAuAgAAZHJzL2Uyb0RvYy54&#13;&#10;bWxQSwECLQAUAAYACAAAACEAd75ULOYAAAAOAQAADwAAAAAAAAAAAAAAAAB1BAAAZHJzL2Rvd25y&#13;&#10;ZXYueG1sUEsFBgAAAAAEAAQA8wAAAIgFAAAAAA==&#13;&#10;" filled="f" stroked="f" strokeweight=".5pt">
                <v:textbox>
                  <w:txbxContent>
                    <w:p w:rsidR="008E0146" w:rsidRDefault="008E0146" w:rsidP="008E014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D1596" w:rsidRDefault="00ED1596">
      <w:pPr>
        <w:rPr>
          <w:b/>
          <w:bCs/>
        </w:rPr>
      </w:pPr>
      <w:r w:rsidRPr="00ED1596">
        <w:rPr>
          <w:b/>
          <w:bCs/>
        </w:rPr>
        <w:drawing>
          <wp:anchor distT="0" distB="0" distL="114300" distR="114300" simplePos="0" relativeHeight="251658240" behindDoc="0" locked="0" layoutInCell="1" allowOverlap="1" wp14:anchorId="6E633CA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1450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146" w:rsidRDefault="008E0146" w:rsidP="008E0146">
      <w:pPr>
        <w:rPr>
          <w:sz w:val="21"/>
          <w:szCs w:val="21"/>
        </w:rPr>
      </w:pPr>
      <w:r>
        <w:rPr>
          <w:sz w:val="22"/>
          <w:szCs w:val="22"/>
        </w:rPr>
        <w:t xml:space="preserve">1-5: </w:t>
      </w:r>
      <w:r w:rsidRPr="008E0146">
        <w:rPr>
          <w:sz w:val="21"/>
          <w:szCs w:val="21"/>
        </w:rPr>
        <w:t>Each of the following button in the Navigation Bar is a clickable button that will take you to the respective page, more on the individual pages themselves can be found below</w:t>
      </w:r>
    </w:p>
    <w:p w:rsidR="008E0146" w:rsidRPr="008E0146" w:rsidRDefault="008E0146" w:rsidP="008E0146">
      <w:pPr>
        <w:rPr>
          <w:sz w:val="11"/>
          <w:szCs w:val="11"/>
        </w:rPr>
      </w:pPr>
    </w:p>
    <w:p w:rsidR="008E0146" w:rsidRPr="008E0146" w:rsidRDefault="004677E8" w:rsidP="008E0146">
      <w:pPr>
        <w:rPr>
          <w:sz w:val="11"/>
          <w:szCs w:val="11"/>
        </w:rPr>
      </w:pPr>
      <w:r w:rsidRPr="008E0146">
        <w:rPr>
          <w:sz w:val="11"/>
          <w:szCs w:val="11"/>
        </w:rPr>
        <w:drawing>
          <wp:anchor distT="0" distB="0" distL="114300" distR="114300" simplePos="0" relativeHeight="251668480" behindDoc="0" locked="0" layoutInCell="1" allowOverlap="1" wp14:anchorId="3567D425">
            <wp:simplePos x="0" y="0"/>
            <wp:positionH relativeFrom="column">
              <wp:posOffset>3772650</wp:posOffset>
            </wp:positionH>
            <wp:positionV relativeFrom="paragraph">
              <wp:posOffset>35430</wp:posOffset>
            </wp:positionV>
            <wp:extent cx="2408555" cy="1903730"/>
            <wp:effectExtent l="0" t="0" r="444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146" w:rsidRDefault="004677E8">
      <w:pPr>
        <w:rPr>
          <w:b/>
          <w:bCs/>
          <w:sz w:val="22"/>
          <w:szCs w:val="22"/>
        </w:rPr>
      </w:pP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004D1" wp14:editId="3D25B3C5">
                <wp:simplePos x="0" y="0"/>
                <wp:positionH relativeFrom="column">
                  <wp:posOffset>5682615</wp:posOffset>
                </wp:positionH>
                <wp:positionV relativeFrom="paragraph">
                  <wp:posOffset>607060</wp:posOffset>
                </wp:positionV>
                <wp:extent cx="258897" cy="291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7E8" w:rsidRDefault="004677E8" w:rsidP="004677E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04D1" id="Text Box 17" o:spid="_x0000_s1031" type="#_x0000_t202" style="position:absolute;margin-left:447.45pt;margin-top:47.8pt;width:20.4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DMNHAIAADI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PxdDq7o4SjazjLJmmENbk+Ntb57wIaEoyCWmQlgsUO&#13;&#10;a+exIIaeQ0ItDataqciM0qQt6OTrOI0PLh58oTQ+vLYaLN9tO1KXBR2fx9hCecTpLPTEO8NXNfaw&#13;&#10;Zs6/MItM40CoXv+Mi1SAteBkUVKB/fW3+xCPBKCXkhaVU1D3c8+soET90EjNLBuNgtTiYTS+G+LB&#13;&#10;3nq2tx69bx4AxZnhPzE8miHeq7MpLTTvKPJlqIoupjnWLqg/mw++1zN+Ei6WyxiE4jLMr/XG8JA6&#13;&#10;oBoQfu3emTUnGjzy9wRnjbH8Axt9bM/Hcu9B1pGqgHOP6gl+FGZk8PSJgvJvzzHq+tUXvwEAAP//&#13;&#10;AwBQSwMEFAAGAAgAAAAhAHxJnsnnAAAADwEAAA8AAABkcnMvZG93bnJldi54bWxMj09PwkAQxe8k&#13;&#10;fofNmHiDLUixLd0SUkNMjB5ALt623aFt3D+1u0D10zue9DLJZH7vzXv5ZjSaXXDwnbMC5rMIGNra&#13;&#10;qc42Ao5vu2kCzAdpldTOooAv9LApbia5zJS72j1eDqFhZGJ9JgW0IfQZ575u0Ug/cz1aup3cYGSg&#13;&#10;dWi4GuSVzI3miyhacSM7Sx9a2WPZYv1xOBsBz+XuVe6rhUm+dfn0ctr2n8f3WIi72/FxTWO7BhZw&#13;&#10;DH8K+O1A+aGgYJU7W+WZFpCky5RQAWm8AkZAeh8/AKuIXM5j4EXO//cofgAAAP//AwBQSwECLQAU&#13;&#10;AAYACAAAACEAtoM4kv4AAADhAQAAEwAAAAAAAAAAAAAAAAAAAAAAW0NvbnRlbnRfVHlwZXNdLnht&#13;&#10;bFBLAQItABQABgAIAAAAIQA4/SH/1gAAAJQBAAALAAAAAAAAAAAAAAAAAC8BAABfcmVscy8ucmVs&#13;&#10;c1BLAQItABQABgAIAAAAIQAvbDMNHAIAADIEAAAOAAAAAAAAAAAAAAAAAC4CAABkcnMvZTJvRG9j&#13;&#10;LnhtbFBLAQItABQABgAIAAAAIQB8SZ7J5wAAAA8BAAAPAAAAAAAAAAAAAAAAAHYEAABkcnMvZG93&#13;&#10;bnJldi54bWxQSwUGAAAAAAQABADzAAAAigUAAAAA&#13;&#10;" filled="f" stroked="f" strokeweight=".5pt">
                <v:textbox>
                  <w:txbxContent>
                    <w:p w:rsidR="004677E8" w:rsidRDefault="004677E8" w:rsidP="004677E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58CB6" wp14:editId="2034106A">
                <wp:simplePos x="0" y="0"/>
                <wp:positionH relativeFrom="column">
                  <wp:posOffset>4343446</wp:posOffset>
                </wp:positionH>
                <wp:positionV relativeFrom="paragraph">
                  <wp:posOffset>575195</wp:posOffset>
                </wp:positionV>
                <wp:extent cx="258897" cy="29170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7E8" w:rsidRDefault="004677E8" w:rsidP="004677E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8CB6" id="Text Box 16" o:spid="_x0000_s1032" type="#_x0000_t202" style="position:absolute;margin-left:342pt;margin-top:45.3pt;width:20.4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cypGwIAADIEAAAOAAAAZHJzL2Uyb0RvYy54bWysU02P2yAQvVfqf0DcGztuskmsOKt0V6kq&#13;&#10;RbsrZVd7JhhiS5ihQGKnv74Dzpe2PVW9wMAM8/HeY37fNYochHU16IIOByklQnMoa70r6Nvr6suU&#13;&#10;EueZLpkCLQp6FI7eLz5/mrcmFxlUoEphCSbRLm9NQSvvTZ4kjleiYW4ARmh0SrAN83i0u6S0rMXs&#13;&#10;jUqyNL1LWrClscCFc3j72DvpIuaXUnD/LKUTnqiCYm8+rjau27AmiznLd5aZquanNtg/dNGwWmPR&#13;&#10;S6pH5hnZ2/qPVE3NLTiQfsChSUDKmos4A04zTD9Ms6mYEXEWBMeZC0zu/6XlT4eNebHEd9+gQwID&#13;&#10;IK1xucPLME8nbRN27JSgHyE8XmATnSccL7PxdDqbUMLRlc2GkzQLWZLrY2Od/y6gIcEoqEVWIljs&#13;&#10;sHa+Dz2HhFoaVrVSkRmlSVvQu6/jND64eDC50ljj2mqwfLftSF3ig/MYWyiPOJ2Fnnhn+KrGHtbM&#13;&#10;+RdmkWkcCNXrn3GRCrAWnCxKKrC//nYf4pEA9FLSonIK6n7umRWUqB8aqZkNR6MgtXgYjScZHuyt&#13;&#10;Z3vr0fvmAVCcQ/wnhkczxHt1NqWF5h1FvgxV0cU0x9oF9Wfzwfd6xk/CxXIZg1Bchvm13hgeUgdU&#13;&#10;A8Kv3Tuz5kSDR/6e4Kwxln9go4/t+VjuPcg6UhVw7lE9wY/CjGSfPlFQ/u05Rl2/+uI3AAAA//8D&#13;&#10;AFBLAwQUAAYACAAAACEAAAT4/eYAAAAPAQAADwAAAGRycy9kb3ducmV2LnhtbEyPQU/DMAyF70j8&#13;&#10;h8hI3FhK2Urpmk5T0YSE4LCxCze3ydqKxilNthV+PeYEF0uW33t+X76abC9OZvSdIwW3swiEodrp&#13;&#10;jhoF+7fNTQrCBySNvSOj4Mt4WBWXFzlm2p1pa0670AgOIZ+hgjaEIZPS162x6GduMMS3gxstBl7H&#13;&#10;RuoRzxxuexlHUSItdsQfWhxM2Zr6Y3e0Cp7LzStuq9im33359HJYD5/794VS11fT45LHegkimCn8&#13;&#10;OeCXgftDwcUqdyTtRa8gSecMFBQ8RAkIFtzHcwaqWHmXLEAWufzPUfwAAAD//wMAUEsBAi0AFAAG&#13;&#10;AAgAAAAhALaDOJL+AAAA4QEAABMAAAAAAAAAAAAAAAAAAAAAAFtDb250ZW50X1R5cGVzXS54bWxQ&#13;&#10;SwECLQAUAAYACAAAACEAOP0h/9YAAACUAQAACwAAAAAAAAAAAAAAAAAvAQAAX3JlbHMvLnJlbHNQ&#13;&#10;SwECLQAUAAYACAAAACEAxNnMqRsCAAAyBAAADgAAAAAAAAAAAAAAAAAuAgAAZHJzL2Uyb0RvYy54&#13;&#10;bWxQSwECLQAUAAYACAAAACEAAAT4/eYAAAAPAQAADwAAAAAAAAAAAAAAAAB1BAAAZHJzL2Rvd25y&#13;&#10;ZXYueG1sUEsFBgAAAAAEAAQA8wAAAIgFAAAAAA==&#13;&#10;" filled="f" stroked="f" strokeweight=".5pt">
                <v:textbox>
                  <w:txbxContent>
                    <w:p w:rsidR="004677E8" w:rsidRDefault="004677E8" w:rsidP="004677E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0B5BE" wp14:editId="53792E76">
                <wp:simplePos x="0" y="0"/>
                <wp:positionH relativeFrom="column">
                  <wp:posOffset>4797845</wp:posOffset>
                </wp:positionH>
                <wp:positionV relativeFrom="paragraph">
                  <wp:posOffset>318854</wp:posOffset>
                </wp:positionV>
                <wp:extent cx="258897" cy="29170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7E8" w:rsidRDefault="004677E8" w:rsidP="004677E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B5BE" id="Text Box 15" o:spid="_x0000_s1033" type="#_x0000_t202" style="position:absolute;margin-left:377.8pt;margin-top:25.1pt;width:20.4pt;height:2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4N8Gw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RlQSfnNbZQHnE7Cz3xzvBVjTOs&#13;&#10;mfMvzCLTuBCq1z/jIRVgLzhZlFRgf/3tPuQjARilpEXlFNT93DMrKFE/NFIzG45GQWrRGY0nGTr2&#13;&#10;NrK9jeh98wAoziG+E8OjGfK9OpvSQvOOIl+GrhhimmPvgvqz+eB7PeMj4WK5jEkoLsP8Wm8MD6UD&#13;&#10;qgHh1+6dWXOiwSN/T3DWGMs/sNHn9nws9x5kHakKOPeonuBHYUayT48oKP/Wj1nXp774DQAA//8D&#13;&#10;AFBLAwQUAAYACAAAACEAmJsmiOQAAAAOAQAADwAAAGRycy9kb3ducmV2LnhtbExPz0/CMBS+m/g/&#13;&#10;NI/Em3QsbsBYR8gMMTFyALl4e1vLttC+zrXA9K+3nvTyki/v+5mvR6PZVQ2usyRgNo2AKaqt7KgR&#13;&#10;cHzfPi6AOY8kUVtSAr6Ug3Vxf5djJu2N9up68A0LJuQyFNB632ecu7pVBt3U9orC72QHgz7AoeFy&#13;&#10;wFswN5rHUZRygx2FhBZ7VbaqPh8uRsBrud3hvorN4luXL2+nTf95/EiEeJiMz6twNitgXo3+TwG/&#13;&#10;G0J/KEKxyl5IOqYFzJMkDVQBSRQDC4T5Mn0CVglYpjPgRc7/zyh+AAAA//8DAFBLAQItABQABgAI&#13;&#10;AAAAIQC2gziS/gAAAOEBAAATAAAAAAAAAAAAAAAAAAAAAABbQ29udGVudF9UeXBlc10ueG1sUEsB&#13;&#10;Ai0AFAAGAAgAAAAhADj9If/WAAAAlAEAAAsAAAAAAAAAAAAAAAAALwEAAF9yZWxzLy5yZWxzUEsB&#13;&#10;Ai0AFAAGAAgAAAAhALtrg3wbAgAAMgQAAA4AAAAAAAAAAAAAAAAALgIAAGRycy9lMm9Eb2MueG1s&#13;&#10;UEsBAi0AFAAGAAgAAAAhAJibJojkAAAADgEAAA8AAAAAAAAAAAAAAAAAdQQAAGRycy9kb3ducmV2&#13;&#10;LnhtbFBLBQYAAAAABAAEAPMAAACGBQAAAAA=&#13;&#10;" filled="f" stroked="f" strokeweight=".5pt">
                <v:textbox>
                  <w:txbxContent>
                    <w:p w:rsidR="004677E8" w:rsidRDefault="004677E8" w:rsidP="004677E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sz w:val="22"/>
          <w:szCs w:val="22"/>
        </w:rPr>
        <w:t>Blog Posts:</w:t>
      </w:r>
    </w:p>
    <w:p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>6: Blogpost Title</w:t>
      </w:r>
    </w:p>
    <w:p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>7: Brief outline of the respective post</w:t>
      </w:r>
    </w:p>
    <w:p w:rsidR="004677E8" w:rsidRPr="004677E8" w:rsidRDefault="004677E8">
      <w:pPr>
        <w:rPr>
          <w:sz w:val="22"/>
          <w:szCs w:val="22"/>
        </w:rPr>
      </w:pPr>
      <w:r>
        <w:rPr>
          <w:sz w:val="22"/>
          <w:szCs w:val="22"/>
        </w:rPr>
        <w:t xml:space="preserve">8: The ‘Read More’ </w:t>
      </w:r>
    </w:p>
    <w:sectPr w:rsidR="004677E8" w:rsidRPr="0046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6"/>
    <w:rsid w:val="004677E8"/>
    <w:rsid w:val="008E0146"/>
    <w:rsid w:val="00E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51A"/>
  <w15:chartTrackingRefBased/>
  <w15:docId w15:val="{1D6A772E-F2C9-4E47-8BBE-A8058C48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Keegan, Tom</dc:creator>
  <cp:keywords/>
  <dc:description/>
  <cp:lastModifiedBy>Keegan, Tom</cp:lastModifiedBy>
  <cp:revision>2</cp:revision>
  <dcterms:created xsi:type="dcterms:W3CDTF">2023-02-07T18:38:00Z</dcterms:created>
  <dcterms:modified xsi:type="dcterms:W3CDTF">2023-02-07T18:59:00Z</dcterms:modified>
</cp:coreProperties>
</file>