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EB100" w14:textId="6A438987" w:rsidR="005255F8" w:rsidRPr="005255F8" w:rsidRDefault="005255F8" w:rsidP="005255F8">
      <w:pPr>
        <w:rPr>
          <w:b/>
          <w:bCs/>
          <w:sz w:val="28"/>
          <w:szCs w:val="28"/>
          <w:u w:val="single"/>
        </w:rPr>
      </w:pPr>
      <w:r w:rsidRPr="005255F8">
        <w:rPr>
          <w:b/>
          <w:bCs/>
          <w:color w:val="FF0000"/>
          <w:sz w:val="28"/>
          <w:szCs w:val="28"/>
          <w:u w:val="single"/>
        </w:rPr>
        <w:t>File Transfer Only</w:t>
      </w:r>
      <w:r w:rsidR="00870EF1">
        <w:rPr>
          <w:b/>
          <w:bCs/>
          <w:sz w:val="28"/>
          <w:szCs w:val="28"/>
          <w:u w:val="single"/>
        </w:rPr>
        <w:t xml:space="preserve"> Both Direction</w:t>
      </w:r>
    </w:p>
    <w:p w14:paraId="320EB51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io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45F6A3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javax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swing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C13CFC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16521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ResumeFileTransfer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4659206A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43D625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final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CHUNK_SIZE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1024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1024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8 MB chunks</w:t>
      </w:r>
    </w:p>
    <w:p w14:paraId="21F289A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97DB01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[]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0CB9A19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77CFE1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//User selects Source File</w:t>
      </w:r>
    </w:p>
    <w:p w14:paraId="376EB7EA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FileChooserUtil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chooseFile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2D92694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FileChooserUtil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selectedPath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DE418E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sourceFileName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FileChooserUtil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selectedFileName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85C03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2C2A2A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6C5A76D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"No file selected."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58DA098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56D18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EB191AB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"Selected file path: 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D2E349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"Selected file name: 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sourceFileName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0A4A593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770E9FF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//User selects Destination Folder</w:t>
      </w:r>
    </w:p>
    <w:p w14:paraId="31CD9D33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FileChooserUtil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chooseFolderAndGetPath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381484E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destFolder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FileChooserUtil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SelectedDestinationFolder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63B1718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3F1954A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destFolder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05F8F9C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"No folder selected."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B91E14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7BAF1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1F9DB5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"Selected destination folder: 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destFolder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95FFFA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DF9736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//Construct destination file path</w:t>
      </w:r>
    </w:p>
    <w:p w14:paraId="66B8E1E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DBE913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destFolder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2D4C27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7353BE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//Log file beside destination file</w:t>
      </w:r>
    </w:p>
    <w:p w14:paraId="0046E8E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getAbsolutePath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".transfer.log"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B61A84E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C828FA1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27CCECCE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copyFileWithResume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BA5621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}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IOException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12B10298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"Error during transfer:"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BBD4CF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printStackTrace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183EB87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39365B3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55D4C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8D0859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 Copy with Resume ============================</w:t>
      </w:r>
    </w:p>
    <w:p w14:paraId="72A1238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copyFileWithResume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throws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IOException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2ADDDF9F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D892EE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exists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()) {</w:t>
      </w:r>
    </w:p>
    <w:p w14:paraId="3B8988D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"Source file not found: 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getAbsolutePath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());</w:t>
      </w:r>
    </w:p>
    <w:p w14:paraId="26531B16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D42EE5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BD4C4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250CA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fileSize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length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20622A46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resumeFromLog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loadProgress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0FC723A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actualDestSize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exists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?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length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: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B7211F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resumePosition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resumeFromLog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actualDestSize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F7E541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C6CC82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"File size: 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fileSize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1024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1024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 MB"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484DA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"Resuming from byte: 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resumePosition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4D8ABD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44D6E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RandomAccessFile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src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RandomAccessFile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source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"r"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6F4610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     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RandomAccessFile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dst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RandomAccessFile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dest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"rw"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)) {</w:t>
      </w:r>
    </w:p>
    <w:p w14:paraId="283B744E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BE9AC9B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src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seek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resumePosition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E8F68B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dst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seek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resumePosition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EB1D78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7A5363A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byte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[]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buffer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byte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CHUNK_SIZE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681DF1C3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bytesRead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D0A38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totalCopied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resumePosition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1D414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5E7AEB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bytesRead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src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read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buffer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1E9E4458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38B0959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dst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buffer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bytesRead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66E551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dst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getFD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sync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();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ensure data is written to disk</w:t>
      </w:r>
    </w:p>
    <w:p w14:paraId="2B78481E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0736BC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totalCopied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bytesRead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C88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saveProgress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totalCopied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78F58E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151AE8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percent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totalCopied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100.0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fileSize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A0E4AF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printf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"Progress: %.2f%%%n"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percent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71C22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F32FF7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}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IOException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527EED71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5667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56678">
        <w:rPr>
          <w:rFonts w:ascii="Segoe UI Emoji" w:eastAsia="Times New Roman" w:hAnsi="Segoe UI Emoji" w:cs="Segoe UI Emoji"/>
          <w:color w:val="CE9178"/>
          <w:sz w:val="21"/>
          <w:szCs w:val="21"/>
        </w:rPr>
        <w:t>⚠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USB disconnected or write error!"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A67DBE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"Progress saved at byte: 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totalCopied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D6BC3D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safely exit, can resume later</w:t>
      </w:r>
    </w:p>
    <w:p w14:paraId="1A4525A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}</w:t>
      </w:r>
    </w:p>
    <w:p w14:paraId="69C1B4D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4743285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66E9C91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"Transfer complete!"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794B28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clearProgress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);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delete log after successful transfer</w:t>
      </w:r>
    </w:p>
    <w:p w14:paraId="24450756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073744D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E5984D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B4ADD0F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 Save Progress ============================</w:t>
      </w:r>
    </w:p>
    <w:p w14:paraId="020F937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saveProgress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throws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IOException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2A982DCB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BufferedWriter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writer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BufferedWriter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FileWriter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))) {</w:t>
      </w:r>
    </w:p>
    <w:p w14:paraId="2B21932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writer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toString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215FCF4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095FDA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3191F0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9B897F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 Load Progress ============================</w:t>
      </w:r>
    </w:p>
    <w:p w14:paraId="09AA378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loadProgress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throws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IOException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6221A96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exists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()) {</w:t>
      </w:r>
    </w:p>
    <w:p w14:paraId="406CF9C9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BufferedReader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BufferedReader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FileReader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))) {</w:t>
      </w:r>
    </w:p>
    <w:p w14:paraId="2FB7694A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2A4F0A7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parseLong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());</w:t>
      </w:r>
    </w:p>
    <w:p w14:paraId="3551FF4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}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25BB2488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CE9178"/>
          <w:sz w:val="21"/>
          <w:szCs w:val="21"/>
        </w:rPr>
        <w:t>"Warning: log file corrupted, starting from 0"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77531CD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6044863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6D59B94E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2626E025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C71BA31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200BFF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D16297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6A9955"/>
          <w:sz w:val="21"/>
          <w:szCs w:val="21"/>
        </w:rPr>
        <w:t>// ============================ Clear Progress ============================</w:t>
      </w:r>
    </w:p>
    <w:p w14:paraId="78BFF81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clearProgress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56678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779CB3BC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5667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exists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()) {</w:t>
      </w:r>
    </w:p>
    <w:p w14:paraId="51A83466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56678">
        <w:rPr>
          <w:rFonts w:ascii="Consolas" w:eastAsia="Times New Roman" w:hAnsi="Consolas" w:cs="Times New Roman"/>
          <w:color w:val="9CDCFE"/>
          <w:sz w:val="21"/>
          <w:szCs w:val="21"/>
        </w:rPr>
        <w:t>logFile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56678">
        <w:rPr>
          <w:rFonts w:ascii="Consolas" w:eastAsia="Times New Roman" w:hAnsi="Consolas" w:cs="Times New Roman"/>
          <w:color w:val="DCDCAA"/>
          <w:sz w:val="21"/>
          <w:szCs w:val="21"/>
        </w:rPr>
        <w:t>delete</w:t>
      </w: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3CEF05B2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8BA52EF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DF75495" w14:textId="3474A202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5667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A3542D3" w14:textId="77777777" w:rsidR="00456678" w:rsidRPr="00456678" w:rsidRDefault="00456678" w:rsidP="004566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839DAF3" w14:textId="7978044F" w:rsidR="00456678" w:rsidRDefault="00456678">
      <w:pPr>
        <w:rPr>
          <w:b/>
          <w:bCs/>
          <w:sz w:val="24"/>
          <w:szCs w:val="24"/>
        </w:rPr>
      </w:pPr>
    </w:p>
    <w:p w14:paraId="5E613092" w14:textId="0868DEE8" w:rsidR="00456678" w:rsidRDefault="004566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Ai Source : </w:t>
      </w:r>
      <w:r w:rsidR="00870EF1">
        <w:rPr>
          <w:b/>
          <w:bCs/>
          <w:sz w:val="24"/>
          <w:szCs w:val="24"/>
        </w:rPr>
        <w:t xml:space="preserve"> </w:t>
      </w:r>
      <w:r w:rsidR="00CC3764" w:rsidRPr="00CC3764">
        <w:rPr>
          <w:b/>
          <w:bCs/>
          <w:sz w:val="24"/>
          <w:szCs w:val="24"/>
        </w:rPr>
        <w:t>https://chatgpt.com/share/6942f2e4-31a4-8006-85bf-34de4fc34357</w:t>
      </w:r>
    </w:p>
    <w:p w14:paraId="78EFFEC5" w14:textId="77777777" w:rsidR="00904DB3" w:rsidRPr="00904DB3" w:rsidRDefault="00904DB3" w:rsidP="00904D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04DB3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Step 9: Key points to remember</w:t>
      </w:r>
    </w:p>
    <w:p w14:paraId="2A0DBB49" w14:textId="77777777" w:rsidR="00904DB3" w:rsidRPr="00904DB3" w:rsidRDefault="00904DB3" w:rsidP="00904D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DB3">
        <w:rPr>
          <w:rFonts w:ascii="Times New Roman" w:eastAsia="Times New Roman" w:hAnsi="Times New Roman" w:cs="Times New Roman"/>
          <w:sz w:val="24"/>
          <w:szCs w:val="24"/>
        </w:rPr>
        <w:t xml:space="preserve">Always select </w:t>
      </w:r>
      <w:r w:rsidRPr="00904DB3">
        <w:rPr>
          <w:rFonts w:ascii="Times New Roman" w:eastAsia="Times New Roman" w:hAnsi="Times New Roman" w:cs="Times New Roman"/>
          <w:b/>
          <w:bCs/>
          <w:sz w:val="24"/>
          <w:szCs w:val="24"/>
        </w:rPr>
        <w:t>folder</w:t>
      </w:r>
      <w:r w:rsidRPr="00904DB3">
        <w:rPr>
          <w:rFonts w:ascii="Times New Roman" w:eastAsia="Times New Roman" w:hAnsi="Times New Roman" w:cs="Times New Roman"/>
          <w:sz w:val="24"/>
          <w:szCs w:val="24"/>
        </w:rPr>
        <w:t xml:space="preserve"> as destination, not file. Program appends filename automatically.</w:t>
      </w:r>
    </w:p>
    <w:p w14:paraId="6BD6B2C3" w14:textId="77777777" w:rsidR="00904DB3" w:rsidRPr="00904DB3" w:rsidRDefault="00904DB3" w:rsidP="00904D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DB3">
        <w:rPr>
          <w:rFonts w:ascii="Times New Roman" w:eastAsia="Times New Roman" w:hAnsi="Times New Roman" w:cs="Times New Roman"/>
          <w:sz w:val="24"/>
          <w:szCs w:val="24"/>
        </w:rPr>
        <w:t xml:space="preserve">Log file is </w:t>
      </w:r>
      <w:r w:rsidRPr="00904DB3">
        <w:rPr>
          <w:rFonts w:ascii="Times New Roman" w:eastAsia="Times New Roman" w:hAnsi="Times New Roman" w:cs="Times New Roman"/>
          <w:b/>
          <w:bCs/>
          <w:sz w:val="24"/>
          <w:szCs w:val="24"/>
        </w:rPr>
        <w:t>automatically managed</w:t>
      </w:r>
      <w:r w:rsidRPr="00904DB3">
        <w:rPr>
          <w:rFonts w:ascii="Times New Roman" w:eastAsia="Times New Roman" w:hAnsi="Times New Roman" w:cs="Times New Roman"/>
          <w:sz w:val="24"/>
          <w:szCs w:val="24"/>
        </w:rPr>
        <w:t>, no need to touch it.</w:t>
      </w:r>
    </w:p>
    <w:p w14:paraId="2694DB7A" w14:textId="77777777" w:rsidR="00904DB3" w:rsidRPr="00904DB3" w:rsidRDefault="00904DB3" w:rsidP="00904D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DB3">
        <w:rPr>
          <w:rFonts w:ascii="Times New Roman" w:eastAsia="Times New Roman" w:hAnsi="Times New Roman" w:cs="Times New Roman"/>
          <w:sz w:val="24"/>
          <w:szCs w:val="24"/>
        </w:rPr>
        <w:t xml:space="preserve">Safe for </w:t>
      </w:r>
      <w:r w:rsidRPr="00904DB3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disconnects</w:t>
      </w:r>
      <w:r w:rsidRPr="00904DB3">
        <w:rPr>
          <w:rFonts w:ascii="Times New Roman" w:eastAsia="Times New Roman" w:hAnsi="Times New Roman" w:cs="Times New Roman"/>
          <w:sz w:val="24"/>
          <w:szCs w:val="24"/>
        </w:rPr>
        <w:t xml:space="preserve"> – you can stop/resume as many times as needed.</w:t>
      </w:r>
    </w:p>
    <w:p w14:paraId="107457D8" w14:textId="0A622ADE" w:rsidR="00904DB3" w:rsidRDefault="00904DB3" w:rsidP="00904D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DB3">
        <w:rPr>
          <w:rFonts w:ascii="Times New Roman" w:eastAsia="Times New Roman" w:hAnsi="Times New Roman" w:cs="Times New Roman"/>
          <w:sz w:val="24"/>
          <w:szCs w:val="24"/>
        </w:rPr>
        <w:t xml:space="preserve">Works for </w:t>
      </w:r>
      <w:r w:rsidRPr="00904DB3">
        <w:rPr>
          <w:rFonts w:ascii="Times New Roman" w:eastAsia="Times New Roman" w:hAnsi="Times New Roman" w:cs="Times New Roman"/>
          <w:b/>
          <w:bCs/>
          <w:sz w:val="24"/>
          <w:szCs w:val="24"/>
        </w:rPr>
        <w:t>both directions</w:t>
      </w:r>
      <w:r w:rsidRPr="00904DB3">
        <w:rPr>
          <w:rFonts w:ascii="Times New Roman" w:eastAsia="Times New Roman" w:hAnsi="Times New Roman" w:cs="Times New Roman"/>
          <w:sz w:val="24"/>
          <w:szCs w:val="24"/>
        </w:rPr>
        <w:t>: Laptop → USB or USB → Laptop.</w:t>
      </w:r>
    </w:p>
    <w:p w14:paraId="73133BFF" w14:textId="77777777" w:rsidR="00904DB3" w:rsidRPr="00904DB3" w:rsidRDefault="00904DB3" w:rsidP="00904DB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9096E03" w14:textId="77777777" w:rsidR="00904DB3" w:rsidRDefault="00904DB3" w:rsidP="00904DB3">
      <w:pPr>
        <w:pStyle w:val="Heading2"/>
      </w:pPr>
      <w:r>
        <w:rPr>
          <w:rStyle w:val="Strong"/>
          <w:b w:val="0"/>
          <w:bCs w:val="0"/>
        </w:rPr>
        <w:t>Step 6: Reconnect USB</w:t>
      </w:r>
    </w:p>
    <w:p w14:paraId="79CE72CE" w14:textId="77777777" w:rsidR="00904DB3" w:rsidRDefault="00904DB3" w:rsidP="00904DB3">
      <w:pPr>
        <w:pStyle w:val="NormalWeb"/>
        <w:numPr>
          <w:ilvl w:val="0"/>
          <w:numId w:val="3"/>
        </w:numPr>
      </w:pPr>
      <w:r>
        <w:t>Re-run the program</w:t>
      </w:r>
    </w:p>
    <w:p w14:paraId="001743A6" w14:textId="77777777" w:rsidR="00904DB3" w:rsidRDefault="00904DB3" w:rsidP="00904DB3">
      <w:pPr>
        <w:pStyle w:val="NormalWeb"/>
        <w:numPr>
          <w:ilvl w:val="0"/>
          <w:numId w:val="3"/>
        </w:numPr>
      </w:pPr>
      <w:r>
        <w:t xml:space="preserve">Select </w:t>
      </w:r>
      <w:r>
        <w:rPr>
          <w:rStyle w:val="Strong"/>
        </w:rPr>
        <w:t>same source file</w:t>
      </w:r>
      <w:r>
        <w:t xml:space="preserve"> and </w:t>
      </w:r>
      <w:r>
        <w:rPr>
          <w:rStyle w:val="Strong"/>
        </w:rPr>
        <w:t>same destination folder</w:t>
      </w:r>
    </w:p>
    <w:p w14:paraId="241F6029" w14:textId="77777777" w:rsidR="00904DB3" w:rsidRPr="0064763E" w:rsidRDefault="00904DB3">
      <w:pPr>
        <w:rPr>
          <w:b/>
          <w:bCs/>
          <w:sz w:val="24"/>
          <w:szCs w:val="24"/>
        </w:rPr>
      </w:pPr>
    </w:p>
    <w:sectPr w:rsidR="00904DB3" w:rsidRPr="00647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B6406"/>
    <w:multiLevelType w:val="multilevel"/>
    <w:tmpl w:val="0FE2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F6D66"/>
    <w:multiLevelType w:val="hybridMultilevel"/>
    <w:tmpl w:val="502618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112AB"/>
    <w:multiLevelType w:val="multilevel"/>
    <w:tmpl w:val="C750E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73F"/>
    <w:rsid w:val="00456678"/>
    <w:rsid w:val="005255F8"/>
    <w:rsid w:val="0064763E"/>
    <w:rsid w:val="00870EF1"/>
    <w:rsid w:val="0088178B"/>
    <w:rsid w:val="00904DB3"/>
    <w:rsid w:val="00C3273F"/>
    <w:rsid w:val="00CC3764"/>
    <w:rsid w:val="00EA3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85F39E"/>
  <w15:chartTrackingRefBased/>
  <w15:docId w15:val="{D8A85175-D7F8-4ADC-BC1A-6EC0ADF1D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4DB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04DB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55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255F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66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67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904DB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04DB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04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4DB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89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1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5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754</Words>
  <Characters>4301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Rakib</dc:creator>
  <cp:keywords/>
  <dc:description/>
  <cp:lastModifiedBy>Md Rakib</cp:lastModifiedBy>
  <cp:revision>7</cp:revision>
  <dcterms:created xsi:type="dcterms:W3CDTF">2025-09-29T14:05:00Z</dcterms:created>
  <dcterms:modified xsi:type="dcterms:W3CDTF">2025-12-17T18:32:00Z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aafba044-90e0-4d23-b259-81aaa2e15259</vt:lpwstr>
  </property>
</Properties>
</file>