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76B52" w14:textId="77777777" w:rsidR="00D02D77" w:rsidRDefault="00BE4985">
      <w:pPr>
        <w:spacing w:before="320" w:after="120"/>
      </w:pPr>
      <w:r>
        <w:rPr>
          <w:b/>
          <w:bCs/>
          <w:color w:val="1A5276"/>
          <w:sz w:val="26"/>
          <w:szCs w:val="26"/>
        </w:rPr>
        <w:t>1. Automation Testing Overview</w:t>
      </w:r>
    </w:p>
    <w:p w14:paraId="293D1463" w14:textId="77777777" w:rsidR="00D02D77" w:rsidRDefault="00BE4985">
      <w:pPr>
        <w:spacing w:after="80"/>
      </w:pPr>
      <w:r>
        <w:t xml:space="preserve">Automation testing for this project uses JUnit 4 — the standard Java testing framework. Tests are organized into 4 test classes targeting specific modules. A total of 38 automated test cases </w:t>
      </w:r>
      <w:proofErr w:type="gramStart"/>
      <w:r>
        <w:t>cover</w:t>
      </w:r>
      <w:proofErr w:type="gramEnd"/>
      <w:r>
        <w:t xml:space="preserve"> unit-level logic and integration-level workflows without requiring a GUI or physical USB device.</w:t>
      </w:r>
    </w:p>
    <w:p w14:paraId="2743ED83" w14:textId="77777777" w:rsidR="00D02D77" w:rsidRDefault="00BE4985">
      <w:pPr>
        <w:spacing w:before="160" w:after="120"/>
      </w:pPr>
      <w:r>
        <w:rPr>
          <w:b/>
          <w:bCs/>
        </w:rPr>
        <w:t>Test Framework &amp; Tools:</w:t>
      </w:r>
    </w:p>
    <w:p w14:paraId="73FB825E" w14:textId="77777777" w:rsidR="00D02D77" w:rsidRDefault="00BE4985">
      <w:pPr>
        <w:pStyle w:val="ListParagraph"/>
        <w:numPr>
          <w:ilvl w:val="0"/>
          <w:numId w:val="2"/>
        </w:numPr>
      </w:pPr>
      <w:r>
        <w:t>JUnit 4.13.2 — test runner, @Test, @Before, @After annotations</w:t>
      </w:r>
    </w:p>
    <w:p w14:paraId="12C550CE" w14:textId="77777777" w:rsidR="00D02D77" w:rsidRDefault="00BE4985">
      <w:pPr>
        <w:pStyle w:val="ListParagraph"/>
        <w:numPr>
          <w:ilvl w:val="0"/>
          <w:numId w:val="2"/>
        </w:numPr>
      </w:pPr>
      <w:proofErr w:type="spellStart"/>
      <w:r>
        <w:t>Hamcrest</w:t>
      </w:r>
      <w:proofErr w:type="spellEnd"/>
      <w:r>
        <w:t xml:space="preserve"> 2.2 — assertion matchers (</w:t>
      </w:r>
      <w:proofErr w:type="spellStart"/>
      <w:r>
        <w:t>assertEquals</w:t>
      </w:r>
      <w:proofErr w:type="spellEnd"/>
      <w:r>
        <w:t xml:space="preserve">, </w:t>
      </w:r>
      <w:proofErr w:type="spellStart"/>
      <w:r>
        <w:t>assertTrue</w:t>
      </w:r>
      <w:proofErr w:type="spellEnd"/>
      <w:r>
        <w:t xml:space="preserve">, </w:t>
      </w:r>
      <w:proofErr w:type="spellStart"/>
      <w:r>
        <w:t>assertNull</w:t>
      </w:r>
      <w:proofErr w:type="spellEnd"/>
      <w:r>
        <w:t xml:space="preserve">, </w:t>
      </w:r>
      <w:proofErr w:type="spellStart"/>
      <w:r>
        <w:t>assertFalse</w:t>
      </w:r>
      <w:proofErr w:type="spellEnd"/>
      <w:r>
        <w:t>)</w:t>
      </w:r>
    </w:p>
    <w:p w14:paraId="36B99DAB" w14:textId="77777777" w:rsidR="00D02D77" w:rsidRDefault="00BE4985">
      <w:pPr>
        <w:pStyle w:val="ListParagraph"/>
        <w:numPr>
          <w:ilvl w:val="0"/>
          <w:numId w:val="2"/>
        </w:numPr>
      </w:pPr>
      <w:r>
        <w:t>Java Reflection API — access private static methods (</w:t>
      </w:r>
      <w:proofErr w:type="spellStart"/>
      <w:r>
        <w:t>saveProgress</w:t>
      </w:r>
      <w:proofErr w:type="spellEnd"/>
      <w:r>
        <w:t xml:space="preserve">, </w:t>
      </w:r>
      <w:proofErr w:type="spellStart"/>
      <w:r>
        <w:t>loadProgress</w:t>
      </w:r>
      <w:proofErr w:type="spellEnd"/>
      <w:r>
        <w:t xml:space="preserve">, </w:t>
      </w:r>
      <w:proofErr w:type="spellStart"/>
      <w:r>
        <w:t>clearProgress</w:t>
      </w:r>
      <w:proofErr w:type="spellEnd"/>
      <w:r>
        <w:t xml:space="preserve">, </w:t>
      </w:r>
      <w:proofErr w:type="spellStart"/>
      <w:r>
        <w:t>getFileExtension</w:t>
      </w:r>
      <w:proofErr w:type="spellEnd"/>
      <w:r>
        <w:t>)</w:t>
      </w:r>
    </w:p>
    <w:p w14:paraId="09E270C2" w14:textId="77777777" w:rsidR="00D02D77" w:rsidRDefault="00BE4985">
      <w:pPr>
        <w:pStyle w:val="ListParagraph"/>
        <w:numPr>
          <w:ilvl w:val="0"/>
          <w:numId w:val="2"/>
        </w:numPr>
      </w:pPr>
      <w:r>
        <w:t>Java 21 (OpenJDK) — compilation and execution environment</w:t>
      </w:r>
    </w:p>
    <w:p w14:paraId="4F0C6877" w14:textId="77777777" w:rsidR="00D02D77" w:rsidRDefault="00BE4985">
      <w:pPr>
        <w:pStyle w:val="ListParagraph"/>
        <w:numPr>
          <w:ilvl w:val="0"/>
          <w:numId w:val="2"/>
        </w:numPr>
      </w:pPr>
      <w:proofErr w:type="spellStart"/>
      <w:r>
        <w:t>Gson</w:t>
      </w:r>
      <w:proofErr w:type="spellEnd"/>
      <w:r>
        <w:t xml:space="preserve"> 2.10.1 — JSON serialization used by </w:t>
      </w:r>
      <w:proofErr w:type="spellStart"/>
      <w:r>
        <w:t>DatabaseManager</w:t>
      </w:r>
      <w:proofErr w:type="spellEnd"/>
      <w:r>
        <w:t xml:space="preserve"> under test</w:t>
      </w:r>
    </w:p>
    <w:p w14:paraId="2A107A98" w14:textId="77777777" w:rsidR="00D02D77" w:rsidRDefault="00BE4985">
      <w:pPr>
        <w:spacing w:before="160" w:after="120"/>
      </w:pPr>
      <w:r>
        <w:rPr>
          <w:b/>
          <w:bCs/>
        </w:rPr>
        <w:t>How to Compile &amp; Run:</w:t>
      </w:r>
    </w:p>
    <w:p w14:paraId="553BD922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Step 1: Compile production code</w:t>
      </w:r>
    </w:p>
    <w:p w14:paraId="7405C4DD" w14:textId="77777777" w:rsidR="00D02D77" w:rsidRDefault="00BE4985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javac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-cp lib/gson-2.10.1.jar -d prod-out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/*.java</w:t>
      </w:r>
    </w:p>
    <w:p w14:paraId="1C5E587C" w14:textId="77777777" w:rsidR="00D02D77" w:rsidRDefault="00D02D77">
      <w:pPr>
        <w:shd w:val="clear" w:color="auto" w:fill="1E1E1E"/>
        <w:ind w:left="360"/>
      </w:pPr>
    </w:p>
    <w:p w14:paraId="6A754CCF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Step 2: Compile test classes</w:t>
      </w:r>
    </w:p>
    <w:p w14:paraId="31109125" w14:textId="77777777" w:rsidR="00D02D77" w:rsidRDefault="00BE4985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javac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-cp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out:lib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/gson-2.10.1.jar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:junit4.jar:hamcrest.jar" \</w:t>
      </w:r>
    </w:p>
    <w:p w14:paraId="639CFA27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-d test-out test/*.java</w:t>
      </w:r>
    </w:p>
    <w:p w14:paraId="18358F79" w14:textId="77777777" w:rsidR="00D02D77" w:rsidRDefault="00D02D77">
      <w:pPr>
        <w:shd w:val="clear" w:color="auto" w:fill="1E1E1E"/>
        <w:ind w:left="360"/>
      </w:pPr>
    </w:p>
    <w:p w14:paraId="59CDDE9C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Step 3: Run all test suites</w:t>
      </w:r>
    </w:p>
    <w:p w14:paraId="49E1F5B7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java -cp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prod-out:test-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out:lib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/gson-2.10.1.jar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:junit4.jar:hamcrest.jar" \</w:t>
      </w:r>
    </w:p>
    <w:p w14:paraId="7C9C4EA9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org.junit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.runner.JUnitCore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\</w:t>
      </w:r>
    </w:p>
    <w:p w14:paraId="138299CA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DatabaseManagerTest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ResumeFileTransferTest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ModelClassTest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IntegrationTest</w:t>
      </w:r>
      <w:proofErr w:type="spellEnd"/>
    </w:p>
    <w:p w14:paraId="14529F8B" w14:textId="77777777" w:rsidR="00D02D77" w:rsidRDefault="00BE4985">
      <w:r>
        <w:br w:type="page"/>
      </w:r>
    </w:p>
    <w:p w14:paraId="40BF6413" w14:textId="77777777" w:rsidR="00D02D77" w:rsidRDefault="00BE4985">
      <w:pPr>
        <w:spacing w:before="320" w:after="120"/>
      </w:pPr>
      <w:r>
        <w:rPr>
          <w:b/>
          <w:bCs/>
          <w:color w:val="1A5276"/>
          <w:sz w:val="26"/>
          <w:szCs w:val="26"/>
        </w:rPr>
        <w:lastRenderedPageBreak/>
        <w:t>2. Actual Test Run Results</w:t>
      </w:r>
    </w:p>
    <w:p w14:paraId="096EF8CF" w14:textId="77777777" w:rsidR="00D02D77" w:rsidRDefault="00BE4985">
      <w:pPr>
        <w:spacing w:after="80"/>
      </w:pPr>
      <w:r>
        <w:t>All 38 automated test cases were executed successfully. Results below show what JUnit reported after running the full test suite.</w:t>
      </w:r>
    </w:p>
    <w:p w14:paraId="014BD0C1" w14:textId="77777777" w:rsidR="00D02D77" w:rsidRDefault="00D02D7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"/>
        <w:gridCol w:w="2221"/>
        <w:gridCol w:w="2764"/>
        <w:gridCol w:w="1077"/>
        <w:gridCol w:w="1047"/>
        <w:gridCol w:w="1864"/>
      </w:tblGrid>
      <w:tr w:rsidR="00D02D77" w14:paraId="273E12FB" w14:textId="77777777">
        <w:trPr>
          <w:tblHeader/>
        </w:trPr>
        <w:tc>
          <w:tcPr>
            <w:tcW w:w="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2E64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8799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Test Class</w:t>
            </w:r>
          </w:p>
        </w:tc>
        <w:tc>
          <w:tcPr>
            <w:tcW w:w="3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D2A6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Tests Covered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EA84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BD58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Fail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A852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D02D77" w14:paraId="406808B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DBB6" w14:textId="77777777" w:rsidR="00D02D77" w:rsidRDefault="00BE4985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9542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DatabaseManagerTest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B08" w14:textId="77777777" w:rsidR="00D02D77" w:rsidRDefault="00BE4985">
            <w:r>
              <w:rPr>
                <w:sz w:val="18"/>
                <w:szCs w:val="18"/>
              </w:rPr>
              <w:t xml:space="preserve">10 tests - </w:t>
            </w:r>
            <w:proofErr w:type="spellStart"/>
            <w:r>
              <w:rPr>
                <w:sz w:val="18"/>
                <w:szCs w:val="18"/>
              </w:rPr>
              <w:t>readTransfers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addTransfer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updateTransfer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deleteTransfer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writeTransfers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EBBE" w14:textId="77777777" w:rsidR="00D02D77" w:rsidRDefault="00BE4985"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98FC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E7E5" w14:textId="77777777" w:rsidR="00D02D77" w:rsidRDefault="00BE4985">
            <w:r>
              <w:rPr>
                <w:sz w:val="18"/>
                <w:szCs w:val="18"/>
              </w:rPr>
              <w:t>All passed in 0.41s</w:t>
            </w:r>
          </w:p>
        </w:tc>
      </w:tr>
      <w:tr w:rsidR="00D02D77" w14:paraId="6303EEF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5998" w14:textId="77777777" w:rsidR="00D02D77" w:rsidRDefault="00BE4985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209E" w14:textId="77777777" w:rsidR="00D02D77" w:rsidRDefault="00BE4985">
            <w:proofErr w:type="spellStart"/>
            <w:r>
              <w:rPr>
                <w:sz w:val="18"/>
                <w:szCs w:val="18"/>
              </w:rPr>
              <w:t>ResumeFileTransferTest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25BE" w14:textId="77777777" w:rsidR="00D02D77" w:rsidRDefault="00BE4985">
            <w:r>
              <w:rPr>
                <w:sz w:val="18"/>
                <w:szCs w:val="18"/>
              </w:rPr>
              <w:t xml:space="preserve">12 tests - </w:t>
            </w:r>
            <w:proofErr w:type="spell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clearProgress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getFileExtension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A36A" w14:textId="77777777" w:rsidR="00D02D77" w:rsidRDefault="00BE4985">
            <w:r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1EF5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63D0" w14:textId="77777777" w:rsidR="00D02D77" w:rsidRDefault="00BE4985">
            <w:r>
              <w:rPr>
                <w:sz w:val="18"/>
                <w:szCs w:val="18"/>
              </w:rPr>
              <w:t>All passed in 0.09s</w:t>
            </w:r>
          </w:p>
        </w:tc>
      </w:tr>
      <w:tr w:rsidR="00D02D77" w14:paraId="6AB1C19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443E" w14:textId="77777777" w:rsidR="00D02D77" w:rsidRDefault="00BE4985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BA51" w14:textId="77777777" w:rsidR="00D02D77" w:rsidRDefault="00BE4985">
            <w:proofErr w:type="spellStart"/>
            <w:r>
              <w:rPr>
                <w:sz w:val="18"/>
                <w:szCs w:val="18"/>
              </w:rPr>
              <w:t>ModelClassTest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8D50" w14:textId="77777777" w:rsidR="00D02D77" w:rsidRDefault="00BE4985">
            <w:r>
              <w:rPr>
                <w:sz w:val="18"/>
                <w:szCs w:val="18"/>
              </w:rPr>
              <w:t xml:space="preserve">8 tests - </w:t>
            </w:r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fields, </w:t>
            </w:r>
            <w:proofErr w:type="spellStart"/>
            <w:r>
              <w:rPr>
                <w:sz w:val="18"/>
                <w:szCs w:val="18"/>
              </w:rPr>
              <w:t>transferAttribute</w:t>
            </w:r>
            <w:proofErr w:type="spellEnd"/>
            <w:r>
              <w:rPr>
                <w:sz w:val="18"/>
                <w:szCs w:val="18"/>
              </w:rPr>
              <w:t xml:space="preserve"> fields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38BD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7C1C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02A8" w14:textId="77777777" w:rsidR="00D02D77" w:rsidRDefault="00BE4985">
            <w:r>
              <w:rPr>
                <w:sz w:val="18"/>
                <w:szCs w:val="18"/>
              </w:rPr>
              <w:t>All passed in 0.02s</w:t>
            </w:r>
          </w:p>
        </w:tc>
      </w:tr>
      <w:tr w:rsidR="00D02D77" w14:paraId="0A2691E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BB64" w14:textId="77777777" w:rsidR="00D02D77" w:rsidRDefault="00BE4985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C1DE" w14:textId="77777777" w:rsidR="00D02D77" w:rsidRDefault="00BE4985">
            <w:proofErr w:type="spellStart"/>
            <w:r>
              <w:rPr>
                <w:sz w:val="18"/>
                <w:szCs w:val="18"/>
              </w:rPr>
              <w:t>IntegrationTest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59FB" w14:textId="77777777" w:rsidR="00D02D77" w:rsidRDefault="00BE4985">
            <w:r>
              <w:rPr>
                <w:sz w:val="18"/>
                <w:szCs w:val="18"/>
              </w:rPr>
              <w:t>8 tests - full lifecycle, multi-interrupt, resume, auto-increment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E772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E485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8F91" w14:textId="77777777" w:rsidR="00D02D77" w:rsidRDefault="00BE4985">
            <w:r>
              <w:rPr>
                <w:sz w:val="18"/>
                <w:szCs w:val="18"/>
              </w:rPr>
              <w:t>All passed in 0.07s</w:t>
            </w:r>
          </w:p>
        </w:tc>
      </w:tr>
      <w:tr w:rsidR="00D02D77" w14:paraId="3A6DEB8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32A7" w14:textId="77777777" w:rsidR="00D02D77" w:rsidRDefault="00D02D7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E651" w14:textId="77777777" w:rsidR="00D02D77" w:rsidRDefault="00BE4985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8D5D" w14:textId="77777777" w:rsidR="00D02D77" w:rsidRDefault="00BE4985">
            <w:r>
              <w:rPr>
                <w:b/>
                <w:bCs/>
                <w:sz w:val="18"/>
                <w:szCs w:val="18"/>
              </w:rPr>
              <w:t>38 automated test cases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FDC2" w14:textId="77777777" w:rsidR="00D02D77" w:rsidRDefault="00BE4985"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AE33" w14:textId="77777777" w:rsidR="00D02D77" w:rsidRDefault="00BE4985"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D99B" w14:textId="77777777" w:rsidR="00D02D77" w:rsidRDefault="00BE4985">
            <w:r>
              <w:rPr>
                <w:b/>
                <w:bCs/>
                <w:sz w:val="18"/>
                <w:szCs w:val="18"/>
              </w:rPr>
              <w:t>100% PASS — 0.607s total</w:t>
            </w:r>
          </w:p>
        </w:tc>
      </w:tr>
    </w:tbl>
    <w:p w14:paraId="25F22457" w14:textId="77777777" w:rsidR="00D02D77" w:rsidRDefault="00D02D77">
      <w:pPr>
        <w:spacing w:before="200" w:after="120"/>
      </w:pPr>
    </w:p>
    <w:p w14:paraId="5568E636" w14:textId="77777777" w:rsidR="00D02D77" w:rsidRDefault="00BE4985">
      <w:pPr>
        <w:spacing w:after="80"/>
      </w:pPr>
      <w:r>
        <w:t>Console output from JUnit runner:</w:t>
      </w:r>
    </w:p>
    <w:p w14:paraId="34547FD5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JUnit version 4.13.2</w:t>
      </w:r>
    </w:p>
    <w:p w14:paraId="28B8DC88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..........................</w:t>
      </w:r>
    </w:p>
    <w:p w14:paraId="56F11230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Time: 0.607</w:t>
      </w:r>
    </w:p>
    <w:p w14:paraId="7953B1E5" w14:textId="77777777" w:rsidR="00D02D77" w:rsidRDefault="00D02D77">
      <w:pPr>
        <w:shd w:val="clear" w:color="auto" w:fill="1E1E1E"/>
        <w:ind w:left="360"/>
      </w:pPr>
    </w:p>
    <w:p w14:paraId="1ADCA511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OK (38 tests)</w:t>
      </w:r>
    </w:p>
    <w:p w14:paraId="1DB52EDB" w14:textId="77777777" w:rsidR="00D02D77" w:rsidRDefault="00BE4985">
      <w:r>
        <w:br w:type="page"/>
      </w:r>
    </w:p>
    <w:p w14:paraId="4AD34B71" w14:textId="77777777" w:rsidR="00D02D77" w:rsidRDefault="00BE4985">
      <w:pPr>
        <w:spacing w:before="320" w:after="120"/>
      </w:pPr>
      <w:r>
        <w:rPr>
          <w:b/>
          <w:bCs/>
          <w:color w:val="1A5276"/>
          <w:sz w:val="26"/>
          <w:szCs w:val="26"/>
        </w:rPr>
        <w:lastRenderedPageBreak/>
        <w:t>3. Test Suite 1 — DatabaseManagerTest.java</w:t>
      </w:r>
    </w:p>
    <w:p w14:paraId="27021D9F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3.1 Purpose</w:t>
      </w:r>
    </w:p>
    <w:p w14:paraId="17372200" w14:textId="77777777" w:rsidR="00D02D77" w:rsidRDefault="00BE4985">
      <w:pPr>
        <w:spacing w:after="80"/>
      </w:pPr>
      <w:r>
        <w:t xml:space="preserve">Tests all four CRUD operations of </w:t>
      </w:r>
      <w:proofErr w:type="spellStart"/>
      <w:r>
        <w:t>DatabaseManager</w:t>
      </w:r>
      <w:proofErr w:type="spellEnd"/>
      <w:r>
        <w:t xml:space="preserve">: </w:t>
      </w:r>
      <w:proofErr w:type="spellStart"/>
      <w:proofErr w:type="gramStart"/>
      <w:r>
        <w:t>readTransfers</w:t>
      </w:r>
      <w:proofErr w:type="spellEnd"/>
      <w:r>
        <w:t>(</w:t>
      </w:r>
      <w:proofErr w:type="gramEnd"/>
      <w:r>
        <w:t xml:space="preserve">), </w:t>
      </w:r>
      <w:proofErr w:type="spellStart"/>
      <w:r>
        <w:t>addTransfer</w:t>
      </w:r>
      <w:proofErr w:type="spellEnd"/>
      <w:r>
        <w:t xml:space="preserve">(), </w:t>
      </w:r>
      <w:proofErr w:type="spellStart"/>
      <w:r>
        <w:t>updateTransfer</w:t>
      </w:r>
      <w:proofErr w:type="spellEnd"/>
      <w:r>
        <w:t xml:space="preserve">(), </w:t>
      </w:r>
      <w:proofErr w:type="spellStart"/>
      <w:r>
        <w:t>deleteTransfer</w:t>
      </w:r>
      <w:proofErr w:type="spellEnd"/>
      <w:r>
        <w:t xml:space="preserve">(), and </w:t>
      </w:r>
      <w:proofErr w:type="spellStart"/>
      <w:r>
        <w:t>writeTransfers</w:t>
      </w:r>
      <w:proofErr w:type="spellEnd"/>
      <w:r>
        <w:t xml:space="preserve">(). Each test uses a fresh </w:t>
      </w:r>
      <w:proofErr w:type="spellStart"/>
      <w:proofErr w:type="gramStart"/>
      <w:r>
        <w:t>history.json</w:t>
      </w:r>
      <w:proofErr w:type="spellEnd"/>
      <w:proofErr w:type="gramEnd"/>
      <w:r>
        <w:t xml:space="preserve"> via @Before/@After cleanup.</w:t>
      </w:r>
    </w:p>
    <w:p w14:paraId="39F73FFF" w14:textId="77777777" w:rsidR="00D02D77" w:rsidRDefault="00D02D77">
      <w:pPr>
        <w:spacing w:before="160" w:after="120"/>
      </w:pPr>
    </w:p>
    <w:p w14:paraId="5D5EF738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3.3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00"/>
        <w:gridCol w:w="1581"/>
        <w:gridCol w:w="3112"/>
        <w:gridCol w:w="1776"/>
        <w:gridCol w:w="1131"/>
        <w:gridCol w:w="852"/>
      </w:tblGrid>
      <w:tr w:rsidR="00D02D77" w14:paraId="71BFB60A" w14:textId="77777777">
        <w:trPr>
          <w:tblHeader/>
        </w:trPr>
        <w:tc>
          <w:tcPr>
            <w:tcW w:w="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1A87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7832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F71F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3BBF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0646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76E2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Actual</w:t>
            </w:r>
          </w:p>
        </w:tc>
        <w:tc>
          <w:tcPr>
            <w:tcW w:w="1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9292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02D77" w14:paraId="1F2591E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9704" w14:textId="77777777" w:rsidR="00D02D77" w:rsidRDefault="00BE4985"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582F" w14:textId="77777777" w:rsidR="00D02D77" w:rsidRDefault="00BE4985">
            <w:r>
              <w:rPr>
                <w:sz w:val="18"/>
                <w:szCs w:val="18"/>
              </w:rPr>
              <w:t>TC-AUTO-DB-01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D3D9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readTransfers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returns empty list when </w:t>
            </w:r>
            <w:proofErr w:type="spellStart"/>
            <w:r>
              <w:rPr>
                <w:sz w:val="18"/>
                <w:szCs w:val="18"/>
              </w:rPr>
              <w:t>history.json</w:t>
            </w:r>
            <w:proofErr w:type="spellEnd"/>
            <w:r>
              <w:rPr>
                <w:sz w:val="18"/>
                <w:szCs w:val="18"/>
              </w:rPr>
              <w:t xml:space="preserve"> absent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FE54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DatabaseManager.readTransfers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B5D4" w14:textId="77777777" w:rsidR="00D02D77" w:rsidRDefault="00BE4985">
            <w:r>
              <w:rPr>
                <w:sz w:val="18"/>
                <w:szCs w:val="18"/>
              </w:rPr>
              <w:t xml:space="preserve">Empty </w:t>
            </w:r>
            <w:proofErr w:type="spellStart"/>
            <w:r>
              <w:rPr>
                <w:sz w:val="18"/>
                <w:szCs w:val="18"/>
              </w:rPr>
              <w:t>ArrayList</w:t>
            </w:r>
            <w:proofErr w:type="spellEnd"/>
            <w:r>
              <w:rPr>
                <w:sz w:val="18"/>
                <w:szCs w:val="18"/>
              </w:rPr>
              <w:t xml:space="preserve"> returned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73A2" w14:textId="77777777" w:rsidR="00D02D77" w:rsidRDefault="00BE4985">
            <w:r>
              <w:rPr>
                <w:sz w:val="18"/>
                <w:szCs w:val="18"/>
              </w:rPr>
              <w:t>Empty list returned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042A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2423FB3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322A" w14:textId="77777777" w:rsidR="00D02D77" w:rsidRDefault="00BE4985"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80FF" w14:textId="77777777" w:rsidR="00D02D77" w:rsidRDefault="00BE4985">
            <w:r>
              <w:rPr>
                <w:sz w:val="18"/>
                <w:szCs w:val="18"/>
              </w:rPr>
              <w:t>TC-AUTO-DB-02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ADB2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addTransfer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creates </w:t>
            </w:r>
            <w:proofErr w:type="spellStart"/>
            <w:r>
              <w:rPr>
                <w:sz w:val="18"/>
                <w:szCs w:val="18"/>
              </w:rPr>
              <w:t>history.json</w:t>
            </w:r>
            <w:proofErr w:type="spellEnd"/>
            <w:r>
              <w:rPr>
                <w:sz w:val="18"/>
                <w:szCs w:val="18"/>
              </w:rPr>
              <w:t xml:space="preserve"> and stores record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778E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DatabaseManager.addTransfer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6005" w14:textId="77777777" w:rsidR="00D02D77" w:rsidRDefault="00BE4985">
            <w:r>
              <w:rPr>
                <w:sz w:val="18"/>
                <w:szCs w:val="18"/>
              </w:rPr>
              <w:t>File exists, 1 record with T0001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8D11" w14:textId="77777777" w:rsidR="00D02D77" w:rsidRDefault="00BE4985">
            <w:r>
              <w:rPr>
                <w:sz w:val="18"/>
                <w:szCs w:val="18"/>
              </w:rPr>
              <w:t>Record stored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725B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6224122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D455" w14:textId="77777777" w:rsidR="00D02D77" w:rsidRDefault="00BE4985"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7D92" w14:textId="77777777" w:rsidR="00D02D77" w:rsidRDefault="00BE4985">
            <w:r>
              <w:rPr>
                <w:sz w:val="18"/>
                <w:szCs w:val="18"/>
              </w:rPr>
              <w:t>TC-AUTO-DB-03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28D4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addTransfer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appends without overwriting existing records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F7DF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DatabaseManager.addTransfer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2252" w14:textId="77777777" w:rsidR="00D02D77" w:rsidRDefault="00BE4985">
            <w:r>
              <w:rPr>
                <w:sz w:val="18"/>
                <w:szCs w:val="18"/>
              </w:rPr>
              <w:t>3 records in list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6473" w14:textId="77777777" w:rsidR="00D02D77" w:rsidRDefault="00BE4985">
            <w:r>
              <w:rPr>
                <w:sz w:val="18"/>
                <w:szCs w:val="18"/>
              </w:rPr>
              <w:t>3 records appended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869E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F1C9E6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F35C" w14:textId="77777777" w:rsidR="00D02D77" w:rsidRDefault="00BE4985"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CDEF" w14:textId="77777777" w:rsidR="00D02D77" w:rsidRDefault="00BE4985">
            <w:r>
              <w:rPr>
                <w:sz w:val="18"/>
                <w:szCs w:val="18"/>
              </w:rPr>
              <w:t>TC-AUTO-DB-04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4EE6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readTransfers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parses all 10 fields correctly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97CF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DatabaseManager.readTransfers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BA44" w14:textId="77777777" w:rsidR="00D02D77" w:rsidRDefault="00BE4985">
            <w:r>
              <w:rPr>
                <w:sz w:val="18"/>
                <w:szCs w:val="18"/>
              </w:rPr>
              <w:t>All fields match set values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82EA" w14:textId="77777777" w:rsidR="00D02D77" w:rsidRDefault="00BE4985">
            <w:r>
              <w:rPr>
                <w:sz w:val="18"/>
                <w:szCs w:val="18"/>
              </w:rPr>
              <w:t>All 10 fields parsed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3E6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3D6188C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BCF8" w14:textId="77777777" w:rsidR="00D02D77" w:rsidRDefault="00BE4985"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50FC" w14:textId="77777777" w:rsidR="00D02D77" w:rsidRDefault="00BE4985">
            <w:r>
              <w:rPr>
                <w:sz w:val="18"/>
                <w:szCs w:val="18"/>
              </w:rPr>
              <w:t>TC-AUTO-DB-05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93B0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updateTransfer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updates status and interrupt count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8CFE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DatabaseManager.updateTransfer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E61B" w14:textId="77777777" w:rsidR="00D02D77" w:rsidRDefault="00BE4985">
            <w:r>
              <w:rPr>
                <w:sz w:val="18"/>
                <w:szCs w:val="18"/>
              </w:rPr>
              <w:t>Status=Completed, interrupt=3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80FC" w14:textId="77777777" w:rsidR="00D02D77" w:rsidRDefault="00BE4985">
            <w:r>
              <w:rPr>
                <w:sz w:val="18"/>
                <w:szCs w:val="18"/>
              </w:rPr>
              <w:t>Updated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21F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77F93ED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F1EF" w14:textId="77777777" w:rsidR="00D02D77" w:rsidRDefault="00BE4985"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59E8" w14:textId="77777777" w:rsidR="00D02D77" w:rsidRDefault="00BE4985">
            <w:r>
              <w:rPr>
                <w:sz w:val="18"/>
                <w:szCs w:val="18"/>
              </w:rPr>
              <w:t>TC-AUTO-DB-06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EB53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updateTransfer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does not affect other records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CB62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DatabaseManager.updateTransfer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4EBC" w14:textId="77777777" w:rsidR="00D02D77" w:rsidRDefault="00BE4985">
            <w:r>
              <w:rPr>
                <w:sz w:val="18"/>
                <w:szCs w:val="18"/>
              </w:rPr>
              <w:t>T0002 remains Interrupted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5DDD" w14:textId="77777777" w:rsidR="00D02D77" w:rsidRDefault="00BE4985">
            <w:r>
              <w:rPr>
                <w:sz w:val="18"/>
                <w:szCs w:val="18"/>
              </w:rPr>
              <w:t>Other records unchanged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996A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129FBEB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A356" w14:textId="77777777" w:rsidR="00D02D77" w:rsidRDefault="00BE4985">
            <w:r>
              <w:rPr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DD01" w14:textId="77777777" w:rsidR="00D02D77" w:rsidRDefault="00BE4985">
            <w:r>
              <w:rPr>
                <w:sz w:val="18"/>
                <w:szCs w:val="18"/>
              </w:rPr>
              <w:t>TC-AUTO-DB-07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4322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deleteTransfer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removes only the specified record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4C0A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DatabaseManager.deleteTransfer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E990" w14:textId="77777777" w:rsidR="00D02D77" w:rsidRDefault="00BE4985">
            <w:r>
              <w:rPr>
                <w:sz w:val="18"/>
                <w:szCs w:val="18"/>
              </w:rPr>
              <w:t>1 record left with T0002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E931" w14:textId="77777777" w:rsidR="00D02D77" w:rsidRDefault="00BE4985">
            <w:r>
              <w:rPr>
                <w:sz w:val="18"/>
                <w:szCs w:val="18"/>
              </w:rPr>
              <w:t>T0001 removed only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D943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6695776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A1D1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83E6" w14:textId="77777777" w:rsidR="00D02D77" w:rsidRDefault="00BE4985">
            <w:r>
              <w:rPr>
                <w:sz w:val="18"/>
                <w:szCs w:val="18"/>
              </w:rPr>
              <w:t>TC-AUTO-DB-08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F881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deleteTransfer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on non-existent ID changes nothing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4090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DatabaseManager.deleteTransfer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83AA" w14:textId="77777777" w:rsidR="00D02D77" w:rsidRDefault="00BE4985">
            <w:r>
              <w:rPr>
                <w:sz w:val="18"/>
                <w:szCs w:val="18"/>
              </w:rPr>
              <w:t>Record count unchanged = 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092B" w14:textId="77777777" w:rsidR="00D02D77" w:rsidRDefault="00BE4985">
            <w:r>
              <w:rPr>
                <w:sz w:val="18"/>
                <w:szCs w:val="18"/>
              </w:rPr>
              <w:t>No change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8C7D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79E2E94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2B52" w14:textId="77777777" w:rsidR="00D02D77" w:rsidRDefault="00BE4985">
            <w:r>
              <w:rPr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A328" w14:textId="77777777" w:rsidR="00D02D77" w:rsidRDefault="00BE4985">
            <w:r>
              <w:rPr>
                <w:sz w:val="18"/>
                <w:szCs w:val="18"/>
              </w:rPr>
              <w:t>TC-AUTO-DB-09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2279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writeTransfers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readTransfers</w:t>
            </w:r>
            <w:proofErr w:type="spellEnd"/>
            <w:r>
              <w:rPr>
                <w:sz w:val="18"/>
                <w:szCs w:val="18"/>
              </w:rPr>
              <w:t>() round-trip is consistent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8034" w14:textId="77777777" w:rsidR="00D02D77" w:rsidRDefault="00BE4985">
            <w:r>
              <w:rPr>
                <w:sz w:val="18"/>
                <w:szCs w:val="18"/>
              </w:rPr>
              <w:t>write then read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3BA7" w14:textId="77777777" w:rsidR="00D02D77" w:rsidRDefault="00BE4985">
            <w:r>
              <w:rPr>
                <w:sz w:val="18"/>
                <w:szCs w:val="18"/>
              </w:rPr>
              <w:t>2 records, IDs match originals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8408" w14:textId="77777777" w:rsidR="00D02D77" w:rsidRDefault="00BE4985">
            <w:r>
              <w:rPr>
                <w:sz w:val="18"/>
                <w:szCs w:val="18"/>
              </w:rPr>
              <w:t>Round-trip consistent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053E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4DCAC69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F748" w14:textId="77777777" w:rsidR="00D02D77" w:rsidRDefault="00BE4985">
            <w:r>
              <w:rPr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4393" w14:textId="77777777" w:rsidR="00D02D77" w:rsidRDefault="00BE4985">
            <w:r>
              <w:rPr>
                <w:sz w:val="18"/>
                <w:szCs w:val="18"/>
              </w:rPr>
              <w:t>TC-AUTO-DB-10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1DA5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readTransfers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handles malformed JSON gracefully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021B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DatabaseManager.readTransfers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A45E" w14:textId="77777777" w:rsidR="00D02D77" w:rsidRDefault="00BE4985">
            <w:r>
              <w:rPr>
                <w:sz w:val="18"/>
                <w:szCs w:val="18"/>
              </w:rPr>
              <w:t>Returns empty list, no crash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8CD5" w14:textId="77777777" w:rsidR="00D02D77" w:rsidRDefault="00BE4985">
            <w:r>
              <w:rPr>
                <w:sz w:val="18"/>
                <w:szCs w:val="18"/>
              </w:rPr>
              <w:t>Empty list returned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8353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</w:tbl>
    <w:p w14:paraId="77326F77" w14:textId="77777777" w:rsidR="00D02D77" w:rsidRDefault="00BE4985">
      <w:r>
        <w:br w:type="page"/>
      </w:r>
    </w:p>
    <w:p w14:paraId="64EB20CA" w14:textId="77777777" w:rsidR="00D02D77" w:rsidRDefault="00BE4985">
      <w:pPr>
        <w:spacing w:before="320" w:after="120"/>
      </w:pPr>
      <w:r>
        <w:rPr>
          <w:b/>
          <w:bCs/>
          <w:color w:val="1A5276"/>
          <w:sz w:val="26"/>
          <w:szCs w:val="26"/>
        </w:rPr>
        <w:lastRenderedPageBreak/>
        <w:t>4. Test Suite 2 — ResumeFileTransferTest.java</w:t>
      </w:r>
    </w:p>
    <w:p w14:paraId="29DABBDF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4.3 Test Cases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810"/>
        <w:gridCol w:w="1890"/>
        <w:gridCol w:w="2610"/>
        <w:gridCol w:w="2147"/>
        <w:gridCol w:w="1003"/>
        <w:gridCol w:w="989"/>
      </w:tblGrid>
      <w:tr w:rsidR="00D02D77" w14:paraId="521208B1" w14:textId="77777777" w:rsidTr="00645FE1">
        <w:trPr>
          <w:tblHeader/>
        </w:trPr>
        <w:tc>
          <w:tcPr>
            <w:tcW w:w="629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13B5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DB59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9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C1F1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27E0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147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7073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100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CED5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Actual</w:t>
            </w:r>
          </w:p>
        </w:tc>
        <w:tc>
          <w:tcPr>
            <w:tcW w:w="989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ABA2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02D77" w14:paraId="2A704B23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59E7" w14:textId="77777777" w:rsidR="00D02D77" w:rsidRDefault="00BE4985"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A01A" w14:textId="77777777" w:rsidR="00D02D77" w:rsidRDefault="00BE4985">
            <w:r>
              <w:rPr>
                <w:sz w:val="18"/>
                <w:szCs w:val="18"/>
              </w:rPr>
              <w:t>TC-AUTO-RF-01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CD3B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writes byte position to log file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045B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8388608)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128A" w14:textId="77777777" w:rsidR="00D02D77" w:rsidRDefault="00BE4985">
            <w:r>
              <w:rPr>
                <w:sz w:val="18"/>
                <w:szCs w:val="18"/>
              </w:rPr>
              <w:t>Log contains '8388608'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1F29" w14:textId="77777777" w:rsidR="00D02D77" w:rsidRDefault="00BE4985">
            <w:r>
              <w:rPr>
                <w:sz w:val="18"/>
                <w:szCs w:val="18"/>
              </w:rPr>
              <w:t>'8388608' written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385E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498360D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4127" w14:textId="77777777" w:rsidR="00D02D77" w:rsidRDefault="00BE4985">
            <w:r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3AED" w14:textId="77777777" w:rsidR="00D02D77" w:rsidRDefault="00BE4985">
            <w:r>
              <w:rPr>
                <w:sz w:val="18"/>
                <w:szCs w:val="18"/>
              </w:rPr>
              <w:t>TC-AUTO-RF-02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740F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reads byte position correctly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34BF" w14:textId="77777777" w:rsidR="00D02D77" w:rsidRDefault="00BE4985"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logFile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604D" w14:textId="77777777" w:rsidR="00D02D77" w:rsidRDefault="00BE4985">
            <w:r>
              <w:rPr>
                <w:sz w:val="18"/>
                <w:szCs w:val="18"/>
              </w:rPr>
              <w:t>Returns 16777216L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2671" w14:textId="77777777" w:rsidR="00D02D77" w:rsidRDefault="00BE4985">
            <w:r>
              <w:rPr>
                <w:sz w:val="18"/>
                <w:szCs w:val="18"/>
              </w:rPr>
              <w:t>16777216 returned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86EE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4E1D40BE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3F2D" w14:textId="77777777" w:rsidR="00D02D77" w:rsidRDefault="00BE4985">
            <w:r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92DD" w14:textId="77777777" w:rsidR="00D02D77" w:rsidRDefault="00BE4985">
            <w:r>
              <w:rPr>
                <w:sz w:val="18"/>
                <w:szCs w:val="18"/>
              </w:rPr>
              <w:t>TC-AUTO-RF-03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093F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returns 0 for non-existent log file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6B04" w14:textId="77777777" w:rsidR="00D02D77" w:rsidRDefault="00BE4985"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>(missing)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239D" w14:textId="77777777" w:rsidR="00D02D77" w:rsidRDefault="00BE4985">
            <w:r>
              <w:rPr>
                <w:sz w:val="18"/>
                <w:szCs w:val="18"/>
              </w:rPr>
              <w:t>Returns 0L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097D" w14:textId="77777777" w:rsidR="00D02D77" w:rsidRDefault="00BE4985">
            <w:r>
              <w:rPr>
                <w:sz w:val="18"/>
                <w:szCs w:val="18"/>
              </w:rPr>
              <w:t>0 returned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D6E0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838F489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8C0B" w14:textId="77777777" w:rsidR="00D02D77" w:rsidRDefault="00BE4985">
            <w:r>
              <w:rPr>
                <w:sz w:val="18"/>
                <w:szCs w:val="18"/>
              </w:rPr>
              <w:t>4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65BA" w14:textId="77777777" w:rsidR="00D02D77" w:rsidRDefault="00BE4985">
            <w:r>
              <w:rPr>
                <w:sz w:val="18"/>
                <w:szCs w:val="18"/>
              </w:rPr>
              <w:t>TC-AUTO-RF-04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6158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throws </w:t>
            </w:r>
            <w:proofErr w:type="spellStart"/>
            <w:r>
              <w:rPr>
                <w:sz w:val="18"/>
                <w:szCs w:val="18"/>
              </w:rPr>
              <w:t>IOException</w:t>
            </w:r>
            <w:proofErr w:type="spellEnd"/>
            <w:r>
              <w:rPr>
                <w:sz w:val="18"/>
                <w:szCs w:val="18"/>
              </w:rPr>
              <w:t xml:space="preserve"> on corrupted log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3F77" w14:textId="77777777" w:rsidR="00D02D77" w:rsidRDefault="00BE4985"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>(corrupt)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918B" w14:textId="77777777" w:rsidR="00D02D77" w:rsidRDefault="00BE4985">
            <w:proofErr w:type="spellStart"/>
            <w:r>
              <w:rPr>
                <w:sz w:val="18"/>
                <w:szCs w:val="18"/>
              </w:rPr>
              <w:t>IOException</w:t>
            </w:r>
            <w:proofErr w:type="spellEnd"/>
            <w:r>
              <w:rPr>
                <w:sz w:val="18"/>
                <w:szCs w:val="18"/>
              </w:rPr>
              <w:t xml:space="preserve"> wrapped in </w:t>
            </w:r>
            <w:proofErr w:type="spellStart"/>
            <w:r>
              <w:rPr>
                <w:sz w:val="18"/>
                <w:szCs w:val="18"/>
              </w:rPr>
              <w:t>InvocationTargetException</w:t>
            </w:r>
            <w:proofErr w:type="spellEnd"/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6F1E" w14:textId="77777777" w:rsidR="00D02D77" w:rsidRDefault="00BE4985">
            <w:proofErr w:type="spellStart"/>
            <w:r>
              <w:rPr>
                <w:sz w:val="18"/>
                <w:szCs w:val="18"/>
              </w:rPr>
              <w:t>IOException</w:t>
            </w:r>
            <w:proofErr w:type="spellEnd"/>
            <w:r>
              <w:rPr>
                <w:sz w:val="18"/>
                <w:szCs w:val="18"/>
              </w:rPr>
              <w:t xml:space="preserve"> thrown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A1C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7E07F278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E9D0" w14:textId="77777777" w:rsidR="00D02D77" w:rsidRDefault="00BE4985">
            <w:r>
              <w:rPr>
                <w:sz w:val="18"/>
                <w:szCs w:val="18"/>
              </w:rPr>
              <w:t>5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9352" w14:textId="77777777" w:rsidR="00D02D77" w:rsidRDefault="00BE4985">
            <w:r>
              <w:rPr>
                <w:sz w:val="18"/>
                <w:szCs w:val="18"/>
              </w:rPr>
              <w:t>TC-AUTO-RF-05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AAED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clearProgress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deletes the log file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FC93" w14:textId="77777777" w:rsidR="00D02D77" w:rsidRDefault="00BE4985">
            <w:proofErr w:type="spellStart"/>
            <w:r>
              <w:rPr>
                <w:sz w:val="18"/>
                <w:szCs w:val="18"/>
              </w:rPr>
              <w:t>clearProgress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logFile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48E8" w14:textId="77777777" w:rsidR="00D02D77" w:rsidRDefault="00BE4985">
            <w:r>
              <w:rPr>
                <w:sz w:val="18"/>
                <w:szCs w:val="18"/>
              </w:rPr>
              <w:t>Log file no longer exists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93EB" w14:textId="77777777" w:rsidR="00D02D77" w:rsidRDefault="00BE4985">
            <w:r>
              <w:rPr>
                <w:sz w:val="18"/>
                <w:szCs w:val="18"/>
              </w:rPr>
              <w:t>File deleted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7B95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78E05C85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E2A7" w14:textId="77777777" w:rsidR="00D02D77" w:rsidRDefault="00BE4985">
            <w:r>
              <w:rPr>
                <w:sz w:val="18"/>
                <w:szCs w:val="18"/>
              </w:rPr>
              <w:t>6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DA49" w14:textId="77777777" w:rsidR="00D02D77" w:rsidRDefault="00BE4985">
            <w:r>
              <w:rPr>
                <w:sz w:val="18"/>
                <w:szCs w:val="18"/>
              </w:rPr>
              <w:t>TC-AUTO-RF-06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1682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clearProgress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on non-existent file throws no exception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59F5" w14:textId="77777777" w:rsidR="00D02D77" w:rsidRDefault="00BE4985">
            <w:proofErr w:type="spellStart"/>
            <w:r>
              <w:rPr>
                <w:sz w:val="18"/>
                <w:szCs w:val="18"/>
              </w:rPr>
              <w:t>clearProgress</w:t>
            </w:r>
            <w:proofErr w:type="spellEnd"/>
            <w:r>
              <w:rPr>
                <w:sz w:val="18"/>
                <w:szCs w:val="18"/>
              </w:rPr>
              <w:t>(missing)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F8F4" w14:textId="77777777" w:rsidR="00D02D77" w:rsidRDefault="00BE4985">
            <w:r>
              <w:rPr>
                <w:sz w:val="18"/>
                <w:szCs w:val="18"/>
              </w:rPr>
              <w:t>No exception thrown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029" w14:textId="77777777" w:rsidR="00D02D77" w:rsidRDefault="00BE4985">
            <w:r>
              <w:rPr>
                <w:sz w:val="18"/>
                <w:szCs w:val="18"/>
              </w:rPr>
              <w:t>No exception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F59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81DD038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6322" w14:textId="77777777" w:rsidR="00D02D77" w:rsidRDefault="00BE4985">
            <w:r>
              <w:rPr>
                <w:sz w:val="18"/>
                <w:szCs w:val="18"/>
              </w:rPr>
              <w:t>7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0345" w14:textId="77777777" w:rsidR="00D02D77" w:rsidRDefault="00BE4985">
            <w:r>
              <w:rPr>
                <w:sz w:val="18"/>
                <w:szCs w:val="18"/>
              </w:rPr>
              <w:t>TC-AUTO-RF-07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2179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overwrites previous value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C34C" w14:textId="77777777" w:rsidR="00D02D77" w:rsidRDefault="00BE4985">
            <w:r>
              <w:rPr>
                <w:sz w:val="18"/>
                <w:szCs w:val="18"/>
              </w:rPr>
              <w:t>save 1000, then save 9999999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181F" w14:textId="77777777" w:rsidR="00D02D77" w:rsidRDefault="00BE4985"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 xml:space="preserve"> returns 9999999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421E" w14:textId="77777777" w:rsidR="00D02D77" w:rsidRDefault="00BE4985">
            <w:r>
              <w:rPr>
                <w:sz w:val="18"/>
                <w:szCs w:val="18"/>
              </w:rPr>
              <w:t>Latest value returned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3F1C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2688CAA8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ACEA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7A8C" w14:textId="77777777" w:rsidR="00D02D77" w:rsidRDefault="00BE4985">
            <w:r>
              <w:rPr>
                <w:sz w:val="18"/>
                <w:szCs w:val="18"/>
              </w:rPr>
              <w:t>TC-AUTO-RF-08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06A1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handles position = 0 (start of transfer)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2A0C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0)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0D37" w14:textId="77777777" w:rsidR="00D02D77" w:rsidRDefault="00BE4985"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 xml:space="preserve"> returns 0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BE62" w14:textId="77777777" w:rsidR="00D02D77" w:rsidRDefault="00BE4985">
            <w:r>
              <w:rPr>
                <w:sz w:val="18"/>
                <w:szCs w:val="18"/>
              </w:rPr>
              <w:t>0 returned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B9C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7E09BF74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4DD2" w14:textId="77777777" w:rsidR="00D02D77" w:rsidRDefault="00BE4985">
            <w:r>
              <w:rPr>
                <w:sz w:val="18"/>
                <w:szCs w:val="18"/>
              </w:rPr>
              <w:t>9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5360" w14:textId="77777777" w:rsidR="00D02D77" w:rsidRDefault="00BE4985">
            <w:r>
              <w:rPr>
                <w:sz w:val="18"/>
                <w:szCs w:val="18"/>
              </w:rPr>
              <w:t>TC-AUTO-RF-09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346F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handles position &gt; 2 GB (long type)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66C2" w14:textId="77777777" w:rsidR="00D02D77" w:rsidRDefault="00BE4985">
            <w:proofErr w:type="spell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>(3221225472L)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F18C" w14:textId="77777777" w:rsidR="00D02D77" w:rsidRDefault="00BE4985"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 xml:space="preserve"> returns 3221225472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763A" w14:textId="77777777" w:rsidR="00D02D77" w:rsidRDefault="00BE4985">
            <w:r>
              <w:rPr>
                <w:sz w:val="18"/>
                <w:szCs w:val="18"/>
              </w:rPr>
              <w:t>Large position handled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7E43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16385A87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D3A7" w14:textId="77777777" w:rsidR="00D02D77" w:rsidRDefault="00BE4985"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9A17" w14:textId="77777777" w:rsidR="00D02D77" w:rsidRDefault="00BE4985">
            <w:r>
              <w:rPr>
                <w:sz w:val="18"/>
                <w:szCs w:val="18"/>
              </w:rPr>
              <w:t>TC-AUTO-RF-10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37D3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getFileExtension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returns correct extension via public field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80D4" w14:textId="77777777" w:rsidR="00D02D77" w:rsidRDefault="00BE4985">
            <w:r>
              <w:rPr>
                <w:sz w:val="18"/>
                <w:szCs w:val="18"/>
              </w:rPr>
              <w:t xml:space="preserve">new </w:t>
            </w:r>
            <w:proofErr w:type="spellStart"/>
            <w:r>
              <w:rPr>
                <w:sz w:val="18"/>
                <w:szCs w:val="18"/>
              </w:rPr>
              <w:t>ResumeFileTransfer</w:t>
            </w:r>
            <w:proofErr w:type="spellEnd"/>
            <w:r>
              <w:rPr>
                <w:sz w:val="18"/>
                <w:szCs w:val="18"/>
              </w:rPr>
              <w:t>('document.pdf')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2380" w14:textId="77777777" w:rsidR="00D02D77" w:rsidRDefault="00BE4985">
            <w:proofErr w:type="spellStart"/>
            <w:r>
              <w:rPr>
                <w:sz w:val="18"/>
                <w:szCs w:val="18"/>
              </w:rPr>
              <w:t>fileExtention</w:t>
            </w:r>
            <w:proofErr w:type="spellEnd"/>
            <w:r>
              <w:rPr>
                <w:sz w:val="18"/>
                <w:szCs w:val="18"/>
              </w:rPr>
              <w:t xml:space="preserve"> == 'pdf'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C135" w14:textId="77777777" w:rsidR="00D02D77" w:rsidRDefault="00BE4985">
            <w:r>
              <w:rPr>
                <w:sz w:val="18"/>
                <w:szCs w:val="18"/>
              </w:rPr>
              <w:t>'pdf' returned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1B0B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14FAF179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A53E" w14:textId="77777777" w:rsidR="00D02D77" w:rsidRDefault="00BE4985">
            <w:r>
              <w:rPr>
                <w:sz w:val="18"/>
                <w:szCs w:val="18"/>
              </w:rPr>
              <w:t>11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F7D8" w14:textId="77777777" w:rsidR="00D02D77" w:rsidRDefault="00BE4985">
            <w:r>
              <w:rPr>
                <w:sz w:val="18"/>
                <w:szCs w:val="18"/>
              </w:rPr>
              <w:t>TC-AUTO-RF-11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D569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getFileExtension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returns empty string for file with no extension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02F9" w14:textId="77777777" w:rsidR="00D02D77" w:rsidRDefault="00BE4985">
            <w:r>
              <w:rPr>
                <w:sz w:val="18"/>
                <w:szCs w:val="18"/>
              </w:rPr>
              <w:t xml:space="preserve">new </w:t>
            </w:r>
            <w:proofErr w:type="spellStart"/>
            <w:r>
              <w:rPr>
                <w:sz w:val="18"/>
                <w:szCs w:val="18"/>
              </w:rPr>
              <w:t>ResumeFileTransfer</w:t>
            </w:r>
            <w:proofErr w:type="spellEnd"/>
            <w:r>
              <w:rPr>
                <w:sz w:val="18"/>
                <w:szCs w:val="18"/>
              </w:rPr>
              <w:t>('README')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DE87" w14:textId="77777777" w:rsidR="00D02D77" w:rsidRDefault="00BE4985">
            <w:proofErr w:type="spellStart"/>
            <w:r>
              <w:rPr>
                <w:sz w:val="18"/>
                <w:szCs w:val="18"/>
              </w:rPr>
              <w:t>fileExtention</w:t>
            </w:r>
            <w:proofErr w:type="spellEnd"/>
            <w:r>
              <w:rPr>
                <w:sz w:val="18"/>
                <w:szCs w:val="18"/>
              </w:rPr>
              <w:t xml:space="preserve"> == ''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B33E" w14:textId="77777777" w:rsidR="00D02D77" w:rsidRDefault="00BE4985">
            <w:r>
              <w:rPr>
                <w:sz w:val="18"/>
                <w:szCs w:val="18"/>
              </w:rPr>
              <w:t>Empty string returned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0EF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5FB53DF0" w14:textId="77777777" w:rsidTr="00645FE1">
        <w:tc>
          <w:tcPr>
            <w:tcW w:w="6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7D67" w14:textId="77777777" w:rsidR="00D02D77" w:rsidRDefault="00BE4985">
            <w:r>
              <w:rPr>
                <w:sz w:val="18"/>
                <w:szCs w:val="18"/>
              </w:rPr>
              <w:t>12</w:t>
            </w:r>
          </w:p>
        </w:tc>
        <w:tc>
          <w:tcPr>
            <w:tcW w:w="8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DF71" w14:textId="77777777" w:rsidR="00D02D77" w:rsidRDefault="00BE4985">
            <w:r>
              <w:rPr>
                <w:sz w:val="18"/>
                <w:szCs w:val="18"/>
              </w:rPr>
              <w:t>TC-AUTO-RF-12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B1D0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getFileExtension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returns last extension for multi-dot filename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6881" w14:textId="77777777" w:rsidR="00D02D77" w:rsidRDefault="00BE4985">
            <w:r>
              <w:rPr>
                <w:sz w:val="18"/>
                <w:szCs w:val="18"/>
              </w:rPr>
              <w:t xml:space="preserve">new </w:t>
            </w:r>
            <w:proofErr w:type="spellStart"/>
            <w:r>
              <w:rPr>
                <w:sz w:val="18"/>
                <w:szCs w:val="18"/>
              </w:rPr>
              <w:t>ResumeFileTransfer</w:t>
            </w:r>
            <w:proofErr w:type="spellEnd"/>
            <w:r>
              <w:rPr>
                <w:sz w:val="18"/>
                <w:szCs w:val="18"/>
              </w:rPr>
              <w:t>('archive.tar.gz')</w:t>
            </w:r>
          </w:p>
        </w:tc>
        <w:tc>
          <w:tcPr>
            <w:tcW w:w="2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0517" w14:textId="77777777" w:rsidR="00D02D77" w:rsidRDefault="00BE4985">
            <w:proofErr w:type="spellStart"/>
            <w:r>
              <w:rPr>
                <w:sz w:val="18"/>
                <w:szCs w:val="18"/>
              </w:rPr>
              <w:t>fileExtention</w:t>
            </w:r>
            <w:proofErr w:type="spellEnd"/>
            <w:r>
              <w:rPr>
                <w:sz w:val="18"/>
                <w:szCs w:val="18"/>
              </w:rPr>
              <w:t xml:space="preserve"> == '</w:t>
            </w:r>
            <w:proofErr w:type="spellStart"/>
            <w:r>
              <w:rPr>
                <w:sz w:val="18"/>
                <w:szCs w:val="18"/>
              </w:rPr>
              <w:t>gz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10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104E" w14:textId="77777777" w:rsidR="00D02D77" w:rsidRDefault="00BE4985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gz</w:t>
            </w:r>
            <w:proofErr w:type="spellEnd"/>
            <w:r>
              <w:rPr>
                <w:sz w:val="18"/>
                <w:szCs w:val="18"/>
              </w:rPr>
              <w:t>' returned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6F14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</w:tbl>
    <w:p w14:paraId="4715FAB3" w14:textId="77777777" w:rsidR="00D02D77" w:rsidRDefault="00BE4985">
      <w:r>
        <w:br w:type="page"/>
      </w:r>
    </w:p>
    <w:p w14:paraId="313F8F0D" w14:textId="77777777" w:rsidR="00D02D77" w:rsidRDefault="00BE4985">
      <w:pPr>
        <w:spacing w:before="320" w:after="120"/>
      </w:pPr>
      <w:r>
        <w:rPr>
          <w:b/>
          <w:bCs/>
          <w:color w:val="1A5276"/>
          <w:sz w:val="26"/>
          <w:szCs w:val="26"/>
        </w:rPr>
        <w:lastRenderedPageBreak/>
        <w:t>5. Test Suite 3 — ModelClassTest.java</w:t>
      </w:r>
    </w:p>
    <w:p w14:paraId="6E5FC062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5.1 Purpose</w:t>
      </w:r>
    </w:p>
    <w:p w14:paraId="6A64678F" w14:textId="77777777" w:rsidR="00D02D77" w:rsidRDefault="00BE4985">
      <w:pPr>
        <w:spacing w:after="80"/>
      </w:pPr>
      <w:r>
        <w:t xml:space="preserve">Tests the </w:t>
      </w:r>
      <w:proofErr w:type="spellStart"/>
      <w:r>
        <w:t>jsonAttribute</w:t>
      </w:r>
      <w:proofErr w:type="spellEnd"/>
      <w:r>
        <w:t xml:space="preserve"> and </w:t>
      </w:r>
      <w:proofErr w:type="spellStart"/>
      <w:r>
        <w:t>transferAttribute</w:t>
      </w:r>
      <w:proofErr w:type="spellEnd"/>
      <w:r>
        <w:t xml:space="preserve"> POJO classes. Verifies default null initialization, field assignment, status string values, and numeric parsing </w:t>
      </w:r>
      <w:proofErr w:type="spellStart"/>
      <w:r>
        <w:t>behaviour</w:t>
      </w:r>
      <w:proofErr w:type="spellEnd"/>
      <w:r>
        <w:t xml:space="preserve"> used by the transfer engine.</w:t>
      </w:r>
    </w:p>
    <w:p w14:paraId="28E5D1CF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5.2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912"/>
        <w:gridCol w:w="1931"/>
        <w:gridCol w:w="1871"/>
        <w:gridCol w:w="1889"/>
        <w:gridCol w:w="1180"/>
        <w:gridCol w:w="1207"/>
      </w:tblGrid>
      <w:tr w:rsidR="00D02D77" w14:paraId="79D045C3" w14:textId="77777777">
        <w:trPr>
          <w:tblHeader/>
        </w:trPr>
        <w:tc>
          <w:tcPr>
            <w:tcW w:w="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CB84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4E36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3D7E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D660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0547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5DEB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Actual</w:t>
            </w:r>
          </w:p>
        </w:tc>
        <w:tc>
          <w:tcPr>
            <w:tcW w:w="1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D424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02D77" w14:paraId="18FB1E6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3E21" w14:textId="77777777" w:rsidR="00D02D77" w:rsidRDefault="00BE4985"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4E3C" w14:textId="77777777" w:rsidR="00D02D77" w:rsidRDefault="00BE4985">
            <w:r>
              <w:rPr>
                <w:sz w:val="18"/>
                <w:szCs w:val="18"/>
              </w:rPr>
              <w:t>TC-AUTO-M-01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09E6" w14:textId="77777777" w:rsidR="00D02D77" w:rsidRDefault="00BE4985"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all 10 fields are null by default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7593" w14:textId="77777777" w:rsidR="00D02D77" w:rsidRDefault="00BE4985">
            <w:r>
              <w:rPr>
                <w:sz w:val="18"/>
                <w:szCs w:val="18"/>
              </w:rPr>
              <w:t xml:space="preserve">new </w:t>
            </w:r>
            <w:proofErr w:type="spellStart"/>
            <w:proofErr w:type="gram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6B01" w14:textId="77777777" w:rsidR="00D02D77" w:rsidRDefault="00BE4985">
            <w:r>
              <w:rPr>
                <w:sz w:val="18"/>
                <w:szCs w:val="18"/>
              </w:rPr>
              <w:t>All fields == null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0711" w14:textId="77777777" w:rsidR="00D02D77" w:rsidRDefault="00BE4985">
            <w:r>
              <w:rPr>
                <w:sz w:val="18"/>
                <w:szCs w:val="18"/>
              </w:rPr>
              <w:t>All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DAD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64B8F6E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4D60" w14:textId="77777777" w:rsidR="00D02D77" w:rsidRDefault="00BE4985"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54AA" w14:textId="77777777" w:rsidR="00D02D77" w:rsidRDefault="00BE4985">
            <w:r>
              <w:rPr>
                <w:sz w:val="18"/>
                <w:szCs w:val="18"/>
              </w:rPr>
              <w:t>TC-AUTO-M-02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A9BF" w14:textId="77777777" w:rsidR="00D02D77" w:rsidRDefault="00BE4985"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all 10 fields can be set and retrieved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A967" w14:textId="77777777" w:rsidR="00D02D77" w:rsidRDefault="00BE4985">
            <w:r>
              <w:rPr>
                <w:sz w:val="18"/>
                <w:szCs w:val="18"/>
              </w:rPr>
              <w:t>set all fields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A3EA" w14:textId="77777777" w:rsidR="00D02D77" w:rsidRDefault="00BE4985"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assertEquals</w:t>
            </w:r>
            <w:proofErr w:type="spellEnd"/>
            <w:r>
              <w:rPr>
                <w:sz w:val="18"/>
                <w:szCs w:val="18"/>
              </w:rPr>
              <w:t xml:space="preserve"> pass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3D80" w14:textId="77777777" w:rsidR="00D02D77" w:rsidRDefault="00BE4985">
            <w:r>
              <w:rPr>
                <w:sz w:val="18"/>
                <w:szCs w:val="18"/>
              </w:rPr>
              <w:t>All 10 fields correct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03C8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6912D34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07A9" w14:textId="77777777" w:rsidR="00D02D77" w:rsidRDefault="00BE4985"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AF05" w14:textId="77777777" w:rsidR="00D02D77" w:rsidRDefault="00BE4985">
            <w:r>
              <w:rPr>
                <w:sz w:val="18"/>
                <w:szCs w:val="18"/>
              </w:rPr>
              <w:t>TC-AUTO-M-03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175F" w14:textId="77777777" w:rsidR="00D02D77" w:rsidRDefault="00BE4985"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accepts 'Interrupted' as </w:t>
            </w:r>
            <w:proofErr w:type="spellStart"/>
            <w:r>
              <w:rPr>
                <w:sz w:val="18"/>
                <w:szCs w:val="18"/>
              </w:rPr>
              <w:t>transferStatus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9F6F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t.transferStatus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 'Interrupted'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2BFA" w14:textId="77777777" w:rsidR="00D02D77" w:rsidRDefault="00BE4985">
            <w:r>
              <w:rPr>
                <w:sz w:val="18"/>
                <w:szCs w:val="18"/>
              </w:rPr>
              <w:t>Value stored correctly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2109" w14:textId="77777777" w:rsidR="00D02D77" w:rsidRDefault="00BE4985">
            <w:r>
              <w:rPr>
                <w:sz w:val="18"/>
                <w:szCs w:val="18"/>
              </w:rPr>
              <w:t>'Interrupted' stored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42FE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491A240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3B4F" w14:textId="77777777" w:rsidR="00D02D77" w:rsidRDefault="00BE4985"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FF3F" w14:textId="77777777" w:rsidR="00D02D77" w:rsidRDefault="00BE4985">
            <w:r>
              <w:rPr>
                <w:sz w:val="18"/>
                <w:szCs w:val="18"/>
              </w:rPr>
              <w:t>TC-AUTO-M-04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DA8C" w14:textId="77777777" w:rsidR="00D02D77" w:rsidRDefault="00BE4985"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interruptStatus</w:t>
            </w:r>
            <w:proofErr w:type="spellEnd"/>
            <w:r>
              <w:rPr>
                <w:sz w:val="18"/>
                <w:szCs w:val="18"/>
              </w:rPr>
              <w:t xml:space="preserve"> parses to int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EB59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t.interruptStatus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 '5'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A1E7" w14:textId="77777777" w:rsidR="00D02D77" w:rsidRDefault="00BE4985">
            <w:proofErr w:type="spellStart"/>
            <w:r>
              <w:rPr>
                <w:sz w:val="18"/>
                <w:szCs w:val="18"/>
              </w:rPr>
              <w:t>Integer.parseInt</w:t>
            </w:r>
            <w:proofErr w:type="spellEnd"/>
            <w:r>
              <w:rPr>
                <w:sz w:val="18"/>
                <w:szCs w:val="18"/>
              </w:rPr>
              <w:t xml:space="preserve"> == 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FC66" w14:textId="77777777" w:rsidR="00D02D77" w:rsidRDefault="00BE4985">
            <w:r>
              <w:rPr>
                <w:sz w:val="18"/>
                <w:szCs w:val="18"/>
              </w:rPr>
              <w:t>5 parsed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BAF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3FC74B0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8813" w14:textId="77777777" w:rsidR="00D02D77" w:rsidRDefault="00BE4985"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FEB8" w14:textId="77777777" w:rsidR="00D02D77" w:rsidRDefault="00BE4985">
            <w:r>
              <w:rPr>
                <w:sz w:val="18"/>
                <w:szCs w:val="18"/>
              </w:rPr>
              <w:t>TC-AUTO-M-05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AD10" w14:textId="77777777" w:rsidR="00D02D77" w:rsidRDefault="00BE4985"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transferPercentage</w:t>
            </w:r>
            <w:proofErr w:type="spellEnd"/>
            <w:r>
              <w:rPr>
                <w:sz w:val="18"/>
                <w:szCs w:val="18"/>
              </w:rPr>
              <w:t xml:space="preserve"> parses to double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1EF2" w14:textId="77777777" w:rsidR="00D02D77" w:rsidRDefault="00BE4985">
            <w:proofErr w:type="spellStart"/>
            <w:proofErr w:type="gramStart"/>
            <w:r>
              <w:rPr>
                <w:sz w:val="18"/>
                <w:szCs w:val="18"/>
              </w:rPr>
              <w:t>t.transferPercentage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 '67.34'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057A" w14:textId="77777777" w:rsidR="00D02D77" w:rsidRDefault="00BE4985">
            <w:proofErr w:type="spellStart"/>
            <w:r>
              <w:rPr>
                <w:sz w:val="18"/>
                <w:szCs w:val="18"/>
              </w:rPr>
              <w:t>Double.parseDouble</w:t>
            </w:r>
            <w:proofErr w:type="spellEnd"/>
            <w:r>
              <w:rPr>
                <w:sz w:val="18"/>
                <w:szCs w:val="18"/>
              </w:rPr>
              <w:t xml:space="preserve"> == 67.34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F1CF" w14:textId="77777777" w:rsidR="00D02D77" w:rsidRDefault="00BE4985">
            <w:r>
              <w:rPr>
                <w:sz w:val="18"/>
                <w:szCs w:val="18"/>
              </w:rPr>
              <w:t>67.34 parsed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7FE6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1C9FFC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5FC0" w14:textId="77777777" w:rsidR="00D02D77" w:rsidRDefault="00BE4985"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2D88" w14:textId="77777777" w:rsidR="00D02D77" w:rsidRDefault="00BE4985">
            <w:r>
              <w:rPr>
                <w:sz w:val="18"/>
                <w:szCs w:val="18"/>
              </w:rPr>
              <w:t>TC-AUTO-M-06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79A5" w14:textId="77777777" w:rsidR="00D02D77" w:rsidRDefault="00BE4985">
            <w:proofErr w:type="spellStart"/>
            <w:r>
              <w:rPr>
                <w:sz w:val="18"/>
                <w:szCs w:val="18"/>
              </w:rPr>
              <w:t>transferAttribute</w:t>
            </w:r>
            <w:proofErr w:type="spellEnd"/>
            <w:r>
              <w:rPr>
                <w:sz w:val="18"/>
                <w:szCs w:val="18"/>
              </w:rPr>
              <w:t xml:space="preserve"> all 3 fields are null by default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9478" w14:textId="77777777" w:rsidR="00D02D77" w:rsidRDefault="00BE4985">
            <w:r>
              <w:rPr>
                <w:sz w:val="18"/>
                <w:szCs w:val="18"/>
              </w:rPr>
              <w:t xml:space="preserve">new </w:t>
            </w:r>
            <w:proofErr w:type="spellStart"/>
            <w:proofErr w:type="gramStart"/>
            <w:r>
              <w:rPr>
                <w:sz w:val="18"/>
                <w:szCs w:val="18"/>
              </w:rPr>
              <w:t>transferAttribute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9E3B" w14:textId="77777777" w:rsidR="00D02D77" w:rsidRDefault="00BE4985">
            <w:proofErr w:type="spellStart"/>
            <w:r>
              <w:rPr>
                <w:sz w:val="18"/>
                <w:szCs w:val="18"/>
              </w:rPr>
              <w:t>sourcePath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sourceFileName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destFolder</w:t>
            </w:r>
            <w:proofErr w:type="spellEnd"/>
            <w:r>
              <w:rPr>
                <w:sz w:val="18"/>
                <w:szCs w:val="18"/>
              </w:rPr>
              <w:t xml:space="preserve"> == null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00B9" w14:textId="77777777" w:rsidR="00D02D77" w:rsidRDefault="00BE4985">
            <w:r>
              <w:rPr>
                <w:sz w:val="18"/>
                <w:szCs w:val="18"/>
              </w:rPr>
              <w:t>All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7108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668E981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12EF" w14:textId="77777777" w:rsidR="00D02D77" w:rsidRDefault="00BE4985">
            <w:r>
              <w:rPr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3EC7" w14:textId="77777777" w:rsidR="00D02D77" w:rsidRDefault="00BE4985">
            <w:r>
              <w:rPr>
                <w:sz w:val="18"/>
                <w:szCs w:val="18"/>
              </w:rPr>
              <w:t>TC-AUTO-M-07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54F8" w14:textId="77777777" w:rsidR="00D02D77" w:rsidRDefault="00BE4985">
            <w:proofErr w:type="spellStart"/>
            <w:r>
              <w:rPr>
                <w:sz w:val="18"/>
                <w:szCs w:val="18"/>
              </w:rPr>
              <w:t>transferAttribute</w:t>
            </w:r>
            <w:proofErr w:type="spellEnd"/>
            <w:r>
              <w:rPr>
                <w:sz w:val="18"/>
                <w:szCs w:val="18"/>
              </w:rPr>
              <w:t xml:space="preserve"> fields can be set and retrieved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B7E2" w14:textId="77777777" w:rsidR="00D02D77" w:rsidRDefault="00BE4985">
            <w:r>
              <w:rPr>
                <w:sz w:val="18"/>
                <w:szCs w:val="18"/>
              </w:rPr>
              <w:t>set all 3 fields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5ACE" w14:textId="77777777" w:rsidR="00D02D77" w:rsidRDefault="00BE4985"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assertEquals</w:t>
            </w:r>
            <w:proofErr w:type="spellEnd"/>
            <w:r>
              <w:rPr>
                <w:sz w:val="18"/>
                <w:szCs w:val="18"/>
              </w:rPr>
              <w:t xml:space="preserve"> pass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547F" w14:textId="77777777" w:rsidR="00D02D77" w:rsidRDefault="00BE4985">
            <w:r>
              <w:rPr>
                <w:sz w:val="18"/>
                <w:szCs w:val="18"/>
              </w:rPr>
              <w:t>All fields correct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66CC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A96DD4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BD0A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DB95" w14:textId="77777777" w:rsidR="00D02D77" w:rsidRDefault="00BE4985">
            <w:r>
              <w:rPr>
                <w:sz w:val="18"/>
                <w:szCs w:val="18"/>
              </w:rPr>
              <w:t>TC-AUTO-M-08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D0C0" w14:textId="77777777" w:rsidR="00D02D77" w:rsidRDefault="00BE4985"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field supports integer ordering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25B3" w14:textId="77777777" w:rsidR="00D02D77" w:rsidRDefault="00BE4985"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>='1','2','10'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1699" w14:textId="77777777" w:rsidR="00D02D77" w:rsidRDefault="00BE4985">
            <w:r>
              <w:rPr>
                <w:sz w:val="18"/>
                <w:szCs w:val="18"/>
              </w:rPr>
              <w:t>Integer comparison works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CBDD" w14:textId="77777777" w:rsidR="00D02D77" w:rsidRDefault="00BE4985">
            <w:r>
              <w:rPr>
                <w:sz w:val="18"/>
                <w:szCs w:val="18"/>
              </w:rPr>
              <w:t>Ordering correct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C6C8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</w:tbl>
    <w:p w14:paraId="58B36839" w14:textId="77777777" w:rsidR="00D02D77" w:rsidRDefault="00BE4985">
      <w:r>
        <w:br w:type="page"/>
      </w:r>
    </w:p>
    <w:p w14:paraId="75B22979" w14:textId="77777777" w:rsidR="00D02D77" w:rsidRDefault="00BE4985">
      <w:pPr>
        <w:spacing w:before="320" w:after="120"/>
      </w:pPr>
      <w:r>
        <w:rPr>
          <w:b/>
          <w:bCs/>
          <w:color w:val="1A5276"/>
          <w:sz w:val="26"/>
          <w:szCs w:val="26"/>
        </w:rPr>
        <w:lastRenderedPageBreak/>
        <w:t>6. Test Suite 4 — IntegrationTest.java</w:t>
      </w:r>
    </w:p>
    <w:p w14:paraId="4EEDEDD5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6.1 Purpose</w:t>
      </w:r>
    </w:p>
    <w:p w14:paraId="18C9ED5B" w14:textId="77777777" w:rsidR="00D02D77" w:rsidRDefault="00BE4985">
      <w:pPr>
        <w:spacing w:after="80"/>
      </w:pPr>
      <w:r>
        <w:t>Integration tests simulate complete transfer lifecycle scenarios without a GUI. Tests cover: new transfer completion, mid-transfer interruption, multiple interrupts with count tracking, resume to completion, serial number auto-increment across 5 transfers, multi-chunk log file persistence, and batch deletion.</w:t>
      </w:r>
    </w:p>
    <w:p w14:paraId="15A381E5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6.2 Code Sample</w:t>
      </w:r>
    </w:p>
    <w:p w14:paraId="3CBAECC2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// TC-AUTO-INT-03: Multiple interrupts increment count</w:t>
      </w:r>
    </w:p>
    <w:p w14:paraId="6A199BA7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@Test</w:t>
      </w:r>
    </w:p>
    <w:p w14:paraId="737532F3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public void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testMultipleInterrupts_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CountIncrements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) {</w:t>
      </w:r>
    </w:p>
    <w:p w14:paraId="723099F2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DatabaseManager.addTransfer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4D8EDAEA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makeRecord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("1","T0001","Interrupted","1","30.00"));</w:t>
      </w:r>
    </w:p>
    <w:p w14:paraId="7C71228A" w14:textId="77777777" w:rsidR="00D02D77" w:rsidRDefault="00D02D77">
      <w:pPr>
        <w:shd w:val="clear" w:color="auto" w:fill="1E1E1E"/>
        <w:ind w:left="360"/>
      </w:pPr>
    </w:p>
    <w:p w14:paraId="1B46F8AD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DatabaseManager.updateTransfer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0CBED819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"T0001", "Interrupted", "2", "55.00");</w:t>
      </w:r>
    </w:p>
    <w:p w14:paraId="1074E2FE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DatabaseManager.updateTransfer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6F34EEAE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"T0001", "Interrupted", "3", "75.00");</w:t>
      </w:r>
    </w:p>
    <w:p w14:paraId="5CB58331" w14:textId="77777777" w:rsidR="00D02D77" w:rsidRDefault="00D02D77">
      <w:pPr>
        <w:shd w:val="clear" w:color="auto" w:fill="1E1E1E"/>
        <w:ind w:left="360"/>
      </w:pPr>
    </w:p>
    <w:p w14:paraId="3A76E3EA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jsonAttribute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r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DatabaseManager.readTransfers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).get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(0);</w:t>
      </w:r>
    </w:p>
    <w:p w14:paraId="7E125E2C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assertEquals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"3",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r.interruptStatus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21B3B9D8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assertEquals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"75.00",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r.transferPercentage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06ED50B0" w14:textId="77777777" w:rsidR="00D02D77" w:rsidRDefault="00BE4985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593D32C6" w14:textId="77777777" w:rsidR="00D02D77" w:rsidRDefault="00D02D77">
      <w:pPr>
        <w:spacing w:before="160" w:after="120"/>
      </w:pPr>
    </w:p>
    <w:p w14:paraId="1BD1B0AC" w14:textId="77777777" w:rsidR="00D02D77" w:rsidRDefault="00BE4985">
      <w:pPr>
        <w:spacing w:before="200" w:after="80"/>
      </w:pPr>
      <w:r>
        <w:rPr>
          <w:b/>
          <w:bCs/>
          <w:color w:val="1A1A1A"/>
          <w:sz w:val="22"/>
          <w:szCs w:val="22"/>
        </w:rPr>
        <w:t>6.3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917"/>
        <w:gridCol w:w="1892"/>
        <w:gridCol w:w="1463"/>
        <w:gridCol w:w="2387"/>
        <w:gridCol w:w="1111"/>
        <w:gridCol w:w="1220"/>
      </w:tblGrid>
      <w:tr w:rsidR="00D02D77" w14:paraId="77625CD5" w14:textId="77777777">
        <w:trPr>
          <w:tblHeader/>
        </w:trPr>
        <w:tc>
          <w:tcPr>
            <w:tcW w:w="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68AF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F63D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54E1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29F5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7D55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2435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Actual</w:t>
            </w:r>
          </w:p>
        </w:tc>
        <w:tc>
          <w:tcPr>
            <w:tcW w:w="1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E8AF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02D77" w14:paraId="67DB806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60BA" w14:textId="77777777" w:rsidR="00D02D77" w:rsidRDefault="00BE4985"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711A" w14:textId="77777777" w:rsidR="00D02D77" w:rsidRDefault="00BE4985">
            <w:r>
              <w:rPr>
                <w:sz w:val="18"/>
                <w:szCs w:val="18"/>
              </w:rPr>
              <w:t>TC-AUTO-INT-01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A866" w14:textId="77777777" w:rsidR="00D02D77" w:rsidRDefault="00BE4985">
            <w:r>
              <w:rPr>
                <w:sz w:val="18"/>
                <w:szCs w:val="18"/>
              </w:rPr>
              <w:t>Full new transfer lifecycle: DB record added on Completed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FC24" w14:textId="77777777" w:rsidR="00D02D77" w:rsidRDefault="00BE4985">
            <w:r>
              <w:rPr>
                <w:sz w:val="18"/>
                <w:szCs w:val="18"/>
              </w:rPr>
              <w:t>Simulate id=000 complete flow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B591" w14:textId="77777777" w:rsidR="00D02D77" w:rsidRDefault="00BE4985">
            <w:proofErr w:type="spellStart"/>
            <w:r>
              <w:rPr>
                <w:sz w:val="18"/>
                <w:szCs w:val="18"/>
              </w:rPr>
              <w:t>transferStatus</w:t>
            </w:r>
            <w:proofErr w:type="spellEnd"/>
            <w:r>
              <w:rPr>
                <w:sz w:val="18"/>
                <w:szCs w:val="18"/>
              </w:rPr>
              <w:t xml:space="preserve">=Completed, </w:t>
            </w:r>
            <w:proofErr w:type="spellStart"/>
            <w:r>
              <w:rPr>
                <w:sz w:val="18"/>
                <w:szCs w:val="18"/>
              </w:rPr>
              <w:t>transferId</w:t>
            </w:r>
            <w:proofErr w:type="spellEnd"/>
            <w:r>
              <w:rPr>
                <w:sz w:val="18"/>
                <w:szCs w:val="18"/>
              </w:rPr>
              <w:t>=T0001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2FE6" w14:textId="77777777" w:rsidR="00D02D77" w:rsidRDefault="00BE4985">
            <w:r>
              <w:rPr>
                <w:sz w:val="18"/>
                <w:szCs w:val="18"/>
              </w:rPr>
              <w:t>Record saved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7B8D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4E163C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C163" w14:textId="77777777" w:rsidR="00D02D77" w:rsidRDefault="00BE4985"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E83A" w14:textId="77777777" w:rsidR="00D02D77" w:rsidRDefault="00BE4985">
            <w:r>
              <w:rPr>
                <w:sz w:val="18"/>
                <w:szCs w:val="18"/>
              </w:rPr>
              <w:t>TC-AUTO-INT-02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DD40" w14:textId="77777777" w:rsidR="00D02D77" w:rsidRDefault="00BE4985">
            <w:r>
              <w:rPr>
                <w:sz w:val="18"/>
                <w:szCs w:val="18"/>
              </w:rPr>
              <w:t>Transfer interrupted: DB records status=Interrupted at 45.67%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B478" w14:textId="77777777" w:rsidR="00D02D77" w:rsidRDefault="00BE4985">
            <w:r>
              <w:rPr>
                <w:sz w:val="18"/>
                <w:szCs w:val="18"/>
              </w:rPr>
              <w:t>Simulate mid-transfer interrupt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3FBA" w14:textId="77777777" w:rsidR="00D02D77" w:rsidRDefault="00BE4985">
            <w:r>
              <w:rPr>
                <w:sz w:val="18"/>
                <w:szCs w:val="18"/>
              </w:rPr>
              <w:t>status=Interrupted, pct=45.67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9E23" w14:textId="77777777" w:rsidR="00D02D77" w:rsidRDefault="00BE4985">
            <w:r>
              <w:rPr>
                <w:sz w:val="18"/>
                <w:szCs w:val="18"/>
              </w:rPr>
              <w:t>Interrupted saved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56D8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6C7E1C1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8650" w14:textId="77777777" w:rsidR="00D02D77" w:rsidRDefault="00BE4985"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98E9" w14:textId="77777777" w:rsidR="00D02D77" w:rsidRDefault="00BE4985">
            <w:r>
              <w:rPr>
                <w:sz w:val="18"/>
                <w:szCs w:val="18"/>
              </w:rPr>
              <w:t>TC-AUTO-INT-03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E110" w14:textId="77777777" w:rsidR="00D02D77" w:rsidRDefault="00BE4985">
            <w:r>
              <w:rPr>
                <w:sz w:val="18"/>
                <w:szCs w:val="18"/>
              </w:rPr>
              <w:t xml:space="preserve">Multiple interrupts: </w:t>
            </w:r>
            <w:proofErr w:type="spellStart"/>
            <w:r>
              <w:rPr>
                <w:sz w:val="18"/>
                <w:szCs w:val="18"/>
              </w:rPr>
              <w:t>interruptStatus</w:t>
            </w:r>
            <w:proofErr w:type="spellEnd"/>
            <w:r>
              <w:rPr>
                <w:sz w:val="18"/>
                <w:szCs w:val="18"/>
              </w:rPr>
              <w:t xml:space="preserve"> increments to 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E20D" w14:textId="77777777" w:rsidR="00D02D77" w:rsidRDefault="00BE4985">
            <w:r>
              <w:rPr>
                <w:sz w:val="18"/>
                <w:szCs w:val="18"/>
              </w:rPr>
              <w:t>Update same transfer 3 times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F241" w14:textId="77777777" w:rsidR="00D02D77" w:rsidRDefault="00BE4985">
            <w:proofErr w:type="spellStart"/>
            <w:r>
              <w:rPr>
                <w:sz w:val="18"/>
                <w:szCs w:val="18"/>
              </w:rPr>
              <w:t>interruptStatus</w:t>
            </w:r>
            <w:proofErr w:type="spellEnd"/>
            <w:r>
              <w:rPr>
                <w:sz w:val="18"/>
                <w:szCs w:val="18"/>
              </w:rPr>
              <w:t>=3, pct=75.00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5FCE" w14:textId="77777777" w:rsidR="00D02D77" w:rsidRDefault="00BE4985">
            <w:r>
              <w:rPr>
                <w:sz w:val="18"/>
                <w:szCs w:val="18"/>
              </w:rPr>
              <w:t>Count=3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6AE1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F3F038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97B2" w14:textId="77777777" w:rsidR="00D02D77" w:rsidRDefault="00BE4985"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579D" w14:textId="77777777" w:rsidR="00D02D77" w:rsidRDefault="00BE4985">
            <w:r>
              <w:rPr>
                <w:sz w:val="18"/>
                <w:szCs w:val="18"/>
              </w:rPr>
              <w:t>TC-AUTO-INT-04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F49A" w14:textId="77777777" w:rsidR="00D02D77" w:rsidRDefault="00BE4985">
            <w:r>
              <w:rPr>
                <w:sz w:val="18"/>
                <w:szCs w:val="18"/>
              </w:rPr>
              <w:t>Resume then complete: status updates to Completed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BE97" w14:textId="77777777" w:rsidR="00D02D77" w:rsidRDefault="00BE4985">
            <w:r>
              <w:rPr>
                <w:sz w:val="18"/>
                <w:szCs w:val="18"/>
              </w:rPr>
              <w:t>Update Interrupted → Completed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906F" w14:textId="77777777" w:rsidR="00D02D77" w:rsidRDefault="00BE4985">
            <w:r>
              <w:rPr>
                <w:sz w:val="18"/>
                <w:szCs w:val="18"/>
              </w:rPr>
              <w:t>status=Completed, interrupt preserved=2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A341" w14:textId="77777777" w:rsidR="00D02D77" w:rsidRDefault="00BE4985">
            <w:r>
              <w:rPr>
                <w:sz w:val="18"/>
                <w:szCs w:val="18"/>
              </w:rPr>
              <w:t>Updated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BF8C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6300ACC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F9B5" w14:textId="77777777" w:rsidR="00D02D77" w:rsidRDefault="00BE4985"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9704" w14:textId="77777777" w:rsidR="00D02D77" w:rsidRDefault="00BE4985">
            <w:r>
              <w:rPr>
                <w:sz w:val="18"/>
                <w:szCs w:val="18"/>
              </w:rPr>
              <w:t>TC-AUTO-INT-05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593B" w14:textId="77777777" w:rsidR="00D02D77" w:rsidRDefault="00BE4985">
            <w:r>
              <w:rPr>
                <w:sz w:val="18"/>
                <w:szCs w:val="18"/>
              </w:rPr>
              <w:t>5 new transfers: SI auto-increments 1→5, IDs T0001→T0005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120A" w14:textId="77777777" w:rsidR="00D02D77" w:rsidRDefault="00BE4985">
            <w:r>
              <w:rPr>
                <w:sz w:val="18"/>
                <w:szCs w:val="18"/>
              </w:rPr>
              <w:t xml:space="preserve">Loop 5 </w:t>
            </w:r>
            <w:proofErr w:type="spellStart"/>
            <w:r>
              <w:rPr>
                <w:sz w:val="18"/>
                <w:szCs w:val="18"/>
              </w:rPr>
              <w:t>addTransfer</w:t>
            </w:r>
            <w:proofErr w:type="spellEnd"/>
            <w:r>
              <w:rPr>
                <w:sz w:val="18"/>
                <w:szCs w:val="18"/>
              </w:rPr>
              <w:t xml:space="preserve"> cycles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C8CC" w14:textId="77777777" w:rsidR="00D02D77" w:rsidRDefault="00BE4985">
            <w:r>
              <w:rPr>
                <w:sz w:val="18"/>
                <w:szCs w:val="18"/>
              </w:rPr>
              <w:t>5 records, last SI=5, last ID=T0005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18AB" w14:textId="77777777" w:rsidR="00D02D77" w:rsidRDefault="00BE4985">
            <w:r>
              <w:rPr>
                <w:sz w:val="18"/>
                <w:szCs w:val="18"/>
              </w:rPr>
              <w:t>Auto-increment correct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3ACE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5C4DE18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3420" w14:textId="77777777" w:rsidR="00D02D77" w:rsidRDefault="00BE4985"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68CB" w14:textId="77777777" w:rsidR="00D02D77" w:rsidRDefault="00BE4985">
            <w:r>
              <w:rPr>
                <w:sz w:val="18"/>
                <w:szCs w:val="18"/>
              </w:rPr>
              <w:t>TC-AUTO-INT-06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2449" w14:textId="77777777" w:rsidR="00D02D77" w:rsidRDefault="00BE4985">
            <w:r>
              <w:rPr>
                <w:sz w:val="18"/>
                <w:szCs w:val="18"/>
              </w:rPr>
              <w:t>Log file save/load round-trip across 4 chunk writes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FDFB" w14:textId="77777777" w:rsidR="00D02D77" w:rsidRDefault="00BE4985">
            <w:proofErr w:type="spell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 xml:space="preserve"> x4, final </w:t>
            </w:r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4A84" w14:textId="77777777" w:rsidR="00D02D77" w:rsidRDefault="00BE4985">
            <w:r>
              <w:rPr>
                <w:sz w:val="18"/>
                <w:szCs w:val="18"/>
              </w:rPr>
              <w:t>Returns last saved value 33554432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9CF8" w14:textId="77777777" w:rsidR="00D02D77" w:rsidRDefault="00BE4985">
            <w:r>
              <w:rPr>
                <w:sz w:val="18"/>
                <w:szCs w:val="18"/>
              </w:rPr>
              <w:t>33554432 returned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A8F8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0EE4DC2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AAB2" w14:textId="77777777" w:rsidR="00D02D77" w:rsidRDefault="00BE4985">
            <w:r>
              <w:rPr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4069" w14:textId="77777777" w:rsidR="00D02D77" w:rsidRDefault="00BE4985">
            <w:r>
              <w:rPr>
                <w:sz w:val="18"/>
                <w:szCs w:val="18"/>
              </w:rPr>
              <w:t>TC-AUTO-INT-07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DC80" w14:textId="77777777" w:rsidR="00D02D77" w:rsidRDefault="00BE4985">
            <w:r>
              <w:rPr>
                <w:sz w:val="18"/>
                <w:szCs w:val="18"/>
              </w:rPr>
              <w:t>Delete all 3 records leaves empty list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0AF8" w14:textId="77777777" w:rsidR="00D02D77" w:rsidRDefault="00BE4985">
            <w:proofErr w:type="spellStart"/>
            <w:r>
              <w:rPr>
                <w:sz w:val="18"/>
                <w:szCs w:val="18"/>
              </w:rPr>
              <w:t>deleteTransfer</w:t>
            </w:r>
            <w:proofErr w:type="spellEnd"/>
            <w:r>
              <w:rPr>
                <w:sz w:val="18"/>
                <w:szCs w:val="18"/>
              </w:rPr>
              <w:t xml:space="preserve"> x3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9838" w14:textId="77777777" w:rsidR="00D02D77" w:rsidRDefault="00BE4985">
            <w:proofErr w:type="spellStart"/>
            <w:r>
              <w:rPr>
                <w:sz w:val="18"/>
                <w:szCs w:val="18"/>
              </w:rPr>
              <w:t>readTransfers</w:t>
            </w:r>
            <w:proofErr w:type="spellEnd"/>
            <w:r>
              <w:rPr>
                <w:sz w:val="18"/>
                <w:szCs w:val="18"/>
              </w:rPr>
              <w:t xml:space="preserve"> returns empty list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8B2A" w14:textId="77777777" w:rsidR="00D02D77" w:rsidRDefault="00BE4985">
            <w:r>
              <w:rPr>
                <w:sz w:val="18"/>
                <w:szCs w:val="18"/>
              </w:rPr>
              <w:t>Empty list confirmed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9689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D02D77" w14:paraId="78309E3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FB4A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4364" w14:textId="77777777" w:rsidR="00D02D77" w:rsidRDefault="00BE4985">
            <w:r>
              <w:rPr>
                <w:sz w:val="18"/>
                <w:szCs w:val="18"/>
              </w:rPr>
              <w:t>TC-AUTO-INT-08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1064" w14:textId="77777777" w:rsidR="00D02D77" w:rsidRDefault="00BE4985">
            <w:r>
              <w:rPr>
                <w:sz w:val="18"/>
                <w:szCs w:val="18"/>
              </w:rPr>
              <w:t>Mixed statuses stored and retrieved independently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CDF5" w14:textId="77777777" w:rsidR="00D02D77" w:rsidRDefault="00BE4985">
            <w:r>
              <w:rPr>
                <w:sz w:val="18"/>
                <w:szCs w:val="18"/>
              </w:rPr>
              <w:t>3 records: 1 Completed, 2 Interrupted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ECC5" w14:textId="77777777" w:rsidR="00D02D77" w:rsidRDefault="00BE4985">
            <w:proofErr w:type="spellStart"/>
            <w:r>
              <w:rPr>
                <w:sz w:val="18"/>
                <w:szCs w:val="18"/>
              </w:rPr>
              <w:t>completedCount</w:t>
            </w:r>
            <w:proofErr w:type="spellEnd"/>
            <w:r>
              <w:rPr>
                <w:sz w:val="18"/>
                <w:szCs w:val="18"/>
              </w:rPr>
              <w:t xml:space="preserve">=1, </w:t>
            </w:r>
            <w:proofErr w:type="spellStart"/>
            <w:r>
              <w:rPr>
                <w:sz w:val="18"/>
                <w:szCs w:val="18"/>
              </w:rPr>
              <w:t>interruptedCount</w:t>
            </w:r>
            <w:proofErr w:type="spellEnd"/>
            <w:r>
              <w:rPr>
                <w:sz w:val="18"/>
                <w:szCs w:val="18"/>
              </w:rPr>
              <w:t>=2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2751" w14:textId="77777777" w:rsidR="00D02D77" w:rsidRDefault="00BE4985">
            <w:r>
              <w:rPr>
                <w:sz w:val="18"/>
                <w:szCs w:val="18"/>
              </w:rPr>
              <w:t>Counts correct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41E3" w14:textId="77777777" w:rsidR="00D02D77" w:rsidRDefault="00BE4985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</w:tbl>
    <w:p w14:paraId="7C32B4BD" w14:textId="77777777" w:rsidR="00D02D77" w:rsidRDefault="00BE4985">
      <w:r>
        <w:br w:type="page"/>
      </w:r>
    </w:p>
    <w:p w14:paraId="404CB42A" w14:textId="77777777" w:rsidR="00D02D77" w:rsidRDefault="00BE4985">
      <w:pPr>
        <w:spacing w:before="320" w:after="120"/>
      </w:pPr>
      <w:r>
        <w:rPr>
          <w:b/>
          <w:bCs/>
          <w:color w:val="1A5276"/>
          <w:sz w:val="26"/>
          <w:szCs w:val="26"/>
        </w:rPr>
        <w:lastRenderedPageBreak/>
        <w:t>7. Automation Testing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90"/>
        <w:gridCol w:w="1390"/>
        <w:gridCol w:w="1390"/>
        <w:gridCol w:w="2390"/>
      </w:tblGrid>
      <w:tr w:rsidR="00D02D77" w14:paraId="5E30B12C" w14:textId="77777777">
        <w:trPr>
          <w:tblHeader/>
        </w:trPr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92B0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Test Suite</w:t>
            </w:r>
          </w:p>
        </w:tc>
        <w:tc>
          <w:tcPr>
            <w:tcW w:w="139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4534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9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9883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  <w:tc>
          <w:tcPr>
            <w:tcW w:w="139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8B0C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Fail</w:t>
            </w:r>
          </w:p>
        </w:tc>
        <w:tc>
          <w:tcPr>
            <w:tcW w:w="239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FA56" w14:textId="77777777" w:rsidR="00D02D77" w:rsidRDefault="00BE4985">
            <w:pPr>
              <w:jc w:val="center"/>
            </w:pPr>
            <w:r>
              <w:rPr>
                <w:b/>
                <w:bCs/>
                <w:color w:val="FFFFFF"/>
              </w:rPr>
              <w:t>Coverage</w:t>
            </w:r>
          </w:p>
        </w:tc>
      </w:tr>
      <w:tr w:rsidR="00D02D77" w14:paraId="37691D6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CF9C" w14:textId="77777777" w:rsidR="00D02D77" w:rsidRDefault="00BE4985">
            <w:proofErr w:type="spellStart"/>
            <w:r>
              <w:rPr>
                <w:sz w:val="18"/>
                <w:szCs w:val="18"/>
              </w:rPr>
              <w:t>DatabaseManagerTest</w:t>
            </w:r>
            <w:proofErr w:type="spellEnd"/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595B" w14:textId="77777777" w:rsidR="00D02D77" w:rsidRDefault="00BE4985">
            <w:r>
              <w:rPr>
                <w:sz w:val="18"/>
                <w:szCs w:val="18"/>
              </w:rPr>
              <w:t>10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CF0D" w14:textId="77777777" w:rsidR="00D02D77" w:rsidRDefault="00BE4985">
            <w:r>
              <w:rPr>
                <w:sz w:val="18"/>
                <w:szCs w:val="18"/>
              </w:rPr>
              <w:t>10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FB24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709E" w14:textId="77777777" w:rsidR="00D02D77" w:rsidRDefault="00BE4985">
            <w:r>
              <w:rPr>
                <w:sz w:val="18"/>
                <w:szCs w:val="18"/>
              </w:rPr>
              <w:t>CRUD: read, add, update, delete, write</w:t>
            </w:r>
          </w:p>
        </w:tc>
      </w:tr>
      <w:tr w:rsidR="00D02D77" w14:paraId="01B507E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3D73" w14:textId="77777777" w:rsidR="00D02D77" w:rsidRDefault="00BE4985">
            <w:proofErr w:type="spellStart"/>
            <w:r>
              <w:rPr>
                <w:sz w:val="18"/>
                <w:szCs w:val="18"/>
              </w:rPr>
              <w:t>ResumeFileTransferTest</w:t>
            </w:r>
            <w:proofErr w:type="spellEnd"/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407D" w14:textId="77777777" w:rsidR="00D02D77" w:rsidRDefault="00BE4985">
            <w:r>
              <w:rPr>
                <w:sz w:val="18"/>
                <w:szCs w:val="18"/>
              </w:rPr>
              <w:t>12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E1D7" w14:textId="77777777" w:rsidR="00D02D77" w:rsidRDefault="00BE4985">
            <w:r>
              <w:rPr>
                <w:sz w:val="18"/>
                <w:szCs w:val="18"/>
              </w:rPr>
              <w:t>12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B433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B9C1" w14:textId="77777777" w:rsidR="00D02D77" w:rsidRDefault="00BE4985">
            <w:proofErr w:type="spellStart"/>
            <w:r>
              <w:rPr>
                <w:sz w:val="18"/>
                <w:szCs w:val="18"/>
              </w:rPr>
              <w:t>saveProgress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loadProgress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clearProgress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getFileExtension</w:t>
            </w:r>
            <w:proofErr w:type="spellEnd"/>
          </w:p>
        </w:tc>
      </w:tr>
      <w:tr w:rsidR="00D02D77" w14:paraId="2756265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94F2" w14:textId="77777777" w:rsidR="00D02D77" w:rsidRDefault="00BE4985">
            <w:proofErr w:type="spellStart"/>
            <w:r>
              <w:rPr>
                <w:sz w:val="18"/>
                <w:szCs w:val="18"/>
              </w:rPr>
              <w:t>ModelClassTest</w:t>
            </w:r>
            <w:proofErr w:type="spellEnd"/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C1D6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08E3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8D4A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F26C" w14:textId="77777777" w:rsidR="00D02D77" w:rsidRDefault="00BE4985">
            <w:proofErr w:type="spellStart"/>
            <w:r>
              <w:rPr>
                <w:sz w:val="18"/>
                <w:szCs w:val="18"/>
              </w:rPr>
              <w:t>jsonAttribute</w:t>
            </w:r>
            <w:proofErr w:type="spellEnd"/>
            <w:r>
              <w:rPr>
                <w:sz w:val="18"/>
                <w:szCs w:val="18"/>
              </w:rPr>
              <w:t xml:space="preserve"> (10 fields), </w:t>
            </w:r>
            <w:proofErr w:type="spellStart"/>
            <w:r>
              <w:rPr>
                <w:sz w:val="18"/>
                <w:szCs w:val="18"/>
              </w:rPr>
              <w:t>transferAttribute</w:t>
            </w:r>
            <w:proofErr w:type="spellEnd"/>
            <w:r>
              <w:rPr>
                <w:sz w:val="18"/>
                <w:szCs w:val="18"/>
              </w:rPr>
              <w:t xml:space="preserve"> (3 fields)</w:t>
            </w:r>
          </w:p>
        </w:tc>
      </w:tr>
      <w:tr w:rsidR="00D02D77" w14:paraId="3A17A1C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DFA6" w14:textId="77777777" w:rsidR="00D02D77" w:rsidRDefault="00BE4985">
            <w:proofErr w:type="spellStart"/>
            <w:r>
              <w:rPr>
                <w:sz w:val="18"/>
                <w:szCs w:val="18"/>
              </w:rPr>
              <w:t>IntegrationTest</w:t>
            </w:r>
            <w:proofErr w:type="spellEnd"/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9E34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DB86" w14:textId="77777777" w:rsidR="00D02D77" w:rsidRDefault="00BE4985">
            <w:r>
              <w:rPr>
                <w:sz w:val="18"/>
                <w:szCs w:val="18"/>
              </w:rPr>
              <w:t>8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8B15" w14:textId="77777777" w:rsidR="00D02D77" w:rsidRDefault="00BE4985">
            <w:r>
              <w:rPr>
                <w:sz w:val="18"/>
                <w:szCs w:val="18"/>
              </w:rPr>
              <w:t>0</w:t>
            </w:r>
          </w:p>
        </w:tc>
        <w:tc>
          <w:tcPr>
            <w:tcW w:w="2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8896" w14:textId="77777777" w:rsidR="00D02D77" w:rsidRDefault="00BE4985">
            <w:r>
              <w:rPr>
                <w:sz w:val="18"/>
                <w:szCs w:val="18"/>
              </w:rPr>
              <w:t>Full lifecycle, interrupt, resume, serial number, log</w:t>
            </w:r>
          </w:p>
        </w:tc>
      </w:tr>
      <w:tr w:rsidR="00D02D77" w14:paraId="02A0C5D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4855" w14:textId="77777777" w:rsidR="00D02D77" w:rsidRDefault="00BE4985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BF52" w14:textId="77777777" w:rsidR="00D02D77" w:rsidRDefault="00BE4985"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697C" w14:textId="77777777" w:rsidR="00D02D77" w:rsidRDefault="00BE4985"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1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7278" w14:textId="77777777" w:rsidR="00D02D77" w:rsidRDefault="00BE4985"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3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36D2" w14:textId="77777777" w:rsidR="00D02D77" w:rsidRDefault="00BE4985">
            <w:r>
              <w:rPr>
                <w:b/>
                <w:bCs/>
                <w:sz w:val="18"/>
                <w:szCs w:val="18"/>
              </w:rPr>
              <w:t>All core non-GUI logic covered</w:t>
            </w:r>
          </w:p>
        </w:tc>
      </w:tr>
    </w:tbl>
    <w:p w14:paraId="6CD3BC99" w14:textId="77777777" w:rsidR="00D02D77" w:rsidRDefault="00BE4985">
      <w:pPr>
        <w:spacing w:before="280" w:after="120"/>
      </w:pPr>
      <w:r>
        <w:rPr>
          <w:b/>
          <w:bCs/>
          <w:sz w:val="22"/>
          <w:szCs w:val="22"/>
        </w:rPr>
        <w:t xml:space="preserve">7.1 What Was Not Automated (and </w:t>
      </w:r>
      <w:proofErr w:type="gramStart"/>
      <w:r>
        <w:rPr>
          <w:b/>
          <w:bCs/>
          <w:sz w:val="22"/>
          <w:szCs w:val="22"/>
        </w:rPr>
        <w:t>Why</w:t>
      </w:r>
      <w:proofErr w:type="gramEnd"/>
      <w:r>
        <w:rPr>
          <w:b/>
          <w:bCs/>
          <w:sz w:val="22"/>
          <w:szCs w:val="22"/>
        </w:rPr>
        <w:t>)</w:t>
      </w:r>
    </w:p>
    <w:p w14:paraId="11F72975" w14:textId="77777777" w:rsidR="00D02D77" w:rsidRDefault="00BE4985">
      <w:pPr>
        <w:pStyle w:val="ListParagraph"/>
        <w:numPr>
          <w:ilvl w:val="0"/>
          <w:numId w:val="2"/>
        </w:numPr>
      </w:pPr>
      <w:r>
        <w:t xml:space="preserve">GUI components (App, </w:t>
      </w:r>
      <w:proofErr w:type="spellStart"/>
      <w:r>
        <w:t>ProgressBar</w:t>
      </w:r>
      <w:proofErr w:type="spellEnd"/>
      <w:r>
        <w:t xml:space="preserve">, </w:t>
      </w:r>
      <w:proofErr w:type="spellStart"/>
      <w:r>
        <w:t>FileLock</w:t>
      </w:r>
      <w:proofErr w:type="spellEnd"/>
      <w:r>
        <w:t xml:space="preserve">, </w:t>
      </w:r>
      <w:proofErr w:type="spellStart"/>
      <w:r>
        <w:t>FileUnlock</w:t>
      </w:r>
      <w:proofErr w:type="spellEnd"/>
      <w:r>
        <w:t>) — require a display environment; tested manually in System &amp; UAT sections</w:t>
      </w:r>
    </w:p>
    <w:p w14:paraId="51FE18E3" w14:textId="77777777" w:rsidR="00D02D77" w:rsidRDefault="00BE4985">
      <w:pPr>
        <w:pStyle w:val="ListParagraph"/>
        <w:numPr>
          <w:ilvl w:val="0"/>
          <w:numId w:val="2"/>
        </w:numPr>
      </w:pPr>
      <w:r>
        <w:t>USB detection (</w:t>
      </w:r>
      <w:proofErr w:type="spellStart"/>
      <w:r>
        <w:t>USBwatcher</w:t>
      </w:r>
      <w:proofErr w:type="spellEnd"/>
      <w:r>
        <w:t>) — requires physical hardware; tested manually in Integration &amp; System sections</w:t>
      </w:r>
    </w:p>
    <w:p w14:paraId="1C0D9CD3" w14:textId="77777777" w:rsidR="00D02D77" w:rsidRDefault="00BE4985">
      <w:pPr>
        <w:pStyle w:val="ListParagraph"/>
        <w:numPr>
          <w:ilvl w:val="0"/>
          <w:numId w:val="2"/>
        </w:numPr>
      </w:pPr>
      <w:r>
        <w:t>AES encryption/decryption (</w:t>
      </w:r>
      <w:proofErr w:type="spellStart"/>
      <w:r>
        <w:t>FileLock</w:t>
      </w:r>
      <w:proofErr w:type="spellEnd"/>
      <w:r>
        <w:t>/</w:t>
      </w:r>
      <w:proofErr w:type="spellStart"/>
      <w:r>
        <w:t>FileUnlock</w:t>
      </w:r>
      <w:proofErr w:type="spellEnd"/>
      <w:r>
        <w:t>) — constructor launches Swing window; covered in System Testing</w:t>
      </w:r>
    </w:p>
    <w:p w14:paraId="514614C1" w14:textId="77777777" w:rsidR="00D02D77" w:rsidRDefault="00BE4985">
      <w:pPr>
        <w:pStyle w:val="ListParagraph"/>
        <w:numPr>
          <w:ilvl w:val="0"/>
          <w:numId w:val="2"/>
        </w:numPr>
      </w:pPr>
      <w:r>
        <w:t xml:space="preserve">Transfer interruption via actual USB removal — simulated via </w:t>
      </w:r>
      <w:proofErr w:type="spellStart"/>
      <w:r>
        <w:t>IOException</w:t>
      </w:r>
      <w:proofErr w:type="spellEnd"/>
      <w:r>
        <w:t xml:space="preserve"> injection in manual System tests</w:t>
      </w:r>
    </w:p>
    <w:p w14:paraId="0897229B" w14:textId="77777777" w:rsidR="00D02D77" w:rsidRDefault="00BE4985">
      <w:pPr>
        <w:spacing w:before="280" w:after="120"/>
      </w:pPr>
      <w:r>
        <w:rPr>
          <w:b/>
          <w:bCs/>
          <w:sz w:val="22"/>
          <w:szCs w:val="22"/>
        </w:rPr>
        <w:t>7.2 Conclusion</w:t>
      </w:r>
    </w:p>
    <w:p w14:paraId="29175CC4" w14:textId="77777777" w:rsidR="00D02D77" w:rsidRDefault="00BE4985">
      <w:pPr>
        <w:spacing w:after="80"/>
      </w:pPr>
      <w:r>
        <w:t xml:space="preserve">38 JUnit automated tests cover all non-GUI logic of the application with a 100% pass rate. The automation suite can be re-run after any code change to instantly verify that file transfer logic, database operations, and data model </w:t>
      </w:r>
      <w:proofErr w:type="spellStart"/>
      <w:r>
        <w:t>behaviour</w:t>
      </w:r>
      <w:proofErr w:type="spellEnd"/>
      <w:r>
        <w:t xml:space="preserve"> remain correct — providing a reliable regression safety net for future development.</w:t>
      </w:r>
    </w:p>
    <w:p w14:paraId="004E977C" w14:textId="77777777" w:rsidR="00D02D77" w:rsidRDefault="00D02D77">
      <w:pPr>
        <w:spacing w:before="320"/>
      </w:pPr>
    </w:p>
    <w:p w14:paraId="62162013" w14:textId="77777777" w:rsidR="00D02D77" w:rsidRDefault="00D02D77">
      <w:pPr>
        <w:pBdr>
          <w:bottom w:val="single" w:sz="6" w:space="1" w:color="1A5276"/>
        </w:pBdr>
        <w:spacing w:after="200"/>
      </w:pPr>
    </w:p>
    <w:p w14:paraId="05D9634E" w14:textId="77777777" w:rsidR="00D02D77" w:rsidRDefault="00BE4985">
      <w:pPr>
        <w:spacing w:before="200" w:after="80"/>
        <w:jc w:val="center"/>
      </w:pPr>
      <w:r>
        <w:t>Instructor Signature: ___________________________</w:t>
      </w:r>
    </w:p>
    <w:p w14:paraId="7FC3667F" w14:textId="77777777" w:rsidR="00D02D77" w:rsidRDefault="00BE4985">
      <w:pPr>
        <w:spacing w:before="80" w:after="80"/>
        <w:jc w:val="center"/>
      </w:pPr>
      <w:r>
        <w:t>Grade: _______________    Date: _______________</w:t>
      </w:r>
    </w:p>
    <w:sectPr w:rsidR="00D02D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A3E13"/>
    <w:multiLevelType w:val="hybridMultilevel"/>
    <w:tmpl w:val="47B41BA4"/>
    <w:lvl w:ilvl="0" w:tplc="CFA2FB02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43765E78">
      <w:numFmt w:val="decimal"/>
      <w:lvlText w:val=""/>
      <w:lvlJc w:val="left"/>
    </w:lvl>
    <w:lvl w:ilvl="2" w:tplc="9F449D72">
      <w:numFmt w:val="decimal"/>
      <w:lvlText w:val=""/>
      <w:lvlJc w:val="left"/>
    </w:lvl>
    <w:lvl w:ilvl="3" w:tplc="B7BAFFC6">
      <w:numFmt w:val="decimal"/>
      <w:lvlText w:val=""/>
      <w:lvlJc w:val="left"/>
    </w:lvl>
    <w:lvl w:ilvl="4" w:tplc="FDC63F6E">
      <w:numFmt w:val="decimal"/>
      <w:lvlText w:val=""/>
      <w:lvlJc w:val="left"/>
    </w:lvl>
    <w:lvl w:ilvl="5" w:tplc="B0DC61CE">
      <w:numFmt w:val="decimal"/>
      <w:lvlText w:val=""/>
      <w:lvlJc w:val="left"/>
    </w:lvl>
    <w:lvl w:ilvl="6" w:tplc="9E66212E">
      <w:numFmt w:val="decimal"/>
      <w:lvlText w:val=""/>
      <w:lvlJc w:val="left"/>
    </w:lvl>
    <w:lvl w:ilvl="7" w:tplc="4D3C76DA">
      <w:numFmt w:val="decimal"/>
      <w:lvlText w:val=""/>
      <w:lvlJc w:val="left"/>
    </w:lvl>
    <w:lvl w:ilvl="8" w:tplc="132A94D0">
      <w:numFmt w:val="decimal"/>
      <w:lvlText w:val=""/>
      <w:lvlJc w:val="left"/>
    </w:lvl>
  </w:abstractNum>
  <w:abstractNum w:abstractNumId="1" w15:restartNumberingAfterBreak="0">
    <w:nsid w:val="7CCF65E7"/>
    <w:multiLevelType w:val="hybridMultilevel"/>
    <w:tmpl w:val="1D92E29C"/>
    <w:lvl w:ilvl="0" w:tplc="2C6A496A">
      <w:start w:val="1"/>
      <w:numFmt w:val="bullet"/>
      <w:lvlText w:val="●"/>
      <w:lvlJc w:val="left"/>
      <w:pPr>
        <w:ind w:left="720" w:hanging="360"/>
      </w:pPr>
    </w:lvl>
    <w:lvl w:ilvl="1" w:tplc="C9984524">
      <w:start w:val="1"/>
      <w:numFmt w:val="bullet"/>
      <w:lvlText w:val="○"/>
      <w:lvlJc w:val="left"/>
      <w:pPr>
        <w:ind w:left="1440" w:hanging="360"/>
      </w:pPr>
    </w:lvl>
    <w:lvl w:ilvl="2" w:tplc="DC96EFE6">
      <w:start w:val="1"/>
      <w:numFmt w:val="bullet"/>
      <w:lvlText w:val="■"/>
      <w:lvlJc w:val="left"/>
      <w:pPr>
        <w:ind w:left="2160" w:hanging="360"/>
      </w:pPr>
    </w:lvl>
    <w:lvl w:ilvl="3" w:tplc="D4CC26E8">
      <w:start w:val="1"/>
      <w:numFmt w:val="bullet"/>
      <w:lvlText w:val="●"/>
      <w:lvlJc w:val="left"/>
      <w:pPr>
        <w:ind w:left="2880" w:hanging="360"/>
      </w:pPr>
    </w:lvl>
    <w:lvl w:ilvl="4" w:tplc="09D817C2">
      <w:start w:val="1"/>
      <w:numFmt w:val="bullet"/>
      <w:lvlText w:val="○"/>
      <w:lvlJc w:val="left"/>
      <w:pPr>
        <w:ind w:left="3600" w:hanging="360"/>
      </w:pPr>
    </w:lvl>
    <w:lvl w:ilvl="5" w:tplc="C7F22E44">
      <w:start w:val="1"/>
      <w:numFmt w:val="bullet"/>
      <w:lvlText w:val="■"/>
      <w:lvlJc w:val="left"/>
      <w:pPr>
        <w:ind w:left="4320" w:hanging="360"/>
      </w:pPr>
    </w:lvl>
    <w:lvl w:ilvl="6" w:tplc="5EEE415C">
      <w:start w:val="1"/>
      <w:numFmt w:val="bullet"/>
      <w:lvlText w:val="●"/>
      <w:lvlJc w:val="left"/>
      <w:pPr>
        <w:ind w:left="5040" w:hanging="360"/>
      </w:pPr>
    </w:lvl>
    <w:lvl w:ilvl="7" w:tplc="B6AA28B0">
      <w:start w:val="1"/>
      <w:numFmt w:val="bullet"/>
      <w:lvlText w:val="●"/>
      <w:lvlJc w:val="left"/>
      <w:pPr>
        <w:ind w:left="5760" w:hanging="360"/>
      </w:pPr>
    </w:lvl>
    <w:lvl w:ilvl="8" w:tplc="6BD8CE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D77"/>
    <w:rsid w:val="00645FE1"/>
    <w:rsid w:val="00BE4985"/>
    <w:rsid w:val="00D0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F147"/>
  <w15:docId w15:val="{7C4566E4-B7FC-4C08-B91C-6B87EC77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1601</Words>
  <Characters>9132</Characters>
  <Application>Microsoft Office Word</Application>
  <DocSecurity>0</DocSecurity>
  <Lines>76</Lines>
  <Paragraphs>21</Paragraphs>
  <ScaleCrop>false</ScaleCrop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Rakib</cp:lastModifiedBy>
  <cp:revision>3</cp:revision>
  <dcterms:created xsi:type="dcterms:W3CDTF">2026-04-20T19:26:00Z</dcterms:created>
  <dcterms:modified xsi:type="dcterms:W3CDTF">2026-04-20T20:07:00Z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c585668a-e543-4dac-bb6e-ba2c29d47247</vt:lpwstr>
  </property>
</Properties>
</file>