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horzAnchor="margin" w:tblpY="750"/>
        <w:tblW w:w="9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"/>
        <w:gridCol w:w="2851"/>
        <w:gridCol w:w="710"/>
        <w:gridCol w:w="6030"/>
      </w:tblGrid>
      <w:tr w:rsidR="00EE7C6C" w:rsidRPr="00EF0A2A" w14:paraId="29A2A143" w14:textId="77777777" w:rsidTr="00E8544C">
        <w:tc>
          <w:tcPr>
            <w:tcW w:w="3088" w:type="dxa"/>
            <w:gridSpan w:val="2"/>
          </w:tcPr>
          <w:p w14:paraId="59D96BC5" w14:textId="77777777" w:rsidR="00EE7C6C" w:rsidRPr="00EF0A2A" w:rsidRDefault="00EE7C6C" w:rsidP="00E8544C">
            <w:pPr>
              <w:jc w:val="center"/>
              <w:rPr>
                <w:b/>
                <w:sz w:val="22"/>
                <w:szCs w:val="22"/>
              </w:rPr>
            </w:pPr>
            <w:r w:rsidRPr="00EF0A2A">
              <w:rPr>
                <w:b/>
                <w:sz w:val="22"/>
                <w:szCs w:val="22"/>
              </w:rPr>
              <w:t>Lecture no</w:t>
            </w:r>
          </w:p>
        </w:tc>
        <w:tc>
          <w:tcPr>
            <w:tcW w:w="710" w:type="dxa"/>
          </w:tcPr>
          <w:p w14:paraId="050853D7" w14:textId="77777777" w:rsidR="00EE7C6C" w:rsidRPr="00EF0A2A" w:rsidRDefault="00EE7C6C" w:rsidP="00E8544C">
            <w:pPr>
              <w:rPr>
                <w:b/>
                <w:sz w:val="22"/>
                <w:szCs w:val="22"/>
              </w:rPr>
            </w:pPr>
            <w:r w:rsidRPr="00EF0A2A">
              <w:rPr>
                <w:b/>
                <w:sz w:val="22"/>
                <w:szCs w:val="22"/>
              </w:rPr>
              <w:t xml:space="preserve">Chapter </w:t>
            </w:r>
          </w:p>
        </w:tc>
        <w:tc>
          <w:tcPr>
            <w:tcW w:w="6030" w:type="dxa"/>
          </w:tcPr>
          <w:p w14:paraId="2B850878" w14:textId="77777777" w:rsidR="00EE7C6C" w:rsidRPr="00EF0A2A" w:rsidRDefault="00EE7C6C" w:rsidP="00E8544C">
            <w:pPr>
              <w:jc w:val="center"/>
              <w:rPr>
                <w:b/>
                <w:sz w:val="22"/>
                <w:szCs w:val="22"/>
              </w:rPr>
            </w:pPr>
            <w:r w:rsidRPr="00EF0A2A">
              <w:rPr>
                <w:b/>
                <w:sz w:val="22"/>
                <w:szCs w:val="22"/>
              </w:rPr>
              <w:t>Topics</w:t>
            </w:r>
          </w:p>
        </w:tc>
      </w:tr>
      <w:tr w:rsidR="00EE7C6C" w:rsidRPr="00EF0A2A" w14:paraId="39297E32" w14:textId="77777777" w:rsidTr="00E8544C">
        <w:trPr>
          <w:cantSplit/>
          <w:trHeight w:val="377"/>
        </w:trPr>
        <w:tc>
          <w:tcPr>
            <w:tcW w:w="237" w:type="dxa"/>
            <w:vMerge w:val="restart"/>
          </w:tcPr>
          <w:p w14:paraId="74C275A3" w14:textId="77777777" w:rsidR="00EE7C6C" w:rsidRPr="00EF0A2A" w:rsidRDefault="00EE7C6C" w:rsidP="00E8544C">
            <w:pPr>
              <w:ind w:left="113" w:right="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851" w:type="dxa"/>
            <w:vMerge w:val="restart"/>
          </w:tcPr>
          <w:p w14:paraId="6327DE9B" w14:textId="77777777" w:rsidR="00EE7C6C" w:rsidRPr="00EF0A2A" w:rsidRDefault="00EE7C6C" w:rsidP="00E8544C">
            <w:pPr>
              <w:jc w:val="both"/>
              <w:rPr>
                <w:i/>
                <w:sz w:val="22"/>
                <w:szCs w:val="22"/>
              </w:rPr>
            </w:pPr>
          </w:p>
          <w:p w14:paraId="0B93CBD6" w14:textId="77777777" w:rsidR="00EE7C6C" w:rsidRPr="00EF0A2A" w:rsidRDefault="00EE7C6C" w:rsidP="00E8544C">
            <w:pPr>
              <w:jc w:val="both"/>
              <w:rPr>
                <w:i/>
                <w:sz w:val="22"/>
                <w:szCs w:val="22"/>
              </w:rPr>
            </w:pPr>
            <w:r w:rsidRPr="00EF0A2A">
              <w:rPr>
                <w:i/>
                <w:sz w:val="22"/>
                <w:szCs w:val="22"/>
              </w:rPr>
              <w:t>Rectangular coordinates in 3-space, dot and cross products of vectors, parametric equation of straight lines.</w:t>
            </w:r>
          </w:p>
        </w:tc>
        <w:tc>
          <w:tcPr>
            <w:tcW w:w="710" w:type="dxa"/>
          </w:tcPr>
          <w:p w14:paraId="3FFF76F5" w14:textId="77777777" w:rsidR="00EE7C6C" w:rsidRPr="00EF0A2A" w:rsidRDefault="00EE7C6C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11.1</w:t>
            </w:r>
          </w:p>
        </w:tc>
        <w:tc>
          <w:tcPr>
            <w:tcW w:w="6030" w:type="dxa"/>
          </w:tcPr>
          <w:p w14:paraId="468360E8" w14:textId="077E7B8E" w:rsidR="00EE7C6C" w:rsidRPr="00EF0A2A" w:rsidRDefault="00AF625C" w:rsidP="00E854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Lecture</w:t>
            </w:r>
          </w:p>
        </w:tc>
      </w:tr>
      <w:tr w:rsidR="00EE7C6C" w:rsidRPr="00EF0A2A" w14:paraId="21DF9E7C" w14:textId="77777777" w:rsidTr="00E8544C">
        <w:trPr>
          <w:cantSplit/>
          <w:trHeight w:val="350"/>
        </w:trPr>
        <w:tc>
          <w:tcPr>
            <w:tcW w:w="237" w:type="dxa"/>
            <w:vMerge/>
          </w:tcPr>
          <w:p w14:paraId="07DB1CCF" w14:textId="77777777" w:rsidR="00EE7C6C" w:rsidRPr="00EF0A2A" w:rsidRDefault="00EE7C6C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851" w:type="dxa"/>
            <w:vMerge/>
          </w:tcPr>
          <w:p w14:paraId="7BECE01A" w14:textId="77777777" w:rsidR="00EE7C6C" w:rsidRPr="00EF0A2A" w:rsidRDefault="00EE7C6C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10" w:type="dxa"/>
          </w:tcPr>
          <w:p w14:paraId="495E3A68" w14:textId="77777777" w:rsidR="00EE7C6C" w:rsidRPr="00EF0A2A" w:rsidRDefault="00EE7C6C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11.2</w:t>
            </w:r>
          </w:p>
        </w:tc>
        <w:tc>
          <w:tcPr>
            <w:tcW w:w="6030" w:type="dxa"/>
          </w:tcPr>
          <w:p w14:paraId="0745B2DD" w14:textId="61B69EB3" w:rsidR="00EE7C6C" w:rsidRDefault="00EE7C6C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Example-1, 2, 3, 4, 5, 6, 7</w:t>
            </w:r>
          </w:p>
          <w:p w14:paraId="3EF39673" w14:textId="1691E77A" w:rsidR="00EE30DD" w:rsidRPr="00EF0A2A" w:rsidRDefault="00EE30DD" w:rsidP="00E854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Exercise-5,6,9,21,24,32,29(a),40,57</w:t>
            </w:r>
          </w:p>
        </w:tc>
      </w:tr>
      <w:tr w:rsidR="00EE7C6C" w:rsidRPr="00EF0A2A" w14:paraId="5F0F8BB6" w14:textId="77777777" w:rsidTr="00E8544C">
        <w:trPr>
          <w:cantSplit/>
          <w:trHeight w:val="350"/>
        </w:trPr>
        <w:tc>
          <w:tcPr>
            <w:tcW w:w="237" w:type="dxa"/>
            <w:vMerge/>
          </w:tcPr>
          <w:p w14:paraId="1ACFB352" w14:textId="77777777" w:rsidR="00EE7C6C" w:rsidRPr="00EF0A2A" w:rsidRDefault="00EE7C6C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851" w:type="dxa"/>
            <w:vMerge/>
          </w:tcPr>
          <w:p w14:paraId="2D1F1413" w14:textId="77777777" w:rsidR="00EE7C6C" w:rsidRPr="00EF0A2A" w:rsidRDefault="00EE7C6C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10" w:type="dxa"/>
          </w:tcPr>
          <w:p w14:paraId="1C51FB17" w14:textId="77777777" w:rsidR="00EE7C6C" w:rsidRPr="00EF0A2A" w:rsidRDefault="00EE7C6C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11.3</w:t>
            </w:r>
          </w:p>
        </w:tc>
        <w:tc>
          <w:tcPr>
            <w:tcW w:w="6030" w:type="dxa"/>
          </w:tcPr>
          <w:p w14:paraId="228C7D4F" w14:textId="77777777" w:rsidR="00EE7C6C" w:rsidRDefault="00EE7C6C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Example-1, 2, 3, 4, 5, 7</w:t>
            </w:r>
          </w:p>
          <w:p w14:paraId="101A6133" w14:textId="534C7BE9" w:rsidR="000300FA" w:rsidRPr="00EF0A2A" w:rsidRDefault="000300FA" w:rsidP="00E854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Exercise-1,2,3,15,24,25</w:t>
            </w:r>
            <w:r w:rsidR="00BB6D9F">
              <w:rPr>
                <w:sz w:val="22"/>
                <w:szCs w:val="22"/>
              </w:rPr>
              <w:t>,26,27</w:t>
            </w:r>
          </w:p>
        </w:tc>
      </w:tr>
      <w:tr w:rsidR="00EE7C6C" w:rsidRPr="00EF0A2A" w14:paraId="382DA265" w14:textId="77777777" w:rsidTr="00E8544C">
        <w:trPr>
          <w:cantSplit/>
          <w:trHeight w:val="305"/>
        </w:trPr>
        <w:tc>
          <w:tcPr>
            <w:tcW w:w="237" w:type="dxa"/>
            <w:vMerge/>
          </w:tcPr>
          <w:p w14:paraId="726FA912" w14:textId="77777777" w:rsidR="00EE7C6C" w:rsidRPr="00EF0A2A" w:rsidRDefault="00EE7C6C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851" w:type="dxa"/>
            <w:vMerge/>
          </w:tcPr>
          <w:p w14:paraId="40B5FD38" w14:textId="77777777" w:rsidR="00EE7C6C" w:rsidRPr="00EF0A2A" w:rsidRDefault="00EE7C6C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10" w:type="dxa"/>
          </w:tcPr>
          <w:p w14:paraId="20C0138E" w14:textId="77777777" w:rsidR="00EE7C6C" w:rsidRPr="00EF0A2A" w:rsidRDefault="00EE7C6C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11.4</w:t>
            </w:r>
          </w:p>
        </w:tc>
        <w:tc>
          <w:tcPr>
            <w:tcW w:w="6030" w:type="dxa"/>
          </w:tcPr>
          <w:p w14:paraId="03BAE9A2" w14:textId="77777777" w:rsidR="00EE7C6C" w:rsidRPr="00EF0A2A" w:rsidRDefault="00EE7C6C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Example-1, 2, 3, 4, 5,</w:t>
            </w:r>
          </w:p>
          <w:p w14:paraId="34A1A46C" w14:textId="0635394E" w:rsidR="00EE7C6C" w:rsidRPr="00EF0A2A" w:rsidRDefault="00EE7C6C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Exercise-</w:t>
            </w:r>
            <w:r w:rsidR="00C82FA8">
              <w:rPr>
                <w:sz w:val="22"/>
                <w:szCs w:val="22"/>
              </w:rPr>
              <w:t>3-6,10,11,18,20,23,24,</w:t>
            </w:r>
            <w:r w:rsidRPr="00EF0A2A">
              <w:rPr>
                <w:sz w:val="22"/>
                <w:szCs w:val="22"/>
              </w:rPr>
              <w:t>25</w:t>
            </w:r>
            <w:r w:rsidR="00C82FA8">
              <w:rPr>
                <w:sz w:val="22"/>
                <w:szCs w:val="22"/>
              </w:rPr>
              <w:t>,26,27</w:t>
            </w:r>
            <w:r w:rsidRPr="00EF0A2A">
              <w:rPr>
                <w:sz w:val="22"/>
                <w:szCs w:val="22"/>
              </w:rPr>
              <w:t xml:space="preserve"> </w:t>
            </w:r>
            <w:r w:rsidR="00C82FA8">
              <w:rPr>
                <w:sz w:val="22"/>
                <w:szCs w:val="22"/>
              </w:rPr>
              <w:t>,</w:t>
            </w:r>
            <w:r w:rsidRPr="00EF0A2A">
              <w:rPr>
                <w:sz w:val="22"/>
                <w:szCs w:val="22"/>
              </w:rPr>
              <w:t>2</w:t>
            </w:r>
            <w:r w:rsidR="00C82FA8">
              <w:rPr>
                <w:sz w:val="22"/>
                <w:szCs w:val="22"/>
              </w:rPr>
              <w:t>9(a)</w:t>
            </w:r>
            <w:r w:rsidR="00D63D0F">
              <w:rPr>
                <w:sz w:val="22"/>
                <w:szCs w:val="22"/>
              </w:rPr>
              <w:t>,34</w:t>
            </w:r>
          </w:p>
        </w:tc>
      </w:tr>
      <w:tr w:rsidR="00EE7C6C" w:rsidRPr="00EF0A2A" w14:paraId="19871A12" w14:textId="77777777" w:rsidTr="00E8544C">
        <w:trPr>
          <w:cantSplit/>
          <w:trHeight w:val="845"/>
        </w:trPr>
        <w:tc>
          <w:tcPr>
            <w:tcW w:w="237" w:type="dxa"/>
            <w:vMerge/>
          </w:tcPr>
          <w:p w14:paraId="49BBCA64" w14:textId="77777777" w:rsidR="00EE7C6C" w:rsidRPr="00EF0A2A" w:rsidRDefault="00EE7C6C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851" w:type="dxa"/>
            <w:vMerge/>
          </w:tcPr>
          <w:p w14:paraId="44504607" w14:textId="77777777" w:rsidR="00EE7C6C" w:rsidRPr="00EF0A2A" w:rsidRDefault="00EE7C6C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10" w:type="dxa"/>
          </w:tcPr>
          <w:p w14:paraId="569B635E" w14:textId="77777777" w:rsidR="00EE7C6C" w:rsidRPr="00EF0A2A" w:rsidRDefault="00EE7C6C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11.5</w:t>
            </w:r>
          </w:p>
        </w:tc>
        <w:tc>
          <w:tcPr>
            <w:tcW w:w="6030" w:type="dxa"/>
          </w:tcPr>
          <w:p w14:paraId="223FEB69" w14:textId="77777777" w:rsidR="00EE7C6C" w:rsidRPr="00EF0A2A" w:rsidRDefault="00EE7C6C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Example-1,2,3,4,5,6</w:t>
            </w:r>
          </w:p>
          <w:p w14:paraId="0936E1F5" w14:textId="09143988" w:rsidR="00EE7C6C" w:rsidRPr="00EF0A2A" w:rsidRDefault="00EE7C6C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Exercise set-11.5</w:t>
            </w:r>
            <w:r w:rsidR="007D2073">
              <w:rPr>
                <w:sz w:val="22"/>
                <w:szCs w:val="22"/>
              </w:rPr>
              <w:t xml:space="preserve"> </w:t>
            </w:r>
            <w:proofErr w:type="gramStart"/>
            <w:r w:rsidRPr="00EF0A2A">
              <w:rPr>
                <w:sz w:val="22"/>
                <w:szCs w:val="22"/>
              </w:rPr>
              <w:t>( 3</w:t>
            </w:r>
            <w:proofErr w:type="gramEnd"/>
            <w:r w:rsidRPr="00EF0A2A">
              <w:rPr>
                <w:sz w:val="22"/>
                <w:szCs w:val="22"/>
              </w:rPr>
              <w:t>, 5, 7, 9, 15, 1</w:t>
            </w:r>
            <w:r w:rsidR="0011528F">
              <w:rPr>
                <w:sz w:val="22"/>
                <w:szCs w:val="22"/>
              </w:rPr>
              <w:t>6</w:t>
            </w:r>
            <w:r w:rsidRPr="00EF0A2A">
              <w:rPr>
                <w:sz w:val="22"/>
                <w:szCs w:val="22"/>
              </w:rPr>
              <w:t>, 19, 21, 23</w:t>
            </w:r>
            <w:r w:rsidR="0011528F">
              <w:rPr>
                <w:sz w:val="22"/>
                <w:szCs w:val="22"/>
              </w:rPr>
              <w:t>(a,</w:t>
            </w:r>
            <w:r w:rsidR="00452FBC">
              <w:rPr>
                <w:sz w:val="22"/>
                <w:szCs w:val="22"/>
              </w:rPr>
              <w:t xml:space="preserve"> </w:t>
            </w:r>
            <w:r w:rsidR="0011528F">
              <w:rPr>
                <w:sz w:val="22"/>
                <w:szCs w:val="22"/>
              </w:rPr>
              <w:t>b)</w:t>
            </w:r>
            <w:r w:rsidRPr="00EF0A2A">
              <w:rPr>
                <w:sz w:val="22"/>
                <w:szCs w:val="22"/>
              </w:rPr>
              <w:t>, 25, 29, 31, 33, 35, 37)</w:t>
            </w:r>
          </w:p>
        </w:tc>
      </w:tr>
      <w:tr w:rsidR="00EE7C6C" w:rsidRPr="00EF0A2A" w14:paraId="0590D8A7" w14:textId="77777777" w:rsidTr="00E8544C">
        <w:trPr>
          <w:cantSplit/>
          <w:trHeight w:val="863"/>
        </w:trPr>
        <w:tc>
          <w:tcPr>
            <w:tcW w:w="237" w:type="dxa"/>
          </w:tcPr>
          <w:p w14:paraId="6EFFE281" w14:textId="77777777" w:rsidR="00EE7C6C" w:rsidRPr="00EF0A2A" w:rsidRDefault="00EE7C6C" w:rsidP="00E8544C">
            <w:pPr>
              <w:ind w:left="113" w:right="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851" w:type="dxa"/>
          </w:tcPr>
          <w:p w14:paraId="69A15104" w14:textId="77777777" w:rsidR="00EE7C6C" w:rsidRPr="00EF0A2A" w:rsidRDefault="00EE7C6C" w:rsidP="00E8544C">
            <w:pPr>
              <w:jc w:val="both"/>
              <w:rPr>
                <w:i/>
                <w:sz w:val="22"/>
                <w:szCs w:val="22"/>
              </w:rPr>
            </w:pPr>
          </w:p>
          <w:p w14:paraId="6CAE04DB" w14:textId="77777777" w:rsidR="00EE7C6C" w:rsidRPr="00EF0A2A" w:rsidRDefault="00EE7C6C" w:rsidP="00E8544C">
            <w:pPr>
              <w:jc w:val="both"/>
              <w:rPr>
                <w:i/>
                <w:sz w:val="22"/>
                <w:szCs w:val="22"/>
              </w:rPr>
            </w:pPr>
            <w:r w:rsidRPr="00EF0A2A">
              <w:rPr>
                <w:i/>
                <w:sz w:val="22"/>
                <w:szCs w:val="22"/>
              </w:rPr>
              <w:t>Plane in 3-space, quadratic surfaces</w:t>
            </w:r>
          </w:p>
        </w:tc>
        <w:tc>
          <w:tcPr>
            <w:tcW w:w="710" w:type="dxa"/>
          </w:tcPr>
          <w:p w14:paraId="6AFD2FCE" w14:textId="77777777" w:rsidR="00EE7C6C" w:rsidRPr="00EF0A2A" w:rsidRDefault="00EE7C6C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11.6</w:t>
            </w:r>
          </w:p>
        </w:tc>
        <w:tc>
          <w:tcPr>
            <w:tcW w:w="6030" w:type="dxa"/>
          </w:tcPr>
          <w:p w14:paraId="0E1FE18F" w14:textId="77777777" w:rsidR="00EE7C6C" w:rsidRPr="00EF0A2A" w:rsidRDefault="00EE7C6C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Example-1, 2, 3, 4, 5, 6, 7, 8, 9, 10</w:t>
            </w:r>
          </w:p>
          <w:p w14:paraId="781CD7D4" w14:textId="77777777" w:rsidR="00EE7C6C" w:rsidRPr="00EF0A2A" w:rsidRDefault="00EE7C6C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Exercise set-11.6(1,3, 5, 7, 9, 11, 13, 15, 17, 19, 25, 27, 29, 31, 33, 35, 37, 41, 43, 45, 47)</w:t>
            </w:r>
          </w:p>
        </w:tc>
      </w:tr>
      <w:tr w:rsidR="00CC6695" w:rsidRPr="00EF0A2A" w14:paraId="6DC66E48" w14:textId="77777777" w:rsidTr="00E8544C">
        <w:trPr>
          <w:cantSplit/>
          <w:trHeight w:val="863"/>
        </w:trPr>
        <w:tc>
          <w:tcPr>
            <w:tcW w:w="237" w:type="dxa"/>
          </w:tcPr>
          <w:p w14:paraId="4E99D3F6" w14:textId="77777777" w:rsidR="00CC6695" w:rsidRPr="00EF0A2A" w:rsidRDefault="00CC6695" w:rsidP="00E8544C">
            <w:pPr>
              <w:ind w:left="113" w:right="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851" w:type="dxa"/>
          </w:tcPr>
          <w:p w14:paraId="7E657162" w14:textId="548EA073" w:rsidR="00CC6695" w:rsidRPr="00EF0A2A" w:rsidRDefault="00CC6695" w:rsidP="00E8544C">
            <w:pPr>
              <w:rPr>
                <w:i/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Double and triple integral in rectangular</w:t>
            </w:r>
            <w:r>
              <w:rPr>
                <w:sz w:val="22"/>
                <w:szCs w:val="22"/>
              </w:rPr>
              <w:t xml:space="preserve"> </w:t>
            </w:r>
            <w:r w:rsidRPr="00EF0A2A">
              <w:rPr>
                <w:sz w:val="22"/>
                <w:szCs w:val="22"/>
              </w:rPr>
              <w:t>coordinate systems.</w:t>
            </w:r>
          </w:p>
        </w:tc>
        <w:tc>
          <w:tcPr>
            <w:tcW w:w="710" w:type="dxa"/>
          </w:tcPr>
          <w:p w14:paraId="22A67C4B" w14:textId="77777777" w:rsidR="00CC6695" w:rsidRDefault="00760522" w:rsidP="00E854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14.1</w:t>
            </w:r>
          </w:p>
          <w:p w14:paraId="0DA43BAD" w14:textId="77777777" w:rsidR="00760522" w:rsidRDefault="00760522" w:rsidP="00E854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14.2</w:t>
            </w:r>
          </w:p>
          <w:p w14:paraId="14BBC7D2" w14:textId="03F094B0" w:rsidR="00760522" w:rsidRPr="00EF0A2A" w:rsidRDefault="00760522" w:rsidP="00E854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14.5</w:t>
            </w:r>
          </w:p>
        </w:tc>
        <w:tc>
          <w:tcPr>
            <w:tcW w:w="6030" w:type="dxa"/>
          </w:tcPr>
          <w:p w14:paraId="59FCFE67" w14:textId="77777777" w:rsidR="00760522" w:rsidRPr="00EF0A2A" w:rsidRDefault="00760522" w:rsidP="00E8544C">
            <w:pPr>
              <w:spacing w:line="288" w:lineRule="auto"/>
              <w:jc w:val="both"/>
              <w:rPr>
                <w:sz w:val="22"/>
                <w:szCs w:val="22"/>
              </w:rPr>
            </w:pPr>
            <w:r w:rsidRPr="00EF0A2A">
              <w:rPr>
                <w:b/>
                <w:sz w:val="22"/>
                <w:szCs w:val="22"/>
              </w:rPr>
              <w:t>14.1:</w:t>
            </w:r>
            <w:r w:rsidRPr="00EF0A2A">
              <w:rPr>
                <w:sz w:val="22"/>
                <w:szCs w:val="22"/>
              </w:rPr>
              <w:t xml:space="preserve"> Theorem 14.1.3, Examples: 1-4, Exercise Set 14.1: 1-16</w:t>
            </w:r>
          </w:p>
          <w:p w14:paraId="59B89C12" w14:textId="77777777" w:rsidR="00760522" w:rsidRPr="00EF0A2A" w:rsidRDefault="00760522" w:rsidP="00E8544C">
            <w:pPr>
              <w:spacing w:line="288" w:lineRule="auto"/>
              <w:jc w:val="both"/>
              <w:rPr>
                <w:sz w:val="22"/>
                <w:szCs w:val="22"/>
              </w:rPr>
            </w:pPr>
            <w:r w:rsidRPr="00EF0A2A">
              <w:rPr>
                <w:b/>
                <w:sz w:val="22"/>
                <w:szCs w:val="22"/>
              </w:rPr>
              <w:t>14.2:</w:t>
            </w:r>
            <w:r w:rsidRPr="00EF0A2A">
              <w:rPr>
                <w:sz w:val="22"/>
                <w:szCs w:val="22"/>
              </w:rPr>
              <w:t xml:space="preserve"> Definition 14.2.1, </w:t>
            </w:r>
          </w:p>
          <w:p w14:paraId="1A483289" w14:textId="344BFA39" w:rsidR="00760522" w:rsidRPr="00EF0A2A" w:rsidRDefault="00760522" w:rsidP="00E8544C">
            <w:pPr>
              <w:spacing w:line="288" w:lineRule="auto"/>
              <w:jc w:val="both"/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 xml:space="preserve">Theorem 14.2.2, Examples: 1-8 </w:t>
            </w:r>
          </w:p>
          <w:p w14:paraId="5EC77CFF" w14:textId="77777777" w:rsidR="00760522" w:rsidRPr="00EF0A2A" w:rsidRDefault="00760522" w:rsidP="00E8544C">
            <w:pPr>
              <w:spacing w:line="288" w:lineRule="auto"/>
              <w:jc w:val="both"/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Exercise Set 14.2: 1-8 (odd numbers), 9,10,15-18</w:t>
            </w:r>
          </w:p>
          <w:p w14:paraId="26132A90" w14:textId="77777777" w:rsidR="00760522" w:rsidRPr="00EF0A2A" w:rsidRDefault="00760522" w:rsidP="00E8544C">
            <w:pPr>
              <w:spacing w:line="288" w:lineRule="auto"/>
              <w:jc w:val="both"/>
              <w:rPr>
                <w:sz w:val="22"/>
                <w:szCs w:val="22"/>
              </w:rPr>
            </w:pPr>
            <w:r w:rsidRPr="00EF0A2A">
              <w:rPr>
                <w:b/>
                <w:sz w:val="22"/>
                <w:szCs w:val="22"/>
              </w:rPr>
              <w:t>14.5:</w:t>
            </w:r>
            <w:r w:rsidRPr="00EF0A2A">
              <w:rPr>
                <w:sz w:val="22"/>
                <w:szCs w:val="22"/>
              </w:rPr>
              <w:t xml:space="preserve"> Theorem 14.5.1-14.5.2, Examples: 1-5 </w:t>
            </w:r>
          </w:p>
          <w:p w14:paraId="4854ADAE" w14:textId="77777777" w:rsidR="00760522" w:rsidRPr="00EF0A2A" w:rsidRDefault="00760522" w:rsidP="00E8544C">
            <w:pPr>
              <w:spacing w:line="288" w:lineRule="auto"/>
              <w:jc w:val="both"/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Exercise Set 14.5: 1-12</w:t>
            </w:r>
          </w:p>
          <w:p w14:paraId="02ED89A7" w14:textId="77777777" w:rsidR="00CC6695" w:rsidRPr="00EF0A2A" w:rsidRDefault="00CC6695" w:rsidP="00E8544C">
            <w:pPr>
              <w:rPr>
                <w:sz w:val="22"/>
                <w:szCs w:val="22"/>
              </w:rPr>
            </w:pPr>
          </w:p>
        </w:tc>
      </w:tr>
      <w:tr w:rsidR="00945BCD" w:rsidRPr="00EF0A2A" w14:paraId="44CA62AB" w14:textId="77777777" w:rsidTr="00E8544C">
        <w:trPr>
          <w:cantSplit/>
          <w:trHeight w:val="287"/>
        </w:trPr>
        <w:tc>
          <w:tcPr>
            <w:tcW w:w="237" w:type="dxa"/>
          </w:tcPr>
          <w:p w14:paraId="463A7933" w14:textId="77777777" w:rsidR="00945BCD" w:rsidRPr="00EF0A2A" w:rsidRDefault="00945BCD" w:rsidP="00E8544C">
            <w:pPr>
              <w:ind w:left="113" w:right="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851" w:type="dxa"/>
          </w:tcPr>
          <w:p w14:paraId="4C4863EE" w14:textId="5AC2E0F2" w:rsidR="00945BCD" w:rsidRPr="00EF0A2A" w:rsidRDefault="00945BCD" w:rsidP="00E854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</w:t>
            </w:r>
            <w:r w:rsidRPr="00EF0A2A">
              <w:rPr>
                <w:sz w:val="22"/>
                <w:szCs w:val="22"/>
              </w:rPr>
              <w:t>riple integral in rectangular, polar, cylindrical and spherical coordinate systems.</w:t>
            </w:r>
          </w:p>
        </w:tc>
        <w:tc>
          <w:tcPr>
            <w:tcW w:w="710" w:type="dxa"/>
          </w:tcPr>
          <w:p w14:paraId="747E5BA6" w14:textId="77777777" w:rsidR="00945BCD" w:rsidRDefault="00945BCD" w:rsidP="00E854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11.8</w:t>
            </w:r>
          </w:p>
          <w:p w14:paraId="102E8977" w14:textId="2A7C4E23" w:rsidR="00945BCD" w:rsidRDefault="00945BCD" w:rsidP="00E854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14.6</w:t>
            </w:r>
          </w:p>
        </w:tc>
        <w:tc>
          <w:tcPr>
            <w:tcW w:w="6030" w:type="dxa"/>
          </w:tcPr>
          <w:p w14:paraId="1812BCD0" w14:textId="77777777" w:rsidR="00945BCD" w:rsidRDefault="00945BCD" w:rsidP="00E8544C">
            <w:pPr>
              <w:spacing w:line="288" w:lineRule="auto"/>
              <w:jc w:val="both"/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Exercise- set 11.8(1,3,5,7,9,11)</w:t>
            </w:r>
          </w:p>
          <w:p w14:paraId="645C5233" w14:textId="2AF725F6" w:rsidR="00945BCD" w:rsidRPr="00EF0A2A" w:rsidRDefault="00945BCD" w:rsidP="00E8544C">
            <w:pPr>
              <w:spacing w:line="288" w:lineRule="auto"/>
              <w:jc w:val="both"/>
              <w:rPr>
                <w:b/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 xml:space="preserve">14.6: </w:t>
            </w:r>
            <w:r w:rsidRPr="00431B2B">
              <w:rPr>
                <w:sz w:val="22"/>
                <w:szCs w:val="22"/>
              </w:rPr>
              <w:t>Example-1,2,3,4</w:t>
            </w:r>
          </w:p>
        </w:tc>
      </w:tr>
      <w:tr w:rsidR="00945BCD" w:rsidRPr="00EF0A2A" w14:paraId="041DF20A" w14:textId="77777777" w:rsidTr="00E8544C">
        <w:trPr>
          <w:cantSplit/>
          <w:trHeight w:val="287"/>
        </w:trPr>
        <w:tc>
          <w:tcPr>
            <w:tcW w:w="237" w:type="dxa"/>
            <w:vMerge w:val="restart"/>
          </w:tcPr>
          <w:p w14:paraId="20D4433B" w14:textId="77777777" w:rsidR="00945BCD" w:rsidRPr="00EF0A2A" w:rsidRDefault="00945BCD" w:rsidP="00E8544C">
            <w:pPr>
              <w:ind w:left="113" w:right="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851" w:type="dxa"/>
            <w:vMerge w:val="restart"/>
          </w:tcPr>
          <w:p w14:paraId="0A23E9A1" w14:textId="77777777" w:rsidR="00945BCD" w:rsidRPr="00EF0A2A" w:rsidRDefault="00945BCD" w:rsidP="00E8544C">
            <w:pPr>
              <w:jc w:val="both"/>
              <w:rPr>
                <w:i/>
                <w:sz w:val="22"/>
                <w:szCs w:val="22"/>
              </w:rPr>
            </w:pPr>
            <w:r w:rsidRPr="00EF0A2A">
              <w:rPr>
                <w:i/>
                <w:sz w:val="22"/>
                <w:szCs w:val="22"/>
              </w:rPr>
              <w:t>Differentiation and integration of vector-valued function, directional derivative, and gradient of scalar fields.</w:t>
            </w:r>
          </w:p>
        </w:tc>
        <w:tc>
          <w:tcPr>
            <w:tcW w:w="710" w:type="dxa"/>
          </w:tcPr>
          <w:p w14:paraId="1EC68C00" w14:textId="77777777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12.1</w:t>
            </w:r>
          </w:p>
        </w:tc>
        <w:tc>
          <w:tcPr>
            <w:tcW w:w="6030" w:type="dxa"/>
          </w:tcPr>
          <w:p w14:paraId="41F58C8E" w14:textId="77777777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Example-1,2</w:t>
            </w:r>
          </w:p>
        </w:tc>
      </w:tr>
      <w:tr w:rsidR="00945BCD" w:rsidRPr="00EF0A2A" w14:paraId="2399E523" w14:textId="77777777" w:rsidTr="00E8544C">
        <w:trPr>
          <w:cantSplit/>
          <w:trHeight w:val="350"/>
        </w:trPr>
        <w:tc>
          <w:tcPr>
            <w:tcW w:w="237" w:type="dxa"/>
            <w:vMerge/>
          </w:tcPr>
          <w:p w14:paraId="0BDB23EE" w14:textId="77777777" w:rsidR="00945BCD" w:rsidRPr="00EF0A2A" w:rsidRDefault="00945BCD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851" w:type="dxa"/>
            <w:vMerge/>
          </w:tcPr>
          <w:p w14:paraId="70FE2113" w14:textId="77777777" w:rsidR="00945BCD" w:rsidRPr="00EF0A2A" w:rsidRDefault="00945BCD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10" w:type="dxa"/>
          </w:tcPr>
          <w:p w14:paraId="6047B7E8" w14:textId="77777777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12.2</w:t>
            </w:r>
          </w:p>
        </w:tc>
        <w:tc>
          <w:tcPr>
            <w:tcW w:w="6030" w:type="dxa"/>
          </w:tcPr>
          <w:p w14:paraId="3A672F99" w14:textId="77777777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Example-1,2,3,7,8,9</w:t>
            </w:r>
          </w:p>
        </w:tc>
      </w:tr>
      <w:tr w:rsidR="00945BCD" w:rsidRPr="00EF0A2A" w14:paraId="21B9DA9D" w14:textId="77777777" w:rsidTr="00E8544C">
        <w:trPr>
          <w:cantSplit/>
          <w:trHeight w:val="125"/>
        </w:trPr>
        <w:tc>
          <w:tcPr>
            <w:tcW w:w="237" w:type="dxa"/>
            <w:vMerge/>
          </w:tcPr>
          <w:p w14:paraId="61F84069" w14:textId="77777777" w:rsidR="00945BCD" w:rsidRPr="00EF0A2A" w:rsidRDefault="00945BCD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851" w:type="dxa"/>
            <w:vMerge/>
          </w:tcPr>
          <w:p w14:paraId="0BCBEE0A" w14:textId="77777777" w:rsidR="00945BCD" w:rsidRPr="00EF0A2A" w:rsidRDefault="00945BCD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10" w:type="dxa"/>
          </w:tcPr>
          <w:p w14:paraId="2977ACB5" w14:textId="77777777" w:rsidR="00945BCD" w:rsidRPr="00EF0A2A" w:rsidRDefault="00945BCD" w:rsidP="00E8544C">
            <w:pPr>
              <w:rPr>
                <w:sz w:val="22"/>
                <w:szCs w:val="22"/>
              </w:rPr>
            </w:pPr>
          </w:p>
        </w:tc>
        <w:tc>
          <w:tcPr>
            <w:tcW w:w="6030" w:type="dxa"/>
          </w:tcPr>
          <w:p w14:paraId="6F2962A2" w14:textId="77777777" w:rsidR="00945BCD" w:rsidRPr="00EF0A2A" w:rsidRDefault="00945BCD" w:rsidP="00E8544C">
            <w:pPr>
              <w:rPr>
                <w:sz w:val="22"/>
                <w:szCs w:val="22"/>
              </w:rPr>
            </w:pPr>
          </w:p>
        </w:tc>
      </w:tr>
      <w:tr w:rsidR="00945BCD" w:rsidRPr="00EF0A2A" w14:paraId="5181F461" w14:textId="77777777" w:rsidTr="00E8544C">
        <w:trPr>
          <w:trHeight w:val="224"/>
        </w:trPr>
        <w:tc>
          <w:tcPr>
            <w:tcW w:w="237" w:type="dxa"/>
            <w:vMerge/>
          </w:tcPr>
          <w:p w14:paraId="720472F4" w14:textId="77777777" w:rsidR="00945BCD" w:rsidRPr="00EF0A2A" w:rsidRDefault="00945BCD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851" w:type="dxa"/>
            <w:vMerge/>
          </w:tcPr>
          <w:p w14:paraId="2FBAE424" w14:textId="77777777" w:rsidR="00945BCD" w:rsidRPr="00EF0A2A" w:rsidRDefault="00945BCD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 w14:paraId="2FCF0954" w14:textId="77777777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13.6</w:t>
            </w:r>
          </w:p>
        </w:tc>
        <w:tc>
          <w:tcPr>
            <w:tcW w:w="6030" w:type="dxa"/>
            <w:tcBorders>
              <w:bottom w:val="single" w:sz="4" w:space="0" w:color="000000"/>
            </w:tcBorders>
          </w:tcPr>
          <w:p w14:paraId="34A5A399" w14:textId="77777777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Exercise set-13.6(9,11,13,53,55,61,63)</w:t>
            </w:r>
          </w:p>
        </w:tc>
      </w:tr>
      <w:tr w:rsidR="00945BCD" w:rsidRPr="00EF0A2A" w14:paraId="03739E53" w14:textId="77777777" w:rsidTr="00E8544C">
        <w:trPr>
          <w:trHeight w:val="67"/>
        </w:trPr>
        <w:tc>
          <w:tcPr>
            <w:tcW w:w="9828" w:type="dxa"/>
            <w:gridSpan w:val="4"/>
          </w:tcPr>
          <w:p w14:paraId="0189183D" w14:textId="77777777" w:rsidR="00945BCD" w:rsidRPr="00EF0A2A" w:rsidRDefault="00945BCD" w:rsidP="00E8544C">
            <w:pPr>
              <w:rPr>
                <w:b/>
                <w:sz w:val="22"/>
                <w:szCs w:val="22"/>
              </w:rPr>
            </w:pPr>
          </w:p>
        </w:tc>
      </w:tr>
      <w:tr w:rsidR="00945BCD" w:rsidRPr="00EF0A2A" w14:paraId="30F65CAD" w14:textId="77777777" w:rsidTr="00E8544C">
        <w:trPr>
          <w:trHeight w:val="323"/>
        </w:trPr>
        <w:tc>
          <w:tcPr>
            <w:tcW w:w="237" w:type="dxa"/>
            <w:vMerge w:val="restart"/>
          </w:tcPr>
          <w:p w14:paraId="058D988B" w14:textId="77777777" w:rsidR="00945BCD" w:rsidRPr="00EF0A2A" w:rsidRDefault="00945BCD" w:rsidP="00E8544C">
            <w:pPr>
              <w:ind w:left="113" w:right="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851" w:type="dxa"/>
            <w:vMerge w:val="restart"/>
          </w:tcPr>
          <w:p w14:paraId="2421C8EC" w14:textId="77777777" w:rsidR="00945BCD" w:rsidRPr="00EF0A2A" w:rsidRDefault="00945BCD" w:rsidP="00E8544C">
            <w:pPr>
              <w:jc w:val="both"/>
              <w:rPr>
                <w:i/>
                <w:sz w:val="22"/>
                <w:szCs w:val="22"/>
              </w:rPr>
            </w:pPr>
            <w:r w:rsidRPr="00EF0A2A">
              <w:rPr>
                <w:i/>
                <w:sz w:val="22"/>
                <w:szCs w:val="22"/>
              </w:rPr>
              <w:t>Vector fields, line integrals, conservative vector field, Green’s theorem.</w:t>
            </w:r>
          </w:p>
        </w:tc>
        <w:tc>
          <w:tcPr>
            <w:tcW w:w="710" w:type="dxa"/>
          </w:tcPr>
          <w:p w14:paraId="3F25D7AF" w14:textId="7B8EAD4B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15.1</w:t>
            </w:r>
          </w:p>
        </w:tc>
        <w:tc>
          <w:tcPr>
            <w:tcW w:w="6030" w:type="dxa"/>
          </w:tcPr>
          <w:p w14:paraId="29D023B3" w14:textId="029A0A40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 xml:space="preserve">Example-2 – 5, </w:t>
            </w:r>
            <w:bookmarkStart w:id="0" w:name="_GoBack"/>
            <w:bookmarkEnd w:id="0"/>
            <w:r w:rsidRPr="00EF0A2A">
              <w:rPr>
                <w:sz w:val="22"/>
                <w:szCs w:val="22"/>
              </w:rPr>
              <w:t>Exercise-15.1(17, 19, 37, 38)</w:t>
            </w:r>
          </w:p>
        </w:tc>
      </w:tr>
      <w:tr w:rsidR="00945BCD" w:rsidRPr="00EF0A2A" w14:paraId="299EC467" w14:textId="77777777" w:rsidTr="00E8544C">
        <w:tc>
          <w:tcPr>
            <w:tcW w:w="237" w:type="dxa"/>
            <w:vMerge/>
          </w:tcPr>
          <w:p w14:paraId="764E19BC" w14:textId="77777777" w:rsidR="00945BCD" w:rsidRPr="00EF0A2A" w:rsidRDefault="00945BCD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851" w:type="dxa"/>
            <w:vMerge/>
          </w:tcPr>
          <w:p w14:paraId="2D3E26AD" w14:textId="77777777" w:rsidR="00945BCD" w:rsidRPr="00EF0A2A" w:rsidRDefault="00945BCD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10" w:type="dxa"/>
          </w:tcPr>
          <w:p w14:paraId="445E8B8C" w14:textId="75DBE0FD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15.2</w:t>
            </w:r>
          </w:p>
        </w:tc>
        <w:tc>
          <w:tcPr>
            <w:tcW w:w="6030" w:type="dxa"/>
          </w:tcPr>
          <w:p w14:paraId="0F534A31" w14:textId="77777777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Example- 5, 6, 7</w:t>
            </w:r>
          </w:p>
          <w:p w14:paraId="7A1C4562" w14:textId="0951EC15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Exercise set 15.2</w:t>
            </w:r>
            <w:proofErr w:type="gramStart"/>
            <w:r w:rsidRPr="00EF0A2A">
              <w:rPr>
                <w:sz w:val="22"/>
                <w:szCs w:val="22"/>
              </w:rPr>
              <w:t>-(</w:t>
            </w:r>
            <w:proofErr w:type="gramEnd"/>
            <w:r w:rsidRPr="00EF0A2A">
              <w:rPr>
                <w:sz w:val="22"/>
                <w:szCs w:val="22"/>
              </w:rPr>
              <w:t>7, 9, 13, 23, 25, 27, 33, 34, 37)</w:t>
            </w:r>
          </w:p>
        </w:tc>
      </w:tr>
      <w:tr w:rsidR="00945BCD" w:rsidRPr="00EF0A2A" w14:paraId="684B86AE" w14:textId="77777777" w:rsidTr="00E8544C">
        <w:tc>
          <w:tcPr>
            <w:tcW w:w="237" w:type="dxa"/>
            <w:vMerge/>
          </w:tcPr>
          <w:p w14:paraId="4AE16A60" w14:textId="77777777" w:rsidR="00945BCD" w:rsidRPr="00EF0A2A" w:rsidRDefault="00945BCD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851" w:type="dxa"/>
            <w:vMerge/>
          </w:tcPr>
          <w:p w14:paraId="44BABF3D" w14:textId="77777777" w:rsidR="00945BCD" w:rsidRPr="00EF0A2A" w:rsidRDefault="00945BCD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10" w:type="dxa"/>
          </w:tcPr>
          <w:p w14:paraId="4B47633F" w14:textId="26DA9089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15.3</w:t>
            </w:r>
          </w:p>
        </w:tc>
        <w:tc>
          <w:tcPr>
            <w:tcW w:w="6030" w:type="dxa"/>
          </w:tcPr>
          <w:p w14:paraId="29E7A65F" w14:textId="77777777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Example-1,2,3,4,5,6</w:t>
            </w:r>
          </w:p>
          <w:p w14:paraId="6EBD1E97" w14:textId="36E652BE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Exercise set 15.3(1, 3, 5, 9, 11, 13)</w:t>
            </w:r>
          </w:p>
        </w:tc>
      </w:tr>
      <w:tr w:rsidR="00945BCD" w:rsidRPr="00EF0A2A" w14:paraId="011F2DC1" w14:textId="77777777" w:rsidTr="00E8544C">
        <w:tc>
          <w:tcPr>
            <w:tcW w:w="237" w:type="dxa"/>
            <w:vMerge/>
          </w:tcPr>
          <w:p w14:paraId="347ABCEB" w14:textId="77777777" w:rsidR="00945BCD" w:rsidRPr="00EF0A2A" w:rsidRDefault="00945BCD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851" w:type="dxa"/>
            <w:vMerge/>
          </w:tcPr>
          <w:p w14:paraId="63AE58F0" w14:textId="77777777" w:rsidR="00945BCD" w:rsidRPr="00EF0A2A" w:rsidRDefault="00945BCD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10" w:type="dxa"/>
          </w:tcPr>
          <w:p w14:paraId="3296D9A9" w14:textId="3D0120C2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15.4</w:t>
            </w:r>
          </w:p>
        </w:tc>
        <w:tc>
          <w:tcPr>
            <w:tcW w:w="6030" w:type="dxa"/>
          </w:tcPr>
          <w:p w14:paraId="20EB6219" w14:textId="6F52953B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Example-1, 2, 3 Exercise set 15.4 (1, 3, 5,7, 9,11)</w:t>
            </w:r>
          </w:p>
        </w:tc>
      </w:tr>
      <w:tr w:rsidR="00945BCD" w:rsidRPr="00EF0A2A" w14:paraId="253CB6AC" w14:textId="77777777" w:rsidTr="00E8544C">
        <w:tc>
          <w:tcPr>
            <w:tcW w:w="237" w:type="dxa"/>
            <w:vMerge w:val="restart"/>
          </w:tcPr>
          <w:p w14:paraId="4B3D4602" w14:textId="77777777" w:rsidR="00945BCD" w:rsidRPr="00EF0A2A" w:rsidRDefault="00945BCD" w:rsidP="00E8544C">
            <w:pPr>
              <w:ind w:left="113" w:right="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851" w:type="dxa"/>
            <w:vMerge w:val="restart"/>
          </w:tcPr>
          <w:p w14:paraId="4107F1B7" w14:textId="15A92C3B" w:rsidR="00945BCD" w:rsidRPr="00EF0A2A" w:rsidRDefault="00945BCD" w:rsidP="00E8544C">
            <w:pPr>
              <w:jc w:val="both"/>
              <w:rPr>
                <w:i/>
                <w:sz w:val="22"/>
                <w:szCs w:val="22"/>
              </w:rPr>
            </w:pPr>
            <w:r w:rsidRPr="00EF0A2A">
              <w:rPr>
                <w:i/>
                <w:sz w:val="22"/>
                <w:szCs w:val="22"/>
              </w:rPr>
              <w:t>Surface integral, flux, divergence theorem.</w:t>
            </w:r>
          </w:p>
        </w:tc>
        <w:tc>
          <w:tcPr>
            <w:tcW w:w="710" w:type="dxa"/>
          </w:tcPr>
          <w:p w14:paraId="68D0BF89" w14:textId="77777777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15.5</w:t>
            </w:r>
          </w:p>
        </w:tc>
        <w:tc>
          <w:tcPr>
            <w:tcW w:w="6030" w:type="dxa"/>
          </w:tcPr>
          <w:p w14:paraId="2B50E49B" w14:textId="77777777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Example-2, 3</w:t>
            </w:r>
          </w:p>
          <w:p w14:paraId="595ECF1F" w14:textId="77777777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Exercise set- 15.5 (1, 3, 5, 7)</w:t>
            </w:r>
          </w:p>
        </w:tc>
      </w:tr>
      <w:tr w:rsidR="00945BCD" w:rsidRPr="00EF0A2A" w14:paraId="32E95635" w14:textId="77777777" w:rsidTr="00E8544C">
        <w:tc>
          <w:tcPr>
            <w:tcW w:w="237" w:type="dxa"/>
            <w:vMerge/>
          </w:tcPr>
          <w:p w14:paraId="2538B93B" w14:textId="77777777" w:rsidR="00945BCD" w:rsidRPr="00EF0A2A" w:rsidRDefault="00945BCD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851" w:type="dxa"/>
            <w:vMerge/>
          </w:tcPr>
          <w:p w14:paraId="0C26D09F" w14:textId="77777777" w:rsidR="00945BCD" w:rsidRPr="00EF0A2A" w:rsidRDefault="00945BCD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10" w:type="dxa"/>
          </w:tcPr>
          <w:p w14:paraId="481E227A" w14:textId="77777777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15.6</w:t>
            </w:r>
          </w:p>
        </w:tc>
        <w:tc>
          <w:tcPr>
            <w:tcW w:w="6030" w:type="dxa"/>
          </w:tcPr>
          <w:p w14:paraId="471D7D6F" w14:textId="77777777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Example-2</w:t>
            </w:r>
          </w:p>
          <w:p w14:paraId="5161E05E" w14:textId="77777777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Exercise set-15.6 (9,11, 13, 15)</w:t>
            </w:r>
          </w:p>
        </w:tc>
      </w:tr>
      <w:tr w:rsidR="00945BCD" w:rsidRPr="00EF0A2A" w14:paraId="360DFE9C" w14:textId="77777777" w:rsidTr="00E8544C">
        <w:tc>
          <w:tcPr>
            <w:tcW w:w="237" w:type="dxa"/>
            <w:vMerge/>
          </w:tcPr>
          <w:p w14:paraId="3C9D03D9" w14:textId="77777777" w:rsidR="00945BCD" w:rsidRPr="00EF0A2A" w:rsidRDefault="00945BCD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851" w:type="dxa"/>
            <w:vMerge/>
          </w:tcPr>
          <w:p w14:paraId="6EA97871" w14:textId="77777777" w:rsidR="00945BCD" w:rsidRPr="00EF0A2A" w:rsidRDefault="00945BCD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10" w:type="dxa"/>
          </w:tcPr>
          <w:p w14:paraId="767E745E" w14:textId="77777777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15.7</w:t>
            </w:r>
          </w:p>
        </w:tc>
        <w:tc>
          <w:tcPr>
            <w:tcW w:w="6030" w:type="dxa"/>
          </w:tcPr>
          <w:p w14:paraId="6C433AF3" w14:textId="77777777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Example-1,2,3,4</w:t>
            </w:r>
          </w:p>
          <w:p w14:paraId="6A395F68" w14:textId="77777777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Exercise set-15.7(1,3,9,11, 13, 15, 17)</w:t>
            </w:r>
          </w:p>
        </w:tc>
      </w:tr>
      <w:tr w:rsidR="00945BCD" w:rsidRPr="00EF0A2A" w14:paraId="39366CD8" w14:textId="77777777" w:rsidTr="00E8544C">
        <w:trPr>
          <w:trHeight w:val="350"/>
        </w:trPr>
        <w:tc>
          <w:tcPr>
            <w:tcW w:w="237" w:type="dxa"/>
          </w:tcPr>
          <w:p w14:paraId="7C504639" w14:textId="77777777" w:rsidR="00945BCD" w:rsidRPr="00EF0A2A" w:rsidRDefault="00945BCD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851" w:type="dxa"/>
          </w:tcPr>
          <w:p w14:paraId="2EA2EE1F" w14:textId="07D955A1" w:rsidR="00945BCD" w:rsidRPr="00EF0A2A" w:rsidRDefault="00945BCD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  <w:r w:rsidRPr="00EF0A2A">
              <w:rPr>
                <w:i/>
                <w:sz w:val="22"/>
                <w:szCs w:val="22"/>
              </w:rPr>
              <w:t>Conic sections, rotation of axes</w:t>
            </w:r>
          </w:p>
        </w:tc>
        <w:tc>
          <w:tcPr>
            <w:tcW w:w="710" w:type="dxa"/>
          </w:tcPr>
          <w:p w14:paraId="3B95E704" w14:textId="37B6B4F7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10.4</w:t>
            </w:r>
          </w:p>
        </w:tc>
        <w:tc>
          <w:tcPr>
            <w:tcW w:w="6030" w:type="dxa"/>
          </w:tcPr>
          <w:p w14:paraId="00CC506F" w14:textId="77493966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Example-1, 2, 3, 4, 5, 6, 7, 8, 9, 10</w:t>
            </w:r>
          </w:p>
        </w:tc>
      </w:tr>
      <w:tr w:rsidR="00945BCD" w:rsidRPr="00EF0A2A" w14:paraId="4FC22FB2" w14:textId="77777777" w:rsidTr="00E8544C">
        <w:tc>
          <w:tcPr>
            <w:tcW w:w="237" w:type="dxa"/>
          </w:tcPr>
          <w:p w14:paraId="13F94006" w14:textId="77777777" w:rsidR="00945BCD" w:rsidRPr="00EF0A2A" w:rsidRDefault="00945BCD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851" w:type="dxa"/>
          </w:tcPr>
          <w:p w14:paraId="5C19CF3D" w14:textId="77777777" w:rsidR="00945BCD" w:rsidRPr="00EF0A2A" w:rsidRDefault="00945BCD" w:rsidP="00E85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10" w:type="dxa"/>
          </w:tcPr>
          <w:p w14:paraId="653045AD" w14:textId="4F2BFDCF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10.5</w:t>
            </w:r>
          </w:p>
        </w:tc>
        <w:tc>
          <w:tcPr>
            <w:tcW w:w="6030" w:type="dxa"/>
          </w:tcPr>
          <w:p w14:paraId="07EDFAFB" w14:textId="61580FF5" w:rsidR="00945BCD" w:rsidRPr="00EF0A2A" w:rsidRDefault="00945BCD" w:rsidP="00E8544C">
            <w:pPr>
              <w:rPr>
                <w:sz w:val="22"/>
                <w:szCs w:val="22"/>
              </w:rPr>
            </w:pPr>
            <w:r w:rsidRPr="00EF0A2A">
              <w:rPr>
                <w:sz w:val="22"/>
                <w:szCs w:val="22"/>
              </w:rPr>
              <w:t>Example-1, 2, 3, 4</w:t>
            </w:r>
          </w:p>
        </w:tc>
      </w:tr>
    </w:tbl>
    <w:p w14:paraId="219EFD33" w14:textId="0A0A8F50" w:rsidR="00F36A18" w:rsidRPr="00E8544C" w:rsidRDefault="00E8544C" w:rsidP="00431B2B">
      <w:pPr>
        <w:tabs>
          <w:tab w:val="left" w:pos="3645"/>
        </w:tabs>
        <w:rPr>
          <w:b/>
          <w:u w:val="single"/>
        </w:rPr>
      </w:pPr>
      <w:r w:rsidRPr="00E8544C">
        <w:rPr>
          <w:b/>
          <w:u w:val="single"/>
        </w:rPr>
        <w:t>Math-2201(Practice Problem)</w:t>
      </w:r>
      <w:r w:rsidR="00431B2B">
        <w:rPr>
          <w:b/>
          <w:u w:val="single"/>
        </w:rPr>
        <w:tab/>
      </w:r>
    </w:p>
    <w:sectPr w:rsidR="00F36A18" w:rsidRPr="00E85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30500"/>
    <w:rsid w:val="000300FA"/>
    <w:rsid w:val="0011528F"/>
    <w:rsid w:val="001B26C4"/>
    <w:rsid w:val="001C01B3"/>
    <w:rsid w:val="00291FB2"/>
    <w:rsid w:val="00431B2B"/>
    <w:rsid w:val="00452FBC"/>
    <w:rsid w:val="005976F0"/>
    <w:rsid w:val="005F2A74"/>
    <w:rsid w:val="00630500"/>
    <w:rsid w:val="00760522"/>
    <w:rsid w:val="007D2073"/>
    <w:rsid w:val="008249FC"/>
    <w:rsid w:val="008315BA"/>
    <w:rsid w:val="00945BCD"/>
    <w:rsid w:val="00AF625C"/>
    <w:rsid w:val="00BB6D9F"/>
    <w:rsid w:val="00C125FB"/>
    <w:rsid w:val="00C82FA8"/>
    <w:rsid w:val="00CC6695"/>
    <w:rsid w:val="00D63D0F"/>
    <w:rsid w:val="00E53BE7"/>
    <w:rsid w:val="00E8544C"/>
    <w:rsid w:val="00EE30DD"/>
    <w:rsid w:val="00EE7C6C"/>
    <w:rsid w:val="00EF0A2A"/>
    <w:rsid w:val="00F3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710062"/>
  <w15:chartTrackingRefBased/>
  <w15:docId w15:val="{29C08A51-D08F-4EE2-83BA-4F6509A9D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7C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300</Words>
  <Characters>1717</Characters>
  <Application>Microsoft Office Word</Application>
  <DocSecurity>0</DocSecurity>
  <Lines>143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0422094005 - Muhaiminul Islam Adnan</dc:creator>
  <cp:keywords/>
  <dc:description/>
  <cp:lastModifiedBy>uiu</cp:lastModifiedBy>
  <cp:revision>25</cp:revision>
  <dcterms:created xsi:type="dcterms:W3CDTF">2025-07-22T11:53:00Z</dcterms:created>
  <dcterms:modified xsi:type="dcterms:W3CDTF">2025-08-09T09:55:00Z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5d4e0a77-d366-4d04-a2e6-4d2206b5f8b3</vt:lpwstr>
  </property>
</Properties>
</file>