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3224E" w14:textId="5CBDC326" w:rsidR="00C824F6" w:rsidRPr="000001A0" w:rsidRDefault="001B0850" w:rsidP="00B520E5">
      <w:pPr>
        <w:pStyle w:val="Title"/>
        <w:jc w:val="both"/>
        <w:rPr>
          <w:b/>
          <w:bCs/>
        </w:rPr>
      </w:pPr>
      <w:proofErr w:type="spellStart"/>
      <w:r w:rsidRPr="000001A0">
        <w:rPr>
          <w:b/>
          <w:bCs/>
        </w:rPr>
        <w:t>Dobot</w:t>
      </w:r>
      <w:proofErr w:type="spellEnd"/>
      <w:r w:rsidRPr="000001A0">
        <w:rPr>
          <w:b/>
          <w:bCs/>
        </w:rPr>
        <w:t xml:space="preserve"> </w:t>
      </w:r>
      <w:r w:rsidR="00C824F6" w:rsidRPr="000001A0">
        <w:rPr>
          <w:b/>
          <w:bCs/>
        </w:rPr>
        <w:t xml:space="preserve">Magician </w:t>
      </w:r>
      <w:r w:rsidR="00390DC6" w:rsidRPr="000001A0">
        <w:rPr>
          <w:b/>
          <w:bCs/>
        </w:rPr>
        <w:t>&amp; Magician Lite</w:t>
      </w:r>
    </w:p>
    <w:p w14:paraId="0294950F" w14:textId="2C478A4D" w:rsidR="008F50EB" w:rsidRPr="000001A0" w:rsidRDefault="008F50EB" w:rsidP="00B520E5">
      <w:pPr>
        <w:pStyle w:val="Heading1"/>
        <w:jc w:val="both"/>
        <w:rPr>
          <w:b/>
          <w:bCs/>
        </w:rPr>
      </w:pPr>
      <w:r w:rsidRPr="000001A0">
        <w:rPr>
          <w:b/>
          <w:bCs/>
        </w:rPr>
        <w:t>Overview</w:t>
      </w:r>
    </w:p>
    <w:p w14:paraId="16861089" w14:textId="4E3C10D5" w:rsidR="008F50EB" w:rsidRPr="000001A0" w:rsidRDefault="001B740D" w:rsidP="001B1AFE">
      <w:pPr>
        <w:jc w:val="both"/>
      </w:pPr>
      <w:r w:rsidRPr="000001A0">
        <w:t>A</w:t>
      </w:r>
      <w:r w:rsidR="00BE7D5D" w:rsidRPr="000001A0">
        <w:t xml:space="preserve"> multifunctional</w:t>
      </w:r>
      <w:r w:rsidRPr="000001A0">
        <w:t xml:space="preserve"> robotic arm built for </w:t>
      </w:r>
      <w:r w:rsidR="00BE7D5D" w:rsidRPr="000001A0">
        <w:t xml:space="preserve">practical training, </w:t>
      </w:r>
      <w:r w:rsidR="008778AF" w:rsidRPr="000001A0">
        <w:t xml:space="preserve">teaching </w:t>
      </w:r>
      <w:proofErr w:type="spellStart"/>
      <w:r w:rsidR="008778AF" w:rsidRPr="000001A0">
        <w:t>blockly</w:t>
      </w:r>
      <w:proofErr w:type="spellEnd"/>
      <w:r w:rsidR="008778AF" w:rsidRPr="000001A0">
        <w:t xml:space="preserve"> and script programming, writing and drawing, laser engraving, 3D printing, etc.</w:t>
      </w:r>
    </w:p>
    <w:p w14:paraId="5340B40B" w14:textId="777C8DE2" w:rsidR="00AE21EB" w:rsidRPr="000001A0" w:rsidRDefault="00506A61" w:rsidP="00B520E5">
      <w:pPr>
        <w:pStyle w:val="Heading1"/>
        <w:jc w:val="both"/>
        <w:rPr>
          <w:b/>
          <w:bCs/>
        </w:rPr>
      </w:pPr>
      <w:r w:rsidRPr="000001A0">
        <w:rPr>
          <w:b/>
          <w:bCs/>
        </w:rPr>
        <w:t>Appearance</w:t>
      </w:r>
    </w:p>
    <w:p w14:paraId="7FD27816" w14:textId="12D870FC" w:rsidR="0098767E" w:rsidRPr="000001A0" w:rsidRDefault="0098767E" w:rsidP="001B1AFE">
      <w:pPr>
        <w:jc w:val="both"/>
      </w:pPr>
      <w:r w:rsidRPr="000001A0">
        <w:t>The robot contains a base, rear arm, forearm and an end-</w:t>
      </w:r>
      <w:r w:rsidR="00F67060" w:rsidRPr="000001A0">
        <w:t>effector</w:t>
      </w:r>
      <w:r w:rsidRPr="000001A0">
        <w:t>.</w:t>
      </w:r>
    </w:p>
    <w:p w14:paraId="670F79D5" w14:textId="5CB5835A" w:rsidR="00022B57" w:rsidRPr="000001A0" w:rsidRDefault="00022B57" w:rsidP="001B1AFE">
      <w:pPr>
        <w:jc w:val="both"/>
      </w:pPr>
      <w:r w:rsidRPr="000001A0">
        <w:t>There are three main joints: J1</w:t>
      </w:r>
      <w:r w:rsidR="00991D11" w:rsidRPr="000001A0">
        <w:t xml:space="preserve"> (red colour</w:t>
      </w:r>
      <w:r w:rsidR="000001A0" w:rsidRPr="000001A0">
        <w:t xml:space="preserve"> in Figure 2.1</w:t>
      </w:r>
      <w:r w:rsidR="00991D11" w:rsidRPr="000001A0">
        <w:t>)</w:t>
      </w:r>
      <w:r w:rsidRPr="000001A0">
        <w:t xml:space="preserve">, J2 </w:t>
      </w:r>
      <w:r w:rsidR="00991D11" w:rsidRPr="000001A0">
        <w:t>(</w:t>
      </w:r>
      <w:r w:rsidR="000001A0" w:rsidRPr="000001A0">
        <w:t>dark blue</w:t>
      </w:r>
      <w:r w:rsidR="00991D11" w:rsidRPr="000001A0">
        <w:t xml:space="preserve"> colour</w:t>
      </w:r>
      <w:r w:rsidR="000001A0">
        <w:t xml:space="preserve"> </w:t>
      </w:r>
      <w:r w:rsidR="000001A0">
        <w:rPr>
          <w:lang w:val="en-US"/>
        </w:rPr>
        <w:t>in Figure 2.1</w:t>
      </w:r>
      <w:r w:rsidR="00991D11" w:rsidRPr="000001A0">
        <w:t xml:space="preserve">) </w:t>
      </w:r>
      <w:r w:rsidRPr="000001A0">
        <w:t>&amp; J3</w:t>
      </w:r>
      <w:r w:rsidR="00991D11" w:rsidRPr="000001A0">
        <w:t xml:space="preserve"> (orange colour</w:t>
      </w:r>
      <w:r w:rsidR="000001A0">
        <w:t xml:space="preserve"> </w:t>
      </w:r>
      <w:r w:rsidR="000001A0">
        <w:rPr>
          <w:lang w:val="en-US"/>
        </w:rPr>
        <w:t>in Figure 2.1</w:t>
      </w:r>
      <w:r w:rsidR="00991D11" w:rsidRPr="000001A0">
        <w:t>)</w:t>
      </w:r>
      <w:r w:rsidRPr="000001A0">
        <w:t xml:space="preserve">. </w:t>
      </w:r>
      <w:r w:rsidR="005C3455" w:rsidRPr="000001A0">
        <w:t>However, another joint, J4</w:t>
      </w:r>
      <w:r w:rsidR="000001A0" w:rsidRPr="000001A0">
        <w:t xml:space="preserve"> (green colour</w:t>
      </w:r>
      <w:r w:rsidR="000001A0">
        <w:t xml:space="preserve"> </w:t>
      </w:r>
      <w:r w:rsidR="000001A0">
        <w:rPr>
          <w:lang w:val="en-US"/>
        </w:rPr>
        <w:t>in Figure 2.1</w:t>
      </w:r>
      <w:r w:rsidR="000001A0" w:rsidRPr="000001A0">
        <w:t>)</w:t>
      </w:r>
      <w:r w:rsidR="005C3455" w:rsidRPr="000001A0">
        <w:t xml:space="preserve">, is activated when an end-effector with a servo </w:t>
      </w:r>
      <w:r w:rsidR="00B11BEF" w:rsidRPr="000001A0">
        <w:t xml:space="preserve">(gripper or suction cup) </w:t>
      </w:r>
      <w:r w:rsidR="005C3455" w:rsidRPr="000001A0">
        <w:t>is attached</w:t>
      </w:r>
      <w:r w:rsidR="00B11BEF" w:rsidRPr="000001A0">
        <w:t xml:space="preserve"> to the robot</w:t>
      </w:r>
      <w:r w:rsidR="005C3455" w:rsidRPr="000001A0">
        <w:t xml:space="preserve">. </w:t>
      </w:r>
      <w:r w:rsidR="000E4AA7" w:rsidRPr="000001A0">
        <w:t>All t</w:t>
      </w:r>
      <w:r w:rsidRPr="000001A0">
        <w:t>hese joints</w:t>
      </w:r>
      <w:r w:rsidR="00B11BEF" w:rsidRPr="000001A0">
        <w:t xml:space="preserve"> can</w:t>
      </w:r>
      <w:r w:rsidRPr="000001A0">
        <w:t xml:space="preserve"> rotate.</w:t>
      </w:r>
    </w:p>
    <w:p w14:paraId="63320C4C" w14:textId="2ACF5F67" w:rsidR="007B3AD7" w:rsidRPr="000001A0" w:rsidRDefault="007B3AD7" w:rsidP="001B1AFE">
      <w:pPr>
        <w:jc w:val="both"/>
      </w:pPr>
      <w:r w:rsidRPr="000001A0">
        <w:drawing>
          <wp:inline distT="0" distB="0" distL="0" distR="0" wp14:anchorId="708BB0FB" wp14:editId="017A2834">
            <wp:extent cx="5731510" cy="2608580"/>
            <wp:effectExtent l="0" t="0" r="2540" b="1270"/>
            <wp:docPr id="1461569363" name="Picture 1" descr="A drawing of a robot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69363" name="Picture 1" descr="A drawing of a robot ar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2D1E" w14:textId="77777777" w:rsidR="00CD4557" w:rsidRPr="000001A0" w:rsidRDefault="00CD4557" w:rsidP="001B1AFE">
      <w:pPr>
        <w:jc w:val="both"/>
      </w:pPr>
    </w:p>
    <w:p w14:paraId="22F3177E" w14:textId="6073D2CA" w:rsidR="00D2545C" w:rsidRPr="000001A0" w:rsidRDefault="00D2545C" w:rsidP="00B520E5">
      <w:pPr>
        <w:pStyle w:val="Heading1"/>
        <w:jc w:val="both"/>
        <w:rPr>
          <w:b/>
          <w:bCs/>
        </w:rPr>
      </w:pPr>
      <w:r w:rsidRPr="000001A0">
        <w:rPr>
          <w:b/>
          <w:bCs/>
        </w:rPr>
        <w:t>Robot Workspace</w:t>
      </w:r>
    </w:p>
    <w:p w14:paraId="4D982741" w14:textId="7F58BCA8" w:rsidR="00D2545C" w:rsidRPr="000001A0" w:rsidRDefault="00D2545C" w:rsidP="001B1AFE">
      <w:pPr>
        <w:jc w:val="both"/>
      </w:pPr>
      <w:r w:rsidRPr="000001A0">
        <w:t xml:space="preserve">The workspace of the robot </w:t>
      </w:r>
      <w:r w:rsidR="001B1AFE" w:rsidRPr="000001A0">
        <w:t>refers to the area within which its arm can operate, determined by the range of the motion allowed by the robot’s joints.</w:t>
      </w:r>
    </w:p>
    <w:p w14:paraId="5C2532EA" w14:textId="77777777" w:rsidR="000130DD" w:rsidRDefault="00A94F40" w:rsidP="001B1AFE">
      <w:pPr>
        <w:jc w:val="both"/>
      </w:pPr>
      <w:r w:rsidRPr="000001A0">
        <w:t>The joint J1</w:t>
      </w:r>
      <w:r w:rsidR="00235A6A" w:rsidRPr="000001A0">
        <w:t xml:space="preserve"> can </w:t>
      </w:r>
      <w:r w:rsidR="008B1AB1" w:rsidRPr="000001A0">
        <w:t>move an area of</w:t>
      </w:r>
      <w:r w:rsidR="00235A6A" w:rsidRPr="000001A0">
        <w:t xml:space="preserve"> 180° </w:t>
      </w:r>
      <w:r w:rsidR="00E71640" w:rsidRPr="000001A0">
        <w:t>(semi-circle)</w:t>
      </w:r>
      <w:r w:rsidR="003B16CB" w:rsidRPr="000001A0">
        <w:t xml:space="preserve"> horizontally. </w:t>
      </w:r>
    </w:p>
    <w:p w14:paraId="36417110" w14:textId="2AE42998" w:rsidR="000130DD" w:rsidRDefault="000130DD" w:rsidP="001B1AFE">
      <w:pPr>
        <w:jc w:val="both"/>
      </w:pPr>
      <w:r w:rsidRPr="000130DD">
        <w:lastRenderedPageBreak/>
        <w:drawing>
          <wp:inline distT="0" distB="0" distL="0" distR="0" wp14:anchorId="0E1C8024" wp14:editId="0F55184D">
            <wp:extent cx="3248465" cy="3726180"/>
            <wp:effectExtent l="8573" t="0" r="0" b="0"/>
            <wp:docPr id="605874239" name="Picture 1" descr="A drawing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74239" name="Picture 1" descr="A drawing of a devic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63987" cy="37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2A27" w14:textId="77777777" w:rsidR="007224CF" w:rsidRDefault="007224CF" w:rsidP="001B1AFE">
      <w:pPr>
        <w:jc w:val="both"/>
      </w:pPr>
    </w:p>
    <w:p w14:paraId="565C752A" w14:textId="574A3507" w:rsidR="003B16CB" w:rsidRDefault="003B16CB" w:rsidP="001B1AFE">
      <w:pPr>
        <w:jc w:val="both"/>
      </w:pPr>
      <w:r w:rsidRPr="000001A0">
        <w:t xml:space="preserve">The joint J2 </w:t>
      </w:r>
      <w:r w:rsidR="004460D3" w:rsidRPr="000001A0">
        <w:t>can move an area of 85</w:t>
      </w:r>
      <w:r w:rsidR="004460D3" w:rsidRPr="000001A0">
        <w:t>°</w:t>
      </w:r>
      <w:r w:rsidR="004460D3" w:rsidRPr="000001A0">
        <w:t xml:space="preserve"> vertically. The joint J3</w:t>
      </w:r>
      <w:r w:rsidR="004141BF" w:rsidRPr="000001A0">
        <w:t xml:space="preserve"> can move an area of </w:t>
      </w:r>
      <w:r w:rsidR="003A6A45" w:rsidRPr="000001A0">
        <w:t>100</w:t>
      </w:r>
      <w:r w:rsidR="00163DCF" w:rsidRPr="000001A0">
        <w:t>°</w:t>
      </w:r>
      <w:r w:rsidR="00163DCF" w:rsidRPr="000001A0">
        <w:t xml:space="preserve"> vertically.</w:t>
      </w:r>
    </w:p>
    <w:p w14:paraId="51B8807B" w14:textId="57BD3829" w:rsidR="000130DD" w:rsidRPr="000001A0" w:rsidRDefault="007224CF" w:rsidP="001B1AFE">
      <w:pPr>
        <w:jc w:val="both"/>
      </w:pPr>
      <w:r w:rsidRPr="007224CF">
        <w:drawing>
          <wp:inline distT="0" distB="0" distL="0" distR="0" wp14:anchorId="1120711D" wp14:editId="618C1D3A">
            <wp:extent cx="3756660" cy="3404253"/>
            <wp:effectExtent l="0" t="0" r="0" b="5715"/>
            <wp:docPr id="1609341412" name="Picture 1" descr="A drawing of a mechanical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41412" name="Picture 1" descr="A drawing of a mechanical ar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3170" cy="341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E1C3" w14:textId="77777777" w:rsidR="00E335F9" w:rsidRPr="000001A0" w:rsidRDefault="00E335F9" w:rsidP="001B1AFE">
      <w:pPr>
        <w:jc w:val="both"/>
        <w:rPr>
          <w:b/>
          <w:bCs/>
        </w:rPr>
      </w:pPr>
    </w:p>
    <w:p w14:paraId="454E476E" w14:textId="2FD9B056" w:rsidR="00C520FD" w:rsidRPr="000001A0" w:rsidRDefault="00C520FD" w:rsidP="00B520E5">
      <w:pPr>
        <w:pStyle w:val="Heading1"/>
        <w:jc w:val="both"/>
        <w:rPr>
          <w:b/>
          <w:bCs/>
        </w:rPr>
      </w:pPr>
      <w:r w:rsidRPr="000001A0">
        <w:rPr>
          <w:b/>
          <w:bCs/>
        </w:rPr>
        <w:t>Coordinate Systems</w:t>
      </w:r>
    </w:p>
    <w:p w14:paraId="257F22C7" w14:textId="6DB44753" w:rsidR="000E4AA7" w:rsidRPr="000001A0" w:rsidRDefault="00E66374" w:rsidP="001B1AFE">
      <w:pPr>
        <w:jc w:val="both"/>
      </w:pPr>
      <w:r w:rsidRPr="000001A0">
        <w:t>The robot can be controlled via the Joint Coordinate System or the Cartesian Coordinate System.</w:t>
      </w:r>
    </w:p>
    <w:p w14:paraId="7E4D1532" w14:textId="66745457" w:rsidR="004254E6" w:rsidRDefault="004254E6" w:rsidP="001B1AFE">
      <w:pPr>
        <w:jc w:val="both"/>
      </w:pPr>
      <w:r w:rsidRPr="000001A0">
        <w:lastRenderedPageBreak/>
        <w:t xml:space="preserve">Joint Coordinate System: </w:t>
      </w:r>
      <w:r w:rsidR="00CE38FC" w:rsidRPr="000001A0">
        <w:t>Uses the joints</w:t>
      </w:r>
      <w:r w:rsidR="001931E5" w:rsidRPr="000001A0">
        <w:t xml:space="preserve"> and</w:t>
      </w:r>
      <w:r w:rsidR="00560D40" w:rsidRPr="000001A0">
        <w:t xml:space="preserve"> when these joints are rotated in </w:t>
      </w:r>
      <w:r w:rsidR="006F2041" w:rsidRPr="000001A0">
        <w:t>a</w:t>
      </w:r>
      <w:r w:rsidR="00560D40" w:rsidRPr="000001A0">
        <w:t xml:space="preserve"> positive direction</w:t>
      </w:r>
      <w:r w:rsidR="002875BF" w:rsidRPr="000001A0">
        <w:t xml:space="preserve"> on the controller</w:t>
      </w:r>
      <w:r w:rsidR="00560D40" w:rsidRPr="000001A0">
        <w:t>, they</w:t>
      </w:r>
      <w:r w:rsidR="002875BF" w:rsidRPr="000001A0">
        <w:t xml:space="preserve"> move counterclockwise.</w:t>
      </w:r>
    </w:p>
    <w:p w14:paraId="59F2678B" w14:textId="4A8ADC62" w:rsidR="00027965" w:rsidRDefault="00027965" w:rsidP="001B1AFE">
      <w:pPr>
        <w:jc w:val="both"/>
      </w:pPr>
      <w:r w:rsidRPr="00027965">
        <w:drawing>
          <wp:inline distT="0" distB="0" distL="0" distR="0" wp14:anchorId="4C35785D" wp14:editId="0AD6F616">
            <wp:extent cx="3741420" cy="2638614"/>
            <wp:effectExtent l="0" t="0" r="0" b="9525"/>
            <wp:docPr id="593576900" name="Picture 1" descr="A drawing of a mechanical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76900" name="Picture 1" descr="A drawing of a mechanical ar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5717" cy="264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EC1C" w14:textId="77777777" w:rsidR="00027965" w:rsidRPr="000001A0" w:rsidRDefault="00027965" w:rsidP="001B1AFE">
      <w:pPr>
        <w:jc w:val="both"/>
      </w:pPr>
    </w:p>
    <w:p w14:paraId="3819A594" w14:textId="545AB7C9" w:rsidR="00D62631" w:rsidRDefault="002875BF" w:rsidP="001B1AFE">
      <w:pPr>
        <w:jc w:val="both"/>
      </w:pPr>
      <w:r w:rsidRPr="000001A0">
        <w:t xml:space="preserve">Cartesian Coordinate System: </w:t>
      </w:r>
      <w:r w:rsidR="00C16DCC" w:rsidRPr="000001A0">
        <w:t>Uses X, Y, Z coordinates.</w:t>
      </w:r>
      <w:r w:rsidR="006F2041" w:rsidRPr="000001A0">
        <w:t xml:space="preserve"> </w:t>
      </w:r>
      <w:r w:rsidR="00D62631" w:rsidRPr="000001A0">
        <w:t>The starting</w:t>
      </w:r>
      <w:r w:rsidR="00BD7BB3" w:rsidRPr="000001A0">
        <w:t xml:space="preserve"> position </w:t>
      </w:r>
      <w:r w:rsidR="00D62631" w:rsidRPr="000001A0">
        <w:t>of the</w:t>
      </w:r>
      <w:r w:rsidR="00BD7BB3" w:rsidRPr="000001A0">
        <w:t xml:space="preserve"> end-pointer is x</w:t>
      </w:r>
      <w:r w:rsidR="00B2725D" w:rsidRPr="000001A0">
        <w:t>=0</w:t>
      </w:r>
      <w:r w:rsidR="00BD7BB3" w:rsidRPr="000001A0">
        <w:t>,</w:t>
      </w:r>
      <w:r w:rsidR="00B2725D" w:rsidRPr="000001A0">
        <w:t xml:space="preserve"> </w:t>
      </w:r>
      <w:r w:rsidR="00BD7BB3" w:rsidRPr="000001A0">
        <w:t>y</w:t>
      </w:r>
      <w:r w:rsidR="00B2725D" w:rsidRPr="000001A0">
        <w:t>=</w:t>
      </w:r>
      <w:r w:rsidR="00D62631" w:rsidRPr="000001A0">
        <w:t>0, z</w:t>
      </w:r>
      <w:r w:rsidR="00B2725D" w:rsidRPr="000001A0">
        <w:t>=0</w:t>
      </w:r>
      <w:r w:rsidR="009A512F" w:rsidRPr="000001A0">
        <w:t>.</w:t>
      </w:r>
      <w:r w:rsidR="007D4BA1" w:rsidRPr="000001A0">
        <w:t xml:space="preserve"> R-axis is activated when servo tool is attached.</w:t>
      </w:r>
    </w:p>
    <w:p w14:paraId="12CE4382" w14:textId="77E05ABE" w:rsidR="00027965" w:rsidRPr="000001A0" w:rsidRDefault="00113CCE" w:rsidP="001B1AFE">
      <w:pPr>
        <w:jc w:val="both"/>
      </w:pPr>
      <w:r w:rsidRPr="00113CCE">
        <w:drawing>
          <wp:inline distT="0" distB="0" distL="0" distR="0" wp14:anchorId="75061066" wp14:editId="6E2A5F1A">
            <wp:extent cx="4239747" cy="2125980"/>
            <wp:effectExtent l="0" t="0" r="8890" b="7620"/>
            <wp:docPr id="1490102420" name="Picture 1" descr="A drawing of a robot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02420" name="Picture 1" descr="A drawing of a robot ar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670" cy="213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9EF8" w14:textId="77777777" w:rsidR="00CD4557" w:rsidRPr="000001A0" w:rsidRDefault="00CD4557" w:rsidP="001B1AFE">
      <w:pPr>
        <w:jc w:val="both"/>
      </w:pPr>
    </w:p>
    <w:p w14:paraId="0B23D917" w14:textId="6A5FE9E8" w:rsidR="00CD4557" w:rsidRPr="000001A0" w:rsidRDefault="00C520FD" w:rsidP="00B520E5">
      <w:pPr>
        <w:pStyle w:val="Heading1"/>
        <w:jc w:val="both"/>
        <w:rPr>
          <w:b/>
          <w:bCs/>
        </w:rPr>
      </w:pPr>
      <w:r w:rsidRPr="000001A0">
        <w:rPr>
          <w:b/>
          <w:bCs/>
        </w:rPr>
        <w:t>Motion</w:t>
      </w:r>
    </w:p>
    <w:p w14:paraId="7B0ABB71" w14:textId="330B6364" w:rsidR="00302925" w:rsidRPr="000001A0" w:rsidRDefault="00302925" w:rsidP="001B1AFE">
      <w:pPr>
        <w:jc w:val="both"/>
      </w:pPr>
      <w:r w:rsidRPr="000001A0">
        <w:t xml:space="preserve">The robot </w:t>
      </w:r>
      <w:r w:rsidR="00967E7D" w:rsidRPr="000001A0">
        <w:t>moves using the following motions: Jogging,</w:t>
      </w:r>
      <w:r w:rsidR="00BA4302" w:rsidRPr="000001A0">
        <w:t xml:space="preserve"> &amp;</w:t>
      </w:r>
      <w:r w:rsidR="00967E7D" w:rsidRPr="000001A0">
        <w:t xml:space="preserve"> Point to Point.</w:t>
      </w:r>
    </w:p>
    <w:p w14:paraId="0ED6C336" w14:textId="78A78D94" w:rsidR="00967E7D" w:rsidRPr="000001A0" w:rsidRDefault="00967E7D" w:rsidP="001B1AFE">
      <w:pPr>
        <w:jc w:val="both"/>
      </w:pPr>
      <w:r w:rsidRPr="000001A0">
        <w:rPr>
          <w:b/>
          <w:bCs/>
          <w:u w:val="single"/>
        </w:rPr>
        <w:t>Jogging</w:t>
      </w:r>
      <w:r w:rsidRPr="000001A0">
        <w:t xml:space="preserve">: </w:t>
      </w:r>
      <w:r w:rsidR="00107776" w:rsidRPr="000001A0">
        <w:t>Moves the robot along Joint Coordinate System or Cartesian Coordinate System.</w:t>
      </w:r>
    </w:p>
    <w:p w14:paraId="4E5FCBAB" w14:textId="795FAFFD" w:rsidR="00107776" w:rsidRPr="000001A0" w:rsidRDefault="00107776" w:rsidP="001B1AFE">
      <w:pPr>
        <w:jc w:val="both"/>
      </w:pPr>
      <w:r w:rsidRPr="000001A0">
        <w:tab/>
      </w:r>
      <w:r w:rsidR="005A5787" w:rsidRPr="000001A0">
        <w:t xml:space="preserve">JCS: </w:t>
      </w:r>
      <w:r w:rsidR="000245B1" w:rsidRPr="000001A0">
        <w:t>Moving the robot by pressing the J1+</w:t>
      </w:r>
      <w:r w:rsidR="00A2777D" w:rsidRPr="000001A0">
        <w:t>, J1-, J2+, J2-, J3+, J3- (and J4+, J4-)</w:t>
      </w:r>
      <w:r w:rsidR="008D6E3F" w:rsidRPr="000001A0">
        <w:t xml:space="preserve"> controls.</w:t>
      </w:r>
    </w:p>
    <w:p w14:paraId="09DC731A" w14:textId="39640BF9" w:rsidR="008D6E3F" w:rsidRPr="000001A0" w:rsidRDefault="008D6E3F" w:rsidP="001B1AFE">
      <w:pPr>
        <w:jc w:val="both"/>
      </w:pPr>
      <w:r w:rsidRPr="000001A0">
        <w:tab/>
        <w:t>CCS: Moving the robot by pressing the X+, X-, Y+, Y-, Z+, Z-</w:t>
      </w:r>
      <w:r w:rsidR="002719E5" w:rsidRPr="000001A0">
        <w:t xml:space="preserve"> (and R+, R-) controls.</w:t>
      </w:r>
    </w:p>
    <w:p w14:paraId="1F2C3729" w14:textId="77777777" w:rsidR="00390DC6" w:rsidRPr="000001A0" w:rsidRDefault="00390DC6" w:rsidP="001B1AFE">
      <w:pPr>
        <w:jc w:val="both"/>
      </w:pPr>
    </w:p>
    <w:p w14:paraId="0F80F70D" w14:textId="17EEFD24" w:rsidR="002719E5" w:rsidRPr="000001A0" w:rsidRDefault="002719E5" w:rsidP="001B1AFE">
      <w:pPr>
        <w:jc w:val="both"/>
      </w:pPr>
      <w:r w:rsidRPr="000001A0">
        <w:rPr>
          <w:b/>
          <w:bCs/>
          <w:u w:val="single"/>
        </w:rPr>
        <w:t>Point to Point (PTP)</w:t>
      </w:r>
      <w:r w:rsidRPr="000001A0">
        <w:t xml:space="preserve">: </w:t>
      </w:r>
      <w:r w:rsidR="00652704" w:rsidRPr="000001A0">
        <w:t xml:space="preserve">Moves the robot from point </w:t>
      </w:r>
      <w:r w:rsidR="00ED497C" w:rsidRPr="000001A0">
        <w:t>to point using the following modes: MOVJ, MOVL</w:t>
      </w:r>
      <w:r w:rsidR="00BA4302" w:rsidRPr="000001A0">
        <w:t xml:space="preserve">, </w:t>
      </w:r>
      <w:r w:rsidR="00421607" w:rsidRPr="000001A0">
        <w:t>JUMP</w:t>
      </w:r>
      <w:r w:rsidR="00BA4302" w:rsidRPr="000001A0">
        <w:t xml:space="preserve"> &amp; ARC</w:t>
      </w:r>
      <w:r w:rsidR="00421607" w:rsidRPr="000001A0">
        <w:t>.</w:t>
      </w:r>
    </w:p>
    <w:p w14:paraId="45047EF5" w14:textId="76B2C07B" w:rsidR="00421607" w:rsidRPr="000001A0" w:rsidRDefault="00421607" w:rsidP="001B1AFE">
      <w:pPr>
        <w:ind w:left="720"/>
        <w:jc w:val="both"/>
      </w:pPr>
      <w:r w:rsidRPr="000001A0">
        <w:lastRenderedPageBreak/>
        <w:t xml:space="preserve">MOVJ: </w:t>
      </w:r>
      <w:r w:rsidR="006B4638" w:rsidRPr="000001A0">
        <w:t xml:space="preserve">Joint movement. Used when </w:t>
      </w:r>
      <w:r w:rsidR="00362FDE" w:rsidRPr="000001A0">
        <w:t>the trajectory</w:t>
      </w:r>
      <w:r w:rsidR="00A17692" w:rsidRPr="000001A0">
        <w:t xml:space="preserve"> is not </w:t>
      </w:r>
      <w:r w:rsidR="00362FDE" w:rsidRPr="000001A0">
        <w:t>important,</w:t>
      </w:r>
      <w:r w:rsidR="00D30C6E" w:rsidRPr="000001A0">
        <w:t xml:space="preserve"> and </w:t>
      </w:r>
      <w:r w:rsidR="00362FDE" w:rsidRPr="000001A0">
        <w:t>speed is required. E</w:t>
      </w:r>
      <w:r w:rsidR="00D30C6E" w:rsidRPr="000001A0">
        <w:t>ach joint moves independently</w:t>
      </w:r>
      <w:r w:rsidR="00483023" w:rsidRPr="000001A0">
        <w:t>.</w:t>
      </w:r>
    </w:p>
    <w:p w14:paraId="1B624220" w14:textId="4925CCA5" w:rsidR="00421607" w:rsidRPr="000001A0" w:rsidRDefault="00421607" w:rsidP="001B1AFE">
      <w:pPr>
        <w:ind w:left="720"/>
        <w:jc w:val="both"/>
      </w:pPr>
      <w:r w:rsidRPr="000001A0">
        <w:t>MOVL:</w:t>
      </w:r>
      <w:r w:rsidR="000C6643" w:rsidRPr="000001A0">
        <w:t xml:space="preserve"> Linear movement. Used when</w:t>
      </w:r>
      <w:r w:rsidR="00362FDE" w:rsidRPr="000001A0">
        <w:t xml:space="preserve"> the trajectory is important</w:t>
      </w:r>
      <w:r w:rsidR="00784FC0" w:rsidRPr="000001A0">
        <w:t>, and precision is required.</w:t>
      </w:r>
      <w:r w:rsidR="00364C09" w:rsidRPr="000001A0">
        <w:t xml:space="preserve"> All joints move together.</w:t>
      </w:r>
    </w:p>
    <w:p w14:paraId="59412DAB" w14:textId="63D7964E" w:rsidR="00421607" w:rsidRPr="000001A0" w:rsidRDefault="00421607" w:rsidP="001B1AFE">
      <w:pPr>
        <w:ind w:left="720"/>
        <w:jc w:val="both"/>
      </w:pPr>
      <w:r w:rsidRPr="000001A0">
        <w:t>JUMP:</w:t>
      </w:r>
      <w:r w:rsidR="000C6643" w:rsidRPr="000001A0">
        <w:t xml:space="preserve"> Jump movement. Used when</w:t>
      </w:r>
      <w:r w:rsidR="00CF7A0C" w:rsidRPr="000001A0">
        <w:t xml:space="preserve"> performing pick-and-place tasks. </w:t>
      </w:r>
      <w:r w:rsidR="00B05FB3" w:rsidRPr="000001A0">
        <w:t>Picks an object</w:t>
      </w:r>
      <w:r w:rsidR="005B34F9" w:rsidRPr="000001A0">
        <w:t xml:space="preserve"> from point A</w:t>
      </w:r>
      <w:r w:rsidR="00B05FB3" w:rsidRPr="000001A0">
        <w:t xml:space="preserve">, </w:t>
      </w:r>
      <w:r w:rsidR="005B34F9" w:rsidRPr="000001A0">
        <w:t>moves horizontally, and places down the object at point B.</w:t>
      </w:r>
    </w:p>
    <w:p w14:paraId="6D771F2E" w14:textId="61FE9288" w:rsidR="00F9330F" w:rsidRPr="000001A0" w:rsidRDefault="00BA4302" w:rsidP="001B1AFE">
      <w:pPr>
        <w:jc w:val="both"/>
      </w:pPr>
      <w:r w:rsidRPr="000001A0">
        <w:tab/>
        <w:t>ARC: Arc movement. Used when</w:t>
      </w:r>
      <w:r w:rsidR="005B34F9" w:rsidRPr="000001A0">
        <w:t xml:space="preserve"> d</w:t>
      </w:r>
      <w:r w:rsidR="00EB1337" w:rsidRPr="000001A0">
        <w:t xml:space="preserve">rawing/tracing </w:t>
      </w:r>
      <w:r w:rsidR="00823E44" w:rsidRPr="000001A0">
        <w:t>an arc</w:t>
      </w:r>
      <w:r w:rsidR="00EB1337" w:rsidRPr="000001A0">
        <w:t xml:space="preserve">. </w:t>
      </w:r>
    </w:p>
    <w:p w14:paraId="074346F3" w14:textId="45D33BE2" w:rsidR="00DF716A" w:rsidRDefault="00F9330F" w:rsidP="00B520E5">
      <w:pPr>
        <w:pStyle w:val="Heading1"/>
        <w:jc w:val="both"/>
        <w:rPr>
          <w:b/>
          <w:bCs/>
        </w:rPr>
      </w:pPr>
      <w:r w:rsidRPr="000001A0">
        <w:rPr>
          <w:b/>
          <w:bCs/>
        </w:rPr>
        <w:t>Operating Magician</w:t>
      </w:r>
      <w:r w:rsidR="00C87E63" w:rsidRPr="000001A0">
        <w:rPr>
          <w:b/>
          <w:bCs/>
        </w:rPr>
        <w:t xml:space="preserve"> Lite</w:t>
      </w:r>
      <w:r w:rsidRPr="000001A0">
        <w:rPr>
          <w:b/>
          <w:bCs/>
        </w:rPr>
        <w:t xml:space="preserve"> in Virtual</w:t>
      </w:r>
      <w:r w:rsidR="00DF716A" w:rsidRPr="000001A0">
        <w:rPr>
          <w:b/>
          <w:bCs/>
        </w:rPr>
        <w:t xml:space="preserve"> Simulation Lab</w:t>
      </w:r>
    </w:p>
    <w:p w14:paraId="34E84D31" w14:textId="518BC8A6" w:rsidR="00D80972" w:rsidRDefault="00D80972" w:rsidP="00B520E5">
      <w:pPr>
        <w:pStyle w:val="Heading2"/>
        <w:jc w:val="both"/>
        <w:rPr>
          <w:b/>
          <w:bCs/>
        </w:rPr>
      </w:pPr>
      <w:r>
        <w:rPr>
          <w:b/>
          <w:bCs/>
        </w:rPr>
        <w:t>Requirements</w:t>
      </w:r>
    </w:p>
    <w:p w14:paraId="01EDA113" w14:textId="315CECEF" w:rsidR="00D80972" w:rsidRDefault="00D80972" w:rsidP="00B520E5">
      <w:pPr>
        <w:pStyle w:val="ListParagraph"/>
        <w:numPr>
          <w:ilvl w:val="0"/>
          <w:numId w:val="2"/>
        </w:numPr>
        <w:jc w:val="both"/>
      </w:pPr>
      <w:r>
        <w:t>Computer</w:t>
      </w:r>
    </w:p>
    <w:p w14:paraId="0B7DD1E7" w14:textId="7C36F02A" w:rsidR="00C51BD7" w:rsidRDefault="00D80972" w:rsidP="00B520E5">
      <w:pPr>
        <w:pStyle w:val="ListParagraph"/>
        <w:numPr>
          <w:ilvl w:val="0"/>
          <w:numId w:val="2"/>
        </w:numPr>
        <w:jc w:val="both"/>
      </w:pPr>
      <w:proofErr w:type="spellStart"/>
      <w:r>
        <w:t>DobotLab</w:t>
      </w:r>
      <w:proofErr w:type="spellEnd"/>
      <w:r>
        <w:t xml:space="preserve"> Software</w:t>
      </w:r>
      <w:r w:rsidR="00C51BD7">
        <w:t xml:space="preserve"> | Download Link: </w:t>
      </w:r>
      <w:hyperlink r:id="rId10" w:history="1">
        <w:r w:rsidR="00C51BD7" w:rsidRPr="00E95ACF">
          <w:rPr>
            <w:rStyle w:val="Hyperlink"/>
          </w:rPr>
          <w:t>https://www.dobot-robots.com/service/download-center</w:t>
        </w:r>
      </w:hyperlink>
    </w:p>
    <w:p w14:paraId="5273E16B" w14:textId="77777777" w:rsidR="00C51BD7" w:rsidRPr="00D80972" w:rsidRDefault="00C51BD7" w:rsidP="00B520E5">
      <w:pPr>
        <w:pStyle w:val="ListParagraph"/>
        <w:jc w:val="both"/>
      </w:pPr>
    </w:p>
    <w:p w14:paraId="2813EBC3" w14:textId="2FDFB0B8" w:rsidR="004A74FB" w:rsidRPr="004F5233" w:rsidRDefault="00A45C36" w:rsidP="00B520E5">
      <w:pPr>
        <w:pStyle w:val="Heading2"/>
        <w:jc w:val="both"/>
        <w:rPr>
          <w:b/>
          <w:bCs/>
        </w:rPr>
      </w:pPr>
      <w:r w:rsidRPr="000001A0">
        <w:rPr>
          <w:b/>
          <w:bCs/>
        </w:rPr>
        <w:t>Set-up</w:t>
      </w:r>
    </w:p>
    <w:p w14:paraId="78917CB8" w14:textId="5AC9B72D" w:rsidR="004F5233" w:rsidRDefault="004F5233" w:rsidP="00B520E5">
      <w:pPr>
        <w:pStyle w:val="ListParagraph"/>
        <w:numPr>
          <w:ilvl w:val="0"/>
          <w:numId w:val="1"/>
        </w:numPr>
        <w:jc w:val="both"/>
      </w:pPr>
      <w:r>
        <w:t xml:space="preserve">Open </w:t>
      </w:r>
      <w:proofErr w:type="spellStart"/>
      <w:r>
        <w:t>DobotLab</w:t>
      </w:r>
      <w:proofErr w:type="spellEnd"/>
      <w:r>
        <w:t xml:space="preserve"> on your computer</w:t>
      </w:r>
    </w:p>
    <w:p w14:paraId="171CE93C" w14:textId="6C0E93B9" w:rsidR="00BE63D6" w:rsidRDefault="00BE63D6" w:rsidP="00B520E5">
      <w:pPr>
        <w:pStyle w:val="ListParagraph"/>
        <w:jc w:val="both"/>
      </w:pPr>
    </w:p>
    <w:p w14:paraId="011F7D67" w14:textId="69C6E9D7" w:rsidR="004F5233" w:rsidRDefault="00BE63D6" w:rsidP="00B520E5">
      <w:pPr>
        <w:pStyle w:val="ListParagraph"/>
        <w:numPr>
          <w:ilvl w:val="0"/>
          <w:numId w:val="1"/>
        </w:numPr>
        <w:jc w:val="both"/>
      </w:pPr>
      <w:r>
        <w:t>Click and run the</w:t>
      </w:r>
      <w:r w:rsidR="00B72A14" w:rsidRPr="000001A0">
        <w:t xml:space="preserve"> V</w:t>
      </w:r>
      <w:r>
        <w:t xml:space="preserve">irtual </w:t>
      </w:r>
      <w:r w:rsidR="00B72A14" w:rsidRPr="000001A0">
        <w:t>S</w:t>
      </w:r>
      <w:r>
        <w:t xml:space="preserve">imulation </w:t>
      </w:r>
      <w:r w:rsidR="00B72A14" w:rsidRPr="000001A0">
        <w:t>L</w:t>
      </w:r>
      <w:r>
        <w:t>ab</w:t>
      </w:r>
      <w:r w:rsidR="00B72A14" w:rsidRPr="000001A0">
        <w:t xml:space="preserve"> with Python</w:t>
      </w:r>
      <w:r w:rsidR="00C11E39" w:rsidRPr="000001A0">
        <w:t xml:space="preserve"> </w:t>
      </w:r>
      <w:r w:rsidR="00B72A14" w:rsidRPr="000001A0">
        <w:t>Lab</w:t>
      </w:r>
      <w:r w:rsidR="00C11E39" w:rsidRPr="000001A0">
        <w:t>.</w:t>
      </w:r>
    </w:p>
    <w:p w14:paraId="7B5076AE" w14:textId="77777777" w:rsidR="00F10980" w:rsidRDefault="00F10980" w:rsidP="00B520E5">
      <w:pPr>
        <w:pStyle w:val="ListParagraph"/>
        <w:jc w:val="both"/>
      </w:pPr>
    </w:p>
    <w:p w14:paraId="6F0DB11C" w14:textId="5AE1025A" w:rsidR="00F10980" w:rsidRDefault="00F10980" w:rsidP="00B520E5">
      <w:pPr>
        <w:pStyle w:val="ListParagraph"/>
        <w:numPr>
          <w:ilvl w:val="0"/>
          <w:numId w:val="1"/>
        </w:numPr>
        <w:jc w:val="both"/>
      </w:pPr>
      <w:r>
        <w:t>Select a scene</w:t>
      </w:r>
      <w:r w:rsidR="00640132">
        <w:t xml:space="preserve"> of your choice and it will open the simulated environment.</w:t>
      </w:r>
    </w:p>
    <w:p w14:paraId="762F6C33" w14:textId="77777777" w:rsidR="00640132" w:rsidRDefault="00640132" w:rsidP="00B520E5">
      <w:pPr>
        <w:pStyle w:val="ListParagraph"/>
        <w:jc w:val="both"/>
      </w:pPr>
    </w:p>
    <w:p w14:paraId="57050220" w14:textId="5C37A8BC" w:rsidR="00640132" w:rsidRDefault="00640132" w:rsidP="00B520E5">
      <w:pPr>
        <w:pStyle w:val="ListParagraph"/>
        <w:numPr>
          <w:ilvl w:val="0"/>
          <w:numId w:val="1"/>
        </w:numPr>
        <w:jc w:val="both"/>
      </w:pPr>
      <w:r>
        <w:t xml:space="preserve">You can then </w:t>
      </w:r>
      <w:r w:rsidR="00980B65">
        <w:t xml:space="preserve">connect to Magician Lite </w:t>
      </w:r>
      <w:r w:rsidR="00A2522F">
        <w:t>from the top right of the Virtual Reality panel</w:t>
      </w:r>
      <w:r w:rsidR="00980B65">
        <w:t>.</w:t>
      </w:r>
    </w:p>
    <w:p w14:paraId="676ECAB9" w14:textId="77777777" w:rsidR="00980B65" w:rsidRDefault="00980B65" w:rsidP="00B520E5">
      <w:pPr>
        <w:pStyle w:val="ListParagraph"/>
        <w:jc w:val="both"/>
      </w:pPr>
    </w:p>
    <w:p w14:paraId="433871B3" w14:textId="0EF3AA62" w:rsidR="00980B65" w:rsidRDefault="00980B65" w:rsidP="00B520E5">
      <w:pPr>
        <w:pStyle w:val="ListParagraph"/>
        <w:numPr>
          <w:ilvl w:val="0"/>
          <w:numId w:val="1"/>
        </w:numPr>
        <w:jc w:val="both"/>
      </w:pPr>
      <w:r>
        <w:t>Once connected, you can c</w:t>
      </w:r>
      <w:r w:rsidR="00713F54">
        <w:t>hange the end-effectors and the objects from</w:t>
      </w:r>
      <w:r w:rsidR="00A2522F">
        <w:t xml:space="preserve"> the </w:t>
      </w:r>
      <w:r w:rsidR="0080592B">
        <w:t>left of the Virtual Reality panel.</w:t>
      </w:r>
    </w:p>
    <w:p w14:paraId="0936EDFB" w14:textId="77777777" w:rsidR="004874A2" w:rsidRDefault="004874A2" w:rsidP="00B520E5">
      <w:pPr>
        <w:pStyle w:val="ListParagraph"/>
        <w:jc w:val="both"/>
      </w:pPr>
    </w:p>
    <w:p w14:paraId="7A8631F1" w14:textId="5F4DD8F8" w:rsidR="004874A2" w:rsidRPr="000001A0" w:rsidRDefault="004874A2" w:rsidP="00B520E5">
      <w:pPr>
        <w:pStyle w:val="ListParagraph"/>
        <w:numPr>
          <w:ilvl w:val="0"/>
          <w:numId w:val="1"/>
        </w:numPr>
        <w:jc w:val="both"/>
      </w:pPr>
      <w:r>
        <w:t xml:space="preserve">The script panel is in the middle of the </w:t>
      </w:r>
      <w:r w:rsidR="005E3542">
        <w:t>screen,</w:t>
      </w:r>
      <w:r>
        <w:t xml:space="preserve"> and this is where you can write your scripts.</w:t>
      </w:r>
    </w:p>
    <w:p w14:paraId="70A83630" w14:textId="77777777" w:rsidR="00AE5A99" w:rsidRPr="000001A0" w:rsidRDefault="00AE5A99" w:rsidP="00B520E5">
      <w:pPr>
        <w:pStyle w:val="ListParagraph"/>
        <w:jc w:val="both"/>
      </w:pPr>
    </w:p>
    <w:p w14:paraId="6C9F02D2" w14:textId="77777777" w:rsidR="002777B6" w:rsidRPr="000001A0" w:rsidRDefault="006D75A6" w:rsidP="00B520E5">
      <w:pPr>
        <w:pStyle w:val="ListParagraph"/>
        <w:numPr>
          <w:ilvl w:val="0"/>
          <w:numId w:val="1"/>
        </w:numPr>
        <w:jc w:val="both"/>
      </w:pPr>
      <w:r w:rsidRPr="000001A0">
        <w:t xml:space="preserve">Import </w:t>
      </w:r>
      <w:proofErr w:type="spellStart"/>
      <w:r w:rsidRPr="000001A0">
        <w:t>DobotEDU</w:t>
      </w:r>
      <w:proofErr w:type="spellEnd"/>
      <w:r w:rsidRPr="000001A0">
        <w:t xml:space="preserve"> library </w:t>
      </w:r>
      <w:r w:rsidR="00903538" w:rsidRPr="000001A0">
        <w:t>by writing the following code:</w:t>
      </w:r>
    </w:p>
    <w:p w14:paraId="5AA606D9" w14:textId="49AA4113" w:rsidR="00563661" w:rsidRPr="000001A0" w:rsidRDefault="00903538" w:rsidP="00B520E5">
      <w:pPr>
        <w:pStyle w:val="ListParagraph"/>
        <w:jc w:val="both"/>
      </w:pPr>
      <w:r w:rsidRPr="000001A0">
        <w:t xml:space="preserve">from </w:t>
      </w:r>
      <w:proofErr w:type="spellStart"/>
      <w:r w:rsidRPr="000001A0">
        <w:t>DobotEDU</w:t>
      </w:r>
      <w:proofErr w:type="spellEnd"/>
      <w:r w:rsidRPr="000001A0">
        <w:t xml:space="preserve"> import *</w:t>
      </w:r>
    </w:p>
    <w:p w14:paraId="777F6E78" w14:textId="77777777" w:rsidR="00317E1C" w:rsidRPr="000001A0" w:rsidRDefault="00317E1C" w:rsidP="00B520E5">
      <w:pPr>
        <w:pStyle w:val="ListParagraph"/>
        <w:jc w:val="both"/>
      </w:pPr>
    </w:p>
    <w:p w14:paraId="32440594" w14:textId="77777777" w:rsidR="00317E1C" w:rsidRPr="000001A0" w:rsidRDefault="00317E1C" w:rsidP="00B520E5">
      <w:pPr>
        <w:pStyle w:val="ListParagraph"/>
        <w:numPr>
          <w:ilvl w:val="0"/>
          <w:numId w:val="1"/>
        </w:numPr>
        <w:jc w:val="both"/>
      </w:pPr>
      <w:r w:rsidRPr="000001A0">
        <w:t>To enable the end-effector suction cup, write the following code:</w:t>
      </w:r>
    </w:p>
    <w:p w14:paraId="7696DF6C" w14:textId="77777777" w:rsidR="00317E1C" w:rsidRPr="000001A0" w:rsidRDefault="00317E1C" w:rsidP="00B520E5">
      <w:pPr>
        <w:pStyle w:val="ListParagraph"/>
        <w:jc w:val="both"/>
      </w:pPr>
      <w:proofErr w:type="spellStart"/>
      <w:r w:rsidRPr="000001A0">
        <w:t>m_lite.set_endeffector_suctioncup</w:t>
      </w:r>
      <w:proofErr w:type="spellEnd"/>
      <w:r w:rsidRPr="000001A0">
        <w:t>(enable=True, on=True)</w:t>
      </w:r>
    </w:p>
    <w:p w14:paraId="15061837" w14:textId="77777777" w:rsidR="00317E1C" w:rsidRPr="000001A0" w:rsidRDefault="00317E1C" w:rsidP="00B520E5">
      <w:pPr>
        <w:pStyle w:val="ListParagraph"/>
        <w:jc w:val="both"/>
      </w:pPr>
    </w:p>
    <w:p w14:paraId="25DBB1B3" w14:textId="77777777" w:rsidR="00317E1C" w:rsidRPr="000001A0" w:rsidRDefault="00317E1C" w:rsidP="00B520E5">
      <w:pPr>
        <w:pStyle w:val="ListParagraph"/>
        <w:jc w:val="both"/>
      </w:pPr>
      <w:r w:rsidRPr="000001A0">
        <w:t>enable: Specify whether the suction cup is enabled or not. True is enable, False is disabled.</w:t>
      </w:r>
    </w:p>
    <w:p w14:paraId="783CF0F2" w14:textId="77777777" w:rsidR="00317E1C" w:rsidRPr="000001A0" w:rsidRDefault="00317E1C" w:rsidP="00B520E5">
      <w:pPr>
        <w:pStyle w:val="ListParagraph"/>
        <w:jc w:val="both"/>
      </w:pPr>
      <w:r w:rsidRPr="000001A0">
        <w:t>on: Specify whether the suction cup is gripping or releasing. True is grip, False is release.</w:t>
      </w:r>
    </w:p>
    <w:p w14:paraId="54F47AB6" w14:textId="77777777" w:rsidR="00317E1C" w:rsidRPr="000001A0" w:rsidRDefault="00317E1C" w:rsidP="00B520E5">
      <w:pPr>
        <w:pStyle w:val="ListParagraph"/>
        <w:jc w:val="both"/>
      </w:pPr>
    </w:p>
    <w:p w14:paraId="42146944" w14:textId="77777777" w:rsidR="00317E1C" w:rsidRPr="000001A0" w:rsidRDefault="00317E1C" w:rsidP="00B520E5">
      <w:pPr>
        <w:pStyle w:val="ListParagraph"/>
        <w:numPr>
          <w:ilvl w:val="0"/>
          <w:numId w:val="1"/>
        </w:numPr>
        <w:jc w:val="both"/>
      </w:pPr>
      <w:r w:rsidRPr="000001A0">
        <w:t>To enable the end-effector gripper, write the following code:</w:t>
      </w:r>
    </w:p>
    <w:p w14:paraId="241724AE" w14:textId="77777777" w:rsidR="00317E1C" w:rsidRPr="000001A0" w:rsidRDefault="00317E1C" w:rsidP="00B520E5">
      <w:pPr>
        <w:pStyle w:val="ListParagraph"/>
        <w:jc w:val="both"/>
      </w:pPr>
      <w:proofErr w:type="spellStart"/>
      <w:r w:rsidRPr="000001A0">
        <w:t>m_lite.set_endeffector_gripper</w:t>
      </w:r>
      <w:proofErr w:type="spellEnd"/>
      <w:r w:rsidRPr="000001A0">
        <w:t>(enable=True, on=True)</w:t>
      </w:r>
    </w:p>
    <w:p w14:paraId="26E6EBEC" w14:textId="77777777" w:rsidR="00317E1C" w:rsidRPr="000001A0" w:rsidRDefault="00317E1C" w:rsidP="00B520E5">
      <w:pPr>
        <w:pStyle w:val="ListParagraph"/>
        <w:jc w:val="both"/>
      </w:pPr>
    </w:p>
    <w:p w14:paraId="03F585DE" w14:textId="77777777" w:rsidR="00317E1C" w:rsidRPr="000001A0" w:rsidRDefault="00317E1C" w:rsidP="00B520E5">
      <w:pPr>
        <w:pStyle w:val="ListParagraph"/>
        <w:jc w:val="both"/>
      </w:pPr>
      <w:r w:rsidRPr="000001A0">
        <w:t>enable: Specify whether the gripper is enabled or not. True is enable, False is disable.</w:t>
      </w:r>
    </w:p>
    <w:p w14:paraId="09703F96" w14:textId="4335C005" w:rsidR="00317E1C" w:rsidRPr="000001A0" w:rsidRDefault="00317E1C" w:rsidP="00B520E5">
      <w:pPr>
        <w:pStyle w:val="ListParagraph"/>
        <w:jc w:val="both"/>
      </w:pPr>
      <w:r w:rsidRPr="000001A0">
        <w:lastRenderedPageBreak/>
        <w:t>on: Specify whether the gripper is gripping or releasing. True is grip, False is release.</w:t>
      </w:r>
    </w:p>
    <w:p w14:paraId="119C1C60" w14:textId="7AD32E9D" w:rsidR="00A45C36" w:rsidRPr="000001A0" w:rsidRDefault="00A45C36" w:rsidP="00B520E5">
      <w:pPr>
        <w:pStyle w:val="Heading2"/>
        <w:jc w:val="both"/>
        <w:rPr>
          <w:b/>
          <w:bCs/>
        </w:rPr>
      </w:pPr>
      <w:r w:rsidRPr="000001A0">
        <w:rPr>
          <w:b/>
          <w:bCs/>
        </w:rPr>
        <w:t>Motion</w:t>
      </w:r>
    </w:p>
    <w:p w14:paraId="06FEC569" w14:textId="2236F5B3" w:rsidR="008037DC" w:rsidRPr="000001A0" w:rsidRDefault="008037DC" w:rsidP="001B1AFE">
      <w:pPr>
        <w:pStyle w:val="ListParagraph"/>
        <w:numPr>
          <w:ilvl w:val="0"/>
          <w:numId w:val="1"/>
        </w:numPr>
        <w:jc w:val="both"/>
      </w:pPr>
      <w:r w:rsidRPr="000001A0">
        <w:t xml:space="preserve">To move the robot using PTP method, write the following code: </w:t>
      </w:r>
      <w:proofErr w:type="spellStart"/>
      <w:r w:rsidR="00563661" w:rsidRPr="000001A0">
        <w:t>m_lite.set_ptpcmd</w:t>
      </w:r>
      <w:proofErr w:type="spellEnd"/>
      <w:r w:rsidR="00563661" w:rsidRPr="000001A0">
        <w:t>(</w:t>
      </w:r>
      <w:proofErr w:type="spellStart"/>
      <w:r w:rsidR="00563661" w:rsidRPr="000001A0">
        <w:t>ptp_mode</w:t>
      </w:r>
      <w:proofErr w:type="spellEnd"/>
      <w:r w:rsidR="00563661" w:rsidRPr="000001A0">
        <w:t>=1, x=200, y=20, z=10, r=0)</w:t>
      </w:r>
    </w:p>
    <w:p w14:paraId="2602F725" w14:textId="04D77B1C" w:rsidR="000A5FA0" w:rsidRPr="000001A0" w:rsidRDefault="009F61A7" w:rsidP="001B1AFE">
      <w:pPr>
        <w:ind w:firstLine="720"/>
        <w:jc w:val="both"/>
      </w:pPr>
      <w:r w:rsidRPr="000001A0">
        <w:t>For the mode, values 0-9 can be entered</w:t>
      </w:r>
      <w:r w:rsidR="00AA3979" w:rsidRPr="000001A0">
        <w:t xml:space="preserve"> and for </w:t>
      </w:r>
      <w:proofErr w:type="spellStart"/>
      <w:r w:rsidR="00AA3979" w:rsidRPr="000001A0">
        <w:t>x,y,z,r</w:t>
      </w:r>
      <w:proofErr w:type="spellEnd"/>
      <w:r w:rsidR="00AA3979" w:rsidRPr="000001A0">
        <w:t xml:space="preserve"> </w:t>
      </w:r>
      <w:r w:rsidR="00FD568C" w:rsidRPr="000001A0">
        <w:t>enter your own values</w:t>
      </w:r>
      <w:r w:rsidR="001546F6" w:rsidRPr="000001A0">
        <w:t>: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1340"/>
        <w:gridCol w:w="1540"/>
        <w:gridCol w:w="1540"/>
        <w:gridCol w:w="1540"/>
        <w:gridCol w:w="3220"/>
      </w:tblGrid>
      <w:tr w:rsidR="00D20D16" w:rsidRPr="000001A0" w14:paraId="35A6FA8A" w14:textId="77777777" w:rsidTr="00D20D16">
        <w:trPr>
          <w:trHeight w:val="288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D0F7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0001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ptp_mode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68A1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Motion Type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9440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Coord Type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911BA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System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9C211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D20D16" w:rsidRPr="000001A0" w14:paraId="0C4E2239" w14:textId="77777777" w:rsidTr="00D20D16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5D6B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B12E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JUMP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0D5A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Absolute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8EECB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Cartesian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A4F6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Jump to target point</w:t>
            </w:r>
          </w:p>
        </w:tc>
      </w:tr>
      <w:tr w:rsidR="00D20D16" w:rsidRPr="000001A0" w14:paraId="7ED99CF0" w14:textId="77777777" w:rsidTr="00D20D16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A8AC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86AC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MOVJ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47EB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Absolute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D2D9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Cartesian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8574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Joint motion to point</w:t>
            </w:r>
          </w:p>
        </w:tc>
      </w:tr>
      <w:tr w:rsidR="00D20D16" w:rsidRPr="000001A0" w14:paraId="063B84F9" w14:textId="77777777" w:rsidTr="00D20D16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8F4E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4A7BC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MOVL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3AFA2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Absolute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DFF9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Cartesian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32B1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Linear motion to point</w:t>
            </w:r>
          </w:p>
        </w:tc>
      </w:tr>
      <w:tr w:rsidR="00D20D16" w:rsidRPr="000001A0" w14:paraId="6FFCFB1A" w14:textId="77777777" w:rsidTr="00D20D16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01AD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0CAF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JUMP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7051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Absolute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85A1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Cartesian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53FC9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Same as 0</w:t>
            </w:r>
          </w:p>
        </w:tc>
      </w:tr>
      <w:tr w:rsidR="00D20D16" w:rsidRPr="000001A0" w14:paraId="1AE3F861" w14:textId="77777777" w:rsidTr="00D20D16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02AA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1516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MOVJ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EB51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Absolute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8C13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Cartesian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5BF0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Same as 1</w:t>
            </w:r>
          </w:p>
        </w:tc>
      </w:tr>
      <w:tr w:rsidR="00D20D16" w:rsidRPr="000001A0" w14:paraId="195AF505" w14:textId="77777777" w:rsidTr="00D20D16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C742F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0BD5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MOVL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E5A4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Absolute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27069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Cartesian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4FF4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Same as 2</w:t>
            </w:r>
          </w:p>
        </w:tc>
      </w:tr>
      <w:tr w:rsidR="00D20D16" w:rsidRPr="000001A0" w14:paraId="62CE8600" w14:textId="77777777" w:rsidTr="00D20D16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8F31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0247D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MOVJ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B983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Incremental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D91DB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Joint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7266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Rotate each joint by an amount</w:t>
            </w:r>
          </w:p>
        </w:tc>
      </w:tr>
      <w:tr w:rsidR="00D20D16" w:rsidRPr="000001A0" w14:paraId="17FCCC67" w14:textId="77777777" w:rsidTr="00D20D16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8AC3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2FBB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MOVL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B116B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Incremental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812B6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Cartesian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859D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Move in a straight line by offset</w:t>
            </w:r>
          </w:p>
        </w:tc>
      </w:tr>
      <w:tr w:rsidR="00D20D16" w:rsidRPr="000001A0" w14:paraId="70181DCC" w14:textId="77777777" w:rsidTr="00D20D16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A4244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030B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MOVJ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9CC1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Incremental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7733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Cartesian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A643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Move in a curved path by offset</w:t>
            </w:r>
          </w:p>
        </w:tc>
      </w:tr>
      <w:tr w:rsidR="00D20D16" w:rsidRPr="000001A0" w14:paraId="4813B355" w14:textId="77777777" w:rsidTr="00D20D16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C038F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66E1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JUMP/MOVL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AF16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Incremental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C7AA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Cartesian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BB85" w14:textId="77777777" w:rsidR="00D20D16" w:rsidRPr="000001A0" w:rsidRDefault="00D20D16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Jump up then linear motion</w:t>
            </w:r>
          </w:p>
        </w:tc>
      </w:tr>
    </w:tbl>
    <w:p w14:paraId="1601C443" w14:textId="77777777" w:rsidR="00D20D16" w:rsidRPr="000001A0" w:rsidRDefault="00D20D16" w:rsidP="001B1AFE">
      <w:pPr>
        <w:ind w:firstLine="720"/>
        <w:jc w:val="both"/>
      </w:pPr>
    </w:p>
    <w:p w14:paraId="312ACDC5" w14:textId="11F9C1F5" w:rsidR="00D20D16" w:rsidRPr="000001A0" w:rsidRDefault="00242056" w:rsidP="001B1AFE">
      <w:pPr>
        <w:pStyle w:val="ListParagraph"/>
        <w:numPr>
          <w:ilvl w:val="0"/>
          <w:numId w:val="1"/>
        </w:numPr>
        <w:jc w:val="both"/>
      </w:pPr>
      <w:r w:rsidRPr="000001A0">
        <w:t>To reset the robot’s position</w:t>
      </w:r>
      <w:r w:rsidR="002777B6" w:rsidRPr="000001A0">
        <w:t>, write the following code:</w:t>
      </w:r>
    </w:p>
    <w:p w14:paraId="536F73D1" w14:textId="3CB0846C" w:rsidR="002777B6" w:rsidRPr="000001A0" w:rsidRDefault="002777B6" w:rsidP="001B1AFE">
      <w:pPr>
        <w:pStyle w:val="ListParagraph"/>
        <w:jc w:val="both"/>
      </w:pPr>
      <w:proofErr w:type="spellStart"/>
      <w:r w:rsidRPr="000001A0">
        <w:t>m_lite.set_homecmd</w:t>
      </w:r>
      <w:proofErr w:type="spellEnd"/>
      <w:r w:rsidRPr="000001A0">
        <w:t>()</w:t>
      </w:r>
    </w:p>
    <w:p w14:paraId="2B787C5F" w14:textId="77777777" w:rsidR="00317E1C" w:rsidRPr="000001A0" w:rsidRDefault="00317E1C" w:rsidP="001B1AFE">
      <w:pPr>
        <w:pStyle w:val="ListParagraph"/>
        <w:jc w:val="both"/>
      </w:pPr>
    </w:p>
    <w:p w14:paraId="2DF9099A" w14:textId="45DF757D" w:rsidR="007B2753" w:rsidRPr="000001A0" w:rsidRDefault="00317E1C" w:rsidP="00B520E5">
      <w:pPr>
        <w:pStyle w:val="Heading2"/>
        <w:jc w:val="both"/>
        <w:rPr>
          <w:b/>
          <w:bCs/>
        </w:rPr>
      </w:pPr>
      <w:r w:rsidRPr="000001A0">
        <w:rPr>
          <w:b/>
          <w:bCs/>
        </w:rPr>
        <w:t>Get Methods</w:t>
      </w:r>
    </w:p>
    <w:p w14:paraId="0E3E57DB" w14:textId="1340D3F3" w:rsidR="00AE5A99" w:rsidRPr="000001A0" w:rsidRDefault="00173928" w:rsidP="001B1AFE">
      <w:pPr>
        <w:pStyle w:val="ListParagraph"/>
        <w:numPr>
          <w:ilvl w:val="0"/>
          <w:numId w:val="1"/>
        </w:numPr>
        <w:jc w:val="both"/>
      </w:pPr>
      <w:r w:rsidRPr="000001A0">
        <w:t>To get the end-effector type, write the following code:</w:t>
      </w:r>
    </w:p>
    <w:p w14:paraId="57D783D0" w14:textId="77777777" w:rsidR="00173928" w:rsidRPr="000001A0" w:rsidRDefault="00173928" w:rsidP="001B1AFE">
      <w:pPr>
        <w:pStyle w:val="ListParagraph"/>
        <w:jc w:val="both"/>
      </w:pPr>
      <w:r w:rsidRPr="000001A0">
        <w:t xml:space="preserve">type = </w:t>
      </w:r>
      <w:proofErr w:type="spellStart"/>
      <w:r w:rsidRPr="000001A0">
        <w:t>m_lite.get_end_effector_type</w:t>
      </w:r>
      <w:proofErr w:type="spellEnd"/>
      <w:r w:rsidRPr="000001A0">
        <w:t>()</w:t>
      </w:r>
    </w:p>
    <w:p w14:paraId="2F773535" w14:textId="01E89A02" w:rsidR="00173928" w:rsidRPr="000001A0" w:rsidRDefault="00173928" w:rsidP="001B1AFE">
      <w:pPr>
        <w:pStyle w:val="ListParagraph"/>
        <w:jc w:val="both"/>
      </w:pPr>
      <w:r w:rsidRPr="000001A0">
        <w:t>print(type)</w:t>
      </w:r>
    </w:p>
    <w:tbl>
      <w:tblPr>
        <w:tblpPr w:leftFromText="180" w:rightFromText="180" w:vertAnchor="text" w:horzAnchor="page" w:tblpX="2173" w:tblpY="28"/>
        <w:tblW w:w="3617" w:type="dxa"/>
        <w:tblLook w:val="04A0" w:firstRow="1" w:lastRow="0" w:firstColumn="1" w:lastColumn="0" w:noHBand="0" w:noVBand="1"/>
      </w:tblPr>
      <w:tblGrid>
        <w:gridCol w:w="1521"/>
        <w:gridCol w:w="238"/>
        <w:gridCol w:w="1858"/>
      </w:tblGrid>
      <w:tr w:rsidR="002527AC" w:rsidRPr="000001A0" w14:paraId="3E976D08" w14:textId="77777777" w:rsidTr="002527AC">
        <w:trPr>
          <w:trHeight w:val="304"/>
        </w:trPr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9C5B" w14:textId="77777777" w:rsidR="002527AC" w:rsidRPr="000001A0" w:rsidRDefault="002527AC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Return Value</w:t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FB1B7C" w14:textId="77777777" w:rsidR="002527AC" w:rsidRPr="000001A0" w:rsidRDefault="002527AC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4860" w14:textId="77777777" w:rsidR="002527AC" w:rsidRPr="000001A0" w:rsidRDefault="002527AC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End-effector Type</w:t>
            </w:r>
          </w:p>
        </w:tc>
      </w:tr>
      <w:tr w:rsidR="002527AC" w:rsidRPr="000001A0" w14:paraId="1D908B10" w14:textId="77777777" w:rsidTr="002527AC">
        <w:trPr>
          <w:trHeight w:val="304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A3CC" w14:textId="77777777" w:rsidR="002527AC" w:rsidRPr="000001A0" w:rsidRDefault="002527AC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1EA56C" w14:textId="77777777" w:rsidR="002527AC" w:rsidRPr="000001A0" w:rsidRDefault="002527AC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F1AE" w14:textId="77777777" w:rsidR="002527AC" w:rsidRPr="000001A0" w:rsidRDefault="002527AC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 end tool</w:t>
            </w:r>
          </w:p>
        </w:tc>
      </w:tr>
      <w:tr w:rsidR="002527AC" w:rsidRPr="000001A0" w14:paraId="45222713" w14:textId="77777777" w:rsidTr="002527AC">
        <w:trPr>
          <w:trHeight w:val="304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39909" w14:textId="77777777" w:rsidR="002527AC" w:rsidRPr="000001A0" w:rsidRDefault="002527AC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2DF43" w14:textId="77777777" w:rsidR="002527AC" w:rsidRPr="000001A0" w:rsidRDefault="002527AC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BE3E1" w14:textId="77777777" w:rsidR="002527AC" w:rsidRPr="000001A0" w:rsidRDefault="002527AC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Suction Cup</w:t>
            </w:r>
          </w:p>
        </w:tc>
      </w:tr>
      <w:tr w:rsidR="002527AC" w:rsidRPr="000001A0" w14:paraId="08C742B6" w14:textId="77777777" w:rsidTr="002527AC">
        <w:trPr>
          <w:trHeight w:val="304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1D2CD" w14:textId="77777777" w:rsidR="002527AC" w:rsidRPr="000001A0" w:rsidRDefault="002527AC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40E693" w14:textId="77777777" w:rsidR="002527AC" w:rsidRPr="000001A0" w:rsidRDefault="002527AC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A8905" w14:textId="77777777" w:rsidR="002527AC" w:rsidRPr="000001A0" w:rsidRDefault="002527AC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Gripper</w:t>
            </w:r>
          </w:p>
        </w:tc>
      </w:tr>
      <w:tr w:rsidR="002527AC" w:rsidRPr="000001A0" w14:paraId="42D46138" w14:textId="77777777" w:rsidTr="002527AC">
        <w:trPr>
          <w:trHeight w:val="304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6F4F1" w14:textId="77777777" w:rsidR="002527AC" w:rsidRPr="000001A0" w:rsidRDefault="002527AC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F9D91" w14:textId="77777777" w:rsidR="002527AC" w:rsidRPr="000001A0" w:rsidRDefault="002527AC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7940" w14:textId="77777777" w:rsidR="002527AC" w:rsidRPr="000001A0" w:rsidRDefault="002527AC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Pen</w:t>
            </w:r>
          </w:p>
        </w:tc>
      </w:tr>
    </w:tbl>
    <w:p w14:paraId="5DE0FC5A" w14:textId="77777777" w:rsidR="00173928" w:rsidRPr="000001A0" w:rsidRDefault="00173928" w:rsidP="001B1AFE">
      <w:pPr>
        <w:pStyle w:val="ListParagraph"/>
        <w:jc w:val="both"/>
      </w:pPr>
    </w:p>
    <w:p w14:paraId="30567160" w14:textId="77777777" w:rsidR="00173928" w:rsidRPr="000001A0" w:rsidRDefault="00173928" w:rsidP="001B1AFE">
      <w:pPr>
        <w:pStyle w:val="ListParagraph"/>
        <w:jc w:val="both"/>
      </w:pPr>
    </w:p>
    <w:p w14:paraId="3C3FCD0A" w14:textId="77777777" w:rsidR="002527AC" w:rsidRPr="000001A0" w:rsidRDefault="002527AC" w:rsidP="001B1AFE">
      <w:pPr>
        <w:pStyle w:val="ListParagraph"/>
        <w:jc w:val="both"/>
      </w:pPr>
    </w:p>
    <w:p w14:paraId="6C58397D" w14:textId="77777777" w:rsidR="002527AC" w:rsidRPr="000001A0" w:rsidRDefault="002527AC" w:rsidP="001B1AFE">
      <w:pPr>
        <w:pStyle w:val="ListParagraph"/>
        <w:jc w:val="both"/>
      </w:pPr>
    </w:p>
    <w:p w14:paraId="6337A644" w14:textId="77777777" w:rsidR="002527AC" w:rsidRPr="000001A0" w:rsidRDefault="002527AC" w:rsidP="001B1AFE">
      <w:pPr>
        <w:pStyle w:val="ListParagraph"/>
        <w:jc w:val="both"/>
      </w:pPr>
    </w:p>
    <w:p w14:paraId="380A1254" w14:textId="77777777" w:rsidR="002527AC" w:rsidRPr="000001A0" w:rsidRDefault="002527AC" w:rsidP="001B1AFE">
      <w:pPr>
        <w:pStyle w:val="ListParagraph"/>
        <w:jc w:val="both"/>
      </w:pPr>
    </w:p>
    <w:p w14:paraId="14B4C30E" w14:textId="77777777" w:rsidR="002527AC" w:rsidRPr="000001A0" w:rsidRDefault="002527AC" w:rsidP="001B1AFE">
      <w:pPr>
        <w:pStyle w:val="ListParagraph"/>
        <w:jc w:val="both"/>
      </w:pPr>
    </w:p>
    <w:p w14:paraId="57A57AD7" w14:textId="30F744C4" w:rsidR="002527AC" w:rsidRPr="000001A0" w:rsidRDefault="00E51888" w:rsidP="001B1AFE">
      <w:pPr>
        <w:pStyle w:val="ListParagraph"/>
        <w:numPr>
          <w:ilvl w:val="0"/>
          <w:numId w:val="1"/>
        </w:numPr>
        <w:jc w:val="both"/>
      </w:pPr>
      <w:r w:rsidRPr="000001A0">
        <w:t xml:space="preserve">To get the </w:t>
      </w:r>
      <w:r w:rsidR="00C838C2" w:rsidRPr="000001A0">
        <w:t>real-time position of the robot, write the following code:</w:t>
      </w:r>
    </w:p>
    <w:p w14:paraId="515D079C" w14:textId="77777777" w:rsidR="00C838C2" w:rsidRPr="000001A0" w:rsidRDefault="00C838C2" w:rsidP="001B1AFE">
      <w:pPr>
        <w:pStyle w:val="ListParagraph"/>
        <w:jc w:val="both"/>
      </w:pPr>
      <w:r w:rsidRPr="000001A0">
        <w:t xml:space="preserve">result = </w:t>
      </w:r>
      <w:proofErr w:type="spellStart"/>
      <w:r w:rsidRPr="000001A0">
        <w:t>m_lite.get_pose</w:t>
      </w:r>
      <w:proofErr w:type="spellEnd"/>
      <w:r w:rsidRPr="000001A0">
        <w:t>()</w:t>
      </w:r>
    </w:p>
    <w:p w14:paraId="75D25798" w14:textId="78F9D17F" w:rsidR="00C838C2" w:rsidRPr="000001A0" w:rsidRDefault="00C838C2" w:rsidP="001B1AFE">
      <w:pPr>
        <w:pStyle w:val="ListParagraph"/>
        <w:jc w:val="both"/>
      </w:pPr>
      <w:r w:rsidRPr="000001A0">
        <w:t>print(result)</w:t>
      </w:r>
    </w:p>
    <w:p w14:paraId="67FA897D" w14:textId="77777777" w:rsidR="00C838C2" w:rsidRPr="000001A0" w:rsidRDefault="00C838C2" w:rsidP="001B1AFE">
      <w:pPr>
        <w:pStyle w:val="ListParagraph"/>
        <w:jc w:val="both"/>
      </w:pPr>
    </w:p>
    <w:p w14:paraId="5EB87209" w14:textId="11176FEF" w:rsidR="00FB6CC2" w:rsidRPr="000001A0" w:rsidRDefault="00FB6CC2" w:rsidP="001B1AFE">
      <w:pPr>
        <w:pStyle w:val="ListParagraph"/>
        <w:numPr>
          <w:ilvl w:val="0"/>
          <w:numId w:val="1"/>
        </w:numPr>
        <w:jc w:val="both"/>
      </w:pPr>
      <w:r w:rsidRPr="000001A0">
        <w:t>To get the speed of the robot arm, write the following code:</w:t>
      </w:r>
    </w:p>
    <w:p w14:paraId="33F7416C" w14:textId="77777777" w:rsidR="00FB6CC2" w:rsidRPr="000001A0" w:rsidRDefault="00FB6CC2" w:rsidP="001B1AFE">
      <w:pPr>
        <w:pStyle w:val="ListParagraph"/>
        <w:jc w:val="both"/>
      </w:pPr>
      <w:r w:rsidRPr="000001A0">
        <w:t xml:space="preserve">result = </w:t>
      </w:r>
      <w:proofErr w:type="spellStart"/>
      <w:r w:rsidRPr="000001A0">
        <w:t>m_lite.get_armspeed_ratio</w:t>
      </w:r>
      <w:proofErr w:type="spellEnd"/>
      <w:r w:rsidRPr="000001A0">
        <w:t>(</w:t>
      </w:r>
      <w:proofErr w:type="spellStart"/>
      <w:r w:rsidRPr="000001A0">
        <w:t>get_type</w:t>
      </w:r>
      <w:proofErr w:type="spellEnd"/>
      <w:r w:rsidRPr="000001A0">
        <w:t>=1)</w:t>
      </w:r>
    </w:p>
    <w:p w14:paraId="2D5AA496" w14:textId="2F95984A" w:rsidR="00FB6CC2" w:rsidRPr="000001A0" w:rsidRDefault="00FB6CC2" w:rsidP="001B1AFE">
      <w:pPr>
        <w:pStyle w:val="ListParagraph"/>
        <w:jc w:val="both"/>
      </w:pPr>
      <w:r w:rsidRPr="000001A0">
        <w:t>print(result)</w:t>
      </w:r>
    </w:p>
    <w:p w14:paraId="02ADC73B" w14:textId="77777777" w:rsidR="00FB6CC2" w:rsidRPr="000001A0" w:rsidRDefault="00FB6CC2" w:rsidP="001B1AFE">
      <w:pPr>
        <w:pStyle w:val="ListParagraph"/>
        <w:jc w:val="both"/>
      </w:pPr>
    </w:p>
    <w:p w14:paraId="01967772" w14:textId="428C538F" w:rsidR="00FB6CC2" w:rsidRPr="000001A0" w:rsidRDefault="00FB6CC2" w:rsidP="001B1AFE">
      <w:pPr>
        <w:pStyle w:val="ListParagraph"/>
        <w:jc w:val="both"/>
      </w:pPr>
      <w:proofErr w:type="spellStart"/>
      <w:r w:rsidRPr="000001A0">
        <w:t>get_type</w:t>
      </w:r>
      <w:proofErr w:type="spellEnd"/>
      <w:r w:rsidRPr="000001A0">
        <w:t xml:space="preserve">: Could be either 0 or 1. 0 </w:t>
      </w:r>
      <w:r w:rsidR="009D4F76" w:rsidRPr="000001A0">
        <w:t xml:space="preserve">is for </w:t>
      </w:r>
      <w:r w:rsidR="00201601" w:rsidRPr="000001A0">
        <w:t>J</w:t>
      </w:r>
      <w:r w:rsidR="009D4F76" w:rsidRPr="000001A0">
        <w:t>ogging motion</w:t>
      </w:r>
      <w:r w:rsidR="00201601" w:rsidRPr="000001A0">
        <w:t>, 1 is for PTP motion</w:t>
      </w:r>
    </w:p>
    <w:p w14:paraId="557FF754" w14:textId="77777777" w:rsidR="00201601" w:rsidRPr="000001A0" w:rsidRDefault="00201601" w:rsidP="001B1AFE">
      <w:pPr>
        <w:pStyle w:val="ListParagraph"/>
        <w:jc w:val="both"/>
      </w:pPr>
    </w:p>
    <w:p w14:paraId="5306264F" w14:textId="23FE9296" w:rsidR="005676D0" w:rsidRPr="000001A0" w:rsidRDefault="00AF3070" w:rsidP="001B1AFE">
      <w:pPr>
        <w:pStyle w:val="ListParagraph"/>
        <w:numPr>
          <w:ilvl w:val="0"/>
          <w:numId w:val="1"/>
        </w:numPr>
        <w:jc w:val="both"/>
      </w:pPr>
      <w:r w:rsidRPr="000001A0">
        <w:t xml:space="preserve">To </w:t>
      </w:r>
      <w:r w:rsidR="005E510F" w:rsidRPr="000001A0">
        <w:t>check if the robot los</w:t>
      </w:r>
      <w:r w:rsidR="005676D0" w:rsidRPr="000001A0">
        <w:t>t any steps, write the following code:</w:t>
      </w:r>
    </w:p>
    <w:p w14:paraId="34CB5376" w14:textId="77777777" w:rsidR="005676D0" w:rsidRPr="000001A0" w:rsidRDefault="005676D0" w:rsidP="001B1AFE">
      <w:pPr>
        <w:pStyle w:val="ListParagraph"/>
        <w:jc w:val="both"/>
      </w:pPr>
      <w:r w:rsidRPr="000001A0">
        <w:t xml:space="preserve">result = </w:t>
      </w:r>
      <w:proofErr w:type="spellStart"/>
      <w:r w:rsidRPr="000001A0">
        <w:t>m_lite.get_lost_step_result</w:t>
      </w:r>
      <w:proofErr w:type="spellEnd"/>
      <w:r w:rsidRPr="000001A0">
        <w:t>()</w:t>
      </w:r>
    </w:p>
    <w:p w14:paraId="07C40ECC" w14:textId="331C5E88" w:rsidR="005676D0" w:rsidRPr="000001A0" w:rsidRDefault="005676D0" w:rsidP="001B1AFE">
      <w:pPr>
        <w:pStyle w:val="ListParagraph"/>
        <w:jc w:val="both"/>
      </w:pPr>
      <w:r w:rsidRPr="000001A0">
        <w:lastRenderedPageBreak/>
        <w:t>print(result)</w:t>
      </w:r>
    </w:p>
    <w:tbl>
      <w:tblPr>
        <w:tblW w:w="3640" w:type="dxa"/>
        <w:tblInd w:w="667" w:type="dxa"/>
        <w:tblLook w:val="04A0" w:firstRow="1" w:lastRow="0" w:firstColumn="1" w:lastColumn="0" w:noHBand="0" w:noVBand="1"/>
      </w:tblPr>
      <w:tblGrid>
        <w:gridCol w:w="1760"/>
        <w:gridCol w:w="1880"/>
      </w:tblGrid>
      <w:tr w:rsidR="001377BC" w:rsidRPr="000001A0" w14:paraId="45444CE4" w14:textId="77777777" w:rsidTr="001377BC">
        <w:trPr>
          <w:trHeight w:val="28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5A37" w14:textId="77777777" w:rsidR="001377BC" w:rsidRPr="000001A0" w:rsidRDefault="001377BC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Return Value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CB06" w14:textId="77777777" w:rsidR="001377BC" w:rsidRPr="000001A0" w:rsidRDefault="001377BC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1377BC" w:rsidRPr="000001A0" w14:paraId="0271070D" w14:textId="77777777" w:rsidTr="001377BC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AB01" w14:textId="77777777" w:rsidR="001377BC" w:rsidRPr="000001A0" w:rsidRDefault="001377BC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3FF1" w14:textId="77777777" w:rsidR="001377BC" w:rsidRPr="000001A0" w:rsidRDefault="001377BC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 steps lost</w:t>
            </w:r>
          </w:p>
        </w:tc>
      </w:tr>
      <w:tr w:rsidR="001377BC" w:rsidRPr="000001A0" w14:paraId="595CD94B" w14:textId="77777777" w:rsidTr="001377BC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832FF" w14:textId="6E464DD4" w:rsidR="001377BC" w:rsidRPr="000001A0" w:rsidRDefault="001377BC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</w:t>
            </w:r>
            <w:r w:rsidR="00ED6428"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or higher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4019" w14:textId="77777777" w:rsidR="001377BC" w:rsidRPr="000001A0" w:rsidRDefault="001377BC" w:rsidP="001B1AF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001A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Steps lost</w:t>
            </w:r>
          </w:p>
        </w:tc>
      </w:tr>
    </w:tbl>
    <w:p w14:paraId="2DAF2E90" w14:textId="77777777" w:rsidR="005676D0" w:rsidRPr="000001A0" w:rsidRDefault="005676D0" w:rsidP="001B1AFE">
      <w:pPr>
        <w:jc w:val="both"/>
      </w:pPr>
    </w:p>
    <w:p w14:paraId="0D7FE93B" w14:textId="048139B7" w:rsidR="00ED6428" w:rsidRPr="000001A0" w:rsidRDefault="00317E1C" w:rsidP="00B520E5">
      <w:pPr>
        <w:pStyle w:val="Heading2"/>
        <w:jc w:val="both"/>
        <w:rPr>
          <w:b/>
          <w:bCs/>
        </w:rPr>
      </w:pPr>
      <w:r w:rsidRPr="000001A0">
        <w:rPr>
          <w:b/>
          <w:bCs/>
        </w:rPr>
        <w:t>Set Methods</w:t>
      </w:r>
    </w:p>
    <w:p w14:paraId="1A4E7749" w14:textId="2EFAB917" w:rsidR="009C65FC" w:rsidRPr="000001A0" w:rsidRDefault="009C65FC" w:rsidP="001B1AFE">
      <w:pPr>
        <w:pStyle w:val="ListParagraph"/>
        <w:numPr>
          <w:ilvl w:val="0"/>
          <w:numId w:val="1"/>
        </w:numPr>
        <w:jc w:val="both"/>
      </w:pPr>
      <w:r w:rsidRPr="000001A0">
        <w:t xml:space="preserve">To set a threshold for </w:t>
      </w:r>
      <w:r w:rsidR="000E4CF3" w:rsidRPr="000001A0">
        <w:t>lost-step, write the following code:</w:t>
      </w:r>
    </w:p>
    <w:p w14:paraId="5B515F88" w14:textId="4C3A1DDF" w:rsidR="000E4CF3" w:rsidRPr="000001A0" w:rsidRDefault="000E4CF3" w:rsidP="001B1AFE">
      <w:pPr>
        <w:pStyle w:val="ListParagraph"/>
        <w:jc w:val="both"/>
      </w:pPr>
      <w:proofErr w:type="spellStart"/>
      <w:r w:rsidRPr="000001A0">
        <w:t>m_lite.set_lost_step_params</w:t>
      </w:r>
      <w:proofErr w:type="spellEnd"/>
      <w:r w:rsidRPr="000001A0">
        <w:t>(value=10)</w:t>
      </w:r>
    </w:p>
    <w:p w14:paraId="3E2F0995" w14:textId="77777777" w:rsidR="000E4CF3" w:rsidRPr="000001A0" w:rsidRDefault="000E4CF3" w:rsidP="001B1AFE">
      <w:pPr>
        <w:pStyle w:val="ListParagraph"/>
        <w:jc w:val="both"/>
      </w:pPr>
    </w:p>
    <w:p w14:paraId="71FE33FD" w14:textId="631A6D5D" w:rsidR="000E4CF3" w:rsidRPr="000001A0" w:rsidRDefault="000E4CF3" w:rsidP="001B1AFE">
      <w:pPr>
        <w:pStyle w:val="ListParagraph"/>
        <w:numPr>
          <w:ilvl w:val="0"/>
          <w:numId w:val="1"/>
        </w:numPr>
        <w:jc w:val="both"/>
      </w:pPr>
      <w:r w:rsidRPr="000001A0">
        <w:t xml:space="preserve">To </w:t>
      </w:r>
      <w:r w:rsidR="002C26C5" w:rsidRPr="000001A0">
        <w:t>set the speed of the arm, write the following code:</w:t>
      </w:r>
    </w:p>
    <w:p w14:paraId="14E56F2B" w14:textId="11067FC3" w:rsidR="002C26C5" w:rsidRPr="000001A0" w:rsidRDefault="002C26C5" w:rsidP="001B1AFE">
      <w:pPr>
        <w:pStyle w:val="ListParagraph"/>
        <w:jc w:val="both"/>
      </w:pPr>
      <w:proofErr w:type="spellStart"/>
      <w:r w:rsidRPr="000001A0">
        <w:t>m_lite.set_armspeed_ratio</w:t>
      </w:r>
      <w:proofErr w:type="spellEnd"/>
      <w:r w:rsidRPr="000001A0">
        <w:t>(</w:t>
      </w:r>
      <w:proofErr w:type="spellStart"/>
      <w:r w:rsidRPr="000001A0">
        <w:t>set_type</w:t>
      </w:r>
      <w:proofErr w:type="spellEnd"/>
      <w:r w:rsidRPr="000001A0">
        <w:t xml:space="preserve">=1, </w:t>
      </w:r>
      <w:proofErr w:type="spellStart"/>
      <w:r w:rsidRPr="000001A0">
        <w:t>set_value</w:t>
      </w:r>
      <w:proofErr w:type="spellEnd"/>
      <w:r w:rsidRPr="000001A0">
        <w:t>=50)</w:t>
      </w:r>
    </w:p>
    <w:p w14:paraId="1BA8DA14" w14:textId="77777777" w:rsidR="002C26C5" w:rsidRPr="000001A0" w:rsidRDefault="002C26C5" w:rsidP="001B1AFE">
      <w:pPr>
        <w:pStyle w:val="ListParagraph"/>
        <w:jc w:val="both"/>
      </w:pPr>
    </w:p>
    <w:p w14:paraId="4A5843FF" w14:textId="4F270DE7" w:rsidR="002C26C5" w:rsidRPr="000001A0" w:rsidRDefault="000011C9" w:rsidP="001B1AFE">
      <w:pPr>
        <w:pStyle w:val="ListParagraph"/>
        <w:jc w:val="both"/>
      </w:pPr>
      <w:proofErr w:type="spellStart"/>
      <w:r w:rsidRPr="000001A0">
        <w:t>set_type</w:t>
      </w:r>
      <w:proofErr w:type="spellEnd"/>
      <w:r w:rsidRPr="000001A0">
        <w:t>: Could be either 0</w:t>
      </w:r>
      <w:r w:rsidR="00863494" w:rsidRPr="000001A0">
        <w:t xml:space="preserve">, 1, 2 or 3. 0 is Jogging, </w:t>
      </w:r>
      <w:r w:rsidR="00163884" w:rsidRPr="000001A0">
        <w:t>1 is PTP, 2 is continuous path and 3 is circular path.</w:t>
      </w:r>
    </w:p>
    <w:p w14:paraId="327A097D" w14:textId="6F18D46E" w:rsidR="00163884" w:rsidRPr="000001A0" w:rsidRDefault="00163884" w:rsidP="001B1AFE">
      <w:pPr>
        <w:pStyle w:val="ListParagraph"/>
        <w:jc w:val="both"/>
      </w:pPr>
      <w:proofErr w:type="spellStart"/>
      <w:r w:rsidRPr="000001A0">
        <w:t>set_value</w:t>
      </w:r>
      <w:proofErr w:type="spellEnd"/>
      <w:r w:rsidRPr="000001A0">
        <w:t xml:space="preserve">: </w:t>
      </w:r>
      <w:r w:rsidR="00740D99" w:rsidRPr="000001A0">
        <w:t xml:space="preserve">Could be from 0-100. </w:t>
      </w:r>
      <w:r w:rsidR="00D46E71" w:rsidRPr="000001A0">
        <w:t>Sets the speed percentage of the arm.</w:t>
      </w:r>
    </w:p>
    <w:p w14:paraId="0E7EB0AA" w14:textId="77777777" w:rsidR="00D46E71" w:rsidRPr="000001A0" w:rsidRDefault="00D46E71" w:rsidP="001B1AFE">
      <w:pPr>
        <w:pStyle w:val="ListParagraph"/>
        <w:jc w:val="both"/>
      </w:pPr>
    </w:p>
    <w:p w14:paraId="5EE7577D" w14:textId="301C3374" w:rsidR="00D46E71" w:rsidRPr="000001A0" w:rsidRDefault="0007013B" w:rsidP="001B1AFE">
      <w:pPr>
        <w:pStyle w:val="ListParagraph"/>
        <w:numPr>
          <w:ilvl w:val="0"/>
          <w:numId w:val="1"/>
        </w:numPr>
        <w:jc w:val="both"/>
      </w:pPr>
      <w:r w:rsidRPr="000001A0">
        <w:t xml:space="preserve">To set the </w:t>
      </w:r>
      <w:r w:rsidR="00021435" w:rsidRPr="000001A0">
        <w:t>parameters for JUMP movement, write the following code:</w:t>
      </w:r>
    </w:p>
    <w:p w14:paraId="12BB96E6" w14:textId="18FBC0AF" w:rsidR="00021435" w:rsidRPr="000001A0" w:rsidRDefault="00021435" w:rsidP="001B1AFE">
      <w:pPr>
        <w:pStyle w:val="ListParagraph"/>
        <w:jc w:val="both"/>
      </w:pPr>
      <w:proofErr w:type="spellStart"/>
      <w:r w:rsidRPr="000001A0">
        <w:t>m_lite.set_ptpjump_params</w:t>
      </w:r>
      <w:proofErr w:type="spellEnd"/>
      <w:r w:rsidRPr="000001A0">
        <w:t>(</w:t>
      </w:r>
      <w:proofErr w:type="spellStart"/>
      <w:r w:rsidRPr="000001A0">
        <w:t>z_limit</w:t>
      </w:r>
      <w:proofErr w:type="spellEnd"/>
      <w:r w:rsidRPr="000001A0">
        <w:t xml:space="preserve">=100, </w:t>
      </w:r>
      <w:proofErr w:type="spellStart"/>
      <w:r w:rsidRPr="000001A0">
        <w:t>jump_height</w:t>
      </w:r>
      <w:proofErr w:type="spellEnd"/>
      <w:r w:rsidRPr="000001A0">
        <w:t>=100)</w:t>
      </w:r>
    </w:p>
    <w:p w14:paraId="7E65285E" w14:textId="77777777" w:rsidR="00021435" w:rsidRPr="000001A0" w:rsidRDefault="00021435" w:rsidP="001B1AFE">
      <w:pPr>
        <w:pStyle w:val="ListParagraph"/>
        <w:jc w:val="both"/>
      </w:pPr>
    </w:p>
    <w:p w14:paraId="3CD93810" w14:textId="6F886EF5" w:rsidR="00021435" w:rsidRPr="000001A0" w:rsidRDefault="00021435" w:rsidP="001B1AFE">
      <w:pPr>
        <w:pStyle w:val="ListParagraph"/>
        <w:jc w:val="both"/>
      </w:pPr>
      <w:proofErr w:type="spellStart"/>
      <w:r w:rsidRPr="000001A0">
        <w:t>z_limit</w:t>
      </w:r>
      <w:proofErr w:type="spellEnd"/>
      <w:r w:rsidRPr="000001A0">
        <w:t xml:space="preserve">: Specify the maximum </w:t>
      </w:r>
      <w:r w:rsidR="009B7AB6" w:rsidRPr="000001A0">
        <w:t xml:space="preserve">lifting </w:t>
      </w:r>
      <w:r w:rsidRPr="000001A0">
        <w:t>height</w:t>
      </w:r>
      <w:r w:rsidR="009B7AB6" w:rsidRPr="000001A0">
        <w:t>.</w:t>
      </w:r>
    </w:p>
    <w:p w14:paraId="380D79BF" w14:textId="30348DE3" w:rsidR="009B7AB6" w:rsidRPr="000001A0" w:rsidRDefault="009B7AB6" w:rsidP="001B1AFE">
      <w:pPr>
        <w:pStyle w:val="ListParagraph"/>
        <w:jc w:val="both"/>
      </w:pPr>
      <w:proofErr w:type="spellStart"/>
      <w:r w:rsidRPr="000001A0">
        <w:t>jump_height</w:t>
      </w:r>
      <w:proofErr w:type="spellEnd"/>
      <w:r w:rsidRPr="000001A0">
        <w:t>: Specify the lifting height.</w:t>
      </w:r>
    </w:p>
    <w:p w14:paraId="16B1BF72" w14:textId="77777777" w:rsidR="00C32738" w:rsidRPr="000001A0" w:rsidRDefault="00C32738" w:rsidP="001B1AFE">
      <w:pPr>
        <w:pStyle w:val="ListParagraph"/>
        <w:jc w:val="both"/>
      </w:pPr>
    </w:p>
    <w:p w14:paraId="707016E6" w14:textId="0BCB4A22" w:rsidR="00C32738" w:rsidRPr="000001A0" w:rsidRDefault="00C32738" w:rsidP="001B1AFE">
      <w:pPr>
        <w:pStyle w:val="ListParagraph"/>
        <w:numPr>
          <w:ilvl w:val="0"/>
          <w:numId w:val="1"/>
        </w:numPr>
        <w:jc w:val="both"/>
      </w:pPr>
      <w:r w:rsidRPr="000001A0">
        <w:t>To set a waiting time, write the following code:</w:t>
      </w:r>
    </w:p>
    <w:p w14:paraId="21806126" w14:textId="52E7FCB9" w:rsidR="00C32738" w:rsidRPr="000001A0" w:rsidRDefault="000D11D2" w:rsidP="001B1AFE">
      <w:pPr>
        <w:pStyle w:val="ListParagraph"/>
        <w:jc w:val="both"/>
      </w:pPr>
      <w:proofErr w:type="spellStart"/>
      <w:r w:rsidRPr="000001A0">
        <w:t>m_lite.wait</w:t>
      </w:r>
      <w:proofErr w:type="spellEnd"/>
      <w:r w:rsidRPr="000001A0">
        <w:t>(delay=10)</w:t>
      </w:r>
    </w:p>
    <w:p w14:paraId="5F282888" w14:textId="77777777" w:rsidR="000D11D2" w:rsidRPr="000001A0" w:rsidRDefault="000D11D2" w:rsidP="001B1AFE">
      <w:pPr>
        <w:pStyle w:val="ListParagraph"/>
        <w:jc w:val="both"/>
      </w:pPr>
    </w:p>
    <w:p w14:paraId="1A3C0B14" w14:textId="03EF56F1" w:rsidR="000D11D2" w:rsidRPr="000001A0" w:rsidRDefault="007E28FE" w:rsidP="001B1AFE">
      <w:pPr>
        <w:pStyle w:val="ListParagraph"/>
        <w:numPr>
          <w:ilvl w:val="0"/>
          <w:numId w:val="1"/>
        </w:numPr>
        <w:jc w:val="both"/>
      </w:pPr>
      <w:r w:rsidRPr="000001A0">
        <w:t>To perform lost-step detection, write the following code:</w:t>
      </w:r>
    </w:p>
    <w:p w14:paraId="2BAEAE72" w14:textId="58C8F1B4" w:rsidR="007E28FE" w:rsidRPr="000001A0" w:rsidRDefault="007E28FE" w:rsidP="001B1AFE">
      <w:pPr>
        <w:pStyle w:val="ListParagraph"/>
        <w:jc w:val="both"/>
      </w:pPr>
      <w:proofErr w:type="spellStart"/>
      <w:r w:rsidRPr="000001A0">
        <w:t>m_lite.set_lost_step_cmd</w:t>
      </w:r>
      <w:proofErr w:type="spellEnd"/>
      <w:r w:rsidRPr="000001A0">
        <w:t>()</w:t>
      </w:r>
    </w:p>
    <w:p w14:paraId="1BBD6BCD" w14:textId="77777777" w:rsidR="0068407D" w:rsidRPr="000001A0" w:rsidRDefault="0068407D" w:rsidP="001B1AFE">
      <w:pPr>
        <w:pStyle w:val="ListParagraph"/>
        <w:jc w:val="both"/>
      </w:pPr>
    </w:p>
    <w:p w14:paraId="7BF4F838" w14:textId="3E6D8854" w:rsidR="0068407D" w:rsidRPr="000001A0" w:rsidRDefault="000E29D6" w:rsidP="00B520E5">
      <w:pPr>
        <w:pStyle w:val="Heading2"/>
        <w:jc w:val="both"/>
        <w:rPr>
          <w:b/>
          <w:bCs/>
        </w:rPr>
      </w:pPr>
      <w:r w:rsidRPr="000001A0">
        <w:rPr>
          <w:b/>
          <w:bCs/>
        </w:rPr>
        <w:t xml:space="preserve">Activity: </w:t>
      </w:r>
      <w:r w:rsidR="0068407D" w:rsidRPr="000001A0">
        <w:rPr>
          <w:b/>
          <w:bCs/>
        </w:rPr>
        <w:t>Sorting Blocks</w:t>
      </w:r>
      <w:r w:rsidR="007E25E5" w:rsidRPr="000001A0">
        <w:rPr>
          <w:b/>
          <w:bCs/>
        </w:rPr>
        <w:t xml:space="preserve"> (Basic </w:t>
      </w:r>
      <w:r w:rsidR="00B13E35">
        <w:rPr>
          <w:b/>
          <w:bCs/>
        </w:rPr>
        <w:t>Scene</w:t>
      </w:r>
      <w:r w:rsidR="007E25E5" w:rsidRPr="000001A0">
        <w:rPr>
          <w:b/>
          <w:bCs/>
        </w:rPr>
        <w:t>)</w:t>
      </w:r>
    </w:p>
    <w:p w14:paraId="358C8978" w14:textId="03D3BB1C" w:rsidR="00805BCA" w:rsidRPr="000001A0" w:rsidRDefault="00805BCA" w:rsidP="001B1AFE">
      <w:pPr>
        <w:pStyle w:val="Heading3"/>
        <w:jc w:val="both"/>
        <w:rPr>
          <w:b/>
          <w:bCs/>
        </w:rPr>
      </w:pPr>
      <w:r w:rsidRPr="000001A0">
        <w:rPr>
          <w:b/>
          <w:bCs/>
        </w:rPr>
        <w:t>Code</w:t>
      </w:r>
    </w:p>
    <w:p w14:paraId="745BB5D8" w14:textId="77777777" w:rsidR="0023614D" w:rsidRPr="000001A0" w:rsidRDefault="0068407D" w:rsidP="001B1AFE">
      <w:pPr>
        <w:jc w:val="both"/>
      </w:pPr>
      <w:r w:rsidRPr="000001A0">
        <w:t>To sort the blocks</w:t>
      </w:r>
      <w:r w:rsidR="00AD5461" w:rsidRPr="000001A0">
        <w:t xml:space="preserve"> in the VSL, write the following code:</w:t>
      </w:r>
    </w:p>
    <w:p w14:paraId="19797411" w14:textId="7CF7ABDF" w:rsidR="00805BCA" w:rsidRPr="000001A0" w:rsidRDefault="0023614D" w:rsidP="00FC0187">
      <w:pPr>
        <w:pStyle w:val="ListParagraph"/>
        <w:numPr>
          <w:ilvl w:val="0"/>
          <w:numId w:val="6"/>
        </w:numPr>
        <w:jc w:val="both"/>
      </w:pPr>
      <w:r w:rsidRPr="000001A0">
        <w:t xml:space="preserve">from </w:t>
      </w:r>
      <w:proofErr w:type="spellStart"/>
      <w:r w:rsidRPr="000001A0">
        <w:t>DobotEDU</w:t>
      </w:r>
      <w:proofErr w:type="spellEnd"/>
      <w:r w:rsidRPr="000001A0">
        <w:t xml:space="preserve"> import *</w:t>
      </w:r>
    </w:p>
    <w:p w14:paraId="52696CD7" w14:textId="63FFC1A6" w:rsidR="00805BCA" w:rsidRPr="000001A0" w:rsidRDefault="00805BCA" w:rsidP="001B1AFE">
      <w:pPr>
        <w:jc w:val="both"/>
      </w:pPr>
    </w:p>
    <w:p w14:paraId="6469FFD1" w14:textId="329766CA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m_lite.set_homecmd</w:t>
      </w:r>
      <w:proofErr w:type="spellEnd"/>
      <w:r w:rsidRPr="000001A0">
        <w:t>()</w:t>
      </w:r>
    </w:p>
    <w:p w14:paraId="4C806194" w14:textId="754F2966" w:rsidR="00805BCA" w:rsidRPr="000001A0" w:rsidRDefault="00805BCA" w:rsidP="001B1AFE">
      <w:pPr>
        <w:jc w:val="both"/>
      </w:pPr>
    </w:p>
    <w:p w14:paraId="1C864061" w14:textId="47E20B47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m_lite.set_endeffector_suctioncup</w:t>
      </w:r>
      <w:proofErr w:type="spellEnd"/>
      <w:r w:rsidRPr="000001A0">
        <w:t>(enable=True, on=False)</w:t>
      </w:r>
    </w:p>
    <w:p w14:paraId="65609211" w14:textId="79088B2C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=2, x=336, y=30, z=-41.91, r=0)</w:t>
      </w:r>
    </w:p>
    <w:p w14:paraId="44D0854B" w14:textId="64B4A294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m_lite.set_endeffector_suctioncup</w:t>
      </w:r>
      <w:proofErr w:type="spellEnd"/>
      <w:r w:rsidRPr="000001A0">
        <w:t>(enable=True, on=True)</w:t>
      </w:r>
    </w:p>
    <w:p w14:paraId="0E967666" w14:textId="7A0EF288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m_lite.wait</w:t>
      </w:r>
      <w:proofErr w:type="spellEnd"/>
      <w:r w:rsidRPr="000001A0">
        <w:t>(delay=2)</w:t>
      </w:r>
    </w:p>
    <w:p w14:paraId="3D48ECF7" w14:textId="55B4AC88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=0, x=336, y=30, z=10, r=0)</w:t>
      </w:r>
    </w:p>
    <w:p w14:paraId="31B78544" w14:textId="25CB40A3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=2, x=336, y=70, z=10, r=0)</w:t>
      </w:r>
    </w:p>
    <w:p w14:paraId="68804AC2" w14:textId="3C75614C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lastRenderedPageBreak/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=0, x=336, y=70, z=-40.22, r=0)</w:t>
      </w:r>
    </w:p>
    <w:p w14:paraId="1CC0D224" w14:textId="0A306E7F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m_lite.set_endeffector_suctioncup</w:t>
      </w:r>
      <w:proofErr w:type="spellEnd"/>
      <w:r w:rsidRPr="000001A0">
        <w:t>(enable=True, on=False)</w:t>
      </w:r>
    </w:p>
    <w:p w14:paraId="2C4A6481" w14:textId="5AB643C5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=2, x=336, y=70, z=10, r=0)</w:t>
      </w:r>
    </w:p>
    <w:p w14:paraId="3CFE6FE5" w14:textId="0D3A423C" w:rsidR="00805BCA" w:rsidRPr="000001A0" w:rsidRDefault="00805BCA" w:rsidP="001B1AFE">
      <w:pPr>
        <w:jc w:val="both"/>
      </w:pPr>
    </w:p>
    <w:p w14:paraId="08178587" w14:textId="6AAAB4D5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m_lite.set_endeffector_suctioncup</w:t>
      </w:r>
      <w:proofErr w:type="spellEnd"/>
      <w:r w:rsidRPr="000001A0">
        <w:t>(enable=True, on=False)</w:t>
      </w:r>
    </w:p>
    <w:p w14:paraId="096A3DA6" w14:textId="0C84ECD0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=2, x=317.65, y=30, z=-41.91, r=0)</w:t>
      </w:r>
    </w:p>
    <w:p w14:paraId="4BCBC639" w14:textId="423A8B73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m_lite.set_endeffector_suctioncup</w:t>
      </w:r>
      <w:proofErr w:type="spellEnd"/>
      <w:r w:rsidRPr="000001A0">
        <w:t>(enable=True, on=True)</w:t>
      </w:r>
    </w:p>
    <w:p w14:paraId="63804608" w14:textId="49D86678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m_lite.wait</w:t>
      </w:r>
      <w:proofErr w:type="spellEnd"/>
      <w:r w:rsidRPr="000001A0">
        <w:t>(delay=2)</w:t>
      </w:r>
    </w:p>
    <w:p w14:paraId="4B0B8C21" w14:textId="687016B5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=0, x=317.65, y=30, z=10, r=0)</w:t>
      </w:r>
    </w:p>
    <w:p w14:paraId="150BA50F" w14:textId="16C2B59F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=2, x=336, y=89.64, z=10, r=0)</w:t>
      </w:r>
    </w:p>
    <w:p w14:paraId="7AC7E678" w14:textId="083D54B0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=0, x=336, y=89.64, z=-40.22, r=0)</w:t>
      </w:r>
    </w:p>
    <w:p w14:paraId="61E1885F" w14:textId="69492697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m_lite.set_endeffector_suctioncup</w:t>
      </w:r>
      <w:proofErr w:type="spellEnd"/>
      <w:r w:rsidRPr="000001A0">
        <w:t>(enable=True, on=False)</w:t>
      </w:r>
    </w:p>
    <w:p w14:paraId="24398B3E" w14:textId="49657102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=2, x=336, y=89.64, z=10, r=0)</w:t>
      </w:r>
    </w:p>
    <w:p w14:paraId="4E9F7E1F" w14:textId="39D34E7E" w:rsidR="00805BCA" w:rsidRPr="000001A0" w:rsidRDefault="00805BCA" w:rsidP="001B1AFE">
      <w:pPr>
        <w:jc w:val="both"/>
      </w:pPr>
    </w:p>
    <w:p w14:paraId="57B658BB" w14:textId="542A8351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m_lite.set_endeffector_suctioncup</w:t>
      </w:r>
      <w:proofErr w:type="spellEnd"/>
      <w:r w:rsidRPr="000001A0">
        <w:t>(enable=True, on=False)</w:t>
      </w:r>
    </w:p>
    <w:p w14:paraId="0976E63D" w14:textId="3F4EFAAA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=2, x=299.30, y=30, z=-41.91, r=0)</w:t>
      </w:r>
    </w:p>
    <w:p w14:paraId="316B5FA5" w14:textId="7E433B6A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m_lite.set_endeffector_suctioncup</w:t>
      </w:r>
      <w:proofErr w:type="spellEnd"/>
      <w:r w:rsidRPr="000001A0">
        <w:t>(enable=True, on=True)</w:t>
      </w:r>
    </w:p>
    <w:p w14:paraId="7F40FA3B" w14:textId="122F6BC7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m_lite.wait</w:t>
      </w:r>
      <w:proofErr w:type="spellEnd"/>
      <w:r w:rsidRPr="000001A0">
        <w:t>(delay=2)</w:t>
      </w:r>
    </w:p>
    <w:p w14:paraId="7ACC9999" w14:textId="0268A4AB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=0, x=299.30, y=30, z=10, r=0)</w:t>
      </w:r>
    </w:p>
    <w:p w14:paraId="162D7FA4" w14:textId="7E29337E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=2, x=319.10, y=70, z=10, r=0)</w:t>
      </w:r>
    </w:p>
    <w:p w14:paraId="6A867032" w14:textId="6ACE3E09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=0, x=319.10, y=70, z=-41.91, r=0)</w:t>
      </w:r>
    </w:p>
    <w:p w14:paraId="428B2227" w14:textId="349AB56F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m_lite.set_endeffector_suctioncup</w:t>
      </w:r>
      <w:proofErr w:type="spellEnd"/>
      <w:r w:rsidRPr="000001A0">
        <w:t>(enable=True, on=False)</w:t>
      </w:r>
    </w:p>
    <w:p w14:paraId="6EAA12E6" w14:textId="6183C80A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=2, x=319.10, y=70, z=10, r=0)</w:t>
      </w:r>
    </w:p>
    <w:p w14:paraId="0DA3EE81" w14:textId="2466283A" w:rsidR="00805BCA" w:rsidRPr="000001A0" w:rsidRDefault="00805BCA" w:rsidP="001B1AFE">
      <w:pPr>
        <w:jc w:val="both"/>
      </w:pPr>
    </w:p>
    <w:p w14:paraId="65018288" w14:textId="6D61E08A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m_lite.set_endeffector_suctioncup</w:t>
      </w:r>
      <w:proofErr w:type="spellEnd"/>
      <w:r w:rsidRPr="000001A0">
        <w:t>(enable=True, on=False)</w:t>
      </w:r>
    </w:p>
    <w:p w14:paraId="05F99A0A" w14:textId="2A6B254D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=2, x=280.95, y=30, z=-41.91, r=0)</w:t>
      </w:r>
    </w:p>
    <w:p w14:paraId="5397240F" w14:textId="24D53472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m_lite.set_endeffector_suctioncup</w:t>
      </w:r>
      <w:proofErr w:type="spellEnd"/>
      <w:r w:rsidRPr="000001A0">
        <w:t>(enable=True, on=True)</w:t>
      </w:r>
    </w:p>
    <w:p w14:paraId="684F36A7" w14:textId="05F95B25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m_lite.wait</w:t>
      </w:r>
      <w:proofErr w:type="spellEnd"/>
      <w:r w:rsidRPr="000001A0">
        <w:t>(delay=2)</w:t>
      </w:r>
    </w:p>
    <w:p w14:paraId="41F09164" w14:textId="31B0A481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=0, x=280.95, y=30, z=10, r=0)</w:t>
      </w:r>
    </w:p>
    <w:p w14:paraId="4506724F" w14:textId="1567DAC5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=2, x=318.97, y=89.64, z=10, r=0)</w:t>
      </w:r>
    </w:p>
    <w:p w14:paraId="235C1765" w14:textId="37D1AB78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=0, x=318.97, y=89.64, z=-41.91, r=0)</w:t>
      </w:r>
    </w:p>
    <w:p w14:paraId="1EFA373D" w14:textId="470E0BAD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m_lite.set_endeffector_suctioncup</w:t>
      </w:r>
      <w:proofErr w:type="spellEnd"/>
      <w:r w:rsidRPr="000001A0">
        <w:t>(enable=True, on=False)</w:t>
      </w:r>
    </w:p>
    <w:p w14:paraId="0025E5D2" w14:textId="294946B7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=2, x=318.97, y=89.64, z=10, r=0)</w:t>
      </w:r>
    </w:p>
    <w:p w14:paraId="48EE67C7" w14:textId="7FCBB1CE" w:rsidR="00805BCA" w:rsidRPr="000001A0" w:rsidRDefault="00805BCA" w:rsidP="001B1AFE">
      <w:pPr>
        <w:jc w:val="both"/>
      </w:pPr>
    </w:p>
    <w:p w14:paraId="64CBD7E3" w14:textId="4B4EA563" w:rsidR="00805BCA" w:rsidRPr="000001A0" w:rsidRDefault="00805BCA" w:rsidP="00FC0187">
      <w:pPr>
        <w:pStyle w:val="ListParagraph"/>
        <w:numPr>
          <w:ilvl w:val="0"/>
          <w:numId w:val="6"/>
        </w:numPr>
        <w:jc w:val="both"/>
      </w:pPr>
      <w:proofErr w:type="spellStart"/>
      <w:r w:rsidRPr="000001A0">
        <w:t>m_lite.set_homecmd</w:t>
      </w:r>
      <w:proofErr w:type="spellEnd"/>
      <w:r w:rsidRPr="000001A0">
        <w:t>()</w:t>
      </w:r>
    </w:p>
    <w:p w14:paraId="2EF8C00E" w14:textId="0C5089CB" w:rsidR="00805BCA" w:rsidRPr="000001A0" w:rsidRDefault="00805BCA" w:rsidP="001B1AFE">
      <w:pPr>
        <w:pStyle w:val="Heading3"/>
        <w:jc w:val="both"/>
        <w:rPr>
          <w:b/>
          <w:bCs/>
        </w:rPr>
      </w:pPr>
      <w:r w:rsidRPr="000001A0">
        <w:rPr>
          <w:b/>
          <w:bCs/>
        </w:rPr>
        <w:t>Explanation</w:t>
      </w:r>
    </w:p>
    <w:p w14:paraId="4840853D" w14:textId="47E12D08" w:rsidR="00805BCA" w:rsidRPr="000001A0" w:rsidRDefault="00863248" w:rsidP="001B1AFE">
      <w:pPr>
        <w:jc w:val="both"/>
      </w:pPr>
      <w:r w:rsidRPr="000001A0">
        <w:t>Line 1 imports the library required to control the robot</w:t>
      </w:r>
    </w:p>
    <w:p w14:paraId="48C8C2C3" w14:textId="6D0F2023" w:rsidR="00863248" w:rsidRPr="000001A0" w:rsidRDefault="00EC5E84" w:rsidP="001B1AFE">
      <w:pPr>
        <w:jc w:val="both"/>
      </w:pPr>
      <w:r w:rsidRPr="000001A0">
        <w:t xml:space="preserve">Line </w:t>
      </w:r>
      <w:r w:rsidR="00FC0187">
        <w:t>2</w:t>
      </w:r>
      <w:r w:rsidRPr="000001A0">
        <w:t xml:space="preserve"> resets the </w:t>
      </w:r>
      <w:r w:rsidR="0086189D" w:rsidRPr="000001A0">
        <w:t>arm position</w:t>
      </w:r>
    </w:p>
    <w:p w14:paraId="3BA0AD39" w14:textId="4EFDEC4A" w:rsidR="0086189D" w:rsidRPr="000001A0" w:rsidRDefault="0086189D" w:rsidP="001B1AFE">
      <w:pPr>
        <w:jc w:val="both"/>
      </w:pPr>
      <w:r w:rsidRPr="000001A0">
        <w:t xml:space="preserve">Line </w:t>
      </w:r>
      <w:r w:rsidR="00FC0187">
        <w:t>3</w:t>
      </w:r>
      <w:r w:rsidRPr="000001A0">
        <w:t xml:space="preserve"> activates the suction cup, but it </w:t>
      </w:r>
      <w:r w:rsidR="0039436C" w:rsidRPr="000001A0">
        <w:t>stays off</w:t>
      </w:r>
    </w:p>
    <w:p w14:paraId="6D52EAB0" w14:textId="6AB3178D" w:rsidR="0039436C" w:rsidRPr="000001A0" w:rsidRDefault="0039436C" w:rsidP="001B1AFE">
      <w:pPr>
        <w:jc w:val="both"/>
      </w:pPr>
      <w:r w:rsidRPr="000001A0">
        <w:t xml:space="preserve">Line </w:t>
      </w:r>
      <w:r w:rsidR="00FC0187">
        <w:t>4</w:t>
      </w:r>
      <w:r w:rsidRPr="000001A0">
        <w:t xml:space="preserve"> moves the arm to the p</w:t>
      </w:r>
      <w:r w:rsidR="000573CC" w:rsidRPr="000001A0">
        <w:t xml:space="preserve">osition of the </w:t>
      </w:r>
      <w:r w:rsidR="00837590">
        <w:t>green</w:t>
      </w:r>
      <w:r w:rsidR="000573CC" w:rsidRPr="000001A0">
        <w:t xml:space="preserve"> block</w:t>
      </w:r>
    </w:p>
    <w:p w14:paraId="4240977E" w14:textId="415BD94C" w:rsidR="000573CC" w:rsidRPr="000001A0" w:rsidRDefault="000573CC" w:rsidP="001B1AFE">
      <w:pPr>
        <w:jc w:val="both"/>
      </w:pPr>
      <w:r w:rsidRPr="000001A0">
        <w:lastRenderedPageBreak/>
        <w:t xml:space="preserve">Line </w:t>
      </w:r>
      <w:r w:rsidR="00FC0187">
        <w:t>5</w:t>
      </w:r>
      <w:r w:rsidRPr="000001A0">
        <w:t xml:space="preserve"> </w:t>
      </w:r>
      <w:r w:rsidR="00F02C96" w:rsidRPr="000001A0">
        <w:t xml:space="preserve">turns the suction cup on </w:t>
      </w:r>
      <w:r w:rsidR="009346BF" w:rsidRPr="000001A0">
        <w:t>to hold the block</w:t>
      </w:r>
    </w:p>
    <w:p w14:paraId="3FEA4042" w14:textId="123E639C" w:rsidR="00F02C96" w:rsidRPr="000001A0" w:rsidRDefault="00F02C96" w:rsidP="001B1AFE">
      <w:pPr>
        <w:jc w:val="both"/>
      </w:pPr>
      <w:r w:rsidRPr="000001A0">
        <w:t xml:space="preserve">Line </w:t>
      </w:r>
      <w:r w:rsidR="00FC0187">
        <w:t>6</w:t>
      </w:r>
      <w:r w:rsidRPr="000001A0">
        <w:t xml:space="preserve"> </w:t>
      </w:r>
      <w:r w:rsidR="007F566F" w:rsidRPr="000001A0">
        <w:t xml:space="preserve">sets a </w:t>
      </w:r>
      <w:r w:rsidR="00662279" w:rsidRPr="000001A0">
        <w:t>delay time</w:t>
      </w:r>
    </w:p>
    <w:p w14:paraId="39874CB7" w14:textId="11B6FCCA" w:rsidR="00F02C96" w:rsidRPr="000001A0" w:rsidRDefault="00F02C96" w:rsidP="001B1AFE">
      <w:pPr>
        <w:jc w:val="both"/>
      </w:pPr>
      <w:r w:rsidRPr="000001A0">
        <w:t xml:space="preserve">Line </w:t>
      </w:r>
      <w:r w:rsidR="00FC0187">
        <w:t>7</w:t>
      </w:r>
      <w:r w:rsidRPr="000001A0">
        <w:t xml:space="preserve"> moves the arm </w:t>
      </w:r>
      <w:r w:rsidR="0027084C" w:rsidRPr="000001A0">
        <w:t xml:space="preserve">in the </w:t>
      </w:r>
      <w:r w:rsidRPr="000001A0">
        <w:t>up</w:t>
      </w:r>
      <w:r w:rsidR="0027084C" w:rsidRPr="000001A0">
        <w:t>ward direction</w:t>
      </w:r>
      <w:r w:rsidRPr="000001A0">
        <w:t xml:space="preserve"> while it</w:t>
      </w:r>
      <w:r w:rsidR="00662279" w:rsidRPr="000001A0">
        <w:t>’</w:t>
      </w:r>
      <w:r w:rsidRPr="000001A0">
        <w:t>s holding the block</w:t>
      </w:r>
    </w:p>
    <w:p w14:paraId="48F82247" w14:textId="734B8ABC" w:rsidR="0039436C" w:rsidRPr="000001A0" w:rsidRDefault="00D94946" w:rsidP="001B1AFE">
      <w:pPr>
        <w:jc w:val="both"/>
      </w:pPr>
      <w:r w:rsidRPr="000001A0">
        <w:t xml:space="preserve">Line </w:t>
      </w:r>
      <w:r w:rsidR="00FC0187">
        <w:t>8</w:t>
      </w:r>
      <w:r w:rsidRPr="000001A0">
        <w:t xml:space="preserve"> </w:t>
      </w:r>
      <w:r w:rsidR="0027084C" w:rsidRPr="000001A0">
        <w:t xml:space="preserve">hovers the arm </w:t>
      </w:r>
      <w:r w:rsidR="00C849A4" w:rsidRPr="000001A0">
        <w:t>to new</w:t>
      </w:r>
      <w:r w:rsidR="0027084C" w:rsidRPr="000001A0">
        <w:t xml:space="preserve"> </w:t>
      </w:r>
      <w:r w:rsidR="00C849A4" w:rsidRPr="000001A0">
        <w:t>a direction with the block</w:t>
      </w:r>
    </w:p>
    <w:p w14:paraId="6A9F4FE2" w14:textId="14B3E355" w:rsidR="00C849A4" w:rsidRPr="000001A0" w:rsidRDefault="00C849A4" w:rsidP="001B1AFE">
      <w:pPr>
        <w:jc w:val="both"/>
      </w:pPr>
      <w:r w:rsidRPr="000001A0">
        <w:t xml:space="preserve">Line </w:t>
      </w:r>
      <w:r w:rsidR="00615074">
        <w:t>9</w:t>
      </w:r>
      <w:r w:rsidRPr="000001A0">
        <w:t xml:space="preserve"> moves the arm in the downward direction with the block</w:t>
      </w:r>
    </w:p>
    <w:p w14:paraId="0E07B1CF" w14:textId="288CCB8F" w:rsidR="00C849A4" w:rsidRPr="000001A0" w:rsidRDefault="00C849A4" w:rsidP="001B1AFE">
      <w:pPr>
        <w:jc w:val="both"/>
      </w:pPr>
      <w:r w:rsidRPr="000001A0">
        <w:t>Line 1</w:t>
      </w:r>
      <w:r w:rsidR="00615074">
        <w:t>0</w:t>
      </w:r>
      <w:r w:rsidRPr="000001A0">
        <w:t xml:space="preserve"> turns the suction cup off </w:t>
      </w:r>
      <w:r w:rsidR="009346BF" w:rsidRPr="000001A0">
        <w:t>to release the block</w:t>
      </w:r>
    </w:p>
    <w:p w14:paraId="65C6155D" w14:textId="5697BDA8" w:rsidR="009346BF" w:rsidRPr="000001A0" w:rsidRDefault="009346BF" w:rsidP="001B1AFE">
      <w:pPr>
        <w:jc w:val="both"/>
      </w:pPr>
      <w:r w:rsidRPr="000001A0">
        <w:t xml:space="preserve">Line </w:t>
      </w:r>
      <w:r w:rsidR="00615074">
        <w:t>11</w:t>
      </w:r>
      <w:r w:rsidRPr="000001A0">
        <w:t xml:space="preserve"> moves the empty arm in the upward direction</w:t>
      </w:r>
    </w:p>
    <w:p w14:paraId="2FCA604E" w14:textId="5D7C57AC" w:rsidR="00C1061C" w:rsidRPr="000001A0" w:rsidRDefault="00C1061C" w:rsidP="001B1AFE">
      <w:pPr>
        <w:jc w:val="both"/>
      </w:pPr>
      <w:r w:rsidRPr="000001A0">
        <w:t>The remaining lines perform the same tasks on different block</w:t>
      </w:r>
      <w:r w:rsidR="00074FE1" w:rsidRPr="000001A0">
        <w:t>s at different coordinates.</w:t>
      </w:r>
    </w:p>
    <w:p w14:paraId="03649AC5" w14:textId="13DE0DBD" w:rsidR="000E29D6" w:rsidRPr="000001A0" w:rsidRDefault="000E29D6" w:rsidP="00B520E5">
      <w:pPr>
        <w:pStyle w:val="Heading2"/>
        <w:jc w:val="both"/>
        <w:rPr>
          <w:b/>
          <w:bCs/>
        </w:rPr>
      </w:pPr>
      <w:r w:rsidRPr="000001A0">
        <w:rPr>
          <w:b/>
          <w:bCs/>
        </w:rPr>
        <w:t>Activity: Stacking Blocks</w:t>
      </w:r>
      <w:r w:rsidR="007E25E5" w:rsidRPr="000001A0">
        <w:rPr>
          <w:b/>
          <w:bCs/>
        </w:rPr>
        <w:t xml:space="preserve"> (</w:t>
      </w:r>
      <w:r w:rsidR="00756814">
        <w:rPr>
          <w:b/>
          <w:bCs/>
        </w:rPr>
        <w:t>Basic</w:t>
      </w:r>
      <w:r w:rsidR="007E25E5" w:rsidRPr="000001A0">
        <w:rPr>
          <w:b/>
          <w:bCs/>
        </w:rPr>
        <w:t xml:space="preserve"> </w:t>
      </w:r>
      <w:r w:rsidR="00B13E35">
        <w:rPr>
          <w:b/>
          <w:bCs/>
        </w:rPr>
        <w:t>Scene</w:t>
      </w:r>
      <w:r w:rsidR="007E25E5" w:rsidRPr="000001A0">
        <w:rPr>
          <w:b/>
          <w:bCs/>
        </w:rPr>
        <w:t>)</w:t>
      </w:r>
    </w:p>
    <w:p w14:paraId="460A580A" w14:textId="5641A459" w:rsidR="000E29D6" w:rsidRDefault="000E29D6" w:rsidP="001B1AFE">
      <w:pPr>
        <w:pStyle w:val="Heading3"/>
        <w:jc w:val="both"/>
        <w:rPr>
          <w:b/>
          <w:bCs/>
        </w:rPr>
      </w:pPr>
      <w:r w:rsidRPr="000001A0">
        <w:rPr>
          <w:b/>
          <w:bCs/>
        </w:rPr>
        <w:t>Code</w:t>
      </w:r>
    </w:p>
    <w:p w14:paraId="08060FF6" w14:textId="76ED2AE6" w:rsidR="008C1420" w:rsidRPr="000001A0" w:rsidRDefault="001D0C58" w:rsidP="001D0C58">
      <w:r>
        <w:t>To stack the blocks in the VSL, write the following code:</w:t>
      </w:r>
    </w:p>
    <w:p w14:paraId="1CDA65AB" w14:textId="3F4FCB2C" w:rsidR="008C1420" w:rsidRDefault="008C1420" w:rsidP="00FC0187">
      <w:pPr>
        <w:pStyle w:val="ListParagraph"/>
        <w:numPr>
          <w:ilvl w:val="0"/>
          <w:numId w:val="5"/>
        </w:numPr>
        <w:jc w:val="both"/>
      </w:pPr>
      <w:r w:rsidRPr="000001A0">
        <w:t xml:space="preserve">from </w:t>
      </w:r>
      <w:proofErr w:type="spellStart"/>
      <w:r w:rsidRPr="000001A0">
        <w:t>DobotEDU</w:t>
      </w:r>
      <w:proofErr w:type="spellEnd"/>
      <w:r w:rsidRPr="000001A0">
        <w:t xml:space="preserve"> import *</w:t>
      </w:r>
    </w:p>
    <w:p w14:paraId="46ADDF7F" w14:textId="77777777" w:rsidR="00FC0187" w:rsidRPr="000001A0" w:rsidRDefault="00FC0187" w:rsidP="00FC0187">
      <w:pPr>
        <w:jc w:val="both"/>
      </w:pPr>
    </w:p>
    <w:p w14:paraId="017B092C" w14:textId="6CBBEEDB" w:rsidR="008C1420" w:rsidRPr="000001A0" w:rsidRDefault="008C1420" w:rsidP="00FC0187">
      <w:pPr>
        <w:pStyle w:val="ListParagraph"/>
        <w:numPr>
          <w:ilvl w:val="0"/>
          <w:numId w:val="5"/>
        </w:numPr>
        <w:jc w:val="both"/>
      </w:pPr>
      <w:proofErr w:type="spellStart"/>
      <w:r w:rsidRPr="000001A0">
        <w:t>m_lite.set_homecmd</w:t>
      </w:r>
      <w:proofErr w:type="spellEnd"/>
      <w:r w:rsidRPr="000001A0">
        <w:t>()</w:t>
      </w:r>
    </w:p>
    <w:p w14:paraId="681B8B5D" w14:textId="00C72AB1" w:rsidR="008C1420" w:rsidRPr="000001A0" w:rsidRDefault="008C1420" w:rsidP="00FC0187">
      <w:pPr>
        <w:jc w:val="both"/>
      </w:pPr>
    </w:p>
    <w:p w14:paraId="03BE5957" w14:textId="490E3E46" w:rsidR="008C1420" w:rsidRPr="000001A0" w:rsidRDefault="008C1420" w:rsidP="00FC0187">
      <w:pPr>
        <w:pStyle w:val="ListParagraph"/>
        <w:numPr>
          <w:ilvl w:val="0"/>
          <w:numId w:val="5"/>
        </w:numPr>
        <w:jc w:val="both"/>
      </w:pPr>
      <w:proofErr w:type="spellStart"/>
      <w:r w:rsidRPr="000001A0">
        <w:t>m_lite.set_endeffector_suctioncup</w:t>
      </w:r>
      <w:proofErr w:type="spellEnd"/>
      <w:r w:rsidRPr="000001A0">
        <w:t>(enable=True, on=False)</w:t>
      </w:r>
    </w:p>
    <w:p w14:paraId="3876026C" w14:textId="0C05EB04" w:rsidR="008C1420" w:rsidRPr="000001A0" w:rsidRDefault="008C1420" w:rsidP="00FC0187">
      <w:pPr>
        <w:pStyle w:val="ListParagraph"/>
        <w:numPr>
          <w:ilvl w:val="0"/>
          <w:numId w:val="5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=2, x=336, y=-30, z=-42.38, r=0)</w:t>
      </w:r>
    </w:p>
    <w:p w14:paraId="2247BC55" w14:textId="0EC1C07F" w:rsidR="008C1420" w:rsidRPr="000001A0" w:rsidRDefault="008C1420" w:rsidP="00FC0187">
      <w:pPr>
        <w:pStyle w:val="ListParagraph"/>
        <w:numPr>
          <w:ilvl w:val="0"/>
          <w:numId w:val="5"/>
        </w:numPr>
        <w:jc w:val="both"/>
      </w:pPr>
      <w:proofErr w:type="spellStart"/>
      <w:r w:rsidRPr="000001A0">
        <w:t>m_lite.set_endeffector_suctioncup</w:t>
      </w:r>
      <w:proofErr w:type="spellEnd"/>
      <w:r w:rsidRPr="000001A0">
        <w:t>(enable=True, on=True)</w:t>
      </w:r>
    </w:p>
    <w:p w14:paraId="3510CD37" w14:textId="0B7E1106" w:rsidR="008C1420" w:rsidRPr="000001A0" w:rsidRDefault="008C1420" w:rsidP="00FC0187">
      <w:pPr>
        <w:pStyle w:val="ListParagraph"/>
        <w:numPr>
          <w:ilvl w:val="0"/>
          <w:numId w:val="5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=9, x=336, y=-30, z=20, r=0)</w:t>
      </w:r>
    </w:p>
    <w:p w14:paraId="609D83A1" w14:textId="39BCBF11" w:rsidR="008C1420" w:rsidRPr="000001A0" w:rsidRDefault="008C1420" w:rsidP="00FC0187">
      <w:pPr>
        <w:pStyle w:val="ListParagraph"/>
        <w:numPr>
          <w:ilvl w:val="0"/>
          <w:numId w:val="5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=9, x=336, y=-69, z=20, r=0)</w:t>
      </w:r>
    </w:p>
    <w:p w14:paraId="15CFB0BA" w14:textId="113B9F76" w:rsidR="008C1420" w:rsidRPr="000001A0" w:rsidRDefault="008C1420" w:rsidP="00FC0187">
      <w:pPr>
        <w:pStyle w:val="ListParagraph"/>
        <w:numPr>
          <w:ilvl w:val="0"/>
          <w:numId w:val="5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=9, x=336, y=-69, z=-42.38, r=0)</w:t>
      </w:r>
    </w:p>
    <w:p w14:paraId="5BBB7F00" w14:textId="77777777" w:rsidR="008C1420" w:rsidRPr="000001A0" w:rsidRDefault="008C1420" w:rsidP="00FC0187">
      <w:pPr>
        <w:pStyle w:val="ListParagraph"/>
        <w:numPr>
          <w:ilvl w:val="0"/>
          <w:numId w:val="5"/>
        </w:numPr>
        <w:jc w:val="both"/>
      </w:pPr>
      <w:proofErr w:type="spellStart"/>
      <w:r w:rsidRPr="000001A0">
        <w:t>m_lite.set_endeffector_suctioncup</w:t>
      </w:r>
      <w:proofErr w:type="spellEnd"/>
      <w:r w:rsidRPr="000001A0">
        <w:t>(enable=True, on=False)</w:t>
      </w:r>
    </w:p>
    <w:p w14:paraId="4303FC04" w14:textId="77777777" w:rsidR="008C1420" w:rsidRPr="000001A0" w:rsidRDefault="008C1420" w:rsidP="00FC0187">
      <w:pPr>
        <w:jc w:val="both"/>
      </w:pPr>
    </w:p>
    <w:p w14:paraId="0AE7F734" w14:textId="77777777" w:rsidR="008C1420" w:rsidRPr="000001A0" w:rsidRDefault="008C1420" w:rsidP="00FC0187">
      <w:pPr>
        <w:pStyle w:val="ListParagraph"/>
        <w:numPr>
          <w:ilvl w:val="0"/>
          <w:numId w:val="5"/>
        </w:numPr>
        <w:jc w:val="both"/>
      </w:pPr>
      <w:proofErr w:type="spellStart"/>
      <w:r w:rsidRPr="000001A0">
        <w:t>m_lite.set_homecmd</w:t>
      </w:r>
      <w:proofErr w:type="spellEnd"/>
      <w:r w:rsidRPr="000001A0">
        <w:t>()</w:t>
      </w:r>
    </w:p>
    <w:p w14:paraId="00033FE4" w14:textId="77777777" w:rsidR="008C1420" w:rsidRPr="000001A0" w:rsidRDefault="008C1420" w:rsidP="00FC0187">
      <w:pPr>
        <w:pStyle w:val="ListParagraph"/>
        <w:numPr>
          <w:ilvl w:val="0"/>
          <w:numId w:val="5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=2, x=317.65, y=-30, z=-42.38, r=0)</w:t>
      </w:r>
    </w:p>
    <w:p w14:paraId="17B6B192" w14:textId="77777777" w:rsidR="008C1420" w:rsidRPr="000001A0" w:rsidRDefault="008C1420" w:rsidP="00FC0187">
      <w:pPr>
        <w:pStyle w:val="ListParagraph"/>
        <w:numPr>
          <w:ilvl w:val="0"/>
          <w:numId w:val="5"/>
        </w:numPr>
        <w:jc w:val="both"/>
      </w:pPr>
      <w:proofErr w:type="spellStart"/>
      <w:r w:rsidRPr="000001A0">
        <w:t>m_lite.set_endeffector_suctioncup</w:t>
      </w:r>
      <w:proofErr w:type="spellEnd"/>
      <w:r w:rsidRPr="000001A0">
        <w:t>(enable=True, on=True)</w:t>
      </w:r>
    </w:p>
    <w:p w14:paraId="56C6FA2B" w14:textId="77777777" w:rsidR="008C1420" w:rsidRPr="000001A0" w:rsidRDefault="008C1420" w:rsidP="00FC0187">
      <w:pPr>
        <w:pStyle w:val="ListParagraph"/>
        <w:numPr>
          <w:ilvl w:val="0"/>
          <w:numId w:val="5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=9, x=317.65, y=-30, z=20, r=0)</w:t>
      </w:r>
    </w:p>
    <w:p w14:paraId="2A7819E7" w14:textId="77777777" w:rsidR="008C1420" w:rsidRPr="000001A0" w:rsidRDefault="008C1420" w:rsidP="00FC0187">
      <w:pPr>
        <w:pStyle w:val="ListParagraph"/>
        <w:numPr>
          <w:ilvl w:val="0"/>
          <w:numId w:val="5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=9, x=336, y=-69, z=20, r=0)</w:t>
      </w:r>
    </w:p>
    <w:p w14:paraId="5C867FA5" w14:textId="77777777" w:rsidR="008C1420" w:rsidRPr="000001A0" w:rsidRDefault="008C1420" w:rsidP="00FC0187">
      <w:pPr>
        <w:pStyle w:val="ListParagraph"/>
        <w:numPr>
          <w:ilvl w:val="0"/>
          <w:numId w:val="5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=9, x=336, y=-69, z=-30, r=0)</w:t>
      </w:r>
    </w:p>
    <w:p w14:paraId="2EDBB6C8" w14:textId="77777777" w:rsidR="008C1420" w:rsidRPr="000001A0" w:rsidRDefault="008C1420" w:rsidP="00FC0187">
      <w:pPr>
        <w:pStyle w:val="ListParagraph"/>
        <w:numPr>
          <w:ilvl w:val="0"/>
          <w:numId w:val="5"/>
        </w:numPr>
        <w:jc w:val="both"/>
      </w:pPr>
      <w:proofErr w:type="spellStart"/>
      <w:r w:rsidRPr="000001A0">
        <w:t>m_lite.set_endeffector_suctioncup</w:t>
      </w:r>
      <w:proofErr w:type="spellEnd"/>
      <w:r w:rsidRPr="000001A0">
        <w:t>(enable=True, on=False)</w:t>
      </w:r>
    </w:p>
    <w:p w14:paraId="3DFFE854" w14:textId="77777777" w:rsidR="008C1420" w:rsidRPr="000001A0" w:rsidRDefault="008C1420" w:rsidP="00FC0187">
      <w:pPr>
        <w:jc w:val="both"/>
      </w:pPr>
    </w:p>
    <w:p w14:paraId="1D80B7E8" w14:textId="77777777" w:rsidR="008C1420" w:rsidRPr="000001A0" w:rsidRDefault="008C1420" w:rsidP="00FC0187">
      <w:pPr>
        <w:pStyle w:val="ListParagraph"/>
        <w:numPr>
          <w:ilvl w:val="0"/>
          <w:numId w:val="5"/>
        </w:numPr>
        <w:jc w:val="both"/>
      </w:pPr>
      <w:proofErr w:type="spellStart"/>
      <w:r w:rsidRPr="000001A0">
        <w:t>m_lite.set_homecmd</w:t>
      </w:r>
      <w:proofErr w:type="spellEnd"/>
      <w:r w:rsidRPr="000001A0">
        <w:t>()</w:t>
      </w:r>
    </w:p>
    <w:p w14:paraId="6E1C0D81" w14:textId="77777777" w:rsidR="008C1420" w:rsidRPr="000001A0" w:rsidRDefault="008C1420" w:rsidP="00FC0187">
      <w:pPr>
        <w:pStyle w:val="ListParagraph"/>
        <w:numPr>
          <w:ilvl w:val="0"/>
          <w:numId w:val="5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=2, x=299.30, y=-30, z=-42.38, r=0)</w:t>
      </w:r>
    </w:p>
    <w:p w14:paraId="453EFFFB" w14:textId="77777777" w:rsidR="008C1420" w:rsidRPr="000001A0" w:rsidRDefault="008C1420" w:rsidP="00FC0187">
      <w:pPr>
        <w:pStyle w:val="ListParagraph"/>
        <w:numPr>
          <w:ilvl w:val="0"/>
          <w:numId w:val="5"/>
        </w:numPr>
        <w:jc w:val="both"/>
      </w:pPr>
      <w:proofErr w:type="spellStart"/>
      <w:r w:rsidRPr="000001A0">
        <w:t>m_lite.set_endeffector_suctioncup</w:t>
      </w:r>
      <w:proofErr w:type="spellEnd"/>
      <w:r w:rsidRPr="000001A0">
        <w:t>(enable=True, on=True)</w:t>
      </w:r>
    </w:p>
    <w:p w14:paraId="1CEF0C3D" w14:textId="77777777" w:rsidR="008C1420" w:rsidRPr="000001A0" w:rsidRDefault="008C1420" w:rsidP="00FC0187">
      <w:pPr>
        <w:pStyle w:val="ListParagraph"/>
        <w:numPr>
          <w:ilvl w:val="0"/>
          <w:numId w:val="5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=9, x=299.30, y=-30, z=20, r=0)</w:t>
      </w:r>
    </w:p>
    <w:p w14:paraId="19B541A6" w14:textId="77777777" w:rsidR="008C1420" w:rsidRPr="000001A0" w:rsidRDefault="008C1420" w:rsidP="00FC0187">
      <w:pPr>
        <w:pStyle w:val="ListParagraph"/>
        <w:numPr>
          <w:ilvl w:val="0"/>
          <w:numId w:val="5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=9, x=336, y=-69, z=20, r=0)</w:t>
      </w:r>
    </w:p>
    <w:p w14:paraId="59A44DB4" w14:textId="77777777" w:rsidR="008C1420" w:rsidRPr="000001A0" w:rsidRDefault="008C1420" w:rsidP="00FC0187">
      <w:pPr>
        <w:pStyle w:val="ListParagraph"/>
        <w:numPr>
          <w:ilvl w:val="0"/>
          <w:numId w:val="5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=9, x=336, y=-69, z=-20, r=0)</w:t>
      </w:r>
    </w:p>
    <w:p w14:paraId="0F45C869" w14:textId="77777777" w:rsidR="008C1420" w:rsidRPr="000001A0" w:rsidRDefault="008C1420" w:rsidP="00FC0187">
      <w:pPr>
        <w:pStyle w:val="ListParagraph"/>
        <w:numPr>
          <w:ilvl w:val="0"/>
          <w:numId w:val="5"/>
        </w:numPr>
        <w:jc w:val="both"/>
      </w:pPr>
      <w:proofErr w:type="spellStart"/>
      <w:r w:rsidRPr="000001A0">
        <w:lastRenderedPageBreak/>
        <w:t>m_lite.set_endeffector_suctioncup</w:t>
      </w:r>
      <w:proofErr w:type="spellEnd"/>
      <w:r w:rsidRPr="000001A0">
        <w:t>(enable=True, on=False)</w:t>
      </w:r>
    </w:p>
    <w:p w14:paraId="03262BB5" w14:textId="77777777" w:rsidR="008C1420" w:rsidRPr="000001A0" w:rsidRDefault="008C1420" w:rsidP="00FC0187">
      <w:pPr>
        <w:jc w:val="both"/>
      </w:pPr>
    </w:p>
    <w:p w14:paraId="6A675DC6" w14:textId="77777777" w:rsidR="008C1420" w:rsidRPr="000001A0" w:rsidRDefault="008C1420" w:rsidP="00FC0187">
      <w:pPr>
        <w:pStyle w:val="ListParagraph"/>
        <w:numPr>
          <w:ilvl w:val="0"/>
          <w:numId w:val="5"/>
        </w:numPr>
        <w:jc w:val="both"/>
      </w:pPr>
      <w:proofErr w:type="spellStart"/>
      <w:r w:rsidRPr="000001A0">
        <w:t>m_lite.set_homecmd</w:t>
      </w:r>
      <w:proofErr w:type="spellEnd"/>
      <w:r w:rsidRPr="000001A0">
        <w:t>()</w:t>
      </w:r>
    </w:p>
    <w:p w14:paraId="1A85566B" w14:textId="77777777" w:rsidR="008C1420" w:rsidRPr="000001A0" w:rsidRDefault="008C1420" w:rsidP="00FC0187">
      <w:pPr>
        <w:pStyle w:val="ListParagraph"/>
        <w:numPr>
          <w:ilvl w:val="0"/>
          <w:numId w:val="5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=2, x=285, y=-30, z=-42.38, r=0)</w:t>
      </w:r>
    </w:p>
    <w:p w14:paraId="0850F70E" w14:textId="77777777" w:rsidR="008C1420" w:rsidRPr="000001A0" w:rsidRDefault="008C1420" w:rsidP="00FC0187">
      <w:pPr>
        <w:pStyle w:val="ListParagraph"/>
        <w:numPr>
          <w:ilvl w:val="0"/>
          <w:numId w:val="5"/>
        </w:numPr>
        <w:jc w:val="both"/>
      </w:pPr>
      <w:proofErr w:type="spellStart"/>
      <w:r w:rsidRPr="000001A0">
        <w:t>m_lite.set_endeffector_suctioncup</w:t>
      </w:r>
      <w:proofErr w:type="spellEnd"/>
      <w:r w:rsidRPr="000001A0">
        <w:t>(enable=True, on=True)</w:t>
      </w:r>
    </w:p>
    <w:p w14:paraId="25227FB2" w14:textId="77777777" w:rsidR="008C1420" w:rsidRPr="000001A0" w:rsidRDefault="008C1420" w:rsidP="00FC0187">
      <w:pPr>
        <w:pStyle w:val="ListParagraph"/>
        <w:numPr>
          <w:ilvl w:val="0"/>
          <w:numId w:val="5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=9, x=285, y=-30, z=20, r=0)</w:t>
      </w:r>
    </w:p>
    <w:p w14:paraId="37899E90" w14:textId="77777777" w:rsidR="008C1420" w:rsidRPr="000001A0" w:rsidRDefault="008C1420" w:rsidP="00FC0187">
      <w:pPr>
        <w:pStyle w:val="ListParagraph"/>
        <w:numPr>
          <w:ilvl w:val="0"/>
          <w:numId w:val="5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=9, x=336, y=-69, z=20, r=0)</w:t>
      </w:r>
    </w:p>
    <w:p w14:paraId="3594DE6B" w14:textId="77777777" w:rsidR="008C1420" w:rsidRPr="000001A0" w:rsidRDefault="008C1420" w:rsidP="00FC0187">
      <w:pPr>
        <w:pStyle w:val="ListParagraph"/>
        <w:numPr>
          <w:ilvl w:val="0"/>
          <w:numId w:val="5"/>
        </w:numPr>
        <w:jc w:val="both"/>
      </w:pPr>
      <w:proofErr w:type="spellStart"/>
      <w:r w:rsidRPr="000001A0">
        <w:t>m_lite.set_ptpcmd</w:t>
      </w:r>
      <w:proofErr w:type="spellEnd"/>
      <w:r w:rsidRPr="000001A0">
        <w:t>(</w:t>
      </w:r>
      <w:proofErr w:type="spellStart"/>
      <w:r w:rsidRPr="000001A0">
        <w:t>ptp_mode</w:t>
      </w:r>
      <w:proofErr w:type="spellEnd"/>
      <w:r w:rsidRPr="000001A0">
        <w:t>=9, x=336, y=-69, z=-10, r=0)</w:t>
      </w:r>
    </w:p>
    <w:p w14:paraId="2B257C20" w14:textId="77777777" w:rsidR="008C1420" w:rsidRPr="000001A0" w:rsidRDefault="008C1420" w:rsidP="00FC0187">
      <w:pPr>
        <w:pStyle w:val="ListParagraph"/>
        <w:numPr>
          <w:ilvl w:val="0"/>
          <w:numId w:val="5"/>
        </w:numPr>
        <w:jc w:val="both"/>
      </w:pPr>
      <w:proofErr w:type="spellStart"/>
      <w:r w:rsidRPr="000001A0">
        <w:t>m_lite.set_endeffector_suctioncup</w:t>
      </w:r>
      <w:proofErr w:type="spellEnd"/>
      <w:r w:rsidRPr="000001A0">
        <w:t>(enable=True, on=False)</w:t>
      </w:r>
    </w:p>
    <w:p w14:paraId="58179584" w14:textId="77777777" w:rsidR="008C1420" w:rsidRPr="000001A0" w:rsidRDefault="008C1420" w:rsidP="00FC0187">
      <w:pPr>
        <w:jc w:val="both"/>
      </w:pPr>
    </w:p>
    <w:p w14:paraId="5C6B20EA" w14:textId="1BCFC425" w:rsidR="005D7E71" w:rsidRPr="000001A0" w:rsidRDefault="008C1420" w:rsidP="00FC0187">
      <w:pPr>
        <w:pStyle w:val="ListParagraph"/>
        <w:numPr>
          <w:ilvl w:val="0"/>
          <w:numId w:val="5"/>
        </w:numPr>
        <w:jc w:val="both"/>
      </w:pPr>
      <w:proofErr w:type="spellStart"/>
      <w:r w:rsidRPr="000001A0">
        <w:t>m_lite.set_homecmd</w:t>
      </w:r>
      <w:proofErr w:type="spellEnd"/>
      <w:r w:rsidRPr="000001A0">
        <w:t>()</w:t>
      </w:r>
    </w:p>
    <w:p w14:paraId="657F392F" w14:textId="597C5000" w:rsidR="000E29D6" w:rsidRDefault="000E29D6" w:rsidP="000E29D6">
      <w:pPr>
        <w:pStyle w:val="Heading3"/>
        <w:rPr>
          <w:b/>
          <w:bCs/>
        </w:rPr>
      </w:pPr>
      <w:r w:rsidRPr="000001A0">
        <w:rPr>
          <w:b/>
          <w:bCs/>
        </w:rPr>
        <w:t>Explanation</w:t>
      </w:r>
    </w:p>
    <w:p w14:paraId="54090E54" w14:textId="77777777" w:rsidR="00E87C21" w:rsidRPr="000001A0" w:rsidRDefault="00E87C21" w:rsidP="00E87C21">
      <w:pPr>
        <w:jc w:val="both"/>
      </w:pPr>
      <w:r w:rsidRPr="000001A0">
        <w:t>Line 1 imports the library required to control the robot</w:t>
      </w:r>
    </w:p>
    <w:p w14:paraId="7A779257" w14:textId="77777777" w:rsidR="00E87C21" w:rsidRPr="000001A0" w:rsidRDefault="00E87C21" w:rsidP="00E87C21">
      <w:pPr>
        <w:jc w:val="both"/>
      </w:pPr>
      <w:r w:rsidRPr="000001A0">
        <w:t xml:space="preserve">Line </w:t>
      </w:r>
      <w:r>
        <w:t>2</w:t>
      </w:r>
      <w:r w:rsidRPr="000001A0">
        <w:t xml:space="preserve"> resets the arm position</w:t>
      </w:r>
    </w:p>
    <w:p w14:paraId="58360E0A" w14:textId="77777777" w:rsidR="00E87C21" w:rsidRPr="000001A0" w:rsidRDefault="00E87C21" w:rsidP="00E87C21">
      <w:pPr>
        <w:jc w:val="both"/>
      </w:pPr>
      <w:r w:rsidRPr="000001A0">
        <w:t xml:space="preserve">Line </w:t>
      </w:r>
      <w:r>
        <w:t>3</w:t>
      </w:r>
      <w:r w:rsidRPr="000001A0">
        <w:t xml:space="preserve"> activates the suction cup, but it stays off</w:t>
      </w:r>
    </w:p>
    <w:p w14:paraId="2CC567FB" w14:textId="77777777" w:rsidR="00E87C21" w:rsidRPr="000001A0" w:rsidRDefault="00E87C21" w:rsidP="00E87C21">
      <w:pPr>
        <w:jc w:val="both"/>
      </w:pPr>
      <w:r w:rsidRPr="000001A0">
        <w:t xml:space="preserve">Line </w:t>
      </w:r>
      <w:r>
        <w:t>4</w:t>
      </w:r>
      <w:r w:rsidRPr="000001A0">
        <w:t xml:space="preserve"> moves the arm to the position of the red block</w:t>
      </w:r>
    </w:p>
    <w:p w14:paraId="2C32D390" w14:textId="77777777" w:rsidR="00E87C21" w:rsidRPr="000001A0" w:rsidRDefault="00E87C21" w:rsidP="00E87C21">
      <w:pPr>
        <w:jc w:val="both"/>
      </w:pPr>
      <w:r w:rsidRPr="000001A0">
        <w:t xml:space="preserve">Line </w:t>
      </w:r>
      <w:r>
        <w:t>5</w:t>
      </w:r>
      <w:r w:rsidRPr="000001A0">
        <w:t xml:space="preserve"> turns the suction cup on to hold the block</w:t>
      </w:r>
    </w:p>
    <w:p w14:paraId="380A9CB0" w14:textId="75924E97" w:rsidR="00E87C21" w:rsidRPr="000001A0" w:rsidRDefault="00E87C21" w:rsidP="00E87C21">
      <w:pPr>
        <w:jc w:val="both"/>
      </w:pPr>
      <w:r w:rsidRPr="000001A0">
        <w:t xml:space="preserve">Line </w:t>
      </w:r>
      <w:r w:rsidR="00FB502D">
        <w:t>6</w:t>
      </w:r>
      <w:r w:rsidRPr="000001A0">
        <w:t xml:space="preserve"> moves the arm in the upward direction while it’s holding the block</w:t>
      </w:r>
    </w:p>
    <w:p w14:paraId="0A29DE96" w14:textId="481C9F35" w:rsidR="00E87C21" w:rsidRPr="000001A0" w:rsidRDefault="00E87C21" w:rsidP="00E87C21">
      <w:pPr>
        <w:jc w:val="both"/>
      </w:pPr>
      <w:r w:rsidRPr="000001A0">
        <w:t xml:space="preserve">Line </w:t>
      </w:r>
      <w:r w:rsidR="00FB502D">
        <w:t>7</w:t>
      </w:r>
      <w:r w:rsidRPr="000001A0">
        <w:t xml:space="preserve"> hovers the arm to new a direction with the block</w:t>
      </w:r>
    </w:p>
    <w:p w14:paraId="034CE162" w14:textId="67DE48ED" w:rsidR="00E87C21" w:rsidRPr="000001A0" w:rsidRDefault="00E87C21" w:rsidP="00E87C21">
      <w:pPr>
        <w:jc w:val="both"/>
      </w:pPr>
      <w:r w:rsidRPr="000001A0">
        <w:t xml:space="preserve">Line </w:t>
      </w:r>
      <w:r w:rsidR="00FB502D">
        <w:t>8</w:t>
      </w:r>
      <w:r w:rsidRPr="000001A0">
        <w:t xml:space="preserve"> moves the arm in the downward direction with the block</w:t>
      </w:r>
    </w:p>
    <w:p w14:paraId="376F2B9E" w14:textId="064122DD" w:rsidR="00E87C21" w:rsidRPr="000001A0" w:rsidRDefault="00E87C21" w:rsidP="00E87C21">
      <w:pPr>
        <w:jc w:val="both"/>
      </w:pPr>
      <w:r w:rsidRPr="000001A0">
        <w:t>Line</w:t>
      </w:r>
      <w:r w:rsidR="00FB502D">
        <w:t xml:space="preserve"> 9</w:t>
      </w:r>
      <w:r w:rsidRPr="000001A0">
        <w:t xml:space="preserve"> turns the suction cup off to release the block</w:t>
      </w:r>
    </w:p>
    <w:p w14:paraId="7C4FC111" w14:textId="77777777" w:rsidR="00FB502D" w:rsidRDefault="00E87C21" w:rsidP="00E87C21">
      <w:pPr>
        <w:jc w:val="both"/>
      </w:pPr>
      <w:r w:rsidRPr="000001A0">
        <w:t xml:space="preserve">Line </w:t>
      </w:r>
      <w:r>
        <w:t>1</w:t>
      </w:r>
      <w:r w:rsidR="00FB502D">
        <w:t>0</w:t>
      </w:r>
      <w:r w:rsidRPr="000001A0">
        <w:t xml:space="preserve"> </w:t>
      </w:r>
      <w:r w:rsidR="00FB502D" w:rsidRPr="000001A0">
        <w:t xml:space="preserve">resets the arm </w:t>
      </w:r>
      <w:proofErr w:type="spellStart"/>
      <w:r w:rsidR="00FB502D" w:rsidRPr="000001A0">
        <w:t>position</w:t>
      </w:r>
      <w:proofErr w:type="spellEnd"/>
    </w:p>
    <w:p w14:paraId="5E9D4FBE" w14:textId="2302E81B" w:rsidR="00E87C21" w:rsidRPr="00E87C21" w:rsidRDefault="00E87C21" w:rsidP="00E87C21">
      <w:pPr>
        <w:jc w:val="both"/>
      </w:pPr>
      <w:r w:rsidRPr="000001A0">
        <w:t xml:space="preserve">The remaining lines perform the same tasks on </w:t>
      </w:r>
      <w:r w:rsidR="00FB502D">
        <w:t>the other green blocks</w:t>
      </w:r>
      <w:r w:rsidRPr="000001A0">
        <w:t xml:space="preserve"> </w:t>
      </w:r>
      <w:r w:rsidR="00FB502D">
        <w:t>and places them on top of each other</w:t>
      </w:r>
      <w:r w:rsidRPr="000001A0">
        <w:t>.</w:t>
      </w:r>
    </w:p>
    <w:p w14:paraId="1BC81E96" w14:textId="155B9A58" w:rsidR="000E29D6" w:rsidRPr="000001A0" w:rsidRDefault="000E29D6" w:rsidP="00B520E5">
      <w:pPr>
        <w:pStyle w:val="Heading2"/>
        <w:jc w:val="both"/>
        <w:rPr>
          <w:b/>
          <w:bCs/>
        </w:rPr>
      </w:pPr>
      <w:r w:rsidRPr="000001A0">
        <w:rPr>
          <w:b/>
          <w:bCs/>
        </w:rPr>
        <w:t xml:space="preserve">Activity: </w:t>
      </w:r>
      <w:r w:rsidR="007E25E5" w:rsidRPr="000001A0">
        <w:rPr>
          <w:b/>
          <w:bCs/>
        </w:rPr>
        <w:t xml:space="preserve">Sorting </w:t>
      </w:r>
      <w:r w:rsidR="00116F49" w:rsidRPr="000001A0">
        <w:rPr>
          <w:b/>
          <w:bCs/>
        </w:rPr>
        <w:t>(</w:t>
      </w:r>
      <w:r w:rsidR="00B13E35">
        <w:rPr>
          <w:b/>
          <w:bCs/>
        </w:rPr>
        <w:t>Factory</w:t>
      </w:r>
      <w:r w:rsidR="00116F49" w:rsidRPr="000001A0">
        <w:rPr>
          <w:b/>
          <w:bCs/>
        </w:rPr>
        <w:t xml:space="preserve"> </w:t>
      </w:r>
      <w:r w:rsidR="00B13E35">
        <w:rPr>
          <w:b/>
          <w:bCs/>
        </w:rPr>
        <w:t>Scene</w:t>
      </w:r>
      <w:r w:rsidR="00116F49" w:rsidRPr="000001A0">
        <w:rPr>
          <w:b/>
          <w:bCs/>
        </w:rPr>
        <w:t>)</w:t>
      </w:r>
    </w:p>
    <w:p w14:paraId="13232AF7" w14:textId="28C49CFB" w:rsidR="00116F49" w:rsidRDefault="00116F49" w:rsidP="00B520E5">
      <w:pPr>
        <w:pStyle w:val="Heading3"/>
        <w:jc w:val="both"/>
        <w:rPr>
          <w:b/>
          <w:bCs/>
        </w:rPr>
      </w:pPr>
      <w:r w:rsidRPr="000001A0">
        <w:rPr>
          <w:b/>
          <w:bCs/>
        </w:rPr>
        <w:t>Code</w:t>
      </w:r>
    </w:p>
    <w:p w14:paraId="4B412018" w14:textId="77777777" w:rsidR="005608F0" w:rsidRDefault="00B87D1A" w:rsidP="00B520E5">
      <w:pPr>
        <w:jc w:val="both"/>
      </w:pPr>
      <w:r>
        <w:t xml:space="preserve">To </w:t>
      </w:r>
      <w:r>
        <w:t>move boxes</w:t>
      </w:r>
      <w:r>
        <w:t xml:space="preserve"> in the VSL, write the following code</w:t>
      </w:r>
      <w:r>
        <w:t>:</w:t>
      </w:r>
    </w:p>
    <w:p w14:paraId="25D73A66" w14:textId="1008CE59" w:rsidR="001D4AAD" w:rsidRDefault="001D4AAD" w:rsidP="00B520E5">
      <w:pPr>
        <w:pStyle w:val="ListParagraph"/>
        <w:numPr>
          <w:ilvl w:val="0"/>
          <w:numId w:val="7"/>
        </w:numPr>
        <w:jc w:val="both"/>
      </w:pPr>
      <w:r>
        <w:t xml:space="preserve">from </w:t>
      </w:r>
      <w:proofErr w:type="spellStart"/>
      <w:r>
        <w:t>DobotEDU</w:t>
      </w:r>
      <w:proofErr w:type="spellEnd"/>
      <w:r>
        <w:t xml:space="preserve"> import *</w:t>
      </w:r>
    </w:p>
    <w:p w14:paraId="4CE83232" w14:textId="77777777" w:rsidR="001D4AAD" w:rsidRDefault="001D4AAD" w:rsidP="00B520E5">
      <w:pPr>
        <w:jc w:val="both"/>
      </w:pPr>
    </w:p>
    <w:p w14:paraId="02DA8B86" w14:textId="77777777" w:rsidR="001D4AAD" w:rsidRDefault="001D4AAD" w:rsidP="00B520E5">
      <w:pPr>
        <w:pStyle w:val="ListParagraph"/>
        <w:numPr>
          <w:ilvl w:val="0"/>
          <w:numId w:val="7"/>
        </w:numPr>
        <w:jc w:val="both"/>
      </w:pPr>
      <w:proofErr w:type="spellStart"/>
      <w:r>
        <w:t>m_lite.set_homecmd</w:t>
      </w:r>
      <w:proofErr w:type="spellEnd"/>
      <w:r>
        <w:t>()</w:t>
      </w:r>
    </w:p>
    <w:p w14:paraId="1527419D" w14:textId="77777777" w:rsidR="001D4AAD" w:rsidRDefault="001D4AAD" w:rsidP="00B520E5">
      <w:pPr>
        <w:jc w:val="both"/>
      </w:pPr>
    </w:p>
    <w:p w14:paraId="1E0CE4C7" w14:textId="77777777" w:rsidR="001D4AAD" w:rsidRDefault="001D4AAD" w:rsidP="00B520E5">
      <w:pPr>
        <w:pStyle w:val="ListParagraph"/>
        <w:numPr>
          <w:ilvl w:val="0"/>
          <w:numId w:val="7"/>
        </w:numPr>
        <w:jc w:val="both"/>
      </w:pPr>
      <w:proofErr w:type="spellStart"/>
      <w:r>
        <w:t>m_lite.set_endeffector_gripper</w:t>
      </w:r>
      <w:proofErr w:type="spellEnd"/>
      <w:r>
        <w:t>(enable=True, on=False)</w:t>
      </w:r>
    </w:p>
    <w:p w14:paraId="6FB16E5F" w14:textId="77777777" w:rsidR="001D4AAD" w:rsidRDefault="001D4AAD" w:rsidP="00B520E5">
      <w:pPr>
        <w:pStyle w:val="ListParagraph"/>
        <w:numPr>
          <w:ilvl w:val="0"/>
          <w:numId w:val="7"/>
        </w:numPr>
        <w:jc w:val="both"/>
      </w:pPr>
      <w:proofErr w:type="spellStart"/>
      <w:r>
        <w:t>m_lite.set_ptpcmd</w:t>
      </w:r>
      <w:proofErr w:type="spellEnd"/>
      <w:r>
        <w:t>(</w:t>
      </w:r>
      <w:proofErr w:type="spellStart"/>
      <w:r>
        <w:t>ptp_mode</w:t>
      </w:r>
      <w:proofErr w:type="spellEnd"/>
      <w:r>
        <w:t>=2, x=225.47, y=-40.26, z=19.24, r=0)</w:t>
      </w:r>
    </w:p>
    <w:p w14:paraId="04E428AD" w14:textId="77777777" w:rsidR="001D4AAD" w:rsidRDefault="001D4AAD" w:rsidP="00B520E5">
      <w:pPr>
        <w:pStyle w:val="ListParagraph"/>
        <w:numPr>
          <w:ilvl w:val="0"/>
          <w:numId w:val="7"/>
        </w:numPr>
        <w:jc w:val="both"/>
      </w:pPr>
      <w:proofErr w:type="spellStart"/>
      <w:r>
        <w:t>m_lite.set_endeffector_gripper</w:t>
      </w:r>
      <w:proofErr w:type="spellEnd"/>
      <w:r>
        <w:t>(enable=True, on=True)</w:t>
      </w:r>
    </w:p>
    <w:p w14:paraId="3FF9398F" w14:textId="77777777" w:rsidR="001D4AAD" w:rsidRDefault="001D4AAD" w:rsidP="00B520E5">
      <w:pPr>
        <w:pStyle w:val="ListParagraph"/>
        <w:numPr>
          <w:ilvl w:val="0"/>
          <w:numId w:val="7"/>
        </w:numPr>
        <w:jc w:val="both"/>
      </w:pPr>
      <w:proofErr w:type="spellStart"/>
      <w:r>
        <w:lastRenderedPageBreak/>
        <w:t>m_lite.set_ptpcmd</w:t>
      </w:r>
      <w:proofErr w:type="spellEnd"/>
      <w:r>
        <w:t>(</w:t>
      </w:r>
      <w:proofErr w:type="spellStart"/>
      <w:r>
        <w:t>ptp_mode</w:t>
      </w:r>
      <w:proofErr w:type="spellEnd"/>
      <w:r>
        <w:t>=9, x=225.47, y=-40.26, z=130, r=0)</w:t>
      </w:r>
    </w:p>
    <w:p w14:paraId="5721EC14" w14:textId="77777777" w:rsidR="001D4AAD" w:rsidRDefault="001D4AAD" w:rsidP="00B520E5">
      <w:pPr>
        <w:pStyle w:val="ListParagraph"/>
        <w:numPr>
          <w:ilvl w:val="0"/>
          <w:numId w:val="7"/>
        </w:numPr>
        <w:jc w:val="both"/>
      </w:pPr>
      <w:proofErr w:type="spellStart"/>
      <w:r>
        <w:t>m_lite.set_ptpcmd</w:t>
      </w:r>
      <w:proofErr w:type="spellEnd"/>
      <w:r>
        <w:t>(</w:t>
      </w:r>
      <w:proofErr w:type="spellStart"/>
      <w:r>
        <w:t>ptp_mode</w:t>
      </w:r>
      <w:proofErr w:type="spellEnd"/>
      <w:r>
        <w:t>=9, x=69.20, y=-209.92, z=130, r=0)</w:t>
      </w:r>
    </w:p>
    <w:p w14:paraId="4B6A9FE5" w14:textId="77777777" w:rsidR="001D4AAD" w:rsidRDefault="001D4AAD" w:rsidP="00B520E5">
      <w:pPr>
        <w:pStyle w:val="ListParagraph"/>
        <w:numPr>
          <w:ilvl w:val="0"/>
          <w:numId w:val="7"/>
        </w:numPr>
        <w:jc w:val="both"/>
      </w:pPr>
      <w:proofErr w:type="spellStart"/>
      <w:r>
        <w:t>m_lite.set_ptpcmd</w:t>
      </w:r>
      <w:proofErr w:type="spellEnd"/>
      <w:r>
        <w:t>(</w:t>
      </w:r>
      <w:proofErr w:type="spellStart"/>
      <w:r>
        <w:t>ptp_mode</w:t>
      </w:r>
      <w:proofErr w:type="spellEnd"/>
      <w:r>
        <w:t>=9, x=69.20, y=-209.92, z=20, r=0)</w:t>
      </w:r>
    </w:p>
    <w:p w14:paraId="5484EBDB" w14:textId="77777777" w:rsidR="001D4AAD" w:rsidRDefault="001D4AAD" w:rsidP="00B520E5">
      <w:pPr>
        <w:pStyle w:val="ListParagraph"/>
        <w:numPr>
          <w:ilvl w:val="0"/>
          <w:numId w:val="7"/>
        </w:numPr>
        <w:jc w:val="both"/>
      </w:pPr>
      <w:proofErr w:type="spellStart"/>
      <w:r>
        <w:t>m_lite.set_endeffector_gripper</w:t>
      </w:r>
      <w:proofErr w:type="spellEnd"/>
      <w:r>
        <w:t>(enable=True, on=False)</w:t>
      </w:r>
    </w:p>
    <w:p w14:paraId="0A591E55" w14:textId="77777777" w:rsidR="001D4AAD" w:rsidRDefault="001D4AAD" w:rsidP="00B520E5">
      <w:pPr>
        <w:jc w:val="both"/>
      </w:pPr>
    </w:p>
    <w:p w14:paraId="17ED5A54" w14:textId="77777777" w:rsidR="001D4AAD" w:rsidRDefault="001D4AAD" w:rsidP="00B520E5">
      <w:pPr>
        <w:pStyle w:val="ListParagraph"/>
        <w:numPr>
          <w:ilvl w:val="0"/>
          <w:numId w:val="7"/>
        </w:numPr>
        <w:jc w:val="both"/>
      </w:pPr>
      <w:proofErr w:type="spellStart"/>
      <w:r>
        <w:t>m_lite.set_homecmd</w:t>
      </w:r>
      <w:proofErr w:type="spellEnd"/>
      <w:r>
        <w:t>()</w:t>
      </w:r>
    </w:p>
    <w:p w14:paraId="07AF0BE1" w14:textId="77777777" w:rsidR="001D4AAD" w:rsidRDefault="001D4AAD" w:rsidP="00B520E5">
      <w:pPr>
        <w:pStyle w:val="ListParagraph"/>
        <w:numPr>
          <w:ilvl w:val="0"/>
          <w:numId w:val="7"/>
        </w:numPr>
        <w:jc w:val="both"/>
      </w:pPr>
      <w:proofErr w:type="spellStart"/>
      <w:r>
        <w:t>m_lite.set_endeffector_gripper</w:t>
      </w:r>
      <w:proofErr w:type="spellEnd"/>
      <w:r>
        <w:t>(enable=True, on=False)</w:t>
      </w:r>
    </w:p>
    <w:p w14:paraId="61677587" w14:textId="77777777" w:rsidR="001D4AAD" w:rsidRDefault="001D4AAD" w:rsidP="00B520E5">
      <w:pPr>
        <w:pStyle w:val="ListParagraph"/>
        <w:numPr>
          <w:ilvl w:val="0"/>
          <w:numId w:val="7"/>
        </w:numPr>
        <w:jc w:val="both"/>
      </w:pPr>
      <w:proofErr w:type="spellStart"/>
      <w:r>
        <w:t>m_lite.set_ptpcmd</w:t>
      </w:r>
      <w:proofErr w:type="spellEnd"/>
      <w:r>
        <w:t>(</w:t>
      </w:r>
      <w:proofErr w:type="spellStart"/>
      <w:r>
        <w:t>ptp_mode</w:t>
      </w:r>
      <w:proofErr w:type="spellEnd"/>
      <w:r>
        <w:t>=2, x=225.90, y=-120, z=19.24, r=0)</w:t>
      </w:r>
    </w:p>
    <w:p w14:paraId="59149E1F" w14:textId="77777777" w:rsidR="001D4AAD" w:rsidRDefault="001D4AAD" w:rsidP="00B520E5">
      <w:pPr>
        <w:pStyle w:val="ListParagraph"/>
        <w:numPr>
          <w:ilvl w:val="0"/>
          <w:numId w:val="7"/>
        </w:numPr>
        <w:jc w:val="both"/>
      </w:pPr>
      <w:proofErr w:type="spellStart"/>
      <w:r>
        <w:t>m_lite.set_endeffector_gripper</w:t>
      </w:r>
      <w:proofErr w:type="spellEnd"/>
      <w:r>
        <w:t>(enable=True, on=True)</w:t>
      </w:r>
    </w:p>
    <w:p w14:paraId="0703028D" w14:textId="77777777" w:rsidR="001D4AAD" w:rsidRDefault="001D4AAD" w:rsidP="00B520E5">
      <w:pPr>
        <w:pStyle w:val="ListParagraph"/>
        <w:numPr>
          <w:ilvl w:val="0"/>
          <w:numId w:val="7"/>
        </w:numPr>
        <w:jc w:val="both"/>
      </w:pPr>
      <w:proofErr w:type="spellStart"/>
      <w:r>
        <w:t>m_lite.set_ptpcmd</w:t>
      </w:r>
      <w:proofErr w:type="spellEnd"/>
      <w:r>
        <w:t>(</w:t>
      </w:r>
      <w:proofErr w:type="spellStart"/>
      <w:r>
        <w:t>ptp_mode</w:t>
      </w:r>
      <w:proofErr w:type="spellEnd"/>
      <w:r>
        <w:t>=9, x=225.47, y=-120, z=130, r=0)</w:t>
      </w:r>
    </w:p>
    <w:p w14:paraId="1985954B" w14:textId="77777777" w:rsidR="001D4AAD" w:rsidRDefault="001D4AAD" w:rsidP="00B520E5">
      <w:pPr>
        <w:pStyle w:val="ListParagraph"/>
        <w:numPr>
          <w:ilvl w:val="0"/>
          <w:numId w:val="7"/>
        </w:numPr>
        <w:jc w:val="both"/>
      </w:pPr>
      <w:proofErr w:type="spellStart"/>
      <w:r>
        <w:t>m_lite.set_ptpcmd</w:t>
      </w:r>
      <w:proofErr w:type="spellEnd"/>
      <w:r>
        <w:t>(</w:t>
      </w:r>
      <w:proofErr w:type="spellStart"/>
      <w:r>
        <w:t>ptp_mode</w:t>
      </w:r>
      <w:proofErr w:type="spellEnd"/>
      <w:r>
        <w:t>=9, x=69.20, y=-209.92, z=130, r=0)</w:t>
      </w:r>
    </w:p>
    <w:p w14:paraId="34BD2F52" w14:textId="77777777" w:rsidR="001D4AAD" w:rsidRDefault="001D4AAD" w:rsidP="00B520E5">
      <w:pPr>
        <w:pStyle w:val="ListParagraph"/>
        <w:numPr>
          <w:ilvl w:val="0"/>
          <w:numId w:val="7"/>
        </w:numPr>
        <w:jc w:val="both"/>
      </w:pPr>
      <w:proofErr w:type="spellStart"/>
      <w:r>
        <w:t>m_lite.set_ptpcmd</w:t>
      </w:r>
      <w:proofErr w:type="spellEnd"/>
      <w:r>
        <w:t>(</w:t>
      </w:r>
      <w:proofErr w:type="spellStart"/>
      <w:r>
        <w:t>ptp_mode</w:t>
      </w:r>
      <w:proofErr w:type="spellEnd"/>
      <w:r>
        <w:t>=9, x=69.20, y=-209.92, z=40, r=0)</w:t>
      </w:r>
    </w:p>
    <w:p w14:paraId="58CD24CB" w14:textId="77777777" w:rsidR="001D4AAD" w:rsidRDefault="001D4AAD" w:rsidP="00B520E5">
      <w:pPr>
        <w:pStyle w:val="ListParagraph"/>
        <w:numPr>
          <w:ilvl w:val="0"/>
          <w:numId w:val="7"/>
        </w:numPr>
        <w:jc w:val="both"/>
      </w:pPr>
      <w:proofErr w:type="spellStart"/>
      <w:r>
        <w:t>m_lite.set_endeffector_gripper</w:t>
      </w:r>
      <w:proofErr w:type="spellEnd"/>
      <w:r>
        <w:t>(enable=True, on=False)</w:t>
      </w:r>
    </w:p>
    <w:p w14:paraId="51096EF0" w14:textId="77777777" w:rsidR="001D4AAD" w:rsidRDefault="001D4AAD" w:rsidP="00B520E5">
      <w:pPr>
        <w:jc w:val="both"/>
      </w:pPr>
    </w:p>
    <w:p w14:paraId="435366C0" w14:textId="71F1DC4E" w:rsidR="00B87D1A" w:rsidRPr="00B87D1A" w:rsidRDefault="001D4AAD" w:rsidP="00B520E5">
      <w:pPr>
        <w:pStyle w:val="ListParagraph"/>
        <w:numPr>
          <w:ilvl w:val="0"/>
          <w:numId w:val="7"/>
        </w:numPr>
        <w:jc w:val="both"/>
      </w:pPr>
      <w:proofErr w:type="spellStart"/>
      <w:r>
        <w:t>m_lite.set_homecmd</w:t>
      </w:r>
      <w:proofErr w:type="spellEnd"/>
      <w:r>
        <w:t>()</w:t>
      </w:r>
    </w:p>
    <w:p w14:paraId="043635C8" w14:textId="73A21687" w:rsidR="00116F49" w:rsidRDefault="00116F49" w:rsidP="00B520E5">
      <w:pPr>
        <w:pStyle w:val="Heading3"/>
        <w:jc w:val="both"/>
        <w:rPr>
          <w:b/>
          <w:bCs/>
        </w:rPr>
      </w:pPr>
      <w:r w:rsidRPr="000001A0">
        <w:rPr>
          <w:b/>
          <w:bCs/>
        </w:rPr>
        <w:t>Explanation</w:t>
      </w:r>
    </w:p>
    <w:p w14:paraId="11417790" w14:textId="77777777" w:rsidR="005608F0" w:rsidRPr="000001A0" w:rsidRDefault="005608F0" w:rsidP="005608F0">
      <w:pPr>
        <w:jc w:val="both"/>
      </w:pPr>
      <w:r w:rsidRPr="000001A0">
        <w:t>Line 1 imports the library required to control the robot</w:t>
      </w:r>
    </w:p>
    <w:p w14:paraId="17948317" w14:textId="77777777" w:rsidR="005608F0" w:rsidRPr="000001A0" w:rsidRDefault="005608F0" w:rsidP="005608F0">
      <w:pPr>
        <w:jc w:val="both"/>
      </w:pPr>
      <w:r w:rsidRPr="000001A0">
        <w:t xml:space="preserve">Line </w:t>
      </w:r>
      <w:r>
        <w:t>2</w:t>
      </w:r>
      <w:r w:rsidRPr="000001A0">
        <w:t xml:space="preserve"> resets the arm position</w:t>
      </w:r>
    </w:p>
    <w:p w14:paraId="5391D958" w14:textId="286B4EEC" w:rsidR="0091403D" w:rsidRPr="000001A0" w:rsidRDefault="0091403D" w:rsidP="0091403D">
      <w:pPr>
        <w:jc w:val="both"/>
      </w:pPr>
      <w:r w:rsidRPr="000001A0">
        <w:t xml:space="preserve">Line </w:t>
      </w:r>
      <w:r>
        <w:t>3</w:t>
      </w:r>
      <w:r w:rsidRPr="000001A0">
        <w:t xml:space="preserve"> activates the </w:t>
      </w:r>
      <w:r>
        <w:t>gripper</w:t>
      </w:r>
      <w:r w:rsidRPr="000001A0">
        <w:t>, but it stays off</w:t>
      </w:r>
    </w:p>
    <w:p w14:paraId="1D4BD54B" w14:textId="575509A1" w:rsidR="0091403D" w:rsidRPr="000001A0" w:rsidRDefault="0091403D" w:rsidP="0091403D">
      <w:pPr>
        <w:jc w:val="both"/>
      </w:pPr>
      <w:r w:rsidRPr="000001A0">
        <w:t xml:space="preserve">Line </w:t>
      </w:r>
      <w:r>
        <w:t>4</w:t>
      </w:r>
      <w:r w:rsidRPr="000001A0">
        <w:t xml:space="preserve"> moves the arm to the position of the </w:t>
      </w:r>
      <w:r w:rsidR="00F87815">
        <w:t>white box</w:t>
      </w:r>
    </w:p>
    <w:p w14:paraId="01426D4D" w14:textId="55B86F82" w:rsidR="0091403D" w:rsidRDefault="0091403D" w:rsidP="0091403D">
      <w:pPr>
        <w:jc w:val="both"/>
      </w:pPr>
      <w:r w:rsidRPr="000001A0">
        <w:t xml:space="preserve">Line </w:t>
      </w:r>
      <w:r>
        <w:t>5</w:t>
      </w:r>
      <w:r w:rsidRPr="000001A0">
        <w:t xml:space="preserve"> turns the </w:t>
      </w:r>
      <w:r w:rsidR="00F87815">
        <w:t xml:space="preserve">gripper </w:t>
      </w:r>
      <w:r w:rsidRPr="000001A0">
        <w:t xml:space="preserve">on to </w:t>
      </w:r>
      <w:r w:rsidR="00A90C98">
        <w:t>close the claw and grab the box</w:t>
      </w:r>
    </w:p>
    <w:p w14:paraId="4F32B708" w14:textId="0C8DF652" w:rsidR="00074FE1" w:rsidRDefault="00A90C98" w:rsidP="00A90C98">
      <w:pPr>
        <w:jc w:val="both"/>
      </w:pPr>
      <w:r>
        <w:t>Line 6 lifts the arm up</w:t>
      </w:r>
    </w:p>
    <w:p w14:paraId="3A9CE299" w14:textId="050491B0" w:rsidR="00A90C98" w:rsidRDefault="00A90C98" w:rsidP="00A90C98">
      <w:pPr>
        <w:jc w:val="both"/>
      </w:pPr>
      <w:r>
        <w:t>Line 7 moves the arm to a new position</w:t>
      </w:r>
    </w:p>
    <w:p w14:paraId="455BA1D1" w14:textId="535DBAF4" w:rsidR="00A90C98" w:rsidRDefault="00A90C98" w:rsidP="00A90C98">
      <w:pPr>
        <w:jc w:val="both"/>
      </w:pPr>
      <w:r>
        <w:t>Line 8 moves the arm down</w:t>
      </w:r>
    </w:p>
    <w:p w14:paraId="4277E129" w14:textId="5D914D9D" w:rsidR="00A90C98" w:rsidRDefault="00A90C98" w:rsidP="00A90C98">
      <w:pPr>
        <w:jc w:val="both"/>
      </w:pPr>
      <w:r>
        <w:t xml:space="preserve">Line 9 </w:t>
      </w:r>
      <w:r w:rsidR="004047BC">
        <w:t>turns the gripper off, so the box is placed on the floor</w:t>
      </w:r>
    </w:p>
    <w:p w14:paraId="059F1E60" w14:textId="7676839E" w:rsidR="004047BC" w:rsidRDefault="004047BC" w:rsidP="004047BC">
      <w:pPr>
        <w:jc w:val="both"/>
      </w:pPr>
      <w:r w:rsidRPr="000001A0">
        <w:t xml:space="preserve">The remaining lines perform the same tasks on </w:t>
      </w:r>
      <w:r>
        <w:t xml:space="preserve">the </w:t>
      </w:r>
      <w:r>
        <w:t>brown box</w:t>
      </w:r>
      <w:r w:rsidRPr="000001A0">
        <w:t xml:space="preserve"> </w:t>
      </w:r>
      <w:r>
        <w:t xml:space="preserve">and places </w:t>
      </w:r>
      <w:r>
        <w:t>it</w:t>
      </w:r>
      <w:r>
        <w:t xml:space="preserve"> on top of </w:t>
      </w:r>
      <w:r w:rsidR="00B0273F">
        <w:t>the white box</w:t>
      </w:r>
      <w:r w:rsidRPr="000001A0">
        <w:t>.</w:t>
      </w:r>
    </w:p>
    <w:p w14:paraId="52B37B80" w14:textId="2D7D3703" w:rsidR="00DE1BBF" w:rsidRPr="001F4D10" w:rsidRDefault="00DE1BBF" w:rsidP="00B520E5">
      <w:pPr>
        <w:pStyle w:val="Heading1"/>
        <w:jc w:val="both"/>
        <w:rPr>
          <w:b/>
          <w:bCs/>
        </w:rPr>
      </w:pPr>
      <w:r w:rsidRPr="001F4D10">
        <w:rPr>
          <w:b/>
          <w:bCs/>
        </w:rPr>
        <w:t>Operating Magi</w:t>
      </w:r>
      <w:r w:rsidR="001F4D10" w:rsidRPr="001F4D10">
        <w:rPr>
          <w:b/>
          <w:bCs/>
        </w:rPr>
        <w:t>cian</w:t>
      </w:r>
      <w:r w:rsidR="001F4D10">
        <w:rPr>
          <w:b/>
          <w:bCs/>
        </w:rPr>
        <w:t xml:space="preserve"> Robot</w:t>
      </w:r>
      <w:r w:rsidR="001F4D10" w:rsidRPr="001F4D10">
        <w:rPr>
          <w:b/>
          <w:bCs/>
        </w:rPr>
        <w:t xml:space="preserve"> in Real Life</w:t>
      </w:r>
    </w:p>
    <w:p w14:paraId="72BC9923" w14:textId="33E61EB7" w:rsidR="004047BC" w:rsidRDefault="005C1AF8" w:rsidP="00B520E5">
      <w:pPr>
        <w:pStyle w:val="Heading2"/>
        <w:jc w:val="both"/>
        <w:rPr>
          <w:b/>
          <w:bCs/>
        </w:rPr>
      </w:pPr>
      <w:r>
        <w:rPr>
          <w:b/>
          <w:bCs/>
        </w:rPr>
        <w:t>Requirements</w:t>
      </w:r>
    </w:p>
    <w:p w14:paraId="79DAECFB" w14:textId="22DD7542" w:rsidR="005C1AF8" w:rsidRDefault="00B403C1" w:rsidP="00B520E5">
      <w:pPr>
        <w:pStyle w:val="ListParagraph"/>
        <w:numPr>
          <w:ilvl w:val="0"/>
          <w:numId w:val="8"/>
        </w:numPr>
        <w:jc w:val="both"/>
      </w:pPr>
      <w:r>
        <w:t>Computer</w:t>
      </w:r>
    </w:p>
    <w:p w14:paraId="77BCA346" w14:textId="387A2F71" w:rsidR="00B403C1" w:rsidRDefault="00B403C1" w:rsidP="00B520E5">
      <w:pPr>
        <w:pStyle w:val="ListParagraph"/>
        <w:numPr>
          <w:ilvl w:val="0"/>
          <w:numId w:val="8"/>
        </w:numPr>
        <w:jc w:val="both"/>
      </w:pPr>
      <w:proofErr w:type="spellStart"/>
      <w:r>
        <w:t>Dobot</w:t>
      </w:r>
      <w:proofErr w:type="spellEnd"/>
      <w:r>
        <w:t xml:space="preserve"> Magician</w:t>
      </w:r>
    </w:p>
    <w:p w14:paraId="77DD98B7" w14:textId="0FB5560A" w:rsidR="00186F3D" w:rsidRDefault="00186F3D" w:rsidP="00B520E5">
      <w:pPr>
        <w:pStyle w:val="ListParagraph"/>
        <w:numPr>
          <w:ilvl w:val="0"/>
          <w:numId w:val="8"/>
        </w:numPr>
        <w:jc w:val="both"/>
      </w:pPr>
      <w:r>
        <w:t>Power Cable</w:t>
      </w:r>
    </w:p>
    <w:p w14:paraId="7D3EA5C6" w14:textId="6879C42E" w:rsidR="00B403C1" w:rsidRDefault="00B403C1" w:rsidP="00B520E5">
      <w:pPr>
        <w:pStyle w:val="ListParagraph"/>
        <w:numPr>
          <w:ilvl w:val="0"/>
          <w:numId w:val="8"/>
        </w:numPr>
        <w:jc w:val="both"/>
      </w:pPr>
      <w:r>
        <w:t>Data Cable</w:t>
      </w:r>
    </w:p>
    <w:p w14:paraId="2A909161" w14:textId="112AADB6" w:rsidR="00457E23" w:rsidRPr="00457E23" w:rsidRDefault="00B403C1" w:rsidP="00B520E5">
      <w:pPr>
        <w:pStyle w:val="Heading2"/>
        <w:jc w:val="both"/>
        <w:rPr>
          <w:b/>
          <w:bCs/>
        </w:rPr>
      </w:pPr>
      <w:r>
        <w:rPr>
          <w:b/>
          <w:bCs/>
        </w:rPr>
        <w:t>Set-up</w:t>
      </w:r>
    </w:p>
    <w:p w14:paraId="39754042" w14:textId="77777777" w:rsidR="00457E23" w:rsidRDefault="00457E23" w:rsidP="00B520E5">
      <w:pPr>
        <w:pStyle w:val="ListParagraph"/>
        <w:jc w:val="both"/>
      </w:pPr>
    </w:p>
    <w:p w14:paraId="5D6B25E9" w14:textId="77E98405" w:rsidR="009740F3" w:rsidRDefault="009740F3" w:rsidP="00B520E5">
      <w:pPr>
        <w:pStyle w:val="ListParagraph"/>
        <w:numPr>
          <w:ilvl w:val="0"/>
          <w:numId w:val="1"/>
        </w:numPr>
        <w:jc w:val="both"/>
      </w:pPr>
      <w:r>
        <w:lastRenderedPageBreak/>
        <w:t>Connect the power cable to the robot and a power outlet</w:t>
      </w:r>
      <w:r w:rsidR="001D1410">
        <w:t>.</w:t>
      </w:r>
    </w:p>
    <w:p w14:paraId="6828F281" w14:textId="77777777" w:rsidR="009740F3" w:rsidRDefault="009740F3" w:rsidP="00B520E5">
      <w:pPr>
        <w:pStyle w:val="ListParagraph"/>
        <w:jc w:val="both"/>
      </w:pPr>
    </w:p>
    <w:p w14:paraId="4E347AC9" w14:textId="14EA346A" w:rsidR="009740F3" w:rsidRDefault="00186F3D" w:rsidP="00B520E5">
      <w:pPr>
        <w:pStyle w:val="ListParagraph"/>
        <w:numPr>
          <w:ilvl w:val="0"/>
          <w:numId w:val="1"/>
        </w:numPr>
        <w:jc w:val="both"/>
      </w:pPr>
      <w:r>
        <w:t>Connect the data cable to the robot and y</w:t>
      </w:r>
      <w:r w:rsidR="00034ADD">
        <w:t>our computer</w:t>
      </w:r>
      <w:r w:rsidR="001D1410">
        <w:t>.</w:t>
      </w:r>
    </w:p>
    <w:p w14:paraId="1ED4B62D" w14:textId="77777777" w:rsidR="00034ADD" w:rsidRDefault="00034ADD" w:rsidP="00B520E5">
      <w:pPr>
        <w:pStyle w:val="ListParagraph"/>
        <w:jc w:val="both"/>
      </w:pPr>
    </w:p>
    <w:p w14:paraId="329BD204" w14:textId="52FB2E3B" w:rsidR="00034ADD" w:rsidRDefault="00034ADD" w:rsidP="00B520E5">
      <w:pPr>
        <w:pStyle w:val="ListParagraph"/>
        <w:numPr>
          <w:ilvl w:val="0"/>
          <w:numId w:val="1"/>
        </w:numPr>
        <w:jc w:val="both"/>
      </w:pPr>
      <w:r>
        <w:t>Turn the robot on</w:t>
      </w:r>
      <w:r w:rsidR="001D1410">
        <w:t>.</w:t>
      </w:r>
    </w:p>
    <w:p w14:paraId="14D5B0F9" w14:textId="77777777" w:rsidR="00034ADD" w:rsidRDefault="00034ADD" w:rsidP="00B520E5">
      <w:pPr>
        <w:pStyle w:val="ListParagraph"/>
        <w:jc w:val="both"/>
      </w:pPr>
    </w:p>
    <w:p w14:paraId="4EC91FCC" w14:textId="09296A93" w:rsidR="00034ADD" w:rsidRDefault="00034ADD" w:rsidP="00B520E5">
      <w:pPr>
        <w:pStyle w:val="ListParagraph"/>
        <w:numPr>
          <w:ilvl w:val="0"/>
          <w:numId w:val="1"/>
        </w:numPr>
        <w:jc w:val="both"/>
      </w:pPr>
      <w:r>
        <w:t xml:space="preserve">Open </w:t>
      </w:r>
      <w:proofErr w:type="spellStart"/>
      <w:r>
        <w:t>DobotLab</w:t>
      </w:r>
      <w:proofErr w:type="spellEnd"/>
      <w:r>
        <w:t xml:space="preserve"> on your computer</w:t>
      </w:r>
      <w:r w:rsidR="001D1410">
        <w:t>.</w:t>
      </w:r>
    </w:p>
    <w:p w14:paraId="61C22830" w14:textId="77777777" w:rsidR="004E776A" w:rsidRDefault="004E776A" w:rsidP="00B520E5">
      <w:pPr>
        <w:pStyle w:val="ListParagraph"/>
        <w:jc w:val="both"/>
      </w:pPr>
    </w:p>
    <w:p w14:paraId="69E7194A" w14:textId="76B2D069" w:rsidR="004E776A" w:rsidRDefault="00457E23" w:rsidP="00B520E5">
      <w:pPr>
        <w:pStyle w:val="Heading2"/>
        <w:jc w:val="both"/>
        <w:rPr>
          <w:b/>
          <w:bCs/>
        </w:rPr>
      </w:pPr>
      <w:r>
        <w:rPr>
          <w:b/>
          <w:bCs/>
        </w:rPr>
        <w:t>Activity</w:t>
      </w:r>
      <w:r w:rsidR="00192E0F">
        <w:rPr>
          <w:b/>
          <w:bCs/>
        </w:rPr>
        <w:t xml:space="preserve">: Writing </w:t>
      </w:r>
    </w:p>
    <w:p w14:paraId="1C7C3A1F" w14:textId="4DE16AC9" w:rsidR="00192E0F" w:rsidRDefault="00622B3B" w:rsidP="00B520E5">
      <w:pPr>
        <w:pStyle w:val="ListParagraph"/>
        <w:numPr>
          <w:ilvl w:val="0"/>
          <w:numId w:val="9"/>
        </w:numPr>
        <w:jc w:val="both"/>
      </w:pPr>
      <w:r>
        <w:t>Attach the pen end-effector to the robot</w:t>
      </w:r>
      <w:r w:rsidR="001D1410">
        <w:t>.</w:t>
      </w:r>
    </w:p>
    <w:p w14:paraId="344EF96E" w14:textId="77777777" w:rsidR="001D1410" w:rsidRDefault="001D1410" w:rsidP="00B520E5">
      <w:pPr>
        <w:pStyle w:val="ListParagraph"/>
        <w:jc w:val="both"/>
      </w:pPr>
    </w:p>
    <w:p w14:paraId="5673E95C" w14:textId="5BCA7AB5" w:rsidR="001D1410" w:rsidRDefault="008B12C2" w:rsidP="00B520E5">
      <w:pPr>
        <w:pStyle w:val="ListParagraph"/>
        <w:numPr>
          <w:ilvl w:val="0"/>
          <w:numId w:val="9"/>
        </w:numPr>
        <w:jc w:val="both"/>
      </w:pPr>
      <w:r>
        <w:t xml:space="preserve">Select Writing and Drawing Lab on </w:t>
      </w:r>
      <w:proofErr w:type="spellStart"/>
      <w:r>
        <w:t>DobotLab</w:t>
      </w:r>
      <w:proofErr w:type="spellEnd"/>
      <w:r w:rsidR="001D1410">
        <w:t>.</w:t>
      </w:r>
    </w:p>
    <w:p w14:paraId="07E77B5A" w14:textId="77777777" w:rsidR="001D1410" w:rsidRDefault="001D1410" w:rsidP="00B520E5">
      <w:pPr>
        <w:pStyle w:val="ListParagraph"/>
        <w:jc w:val="both"/>
      </w:pPr>
    </w:p>
    <w:p w14:paraId="0B13D357" w14:textId="01D25BDB" w:rsidR="008B12C2" w:rsidRDefault="0006661F" w:rsidP="00B520E5">
      <w:pPr>
        <w:pStyle w:val="ListParagraph"/>
        <w:numPr>
          <w:ilvl w:val="0"/>
          <w:numId w:val="9"/>
        </w:numPr>
        <w:jc w:val="both"/>
      </w:pPr>
      <w:r>
        <w:t>Connect t</w:t>
      </w:r>
      <w:r w:rsidR="00D7779F">
        <w:t>he robot by selecting ‘Magician’ on the top right of the screen</w:t>
      </w:r>
      <w:r w:rsidR="001D1410">
        <w:t>.</w:t>
      </w:r>
    </w:p>
    <w:p w14:paraId="496A2762" w14:textId="77777777" w:rsidR="001D1410" w:rsidRDefault="001D1410" w:rsidP="00B520E5">
      <w:pPr>
        <w:pStyle w:val="ListParagraph"/>
        <w:jc w:val="both"/>
      </w:pPr>
    </w:p>
    <w:p w14:paraId="150A7468" w14:textId="7E1A9BD3" w:rsidR="001D1410" w:rsidRDefault="009060AE" w:rsidP="00B520E5">
      <w:pPr>
        <w:pStyle w:val="ListParagraph"/>
        <w:numPr>
          <w:ilvl w:val="0"/>
          <w:numId w:val="9"/>
        </w:numPr>
        <w:jc w:val="both"/>
      </w:pPr>
      <w:r>
        <w:t>Enter a word in the text box labelled 'Click here to insert’</w:t>
      </w:r>
      <w:r w:rsidR="001D1410">
        <w:t>.</w:t>
      </w:r>
    </w:p>
    <w:p w14:paraId="5C35BFC3" w14:textId="77777777" w:rsidR="001D1410" w:rsidRDefault="001D1410" w:rsidP="00B520E5">
      <w:pPr>
        <w:pStyle w:val="ListParagraph"/>
        <w:jc w:val="both"/>
      </w:pPr>
    </w:p>
    <w:p w14:paraId="1079FD6F" w14:textId="5DD8E17E" w:rsidR="001D1410" w:rsidRDefault="00106421" w:rsidP="00B520E5">
      <w:pPr>
        <w:pStyle w:val="ListParagraph"/>
        <w:numPr>
          <w:ilvl w:val="0"/>
          <w:numId w:val="9"/>
        </w:numPr>
        <w:jc w:val="both"/>
      </w:pPr>
      <w:r>
        <w:t>Press the ‘Add’ button</w:t>
      </w:r>
      <w:r w:rsidR="001D1410">
        <w:t>.</w:t>
      </w:r>
    </w:p>
    <w:p w14:paraId="0B3878AB" w14:textId="77777777" w:rsidR="001D1410" w:rsidRDefault="001D1410" w:rsidP="00B520E5">
      <w:pPr>
        <w:pStyle w:val="ListParagraph"/>
        <w:jc w:val="both"/>
      </w:pPr>
    </w:p>
    <w:p w14:paraId="7E4AEEC6" w14:textId="56D13ACB" w:rsidR="00E10F97" w:rsidRDefault="00E10F97" w:rsidP="00B520E5">
      <w:pPr>
        <w:pStyle w:val="ListParagraph"/>
        <w:numPr>
          <w:ilvl w:val="0"/>
          <w:numId w:val="9"/>
        </w:numPr>
        <w:jc w:val="both"/>
      </w:pPr>
      <w:r>
        <w:t>Place the word in the workspace shown on the screen</w:t>
      </w:r>
      <w:r w:rsidR="001D1410">
        <w:t>.</w:t>
      </w:r>
    </w:p>
    <w:p w14:paraId="16352D94" w14:textId="33C9557D" w:rsidR="00106421" w:rsidRDefault="00106421" w:rsidP="00B520E5">
      <w:pPr>
        <w:pStyle w:val="ListParagraph"/>
        <w:jc w:val="both"/>
      </w:pPr>
      <w:r>
        <w:t xml:space="preserve">You can resize the </w:t>
      </w:r>
      <w:r w:rsidR="00E10F97">
        <w:t>word</w:t>
      </w:r>
      <w:r>
        <w:t xml:space="preserve"> by </w:t>
      </w:r>
      <w:r w:rsidR="00E10F97">
        <w:t>dragging the corners of the t</w:t>
      </w:r>
      <w:r w:rsidR="00FD179F">
        <w:t>ext</w:t>
      </w:r>
      <w:r w:rsidR="001D1410">
        <w:t>.</w:t>
      </w:r>
    </w:p>
    <w:p w14:paraId="69274A0E" w14:textId="77777777" w:rsidR="001D1410" w:rsidRDefault="001D1410" w:rsidP="00B520E5">
      <w:pPr>
        <w:pStyle w:val="ListParagraph"/>
        <w:jc w:val="both"/>
      </w:pPr>
    </w:p>
    <w:p w14:paraId="34D6DAC6" w14:textId="3436CCD8" w:rsidR="00FD179F" w:rsidRDefault="00BE6D9A" w:rsidP="00B520E5">
      <w:pPr>
        <w:pStyle w:val="ListParagraph"/>
        <w:numPr>
          <w:ilvl w:val="0"/>
          <w:numId w:val="9"/>
        </w:numPr>
        <w:jc w:val="both"/>
      </w:pPr>
      <w:r>
        <w:t>Place some papers or a notebook under the end-effector</w:t>
      </w:r>
      <w:r w:rsidR="001D1410">
        <w:t>.</w:t>
      </w:r>
    </w:p>
    <w:p w14:paraId="59A31EEC" w14:textId="77777777" w:rsidR="001D1410" w:rsidRDefault="001D1410" w:rsidP="00B520E5">
      <w:pPr>
        <w:pStyle w:val="ListParagraph"/>
        <w:jc w:val="both"/>
      </w:pPr>
    </w:p>
    <w:p w14:paraId="7AEA598F" w14:textId="61E61687" w:rsidR="00BE6D9A" w:rsidRPr="00192E0F" w:rsidRDefault="00BE6D9A" w:rsidP="00B520E5">
      <w:pPr>
        <w:pStyle w:val="ListParagraph"/>
        <w:numPr>
          <w:ilvl w:val="0"/>
          <w:numId w:val="9"/>
        </w:numPr>
        <w:jc w:val="both"/>
      </w:pPr>
      <w:r>
        <w:t xml:space="preserve">Press ‘Run program’ to </w:t>
      </w:r>
      <w:r w:rsidR="001D1410">
        <w:t>make the robot write your given text.</w:t>
      </w:r>
    </w:p>
    <w:sectPr w:rsidR="00BE6D9A" w:rsidRPr="00192E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22A48"/>
    <w:multiLevelType w:val="hybridMultilevel"/>
    <w:tmpl w:val="98CA1E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22648"/>
    <w:multiLevelType w:val="hybridMultilevel"/>
    <w:tmpl w:val="97A2A8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C22D5"/>
    <w:multiLevelType w:val="hybridMultilevel"/>
    <w:tmpl w:val="136EC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A656E"/>
    <w:multiLevelType w:val="hybridMultilevel"/>
    <w:tmpl w:val="9A52A1AC"/>
    <w:lvl w:ilvl="0" w:tplc="BA388F2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51F19"/>
    <w:multiLevelType w:val="hybridMultilevel"/>
    <w:tmpl w:val="6AE08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E3FB8"/>
    <w:multiLevelType w:val="hybridMultilevel"/>
    <w:tmpl w:val="8A787FB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466BE"/>
    <w:multiLevelType w:val="hybridMultilevel"/>
    <w:tmpl w:val="7F5205B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30390"/>
    <w:multiLevelType w:val="hybridMultilevel"/>
    <w:tmpl w:val="A55A1CB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82885"/>
    <w:multiLevelType w:val="hybridMultilevel"/>
    <w:tmpl w:val="FCE202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803351">
    <w:abstractNumId w:val="3"/>
  </w:num>
  <w:num w:numId="2" w16cid:durableId="1280528197">
    <w:abstractNumId w:val="2"/>
  </w:num>
  <w:num w:numId="3" w16cid:durableId="890002097">
    <w:abstractNumId w:val="8"/>
  </w:num>
  <w:num w:numId="4" w16cid:durableId="1354765073">
    <w:abstractNumId w:val="0"/>
  </w:num>
  <w:num w:numId="5" w16cid:durableId="1229460172">
    <w:abstractNumId w:val="6"/>
  </w:num>
  <w:num w:numId="6" w16cid:durableId="759524891">
    <w:abstractNumId w:val="5"/>
  </w:num>
  <w:num w:numId="7" w16cid:durableId="726415544">
    <w:abstractNumId w:val="1"/>
  </w:num>
  <w:num w:numId="8" w16cid:durableId="828905514">
    <w:abstractNumId w:val="4"/>
  </w:num>
  <w:num w:numId="9" w16cid:durableId="888567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8B"/>
    <w:rsid w:val="000001A0"/>
    <w:rsid w:val="000011C9"/>
    <w:rsid w:val="000130DD"/>
    <w:rsid w:val="00021435"/>
    <w:rsid w:val="00022B57"/>
    <w:rsid w:val="000245B1"/>
    <w:rsid w:val="00027965"/>
    <w:rsid w:val="00034ADD"/>
    <w:rsid w:val="00051194"/>
    <w:rsid w:val="000573CC"/>
    <w:rsid w:val="0006661F"/>
    <w:rsid w:val="0007013B"/>
    <w:rsid w:val="00074FE1"/>
    <w:rsid w:val="00086923"/>
    <w:rsid w:val="000A5FA0"/>
    <w:rsid w:val="000C6643"/>
    <w:rsid w:val="000D11D2"/>
    <w:rsid w:val="000E29D6"/>
    <w:rsid w:val="000E4AA7"/>
    <w:rsid w:val="000E4CF3"/>
    <w:rsid w:val="000F57FF"/>
    <w:rsid w:val="00106421"/>
    <w:rsid w:val="00107776"/>
    <w:rsid w:val="00113CCE"/>
    <w:rsid w:val="00116F49"/>
    <w:rsid w:val="001377BC"/>
    <w:rsid w:val="001508B2"/>
    <w:rsid w:val="001546F6"/>
    <w:rsid w:val="00163884"/>
    <w:rsid w:val="00163DCF"/>
    <w:rsid w:val="00173928"/>
    <w:rsid w:val="00186F3D"/>
    <w:rsid w:val="00192E0F"/>
    <w:rsid w:val="001931E5"/>
    <w:rsid w:val="001B0850"/>
    <w:rsid w:val="001B1AFE"/>
    <w:rsid w:val="001B740D"/>
    <w:rsid w:val="001D0C58"/>
    <w:rsid w:val="001D1410"/>
    <w:rsid w:val="001D4AAD"/>
    <w:rsid w:val="001F4D10"/>
    <w:rsid w:val="00201601"/>
    <w:rsid w:val="002022D5"/>
    <w:rsid w:val="00235A6A"/>
    <w:rsid w:val="0023614D"/>
    <w:rsid w:val="002366C2"/>
    <w:rsid w:val="00242056"/>
    <w:rsid w:val="002425D6"/>
    <w:rsid w:val="002527AC"/>
    <w:rsid w:val="0027084C"/>
    <w:rsid w:val="002719E5"/>
    <w:rsid w:val="002777B6"/>
    <w:rsid w:val="002875BF"/>
    <w:rsid w:val="002A0AF2"/>
    <w:rsid w:val="002C26C5"/>
    <w:rsid w:val="00302925"/>
    <w:rsid w:val="00317E1C"/>
    <w:rsid w:val="00335B65"/>
    <w:rsid w:val="00362FDE"/>
    <w:rsid w:val="00364C09"/>
    <w:rsid w:val="00390DC6"/>
    <w:rsid w:val="0039436C"/>
    <w:rsid w:val="003A6A45"/>
    <w:rsid w:val="003B16CB"/>
    <w:rsid w:val="004047BC"/>
    <w:rsid w:val="004141BF"/>
    <w:rsid w:val="00416309"/>
    <w:rsid w:val="00421607"/>
    <w:rsid w:val="004254E6"/>
    <w:rsid w:val="004460D3"/>
    <w:rsid w:val="00457E23"/>
    <w:rsid w:val="00462749"/>
    <w:rsid w:val="00483023"/>
    <w:rsid w:val="004874A2"/>
    <w:rsid w:val="0049573D"/>
    <w:rsid w:val="004A74FB"/>
    <w:rsid w:val="004E776A"/>
    <w:rsid w:val="004F5233"/>
    <w:rsid w:val="00506A61"/>
    <w:rsid w:val="005207C4"/>
    <w:rsid w:val="00533B0F"/>
    <w:rsid w:val="00550D82"/>
    <w:rsid w:val="005608F0"/>
    <w:rsid w:val="00560D40"/>
    <w:rsid w:val="00561396"/>
    <w:rsid w:val="00563661"/>
    <w:rsid w:val="005676D0"/>
    <w:rsid w:val="005A5787"/>
    <w:rsid w:val="005B34F9"/>
    <w:rsid w:val="005C1AF8"/>
    <w:rsid w:val="005C3455"/>
    <w:rsid w:val="005D7E71"/>
    <w:rsid w:val="005E3542"/>
    <w:rsid w:val="005E510F"/>
    <w:rsid w:val="00601532"/>
    <w:rsid w:val="00615074"/>
    <w:rsid w:val="00622B3B"/>
    <w:rsid w:val="00625C88"/>
    <w:rsid w:val="00640132"/>
    <w:rsid w:val="00652704"/>
    <w:rsid w:val="00662279"/>
    <w:rsid w:val="0068407D"/>
    <w:rsid w:val="006B0E3D"/>
    <w:rsid w:val="006B4638"/>
    <w:rsid w:val="006D75A6"/>
    <w:rsid w:val="006F2041"/>
    <w:rsid w:val="00713F54"/>
    <w:rsid w:val="007224CF"/>
    <w:rsid w:val="00740D99"/>
    <w:rsid w:val="00756814"/>
    <w:rsid w:val="00770435"/>
    <w:rsid w:val="00780D91"/>
    <w:rsid w:val="00784FC0"/>
    <w:rsid w:val="007B2753"/>
    <w:rsid w:val="007B3AD7"/>
    <w:rsid w:val="007D4BA1"/>
    <w:rsid w:val="007E25E5"/>
    <w:rsid w:val="007E28FE"/>
    <w:rsid w:val="007F566F"/>
    <w:rsid w:val="00800F5E"/>
    <w:rsid w:val="008037DC"/>
    <w:rsid w:val="008056FE"/>
    <w:rsid w:val="0080592B"/>
    <w:rsid w:val="00805BCA"/>
    <w:rsid w:val="00823E44"/>
    <w:rsid w:val="00837590"/>
    <w:rsid w:val="0086189D"/>
    <w:rsid w:val="00862D9F"/>
    <w:rsid w:val="00863248"/>
    <w:rsid w:val="00863494"/>
    <w:rsid w:val="00875697"/>
    <w:rsid w:val="008778AF"/>
    <w:rsid w:val="00890650"/>
    <w:rsid w:val="008B12C2"/>
    <w:rsid w:val="008B1AB1"/>
    <w:rsid w:val="008C1420"/>
    <w:rsid w:val="008D6E3F"/>
    <w:rsid w:val="008F50EB"/>
    <w:rsid w:val="00903538"/>
    <w:rsid w:val="009060AE"/>
    <w:rsid w:val="009100C1"/>
    <w:rsid w:val="0091403D"/>
    <w:rsid w:val="009346BF"/>
    <w:rsid w:val="00967E7D"/>
    <w:rsid w:val="009740F3"/>
    <w:rsid w:val="00980B65"/>
    <w:rsid w:val="0098767E"/>
    <w:rsid w:val="00991D11"/>
    <w:rsid w:val="009A512F"/>
    <w:rsid w:val="009B26E4"/>
    <w:rsid w:val="009B7AB6"/>
    <w:rsid w:val="009C65FC"/>
    <w:rsid w:val="009D4F76"/>
    <w:rsid w:val="009F61A7"/>
    <w:rsid w:val="00A17692"/>
    <w:rsid w:val="00A2522F"/>
    <w:rsid w:val="00A2777D"/>
    <w:rsid w:val="00A45C36"/>
    <w:rsid w:val="00A6282C"/>
    <w:rsid w:val="00A77419"/>
    <w:rsid w:val="00A90C98"/>
    <w:rsid w:val="00A94F40"/>
    <w:rsid w:val="00AA3979"/>
    <w:rsid w:val="00AA6299"/>
    <w:rsid w:val="00AA638E"/>
    <w:rsid w:val="00AB79C9"/>
    <w:rsid w:val="00AD5461"/>
    <w:rsid w:val="00AD73ED"/>
    <w:rsid w:val="00AD7B2F"/>
    <w:rsid w:val="00AE21EB"/>
    <w:rsid w:val="00AE5A99"/>
    <w:rsid w:val="00AF3070"/>
    <w:rsid w:val="00B0273F"/>
    <w:rsid w:val="00B05FB3"/>
    <w:rsid w:val="00B11BEF"/>
    <w:rsid w:val="00B13CBC"/>
    <w:rsid w:val="00B13E35"/>
    <w:rsid w:val="00B2725D"/>
    <w:rsid w:val="00B403C1"/>
    <w:rsid w:val="00B520E5"/>
    <w:rsid w:val="00B560D3"/>
    <w:rsid w:val="00B72A14"/>
    <w:rsid w:val="00B87D1A"/>
    <w:rsid w:val="00BA4302"/>
    <w:rsid w:val="00BC3BFB"/>
    <w:rsid w:val="00BD7BB3"/>
    <w:rsid w:val="00BE63D6"/>
    <w:rsid w:val="00BE6D9A"/>
    <w:rsid w:val="00BE7D5D"/>
    <w:rsid w:val="00C1061C"/>
    <w:rsid w:val="00C11E39"/>
    <w:rsid w:val="00C16DCC"/>
    <w:rsid w:val="00C32738"/>
    <w:rsid w:val="00C42FE3"/>
    <w:rsid w:val="00C44B33"/>
    <w:rsid w:val="00C51BD7"/>
    <w:rsid w:val="00C520FD"/>
    <w:rsid w:val="00C65095"/>
    <w:rsid w:val="00C824F6"/>
    <w:rsid w:val="00C838C2"/>
    <w:rsid w:val="00C849A4"/>
    <w:rsid w:val="00C87E63"/>
    <w:rsid w:val="00CD4557"/>
    <w:rsid w:val="00CD6CFB"/>
    <w:rsid w:val="00CE38FC"/>
    <w:rsid w:val="00CF7A0C"/>
    <w:rsid w:val="00D20D16"/>
    <w:rsid w:val="00D2545C"/>
    <w:rsid w:val="00D30C6E"/>
    <w:rsid w:val="00D426FB"/>
    <w:rsid w:val="00D46E71"/>
    <w:rsid w:val="00D62631"/>
    <w:rsid w:val="00D7779F"/>
    <w:rsid w:val="00D80972"/>
    <w:rsid w:val="00D94946"/>
    <w:rsid w:val="00DB0836"/>
    <w:rsid w:val="00DE1BBF"/>
    <w:rsid w:val="00DE2B4B"/>
    <w:rsid w:val="00DF5108"/>
    <w:rsid w:val="00DF716A"/>
    <w:rsid w:val="00E10F97"/>
    <w:rsid w:val="00E335F9"/>
    <w:rsid w:val="00E51888"/>
    <w:rsid w:val="00E66374"/>
    <w:rsid w:val="00E71640"/>
    <w:rsid w:val="00E87C21"/>
    <w:rsid w:val="00EB1337"/>
    <w:rsid w:val="00EC5E84"/>
    <w:rsid w:val="00ED31D7"/>
    <w:rsid w:val="00ED4936"/>
    <w:rsid w:val="00ED497C"/>
    <w:rsid w:val="00ED6428"/>
    <w:rsid w:val="00EE6C6D"/>
    <w:rsid w:val="00F02C96"/>
    <w:rsid w:val="00F10980"/>
    <w:rsid w:val="00F67060"/>
    <w:rsid w:val="00F7358B"/>
    <w:rsid w:val="00F87815"/>
    <w:rsid w:val="00F9330F"/>
    <w:rsid w:val="00F94E9C"/>
    <w:rsid w:val="00FB502D"/>
    <w:rsid w:val="00FB6CC2"/>
    <w:rsid w:val="00FC0187"/>
    <w:rsid w:val="00FD179F"/>
    <w:rsid w:val="00FD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DD51"/>
  <w15:chartTrackingRefBased/>
  <w15:docId w15:val="{6FDDA6A6-0FAE-407B-AD7A-9AD50D52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3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3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5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1B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dobot-robots.com/service/download-cent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11</Pages>
  <Words>1987</Words>
  <Characters>11328</Characters>
  <Application>Microsoft Office Word</Application>
  <DocSecurity>0</DocSecurity>
  <Lines>94</Lines>
  <Paragraphs>26</Paragraphs>
  <ScaleCrop>false</ScaleCrop>
  <Company/>
  <LinksUpToDate>false</LinksUpToDate>
  <CharactersWithSpaces>13289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Saidul Islam (2304034)</dc:creator>
  <cp:keywords/>
  <dc:description/>
  <cp:lastModifiedBy>Saidul Islam (2304034)</cp:lastModifiedBy>
  <cp:revision>235</cp:revision>
  <dcterms:created xsi:type="dcterms:W3CDTF">2025-04-15T17:51:00Z</dcterms:created>
  <dcterms:modified xsi:type="dcterms:W3CDTF">2025-05-12T19:36:00Z</dcterms:modified>
</cp:coreProperties>
</file>