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A4F39E" w:rsidP="7A17AEEB" w:rsidRDefault="6CA4F39E" w14:paraId="77D8CB10" w14:textId="73A954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40"/>
          <w:szCs w:val="40"/>
        </w:rPr>
      </w:pPr>
      <w:r w:rsidRPr="7A17AEEB" w:rsidR="6CA4F39E">
        <w:rPr>
          <w:b w:val="1"/>
          <w:bCs w:val="1"/>
          <w:sz w:val="40"/>
          <w:szCs w:val="40"/>
        </w:rPr>
        <w:t xml:space="preserve">Documentary Research Report </w:t>
      </w:r>
      <w:r w:rsidRPr="7A17AEEB" w:rsidR="4C74BDF4">
        <w:rPr>
          <w:b w:val="1"/>
          <w:bCs w:val="1"/>
          <w:sz w:val="40"/>
          <w:szCs w:val="40"/>
        </w:rPr>
        <w:t xml:space="preserve">on </w:t>
      </w:r>
      <w:r w:rsidRPr="7A17AEEB" w:rsidR="4C74BDF4">
        <w:rPr>
          <w:b w:val="1"/>
          <w:bCs w:val="1"/>
          <w:sz w:val="40"/>
          <w:szCs w:val="40"/>
        </w:rPr>
        <w:t>Makeblock</w:t>
      </w:r>
      <w:r w:rsidRPr="7A17AEEB" w:rsidR="4C74BDF4">
        <w:rPr>
          <w:b w:val="1"/>
          <w:bCs w:val="1"/>
          <w:sz w:val="40"/>
          <w:szCs w:val="40"/>
        </w:rPr>
        <w:t xml:space="preserve"> Robot</w:t>
      </w:r>
    </w:p>
    <w:p w:rsidR="6CA4F39E" w:rsidP="53540F0F" w:rsidRDefault="6CA4F39E" w14:paraId="0DCCAAB4" w14:textId="0F8664D0">
      <w:pPr>
        <w:rPr>
          <w:b w:val="1"/>
          <w:bCs w:val="1"/>
          <w:sz w:val="36"/>
          <w:szCs w:val="36"/>
        </w:rPr>
      </w:pPr>
      <w:r w:rsidRPr="53540F0F" w:rsidR="6CA4F39E">
        <w:rPr>
          <w:b w:val="1"/>
          <w:bCs w:val="1"/>
          <w:sz w:val="36"/>
          <w:szCs w:val="36"/>
        </w:rPr>
        <w:t>Introduction</w:t>
      </w:r>
    </w:p>
    <w:p w:rsidR="6CA4F39E" w:rsidP="63F005A0" w:rsidRDefault="6CA4F39E" w14:paraId="48F5BCDB" w14:textId="1B1B0DE4">
      <w:pPr>
        <w:rPr>
          <w:b w:val="0"/>
          <w:bCs w:val="0"/>
          <w:sz w:val="32"/>
          <w:szCs w:val="32"/>
        </w:rPr>
      </w:pPr>
      <w:r w:rsidRPr="558CF509" w:rsidR="6CA4F39E">
        <w:rPr>
          <w:b w:val="0"/>
          <w:bCs w:val="0"/>
          <w:sz w:val="32"/>
          <w:szCs w:val="32"/>
        </w:rPr>
        <w:t>Makeblock</w:t>
      </w:r>
      <w:r w:rsidRPr="558CF509" w:rsidR="36D44FAF">
        <w:rPr>
          <w:b w:val="0"/>
          <w:bCs w:val="0"/>
          <w:sz w:val="32"/>
          <w:szCs w:val="32"/>
        </w:rPr>
        <w:t xml:space="preserve"> is a versatile robotics platform that allows users to build and program robots for various </w:t>
      </w:r>
      <w:r w:rsidRPr="558CF509" w:rsidR="4FFBFF83">
        <w:rPr>
          <w:b w:val="0"/>
          <w:bCs w:val="0"/>
          <w:sz w:val="32"/>
          <w:szCs w:val="32"/>
        </w:rPr>
        <w:t>tasks. The</w:t>
      </w:r>
      <w:r w:rsidRPr="558CF509" w:rsidR="36D44FAF">
        <w:rPr>
          <w:b w:val="0"/>
          <w:bCs w:val="0"/>
          <w:sz w:val="32"/>
          <w:szCs w:val="32"/>
        </w:rPr>
        <w:t xml:space="preserve"> </w:t>
      </w:r>
      <w:r w:rsidRPr="558CF509" w:rsidR="36D44FAF">
        <w:rPr>
          <w:b w:val="0"/>
          <w:bCs w:val="0"/>
          <w:sz w:val="32"/>
          <w:szCs w:val="32"/>
        </w:rPr>
        <w:t>Make</w:t>
      </w:r>
      <w:r w:rsidRPr="558CF509" w:rsidR="6709420B">
        <w:rPr>
          <w:b w:val="0"/>
          <w:bCs w:val="0"/>
          <w:sz w:val="32"/>
          <w:szCs w:val="32"/>
        </w:rPr>
        <w:t>block</w:t>
      </w:r>
      <w:r w:rsidRPr="558CF509" w:rsidR="6709420B">
        <w:rPr>
          <w:b w:val="0"/>
          <w:bCs w:val="0"/>
          <w:sz w:val="32"/>
          <w:szCs w:val="32"/>
        </w:rPr>
        <w:t xml:space="preserve"> robots are designed for educational </w:t>
      </w:r>
      <w:r w:rsidRPr="558CF509" w:rsidR="0966C3DA">
        <w:rPr>
          <w:b w:val="0"/>
          <w:bCs w:val="0"/>
          <w:sz w:val="32"/>
          <w:szCs w:val="32"/>
        </w:rPr>
        <w:t>purposes, providing</w:t>
      </w:r>
      <w:r w:rsidRPr="558CF509" w:rsidR="7C3EEE20">
        <w:rPr>
          <w:b w:val="0"/>
          <w:bCs w:val="0"/>
          <w:sz w:val="32"/>
          <w:szCs w:val="32"/>
        </w:rPr>
        <w:t xml:space="preserve"> hands-on </w:t>
      </w:r>
      <w:r w:rsidRPr="558CF509" w:rsidR="5C9CED03">
        <w:rPr>
          <w:b w:val="0"/>
          <w:bCs w:val="0"/>
          <w:sz w:val="32"/>
          <w:szCs w:val="32"/>
        </w:rPr>
        <w:t>experience</w:t>
      </w:r>
      <w:r w:rsidRPr="558CF509" w:rsidR="7C3EEE20">
        <w:rPr>
          <w:b w:val="0"/>
          <w:bCs w:val="0"/>
          <w:sz w:val="32"/>
          <w:szCs w:val="32"/>
        </w:rPr>
        <w:t xml:space="preserve"> in coding,</w:t>
      </w:r>
      <w:r w:rsidRPr="558CF509" w:rsidR="295ED196">
        <w:rPr>
          <w:b w:val="0"/>
          <w:bCs w:val="0"/>
          <w:sz w:val="32"/>
          <w:szCs w:val="32"/>
        </w:rPr>
        <w:t xml:space="preserve"> </w:t>
      </w:r>
      <w:r w:rsidRPr="558CF509" w:rsidR="6BCCCB0C">
        <w:rPr>
          <w:b w:val="0"/>
          <w:bCs w:val="0"/>
          <w:sz w:val="32"/>
          <w:szCs w:val="32"/>
        </w:rPr>
        <w:t>engineering, and</w:t>
      </w:r>
      <w:r w:rsidRPr="558CF509" w:rsidR="7C3EEE20">
        <w:rPr>
          <w:b w:val="0"/>
          <w:bCs w:val="0"/>
          <w:sz w:val="32"/>
          <w:szCs w:val="32"/>
        </w:rPr>
        <w:t xml:space="preserve"> </w:t>
      </w:r>
      <w:r w:rsidRPr="558CF509" w:rsidR="080622EC">
        <w:rPr>
          <w:b w:val="0"/>
          <w:bCs w:val="0"/>
          <w:sz w:val="32"/>
          <w:szCs w:val="32"/>
        </w:rPr>
        <w:t>robotics. This</w:t>
      </w:r>
      <w:r w:rsidRPr="558CF509" w:rsidR="7C3EEE20">
        <w:rPr>
          <w:b w:val="0"/>
          <w:bCs w:val="0"/>
          <w:sz w:val="32"/>
          <w:szCs w:val="32"/>
        </w:rPr>
        <w:t xml:space="preserve"> report explores s</w:t>
      </w:r>
      <w:r w:rsidRPr="558CF509" w:rsidR="0989CEB9">
        <w:rPr>
          <w:b w:val="0"/>
          <w:bCs w:val="0"/>
          <w:sz w:val="32"/>
          <w:szCs w:val="32"/>
        </w:rPr>
        <w:t xml:space="preserve">everal core tasks that can be performed using </w:t>
      </w:r>
      <w:r w:rsidRPr="558CF509" w:rsidR="0989CEB9">
        <w:rPr>
          <w:b w:val="0"/>
          <w:bCs w:val="0"/>
          <w:sz w:val="32"/>
          <w:szCs w:val="32"/>
        </w:rPr>
        <w:t>Makeblock</w:t>
      </w:r>
      <w:r w:rsidRPr="558CF509" w:rsidR="0989CEB9">
        <w:rPr>
          <w:b w:val="0"/>
          <w:bCs w:val="0"/>
          <w:sz w:val="32"/>
          <w:szCs w:val="32"/>
        </w:rPr>
        <w:t xml:space="preserve"> </w:t>
      </w:r>
      <w:r w:rsidRPr="558CF509" w:rsidR="03880737">
        <w:rPr>
          <w:b w:val="0"/>
          <w:bCs w:val="0"/>
          <w:sz w:val="32"/>
          <w:szCs w:val="32"/>
        </w:rPr>
        <w:t xml:space="preserve">robots, </w:t>
      </w:r>
      <w:r w:rsidRPr="558CF509" w:rsidR="6F359C79">
        <w:rPr>
          <w:b w:val="0"/>
          <w:bCs w:val="0"/>
          <w:sz w:val="32"/>
          <w:szCs w:val="32"/>
        </w:rPr>
        <w:t>including moving</w:t>
      </w:r>
      <w:r w:rsidRPr="558CF509" w:rsidR="0989CEB9">
        <w:rPr>
          <w:b w:val="0"/>
          <w:bCs w:val="0"/>
          <w:sz w:val="32"/>
          <w:szCs w:val="32"/>
        </w:rPr>
        <w:t xml:space="preserve"> in a square </w:t>
      </w:r>
      <w:r w:rsidRPr="558CF509" w:rsidR="61EFDEB2">
        <w:rPr>
          <w:b w:val="0"/>
          <w:bCs w:val="0"/>
          <w:sz w:val="32"/>
          <w:szCs w:val="32"/>
        </w:rPr>
        <w:t>pattern, basic</w:t>
      </w:r>
      <w:r w:rsidRPr="558CF509" w:rsidR="4AA40F93">
        <w:rPr>
          <w:b w:val="0"/>
          <w:bCs w:val="0"/>
          <w:sz w:val="32"/>
          <w:szCs w:val="32"/>
        </w:rPr>
        <w:t xml:space="preserve"> movement,</w:t>
      </w:r>
      <w:r w:rsidRPr="558CF509" w:rsidR="440B3460">
        <w:rPr>
          <w:b w:val="0"/>
          <w:bCs w:val="0"/>
          <w:sz w:val="32"/>
          <w:szCs w:val="32"/>
        </w:rPr>
        <w:t xml:space="preserve"> </w:t>
      </w:r>
      <w:r w:rsidRPr="558CF509" w:rsidR="4AA40F93">
        <w:rPr>
          <w:b w:val="0"/>
          <w:bCs w:val="0"/>
          <w:sz w:val="32"/>
          <w:szCs w:val="32"/>
        </w:rPr>
        <w:t>d</w:t>
      </w:r>
      <w:r w:rsidRPr="558CF509" w:rsidR="394867C9">
        <w:rPr>
          <w:b w:val="0"/>
          <w:bCs w:val="0"/>
          <w:sz w:val="32"/>
          <w:szCs w:val="32"/>
        </w:rPr>
        <w:t xml:space="preserve">etecting </w:t>
      </w:r>
      <w:r w:rsidRPr="558CF509" w:rsidR="7A86793E">
        <w:rPr>
          <w:b w:val="0"/>
          <w:bCs w:val="0"/>
          <w:sz w:val="32"/>
          <w:szCs w:val="32"/>
        </w:rPr>
        <w:t>colours</w:t>
      </w:r>
      <w:r w:rsidRPr="558CF509" w:rsidR="394867C9">
        <w:rPr>
          <w:b w:val="0"/>
          <w:bCs w:val="0"/>
          <w:sz w:val="32"/>
          <w:szCs w:val="32"/>
        </w:rPr>
        <w:t xml:space="preserve"> with QUAD RGB </w:t>
      </w:r>
      <w:r w:rsidRPr="558CF509" w:rsidR="0D914C3C">
        <w:rPr>
          <w:b w:val="0"/>
          <w:bCs w:val="0"/>
          <w:sz w:val="32"/>
          <w:szCs w:val="32"/>
        </w:rPr>
        <w:t>sensors, obstacle</w:t>
      </w:r>
      <w:r w:rsidRPr="558CF509" w:rsidR="394867C9">
        <w:rPr>
          <w:b w:val="0"/>
          <w:bCs w:val="0"/>
          <w:sz w:val="32"/>
          <w:szCs w:val="32"/>
        </w:rPr>
        <w:t xml:space="preserve"> detection with ultrasonic sensors</w:t>
      </w:r>
      <w:r w:rsidRPr="558CF509" w:rsidR="4C90750B">
        <w:rPr>
          <w:b w:val="0"/>
          <w:bCs w:val="0"/>
          <w:sz w:val="32"/>
          <w:szCs w:val="32"/>
        </w:rPr>
        <w:t>, and implementing line-</w:t>
      </w:r>
      <w:r w:rsidRPr="558CF509" w:rsidR="67C3F931">
        <w:rPr>
          <w:b w:val="0"/>
          <w:bCs w:val="0"/>
          <w:sz w:val="32"/>
          <w:szCs w:val="32"/>
        </w:rPr>
        <w:t>following capabilities.</w:t>
      </w:r>
    </w:p>
    <w:p w:rsidR="558CF509" w:rsidP="558CF509" w:rsidRDefault="558CF509" w14:paraId="61055B36" w14:textId="685778ED">
      <w:pPr>
        <w:rPr>
          <w:b w:val="0"/>
          <w:bCs w:val="0"/>
          <w:sz w:val="32"/>
          <w:szCs w:val="32"/>
        </w:rPr>
      </w:pPr>
    </w:p>
    <w:p w:rsidR="59B268E5" w:rsidP="7A17AEEB" w:rsidRDefault="59B268E5" w14:paraId="029D5180" w14:textId="40ABEDA9">
      <w:pPr>
        <w:rPr>
          <w:b w:val="1"/>
          <w:bCs w:val="1"/>
          <w:sz w:val="32"/>
          <w:szCs w:val="32"/>
        </w:rPr>
      </w:pPr>
      <w:r w:rsidRPr="7A17AEEB" w:rsidR="59B268E5">
        <w:rPr>
          <w:b w:val="1"/>
          <w:bCs w:val="1"/>
          <w:sz w:val="32"/>
          <w:szCs w:val="32"/>
        </w:rPr>
        <w:t>Task 1: Basic Movement</w:t>
      </w:r>
    </w:p>
    <w:p w:rsidR="59B268E5" w:rsidP="558CF509" w:rsidRDefault="59B268E5" w14:paraId="457DED8A" w14:textId="57F2BC2F">
      <w:pPr>
        <w:rPr>
          <w:b w:val="0"/>
          <w:bCs w:val="0"/>
          <w:sz w:val="32"/>
          <w:szCs w:val="32"/>
        </w:rPr>
      </w:pPr>
      <w:r w:rsidRPr="558CF509" w:rsidR="59B268E5">
        <w:rPr>
          <w:b w:val="1"/>
          <w:bCs w:val="1"/>
          <w:sz w:val="32"/>
          <w:szCs w:val="32"/>
        </w:rPr>
        <w:t>Objective:</w:t>
      </w:r>
      <w:r w:rsidRPr="558CF509" w:rsidR="59B268E5">
        <w:rPr>
          <w:b w:val="0"/>
          <w:bCs w:val="0"/>
          <w:sz w:val="32"/>
          <w:szCs w:val="32"/>
        </w:rPr>
        <w:t xml:space="preserve"> To program the </w:t>
      </w:r>
      <w:r w:rsidRPr="558CF509" w:rsidR="59B268E5">
        <w:rPr>
          <w:b w:val="0"/>
          <w:bCs w:val="0"/>
          <w:sz w:val="32"/>
          <w:szCs w:val="32"/>
        </w:rPr>
        <w:t>mBlock</w:t>
      </w:r>
      <w:r w:rsidRPr="558CF509" w:rsidR="59B268E5">
        <w:rPr>
          <w:b w:val="0"/>
          <w:bCs w:val="0"/>
          <w:sz w:val="32"/>
          <w:szCs w:val="32"/>
        </w:rPr>
        <w:t xml:space="preserve"> to execute a </w:t>
      </w:r>
      <w:r w:rsidRPr="558CF509" w:rsidR="77417E70">
        <w:rPr>
          <w:b w:val="0"/>
          <w:bCs w:val="0"/>
          <w:sz w:val="32"/>
          <w:szCs w:val="32"/>
        </w:rPr>
        <w:t>continuous</w:t>
      </w:r>
      <w:r w:rsidRPr="558CF509" w:rsidR="476AE9EB">
        <w:rPr>
          <w:b w:val="0"/>
          <w:bCs w:val="0"/>
          <w:sz w:val="32"/>
          <w:szCs w:val="32"/>
        </w:rPr>
        <w:t xml:space="preserve"> circular </w:t>
      </w:r>
      <w:r w:rsidRPr="558CF509" w:rsidR="663810B4">
        <w:rPr>
          <w:b w:val="0"/>
          <w:bCs w:val="0"/>
          <w:sz w:val="32"/>
          <w:szCs w:val="32"/>
        </w:rPr>
        <w:t>movement, allowing</w:t>
      </w:r>
      <w:r w:rsidRPr="558CF509" w:rsidR="476AE9EB">
        <w:rPr>
          <w:b w:val="0"/>
          <w:bCs w:val="0"/>
          <w:sz w:val="32"/>
          <w:szCs w:val="32"/>
        </w:rPr>
        <w:t xml:space="preserve"> students to grasp the principle of motor control and trajectory managem</w:t>
      </w:r>
      <w:r w:rsidRPr="558CF509" w:rsidR="758B63EB">
        <w:rPr>
          <w:b w:val="0"/>
          <w:bCs w:val="0"/>
          <w:sz w:val="32"/>
          <w:szCs w:val="32"/>
        </w:rPr>
        <w:t>ent.</w:t>
      </w:r>
    </w:p>
    <w:p w:rsidR="74B7502B" w:rsidP="558CF509" w:rsidRDefault="74B7502B" w14:paraId="1FB90107" w14:textId="5BA83E29">
      <w:pPr>
        <w:rPr>
          <w:b w:val="0"/>
          <w:bCs w:val="0"/>
          <w:sz w:val="32"/>
          <w:szCs w:val="32"/>
        </w:rPr>
      </w:pPr>
      <w:r w:rsidRPr="7A17AEEB" w:rsidR="74B7502B">
        <w:rPr>
          <w:b w:val="1"/>
          <w:bCs w:val="1"/>
          <w:sz w:val="32"/>
          <w:szCs w:val="32"/>
        </w:rPr>
        <w:t xml:space="preserve">Overview: </w:t>
      </w:r>
      <w:r w:rsidRPr="7A17AEEB" w:rsidR="74B7502B">
        <w:rPr>
          <w:b w:val="0"/>
          <w:bCs w:val="0"/>
          <w:sz w:val="32"/>
          <w:szCs w:val="32"/>
        </w:rPr>
        <w:t xml:space="preserve">Moving in a circular pattern requires careful coordination of the robot’s motors to </w:t>
      </w:r>
      <w:r w:rsidRPr="7A17AEEB" w:rsidR="74B7502B">
        <w:rPr>
          <w:b w:val="0"/>
          <w:bCs w:val="0"/>
          <w:sz w:val="32"/>
          <w:szCs w:val="32"/>
        </w:rPr>
        <w:t>maintain</w:t>
      </w:r>
      <w:r w:rsidRPr="7A17AEEB" w:rsidR="74B7502B">
        <w:rPr>
          <w:b w:val="0"/>
          <w:bCs w:val="0"/>
          <w:sz w:val="32"/>
          <w:szCs w:val="32"/>
        </w:rPr>
        <w:t xml:space="preserve"> a smooth </w:t>
      </w:r>
      <w:r w:rsidRPr="7A17AEEB" w:rsidR="06F02F25">
        <w:rPr>
          <w:b w:val="0"/>
          <w:bCs w:val="0"/>
          <w:sz w:val="32"/>
          <w:szCs w:val="32"/>
        </w:rPr>
        <w:t xml:space="preserve">and consistent </w:t>
      </w:r>
      <w:r w:rsidRPr="7A17AEEB" w:rsidR="4AE4E1E5">
        <w:rPr>
          <w:b w:val="0"/>
          <w:bCs w:val="0"/>
          <w:sz w:val="32"/>
          <w:szCs w:val="32"/>
        </w:rPr>
        <w:t>curvature. This</w:t>
      </w:r>
      <w:r w:rsidRPr="7A17AEEB" w:rsidR="1080074C">
        <w:rPr>
          <w:b w:val="0"/>
          <w:bCs w:val="0"/>
          <w:sz w:val="32"/>
          <w:szCs w:val="32"/>
        </w:rPr>
        <w:t xml:space="preserve"> task provides students with practical experience in adjusting motor speeds and </w:t>
      </w:r>
      <w:r w:rsidRPr="7A17AEEB" w:rsidR="55E52BC3">
        <w:rPr>
          <w:b w:val="0"/>
          <w:bCs w:val="0"/>
          <w:sz w:val="32"/>
          <w:szCs w:val="32"/>
        </w:rPr>
        <w:t>understanding</w:t>
      </w:r>
      <w:r w:rsidRPr="7A17AEEB" w:rsidR="1080074C">
        <w:rPr>
          <w:b w:val="0"/>
          <w:bCs w:val="0"/>
          <w:sz w:val="32"/>
          <w:szCs w:val="32"/>
        </w:rPr>
        <w:t xml:space="preserve"> the mech</w:t>
      </w:r>
      <w:r w:rsidRPr="7A17AEEB" w:rsidR="7EF735CB">
        <w:rPr>
          <w:b w:val="0"/>
          <w:bCs w:val="0"/>
          <w:sz w:val="32"/>
          <w:szCs w:val="32"/>
        </w:rPr>
        <w:t>anics of circular motion.</w:t>
      </w:r>
    </w:p>
    <w:p w:rsidR="558CF509" w:rsidP="558CF509" w:rsidRDefault="558CF509" w14:paraId="0277962D" w14:textId="744F61ED">
      <w:pPr>
        <w:rPr>
          <w:b w:val="0"/>
          <w:bCs w:val="0"/>
          <w:sz w:val="32"/>
          <w:szCs w:val="32"/>
        </w:rPr>
      </w:pPr>
    </w:p>
    <w:p w:rsidR="0908C39F" w:rsidP="558CF509" w:rsidRDefault="0908C39F" w14:paraId="06D3DB5A" w14:textId="4F02F874">
      <w:pPr>
        <w:rPr>
          <w:b w:val="1"/>
          <w:bCs w:val="1"/>
          <w:sz w:val="32"/>
          <w:szCs w:val="32"/>
        </w:rPr>
      </w:pPr>
      <w:r w:rsidRPr="558CF509" w:rsidR="0908C39F">
        <w:rPr>
          <w:b w:val="1"/>
          <w:bCs w:val="1"/>
          <w:sz w:val="32"/>
          <w:szCs w:val="32"/>
        </w:rPr>
        <w:t>Methodology:</w:t>
      </w:r>
    </w:p>
    <w:p w:rsidR="0908C39F" w:rsidP="7A17AEEB" w:rsidRDefault="0908C39F" w14:paraId="42F6CE30" w14:textId="54DC3D86">
      <w:pPr>
        <w:rPr>
          <w:b w:val="1"/>
          <w:bCs w:val="1"/>
          <w:sz w:val="32"/>
          <w:szCs w:val="32"/>
        </w:rPr>
      </w:pPr>
      <w:r w:rsidRPr="7A17AEEB" w:rsidR="0908C39F">
        <w:rPr>
          <w:b w:val="1"/>
          <w:bCs w:val="1"/>
          <w:sz w:val="32"/>
          <w:szCs w:val="32"/>
        </w:rPr>
        <w:t>Setup:</w:t>
      </w:r>
    </w:p>
    <w:p w:rsidR="0908C39F" w:rsidP="558CF509" w:rsidRDefault="0908C39F" w14:paraId="23F243C1" w14:textId="48BA1D1A">
      <w:pPr>
        <w:rPr>
          <w:b w:val="0"/>
          <w:bCs w:val="0"/>
          <w:sz w:val="32"/>
          <w:szCs w:val="32"/>
        </w:rPr>
      </w:pPr>
      <w:r w:rsidRPr="558CF509" w:rsidR="0908C39F">
        <w:rPr>
          <w:b w:val="0"/>
          <w:bCs w:val="0"/>
          <w:sz w:val="32"/>
          <w:szCs w:val="32"/>
        </w:rPr>
        <w:t xml:space="preserve">1.Ensure the </w:t>
      </w:r>
      <w:r w:rsidRPr="558CF509" w:rsidR="0908C39F">
        <w:rPr>
          <w:b w:val="0"/>
          <w:bCs w:val="0"/>
          <w:sz w:val="32"/>
          <w:szCs w:val="32"/>
        </w:rPr>
        <w:t>mBlock</w:t>
      </w:r>
      <w:r w:rsidRPr="558CF509" w:rsidR="0908C39F">
        <w:rPr>
          <w:b w:val="0"/>
          <w:bCs w:val="0"/>
          <w:sz w:val="32"/>
          <w:szCs w:val="32"/>
        </w:rPr>
        <w:t xml:space="preserve"> is assembled and connected to the computer via USB or Bluetooth.</w:t>
      </w:r>
    </w:p>
    <w:p w:rsidR="0908C39F" w:rsidP="558CF509" w:rsidRDefault="0908C39F" w14:paraId="38FD58FE" w14:textId="4173DF58">
      <w:pPr>
        <w:rPr>
          <w:b w:val="0"/>
          <w:bCs w:val="0"/>
          <w:sz w:val="32"/>
          <w:szCs w:val="32"/>
        </w:rPr>
      </w:pPr>
      <w:r w:rsidRPr="7A17AEEB" w:rsidR="0908C39F">
        <w:rPr>
          <w:b w:val="0"/>
          <w:bCs w:val="0"/>
          <w:sz w:val="32"/>
          <w:szCs w:val="32"/>
        </w:rPr>
        <w:t xml:space="preserve">2.Open the </w:t>
      </w:r>
      <w:r w:rsidRPr="7A17AEEB" w:rsidR="0908C39F">
        <w:rPr>
          <w:b w:val="0"/>
          <w:bCs w:val="0"/>
          <w:sz w:val="32"/>
          <w:szCs w:val="32"/>
        </w:rPr>
        <w:t>mBlock</w:t>
      </w:r>
      <w:r w:rsidRPr="7A17AEEB" w:rsidR="0908C39F">
        <w:rPr>
          <w:b w:val="0"/>
          <w:bCs w:val="0"/>
          <w:sz w:val="32"/>
          <w:szCs w:val="32"/>
        </w:rPr>
        <w:t xml:space="preserve"> software and create a new project</w:t>
      </w:r>
    </w:p>
    <w:p w:rsidR="7A17AEEB" w:rsidP="7A17AEEB" w:rsidRDefault="7A17AEEB" w14:paraId="6F5B43C7" w14:textId="6133AFF2">
      <w:pPr>
        <w:rPr>
          <w:b w:val="0"/>
          <w:bCs w:val="0"/>
          <w:sz w:val="32"/>
          <w:szCs w:val="32"/>
        </w:rPr>
      </w:pPr>
    </w:p>
    <w:p w:rsidR="0908C39F" w:rsidP="7A17AEEB" w:rsidRDefault="0908C39F" w14:paraId="7E9BC3DC" w14:textId="705D1B4B">
      <w:pPr>
        <w:rPr>
          <w:b w:val="1"/>
          <w:bCs w:val="1"/>
          <w:sz w:val="32"/>
          <w:szCs w:val="32"/>
        </w:rPr>
      </w:pPr>
      <w:r w:rsidRPr="7A17AEEB" w:rsidR="0908C39F">
        <w:rPr>
          <w:b w:val="1"/>
          <w:bCs w:val="1"/>
          <w:sz w:val="32"/>
          <w:szCs w:val="32"/>
        </w:rPr>
        <w:t xml:space="preserve">Sample </w:t>
      </w:r>
      <w:r w:rsidRPr="7A17AEEB" w:rsidR="0908C39F">
        <w:rPr>
          <w:b w:val="1"/>
          <w:bCs w:val="1"/>
          <w:sz w:val="32"/>
          <w:szCs w:val="32"/>
        </w:rPr>
        <w:t>Code(</w:t>
      </w:r>
      <w:r w:rsidRPr="7A17AEEB" w:rsidR="0908C39F">
        <w:rPr>
          <w:b w:val="1"/>
          <w:bCs w:val="1"/>
          <w:sz w:val="32"/>
          <w:szCs w:val="32"/>
        </w:rPr>
        <w:t>mBlock</w:t>
      </w:r>
      <w:r w:rsidRPr="7A17AEEB" w:rsidR="0908C39F">
        <w:rPr>
          <w:b w:val="1"/>
          <w:bCs w:val="1"/>
          <w:sz w:val="32"/>
          <w:szCs w:val="32"/>
        </w:rPr>
        <w:t>)</w:t>
      </w:r>
    </w:p>
    <w:p w:rsidR="0908C39F" w:rsidP="558CF509" w:rsidRDefault="0908C39F" w14:paraId="4FAB5A2F" w14:textId="0FA3A30F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>import event, time, cyberpi, mbot2 import time</w:t>
      </w:r>
    </w:p>
    <w:p w:rsidR="0908C39F" w:rsidP="558CF509" w:rsidRDefault="0908C39F" w14:paraId="0C542FDE" w14:textId="5D7F5E54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@event.is_press('b') </w:t>
      </w:r>
    </w:p>
    <w:p w:rsidR="0908C39F" w:rsidP="558CF509" w:rsidRDefault="0908C39F" w14:paraId="4F8B6FFC" w14:textId="7AC6F437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def </w:t>
      </w: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>is_btn_press</w:t>
      </w: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(): </w:t>
      </w:r>
    </w:p>
    <w:p w:rsidR="0908C39F" w:rsidP="558CF509" w:rsidRDefault="0908C39F" w14:paraId="593783F7" w14:textId="56583C37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mbot2.forward(100, 4) </w:t>
      </w:r>
    </w:p>
    <w:p w:rsidR="0908C39F" w:rsidP="558CF509" w:rsidRDefault="0908C39F" w14:paraId="23838730" w14:textId="59F3FC51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>time.sleep</w:t>
      </w: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(2) </w:t>
      </w:r>
    </w:p>
    <w:p w:rsidR="0908C39F" w:rsidP="558CF509" w:rsidRDefault="0908C39F" w14:paraId="01AAEC61" w14:textId="114E53A2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mbot2.straight(-50) </w:t>
      </w:r>
    </w:p>
    <w:p w:rsidR="0908C39F" w:rsidP="558CF509" w:rsidRDefault="0908C39F" w14:paraId="0AF270DB" w14:textId="6D5D9FD5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>time.sleep</w:t>
      </w: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(2) </w:t>
      </w:r>
    </w:p>
    <w:p w:rsidR="0908C39F" w:rsidP="558CF509" w:rsidRDefault="0908C39F" w14:paraId="04716981" w14:textId="0ED8CE26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mbot2.turn(-90) </w:t>
      </w:r>
    </w:p>
    <w:p w:rsidR="0908C39F" w:rsidP="558CF509" w:rsidRDefault="0908C39F" w14:paraId="1CFC3195" w14:textId="36D78D3A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mbot2.forward(50, 2) </w:t>
      </w:r>
    </w:p>
    <w:p w:rsidR="0908C39F" w:rsidP="558CF509" w:rsidRDefault="0908C39F" w14:paraId="28B6CE4C" w14:textId="579C0E26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>time.sleep</w:t>
      </w: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(2) </w:t>
      </w:r>
    </w:p>
    <w:p w:rsidR="0908C39F" w:rsidP="558CF509" w:rsidRDefault="0908C39F" w14:paraId="365C7561" w14:textId="0E87AFAB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mbot2.turn(90) </w:t>
      </w:r>
    </w:p>
    <w:p w:rsidR="0908C39F" w:rsidP="558CF509" w:rsidRDefault="0908C39F" w14:paraId="16244FAE" w14:textId="6DA1FDC2">
      <w:pPr>
        <w:spacing w:before="240" w:beforeAutospacing="off" w:after="240" w:afterAutospacing="off"/>
      </w:pPr>
      <w:r w:rsidRPr="558CF509" w:rsidR="0908C39F">
        <w:rPr>
          <w:rFonts w:ascii="Aptos" w:hAnsi="Aptos" w:eastAsia="Aptos" w:cs="Aptos"/>
          <w:noProof w:val="0"/>
          <w:sz w:val="32"/>
          <w:szCs w:val="32"/>
          <w:lang w:val="en-GB"/>
        </w:rPr>
        <w:t>mbot2.forward(50, 2)</w:t>
      </w:r>
    </w:p>
    <w:p w:rsidR="558CF509" w:rsidP="558CF509" w:rsidRDefault="558CF509" w14:paraId="27DD95C0" w14:textId="485F3C30">
      <w:pPr>
        <w:rPr>
          <w:b w:val="0"/>
          <w:bCs w:val="0"/>
          <w:sz w:val="32"/>
          <w:szCs w:val="32"/>
        </w:rPr>
      </w:pPr>
    </w:p>
    <w:p w:rsidR="558CF509" w:rsidP="558CF509" w:rsidRDefault="558CF509" w14:paraId="57D145C9" w14:textId="3D07F90A">
      <w:pPr>
        <w:rPr>
          <w:b w:val="0"/>
          <w:bCs w:val="0"/>
          <w:sz w:val="32"/>
          <w:szCs w:val="32"/>
        </w:rPr>
      </w:pPr>
    </w:p>
    <w:p w:rsidR="558CF509" w:rsidP="558CF509" w:rsidRDefault="558CF509" w14:paraId="1A1AE73E" w14:textId="7E1B6983">
      <w:pPr>
        <w:rPr>
          <w:b w:val="0"/>
          <w:bCs w:val="0"/>
          <w:sz w:val="32"/>
          <w:szCs w:val="32"/>
        </w:rPr>
      </w:pPr>
    </w:p>
    <w:p w:rsidR="63F005A0" w:rsidP="63F005A0" w:rsidRDefault="63F005A0" w14:paraId="75333474" w14:textId="15773569">
      <w:pPr>
        <w:rPr>
          <w:b w:val="0"/>
          <w:bCs w:val="0"/>
          <w:sz w:val="32"/>
          <w:szCs w:val="32"/>
        </w:rPr>
      </w:pPr>
    </w:p>
    <w:p w:rsidR="72076355" w:rsidP="53540F0F" w:rsidRDefault="72076355" w14:paraId="799CCDB5" w14:textId="5C4EF787">
      <w:pPr>
        <w:rPr>
          <w:b w:val="1"/>
          <w:bCs w:val="1"/>
          <w:sz w:val="36"/>
          <w:szCs w:val="36"/>
        </w:rPr>
      </w:pPr>
      <w:r w:rsidRPr="558CF509" w:rsidR="72076355">
        <w:rPr>
          <w:b w:val="1"/>
          <w:bCs w:val="1"/>
          <w:sz w:val="36"/>
          <w:szCs w:val="36"/>
        </w:rPr>
        <w:t xml:space="preserve">Task </w:t>
      </w:r>
      <w:r w:rsidRPr="558CF509" w:rsidR="2457E525">
        <w:rPr>
          <w:b w:val="1"/>
          <w:bCs w:val="1"/>
          <w:sz w:val="36"/>
          <w:szCs w:val="36"/>
        </w:rPr>
        <w:t>2</w:t>
      </w:r>
      <w:r w:rsidRPr="558CF509" w:rsidR="72076355">
        <w:rPr>
          <w:b w:val="1"/>
          <w:bCs w:val="1"/>
          <w:sz w:val="36"/>
          <w:szCs w:val="36"/>
        </w:rPr>
        <w:t xml:space="preserve">: Move in a </w:t>
      </w:r>
      <w:r w:rsidRPr="558CF509" w:rsidR="0591941C">
        <w:rPr>
          <w:b w:val="1"/>
          <w:bCs w:val="1"/>
          <w:sz w:val="36"/>
          <w:szCs w:val="36"/>
        </w:rPr>
        <w:t>Rectangle</w:t>
      </w:r>
    </w:p>
    <w:p w:rsidR="72076355" w:rsidP="63F005A0" w:rsidRDefault="72076355" w14:paraId="30D6D5E3" w14:textId="1395B943">
      <w:pPr>
        <w:rPr>
          <w:b w:val="0"/>
          <w:bCs w:val="0"/>
          <w:sz w:val="32"/>
          <w:szCs w:val="32"/>
        </w:rPr>
      </w:pPr>
      <w:r w:rsidRPr="0342E0AD" w:rsidR="72076355">
        <w:rPr>
          <w:b w:val="1"/>
          <w:bCs w:val="1"/>
          <w:sz w:val="32"/>
          <w:szCs w:val="32"/>
        </w:rPr>
        <w:t xml:space="preserve">Objective: </w:t>
      </w:r>
      <w:r w:rsidRPr="0342E0AD" w:rsidR="72076355">
        <w:rPr>
          <w:b w:val="0"/>
          <w:bCs w:val="0"/>
          <w:sz w:val="32"/>
          <w:szCs w:val="32"/>
        </w:rPr>
        <w:t xml:space="preserve">To program the </w:t>
      </w:r>
      <w:r w:rsidRPr="0342E0AD" w:rsidR="72076355">
        <w:rPr>
          <w:b w:val="0"/>
          <w:bCs w:val="0"/>
          <w:sz w:val="32"/>
          <w:szCs w:val="32"/>
        </w:rPr>
        <w:t>Makeblock</w:t>
      </w:r>
      <w:r w:rsidRPr="0342E0AD" w:rsidR="72076355">
        <w:rPr>
          <w:b w:val="0"/>
          <w:bCs w:val="0"/>
          <w:sz w:val="32"/>
          <w:szCs w:val="32"/>
        </w:rPr>
        <w:t xml:space="preserve"> robot to move in a square </w:t>
      </w:r>
      <w:r w:rsidRPr="0342E0AD" w:rsidR="2A6303DD">
        <w:rPr>
          <w:b w:val="0"/>
          <w:bCs w:val="0"/>
          <w:sz w:val="32"/>
          <w:szCs w:val="32"/>
        </w:rPr>
        <w:t>pattern, demonstrating</w:t>
      </w:r>
      <w:r w:rsidRPr="0342E0AD" w:rsidR="72076355">
        <w:rPr>
          <w:b w:val="0"/>
          <w:bCs w:val="0"/>
          <w:sz w:val="32"/>
          <w:szCs w:val="32"/>
        </w:rPr>
        <w:t xml:space="preserve"> </w:t>
      </w:r>
      <w:r w:rsidRPr="0342E0AD" w:rsidR="5B55FEB5">
        <w:rPr>
          <w:b w:val="0"/>
          <w:bCs w:val="0"/>
          <w:sz w:val="32"/>
          <w:szCs w:val="32"/>
        </w:rPr>
        <w:t>its movement capabilities and programming skills.</w:t>
      </w:r>
    </w:p>
    <w:p w:rsidR="5B55FEB5" w:rsidP="63F005A0" w:rsidRDefault="5B55FEB5" w14:paraId="57C5A555" w14:textId="1F14770A">
      <w:pPr>
        <w:rPr>
          <w:b w:val="0"/>
          <w:bCs w:val="0"/>
          <w:sz w:val="32"/>
          <w:szCs w:val="32"/>
        </w:rPr>
      </w:pPr>
      <w:r w:rsidRPr="63F005A0" w:rsidR="5B55FEB5">
        <w:rPr>
          <w:b w:val="0"/>
          <w:bCs w:val="0"/>
          <w:sz w:val="32"/>
          <w:szCs w:val="32"/>
        </w:rPr>
        <w:t xml:space="preserve">Overview: This task involves instructing the robot to move to four corners of a </w:t>
      </w:r>
      <w:r w:rsidRPr="63F005A0" w:rsidR="261D30C2">
        <w:rPr>
          <w:b w:val="0"/>
          <w:bCs w:val="0"/>
          <w:sz w:val="32"/>
          <w:szCs w:val="32"/>
        </w:rPr>
        <w:t>square, helping</w:t>
      </w:r>
      <w:r w:rsidRPr="63F005A0" w:rsidR="261D30C2">
        <w:rPr>
          <w:b w:val="0"/>
          <w:bCs w:val="0"/>
          <w:sz w:val="32"/>
          <w:szCs w:val="32"/>
        </w:rPr>
        <w:t xml:space="preserve"> students understand basic movement commands and coordinates system.</w:t>
      </w:r>
    </w:p>
    <w:p w:rsidR="261D30C2" w:rsidP="63F005A0" w:rsidRDefault="261D30C2" w14:paraId="4E10B54D" w14:textId="02B4795B">
      <w:pPr>
        <w:rPr>
          <w:b w:val="1"/>
          <w:bCs w:val="1"/>
          <w:sz w:val="32"/>
          <w:szCs w:val="32"/>
        </w:rPr>
      </w:pPr>
      <w:r w:rsidRPr="63F005A0" w:rsidR="261D30C2">
        <w:rPr>
          <w:b w:val="1"/>
          <w:bCs w:val="1"/>
          <w:sz w:val="32"/>
          <w:szCs w:val="32"/>
        </w:rPr>
        <w:t>Methodology:</w:t>
      </w:r>
    </w:p>
    <w:p w:rsidR="261D30C2" w:rsidP="63F005A0" w:rsidRDefault="261D30C2" w14:paraId="0DA039D5" w14:textId="0BD71515">
      <w:pPr>
        <w:rPr>
          <w:b w:val="0"/>
          <w:bCs w:val="0"/>
          <w:sz w:val="32"/>
          <w:szCs w:val="32"/>
        </w:rPr>
      </w:pPr>
      <w:r w:rsidRPr="63F005A0" w:rsidR="261D30C2">
        <w:rPr>
          <w:b w:val="1"/>
          <w:bCs w:val="1"/>
          <w:sz w:val="32"/>
          <w:szCs w:val="32"/>
        </w:rPr>
        <w:t xml:space="preserve">1.Setup: </w:t>
      </w:r>
      <w:r w:rsidRPr="63F005A0" w:rsidR="261D30C2">
        <w:rPr>
          <w:b w:val="0"/>
          <w:bCs w:val="0"/>
          <w:sz w:val="32"/>
          <w:szCs w:val="32"/>
        </w:rPr>
        <w:t xml:space="preserve">Ensure the </w:t>
      </w:r>
      <w:r w:rsidRPr="63F005A0" w:rsidR="261D30C2">
        <w:rPr>
          <w:b w:val="0"/>
          <w:bCs w:val="0"/>
          <w:sz w:val="32"/>
          <w:szCs w:val="32"/>
        </w:rPr>
        <w:t>Makeblock</w:t>
      </w:r>
      <w:r w:rsidRPr="63F005A0" w:rsidR="261D30C2">
        <w:rPr>
          <w:b w:val="0"/>
          <w:bCs w:val="0"/>
          <w:sz w:val="32"/>
          <w:szCs w:val="32"/>
        </w:rPr>
        <w:t xml:space="preserve"> robot is assembled and connected to a computer or tablet using the </w:t>
      </w:r>
      <w:r w:rsidRPr="63F005A0" w:rsidR="261D30C2">
        <w:rPr>
          <w:b w:val="0"/>
          <w:bCs w:val="0"/>
          <w:sz w:val="32"/>
          <w:szCs w:val="32"/>
        </w:rPr>
        <w:t>Make</w:t>
      </w:r>
      <w:r w:rsidRPr="63F005A0" w:rsidR="1F5B7EDA">
        <w:rPr>
          <w:b w:val="0"/>
          <w:bCs w:val="0"/>
          <w:sz w:val="32"/>
          <w:szCs w:val="32"/>
        </w:rPr>
        <w:t>block</w:t>
      </w:r>
      <w:r w:rsidRPr="63F005A0" w:rsidR="1F5B7EDA">
        <w:rPr>
          <w:b w:val="0"/>
          <w:bCs w:val="0"/>
          <w:sz w:val="32"/>
          <w:szCs w:val="32"/>
        </w:rPr>
        <w:t xml:space="preserve"> app or </w:t>
      </w:r>
      <w:r w:rsidRPr="63F005A0" w:rsidR="1F5B7EDA">
        <w:rPr>
          <w:b w:val="0"/>
          <w:bCs w:val="0"/>
          <w:sz w:val="32"/>
          <w:szCs w:val="32"/>
        </w:rPr>
        <w:t>mBlock</w:t>
      </w:r>
      <w:r w:rsidRPr="63F005A0" w:rsidR="1F5B7EDA">
        <w:rPr>
          <w:b w:val="0"/>
          <w:bCs w:val="0"/>
          <w:sz w:val="32"/>
          <w:szCs w:val="32"/>
        </w:rPr>
        <w:t xml:space="preserve"> software.</w:t>
      </w:r>
    </w:p>
    <w:p w:rsidR="1F5B7EDA" w:rsidP="63F005A0" w:rsidRDefault="1F5B7EDA" w14:paraId="766EBA1B" w14:textId="0700C54B">
      <w:pPr>
        <w:rPr>
          <w:b w:val="0"/>
          <w:bCs w:val="0"/>
          <w:sz w:val="32"/>
          <w:szCs w:val="32"/>
        </w:rPr>
      </w:pPr>
      <w:r w:rsidRPr="63F005A0" w:rsidR="1F5B7EDA">
        <w:rPr>
          <w:b w:val="1"/>
          <w:bCs w:val="1"/>
          <w:sz w:val="32"/>
          <w:szCs w:val="32"/>
        </w:rPr>
        <w:t xml:space="preserve">2.Programming: </w:t>
      </w:r>
      <w:r w:rsidRPr="63F005A0" w:rsidR="1F5B7EDA">
        <w:rPr>
          <w:b w:val="0"/>
          <w:bCs w:val="0"/>
          <w:sz w:val="32"/>
          <w:szCs w:val="32"/>
        </w:rPr>
        <w:t>Use the visual programming interface or Python to create a</w:t>
      </w:r>
      <w:r w:rsidRPr="63F005A0" w:rsidR="41EF6A8E">
        <w:rPr>
          <w:b w:val="0"/>
          <w:bCs w:val="0"/>
          <w:sz w:val="32"/>
          <w:szCs w:val="32"/>
        </w:rPr>
        <w:t xml:space="preserve"> routine that commands the robot to move in a square.</w:t>
      </w:r>
    </w:p>
    <w:p w:rsidR="63F005A0" w:rsidP="63F005A0" w:rsidRDefault="63F005A0" w14:paraId="4E453043" w14:textId="5C186D13">
      <w:pPr>
        <w:rPr>
          <w:b w:val="0"/>
          <w:bCs w:val="0"/>
          <w:sz w:val="32"/>
          <w:szCs w:val="32"/>
        </w:rPr>
      </w:pPr>
    </w:p>
    <w:p w:rsidR="41EF6A8E" w:rsidP="7A17AEEB" w:rsidRDefault="41EF6A8E" w14:paraId="66E35383" w14:textId="048AE8BF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7A17AEEB" w:rsidR="41EF6A8E">
        <w:rPr>
          <w:b w:val="1"/>
          <w:bCs w:val="1"/>
          <w:sz w:val="32"/>
          <w:szCs w:val="32"/>
        </w:rPr>
        <w:t xml:space="preserve">Sample </w:t>
      </w:r>
      <w:r w:rsidRPr="7A17AEEB" w:rsidR="41EF6A8E">
        <w:rPr>
          <w:b w:val="1"/>
          <w:bCs w:val="1"/>
          <w:sz w:val="32"/>
          <w:szCs w:val="32"/>
        </w:rPr>
        <w:t>Code(</w:t>
      </w:r>
      <w:r w:rsidRPr="7A17AEEB" w:rsidR="41EF6A8E">
        <w:rPr>
          <w:b w:val="1"/>
          <w:bCs w:val="1"/>
          <w:sz w:val="32"/>
          <w:szCs w:val="32"/>
        </w:rPr>
        <w:t>mBlock</w:t>
      </w:r>
      <w:r w:rsidRPr="7A17AEEB" w:rsidR="41EF6A8E">
        <w:rPr>
          <w:b w:val="1"/>
          <w:bCs w:val="1"/>
          <w:sz w:val="32"/>
          <w:szCs w:val="32"/>
        </w:rPr>
        <w:t>)</w:t>
      </w:r>
      <w:r w:rsidRPr="7A17AEEB" w:rsidR="09A78F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</w:t>
      </w:r>
    </w:p>
    <w:p w:rsidR="41EF6A8E" w:rsidP="7DD179C5" w:rsidRDefault="41EF6A8E" w14:paraId="110C3AED" w14:textId="6E35E0F2">
      <w:pPr>
        <w:spacing w:before="240" w:beforeAutospacing="off" w:after="240" w:afterAutospacing="off"/>
        <w:rPr>
          <w:b w:val="0"/>
          <w:bCs w:val="0"/>
          <w:sz w:val="32"/>
          <w:szCs w:val="32"/>
        </w:rPr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import event, time, 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cyberpi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mbot2, 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mbuild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</w:p>
    <w:p w:rsidR="41EF6A8E" w:rsidP="05BFA979" w:rsidRDefault="41EF6A8E" w14:paraId="16B6E2E7" w14:textId="13D12DCE">
      <w:pPr>
        <w:spacing w:before="240" w:beforeAutospacing="off" w:after="240" w:afterAutospacing="off"/>
        <w:rPr>
          <w:b w:val="0"/>
          <w:bCs w:val="0"/>
          <w:sz w:val="32"/>
          <w:szCs w:val="32"/>
        </w:rPr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import time</w:t>
      </w:r>
    </w:p>
    <w:p w:rsidR="41EF6A8E" w:rsidP="05BFA979" w:rsidRDefault="41EF6A8E" w14:paraId="0DEC587D" w14:textId="3A265A90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@event.is_press('b')</w:t>
      </w:r>
    </w:p>
    <w:p w:rsidR="41EF6A8E" w:rsidP="05BFA979" w:rsidRDefault="41EF6A8E" w14:paraId="5D3CA360" w14:textId="683F9275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def 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is_btn_press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():</w:t>
      </w:r>
    </w:p>
    <w:p w:rsidR="41EF6A8E" w:rsidP="05BFA979" w:rsidRDefault="41EF6A8E" w14:paraId="06E0EF0C" w14:textId="27BB3482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mbot2.straight(50) </w:t>
      </w:r>
    </w:p>
    <w:p w:rsidR="41EF6A8E" w:rsidP="05BFA979" w:rsidRDefault="41EF6A8E" w14:paraId="396A5E77" w14:textId="1CA1113E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mbot2.turn(90) </w:t>
      </w:r>
    </w:p>
    <w:p w:rsidR="41EF6A8E" w:rsidP="05BFA979" w:rsidRDefault="41EF6A8E" w14:paraId="6E27364E" w14:textId="3B9FD7AC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mbot2.straight(25)</w:t>
      </w:r>
    </w:p>
    <w:p w:rsidR="41EF6A8E" w:rsidP="05BFA979" w:rsidRDefault="41EF6A8E" w14:paraId="01C2EC7E" w14:textId="7C845397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mbot2.turn(90) </w:t>
      </w:r>
    </w:p>
    <w:p w:rsidR="41EF6A8E" w:rsidP="05BFA979" w:rsidRDefault="41EF6A8E" w14:paraId="5DFD147E" w14:textId="7C7BD2DF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mbot2.straight(50) </w:t>
      </w:r>
    </w:p>
    <w:p w:rsidR="41EF6A8E" w:rsidP="05BFA979" w:rsidRDefault="41EF6A8E" w14:paraId="602F3432" w14:textId="42CABB37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mbot2.turn(90) </w:t>
      </w:r>
    </w:p>
    <w:p w:rsidR="41EF6A8E" w:rsidP="05BFA979" w:rsidRDefault="41EF6A8E" w14:paraId="6849679D" w14:textId="2E805FA8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mbot2.straight(25) </w:t>
      </w:r>
    </w:p>
    <w:p w:rsidR="41EF6A8E" w:rsidP="05BFA979" w:rsidRDefault="41EF6A8E" w14:paraId="000767BB" w14:textId="42DCF1CC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mbot2.turn(90) </w:t>
      </w:r>
    </w:p>
    <w:p w:rsidR="41EF6A8E" w:rsidP="05BFA979" w:rsidRDefault="41EF6A8E" w14:paraId="6598BBD5" w14:textId="271ECD19">
      <w:pPr>
        <w:spacing w:before="240" w:beforeAutospacing="off" w:after="240" w:afterAutospacing="off"/>
      </w:pP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time.sleep</w:t>
      </w:r>
      <w:r w:rsidRPr="7DD179C5" w:rsidR="09A78F56">
        <w:rPr>
          <w:rFonts w:ascii="Aptos" w:hAnsi="Aptos" w:eastAsia="Aptos" w:cs="Aptos"/>
          <w:noProof w:val="0"/>
          <w:sz w:val="32"/>
          <w:szCs w:val="32"/>
          <w:lang w:val="en-GB"/>
        </w:rPr>
        <w:t>(4)</w:t>
      </w:r>
    </w:p>
    <w:p w:rsidR="41EF6A8E" w:rsidP="0342E0AD" w:rsidRDefault="41EF6A8E" w14:paraId="799F7148" w14:textId="4721DEC3">
      <w:pPr>
        <w:rPr>
          <w:b w:val="0"/>
          <w:bCs w:val="0"/>
          <w:sz w:val="32"/>
          <w:szCs w:val="32"/>
        </w:rPr>
      </w:pPr>
    </w:p>
    <w:p w:rsidR="7262C09E" w:rsidP="7262C09E" w:rsidRDefault="7262C09E" w14:paraId="6F63AB65" w14:textId="1D398663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60F5C521" w:rsidP="7262C09E" w:rsidRDefault="60F5C521" w14:paraId="310E0A6C" w14:textId="01BB2EA7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A17AEEB" w:rsidR="60F5C52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Expected Outcome: </w:t>
      </w:r>
      <w:r w:rsidRPr="7A17AEEB" w:rsidR="60F5C52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The robot successfully navigates a square </w:t>
      </w:r>
      <w:r w:rsidRPr="7A17AEEB" w:rsidR="60F5C52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pattern, </w:t>
      </w:r>
      <w:r w:rsidRPr="7A17AEEB" w:rsidR="60F5C521">
        <w:rPr>
          <w:rFonts w:ascii="Aptos" w:hAnsi="Aptos" w:eastAsia="Aptos" w:cs="Aptos"/>
          <w:noProof w:val="0"/>
          <w:sz w:val="32"/>
          <w:szCs w:val="32"/>
          <w:lang w:val="en-GB"/>
        </w:rPr>
        <w:t>demonstrating</w:t>
      </w:r>
      <w:r w:rsidRPr="7A17AEEB" w:rsidR="60F5C52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7A17AEEB" w:rsidR="60F5C521">
        <w:rPr>
          <w:rFonts w:ascii="Aptos" w:hAnsi="Aptos" w:eastAsia="Aptos" w:cs="Aptos"/>
          <w:noProof w:val="0"/>
          <w:sz w:val="32"/>
          <w:szCs w:val="32"/>
          <w:lang w:val="en-GB"/>
        </w:rPr>
        <w:t>accurate</w:t>
      </w:r>
      <w:r w:rsidRPr="7A17AEEB" w:rsidR="60F5C52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movement and control.</w:t>
      </w:r>
    </w:p>
    <w:p w:rsidR="7262C09E" w:rsidP="7262C09E" w:rsidRDefault="7262C09E" w14:paraId="3B6DE5D5" w14:textId="00343C70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3E4AE1C8" w:rsidP="53540F0F" w:rsidRDefault="3E4AE1C8" w14:paraId="440991EE" w14:textId="36C36BD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558CF509" w:rsidR="3E4AE1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</w:t>
      </w:r>
      <w:r w:rsidRPr="558CF509" w:rsidR="1F3E7C3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</w:t>
      </w:r>
      <w:r w:rsidRPr="558CF509" w:rsidR="3726732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3:</w:t>
      </w:r>
      <w:r w:rsidRPr="558CF509" w:rsidR="3E4AE1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</w:t>
      </w:r>
      <w:r w:rsidRPr="558CF509" w:rsidR="3E4AE1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QUAD RGB Sensors to detect colours</w:t>
      </w:r>
    </w:p>
    <w:p w:rsidR="3E4AE1C8" w:rsidP="7262C09E" w:rsidRDefault="3E4AE1C8" w14:paraId="27248AFD" w14:textId="34CBA824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1BEF063" w:rsidR="3E4AE1C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Objective:</w:t>
      </w:r>
      <w:r w:rsidRPr="71BEF063" w:rsidR="3E4AE1C8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To integrate QUAD RGB sensors with the </w:t>
      </w:r>
      <w:r w:rsidRPr="71BEF063" w:rsidR="3E4AE1C8">
        <w:rPr>
          <w:rFonts w:ascii="Aptos" w:hAnsi="Aptos" w:eastAsia="Aptos" w:cs="Aptos"/>
          <w:noProof w:val="0"/>
          <w:sz w:val="32"/>
          <w:szCs w:val="32"/>
          <w:lang w:val="en-GB"/>
        </w:rPr>
        <w:t>Makeblock</w:t>
      </w:r>
      <w:r w:rsidRPr="71BEF063" w:rsidR="3E4AE1C8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robot for </w:t>
      </w:r>
      <w:r w:rsidRPr="71BEF063" w:rsidR="2CD867C6">
        <w:rPr>
          <w:rFonts w:ascii="Aptos" w:hAnsi="Aptos" w:eastAsia="Aptos" w:cs="Aptos"/>
          <w:noProof w:val="0"/>
          <w:sz w:val="32"/>
          <w:szCs w:val="32"/>
          <w:lang w:val="en-GB"/>
        </w:rPr>
        <w:t>colour</w:t>
      </w:r>
      <w:r w:rsidRPr="71BEF063" w:rsidR="3E4AE1C8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detec</w:t>
      </w:r>
      <w:r w:rsidRPr="71BEF063" w:rsidR="6419B4CD">
        <w:rPr>
          <w:rFonts w:ascii="Aptos" w:hAnsi="Aptos" w:eastAsia="Aptos" w:cs="Aptos"/>
          <w:noProof w:val="0"/>
          <w:sz w:val="32"/>
          <w:szCs w:val="32"/>
          <w:lang w:val="en-GB"/>
        </w:rPr>
        <w:t>tion tasks.</w:t>
      </w:r>
    </w:p>
    <w:p w:rsidR="787776AC" w:rsidP="71BEF063" w:rsidRDefault="787776AC" w14:paraId="383FA6B9" w14:textId="163B8C52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DD179C5" w:rsidR="2A25561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Overview: QUAD</w:t>
      </w:r>
      <w:r w:rsidRPr="7DD179C5" w:rsidR="787776AC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RGB sensors allow the robot to detect and respond to </w:t>
      </w:r>
      <w:r w:rsidRPr="7DD179C5" w:rsidR="787776AC">
        <w:rPr>
          <w:rFonts w:ascii="Aptos" w:hAnsi="Aptos" w:eastAsia="Aptos" w:cs="Aptos"/>
          <w:noProof w:val="0"/>
          <w:sz w:val="32"/>
          <w:szCs w:val="32"/>
          <w:lang w:val="en-GB"/>
        </w:rPr>
        <w:t>different colours</w:t>
      </w:r>
      <w:r w:rsidRPr="7DD179C5" w:rsidR="787776AC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in its </w:t>
      </w:r>
      <w:r w:rsidRPr="7DD179C5" w:rsidR="57006E3B">
        <w:rPr>
          <w:rFonts w:ascii="Aptos" w:hAnsi="Aptos" w:eastAsia="Aptos" w:cs="Aptos"/>
          <w:noProof w:val="0"/>
          <w:sz w:val="32"/>
          <w:szCs w:val="32"/>
          <w:lang w:val="en-GB"/>
        </w:rPr>
        <w:t>environment. This</w:t>
      </w:r>
      <w:r w:rsidRPr="7DD179C5" w:rsidR="4A1E55E2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task teaches s</w:t>
      </w:r>
      <w:r w:rsidRPr="7DD179C5" w:rsidR="1BEDA4AB">
        <w:rPr>
          <w:rFonts w:ascii="Aptos" w:hAnsi="Aptos" w:eastAsia="Aptos" w:cs="Aptos"/>
          <w:noProof w:val="0"/>
          <w:sz w:val="32"/>
          <w:szCs w:val="32"/>
          <w:lang w:val="en-GB"/>
        </w:rPr>
        <w:t>tudents about sensor integration and colour recognition.</w:t>
      </w:r>
    </w:p>
    <w:p w:rsidR="77F135C9" w:rsidP="7A17AEEB" w:rsidRDefault="77F135C9" w14:paraId="54D837C5" w14:textId="3A8BBFF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77F135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Methodology:</w:t>
      </w:r>
    </w:p>
    <w:p w:rsidR="77F135C9" w:rsidP="7DD179C5" w:rsidRDefault="77F135C9" w14:paraId="48ECE319" w14:textId="2DAFCE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DD179C5" w:rsidR="77F135C9">
        <w:rPr>
          <w:rFonts w:ascii="Aptos" w:hAnsi="Aptos" w:eastAsia="Aptos" w:cs="Aptos"/>
          <w:noProof w:val="0"/>
          <w:sz w:val="32"/>
          <w:szCs w:val="32"/>
          <w:lang w:val="en-GB"/>
        </w:rPr>
        <w:t>Sensor Setup: Attach QUAD RGB sensors to the robot</w:t>
      </w:r>
    </w:p>
    <w:p w:rsidR="77F135C9" w:rsidP="7DD179C5" w:rsidRDefault="77F135C9" w14:paraId="06A459D1" w14:textId="694D737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DD179C5" w:rsidR="77F135C9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Programming: Use the </w:t>
      </w:r>
      <w:r w:rsidRPr="7DD179C5" w:rsidR="77F135C9">
        <w:rPr>
          <w:rFonts w:ascii="Aptos" w:hAnsi="Aptos" w:eastAsia="Aptos" w:cs="Aptos"/>
          <w:noProof w:val="0"/>
          <w:sz w:val="32"/>
          <w:szCs w:val="32"/>
          <w:lang w:val="en-GB"/>
        </w:rPr>
        <w:t>mBlock</w:t>
      </w:r>
      <w:r w:rsidRPr="7DD179C5" w:rsidR="77F135C9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software to program the robot to change </w:t>
      </w:r>
      <w:r w:rsidRPr="7DD179C5" w:rsidR="74132AA5">
        <w:rPr>
          <w:rFonts w:ascii="Aptos" w:hAnsi="Aptos" w:eastAsia="Aptos" w:cs="Aptos"/>
          <w:noProof w:val="0"/>
          <w:sz w:val="32"/>
          <w:szCs w:val="32"/>
          <w:lang w:val="en-GB"/>
        </w:rPr>
        <w:t>behaviour</w:t>
      </w:r>
      <w:r w:rsidRPr="7DD179C5" w:rsidR="77F135C9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based on detected colours.</w:t>
      </w:r>
    </w:p>
    <w:p w:rsidR="7DD179C5" w:rsidP="7DD179C5" w:rsidRDefault="7DD179C5" w14:paraId="2CE901B1" w14:textId="604E4F7E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246E7BBF" w:rsidP="53540F0F" w:rsidRDefault="246E7BBF" w14:paraId="19C43B43" w14:textId="6F5484C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53540F0F" w:rsidR="246E7BB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Sample </w:t>
      </w:r>
      <w:r w:rsidRPr="53540F0F" w:rsidR="246E7BB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Code(</w:t>
      </w:r>
      <w:r w:rsidRPr="53540F0F" w:rsidR="246E7BB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mBlock</w:t>
      </w:r>
      <w:r w:rsidRPr="53540F0F" w:rsidR="246E7BB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)</w:t>
      </w:r>
    </w:p>
    <w:p w:rsidR="53540F0F" w:rsidP="53540F0F" w:rsidRDefault="53540F0F" w14:paraId="3BCC006A" w14:textId="1000567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4220ECB1" w:rsidP="53540F0F" w:rsidRDefault="4220ECB1" w14:paraId="56DD96CB" w14:textId="66A50EF5">
      <w:pPr>
        <w:spacing w:before="240" w:beforeAutospacing="off" w:after="240" w:afterAutospacing="off"/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from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makeblock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import *</w:t>
      </w:r>
    </w:p>
    <w:p w:rsidR="4220ECB1" w:rsidP="53540F0F" w:rsidRDefault="4220ECB1" w14:paraId="5A1B0563" w14:textId="76F1C290">
      <w:pPr>
        <w:spacing w:before="240" w:beforeAutospacing="off" w:after="240" w:afterAutospacing="off"/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import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cyberpi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from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cyberpi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import * </w:t>
      </w:r>
    </w:p>
    <w:p w:rsidR="4220ECB1" w:rsidP="53540F0F" w:rsidRDefault="4220ECB1" w14:paraId="26A1A87E" w14:textId="2CDE3179">
      <w:pPr>
        <w:spacing w:before="240" w:beforeAutospacing="off" w:after="240" w:afterAutospacing="off"/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import mbot2 import time import random</w:t>
      </w:r>
    </w:p>
    <w:p w:rsidR="4220ECB1" w:rsidP="53540F0F" w:rsidRDefault="4220ECB1" w14:paraId="77AE790A" w14:textId="6F264CB8">
      <w:pPr>
        <w:spacing w:before="240" w:beforeAutospacing="off" w:after="240" w:afterAutospacing="off"/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testInProgress = False displayStartMessage = False</w:t>
      </w:r>
    </w:p>
    <w:p w:rsidR="4220ECB1" w:rsidP="53540F0F" w:rsidRDefault="4220ECB1" w14:paraId="134F8316" w14:textId="21762FA9">
      <w:pPr>
        <w:spacing w:before="240" w:beforeAutospacing="off" w:after="240" w:afterAutospacing="off"/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def BeginRGBSensorTest(): cyberpi.display.clear()</w:t>
      </w:r>
    </w:p>
    <w:p w:rsidR="4220ECB1" w:rsidRDefault="4220ECB1" w14:paraId="4E1B49AC" w14:textId="7C915FBD"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# Global variables for display purposes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global testInProgress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global displayStartMessage 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testInProgress = True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testSensor = "l2"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rValue = 0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gValue = 0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bValue = 0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# Sensor Test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while (True):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cyberpi.display.clear()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#cyberpi.console.print("Object detected " + str(cyberpi.ultrasonic2.get(1)) + "cm from sensor\nPress \"A\" to end test.")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rValue = cyberpi.quad_rgb_sensor.get_red(testSensor, 1)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gValue = cyberpi.quad_rgb_sensor.get_green(testSensor, 1)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bValue = cyberpi.quad_rgb_sensor.get_blue(testSensor, 1)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cyberpi.console.print("Red Value: " + str(rValue) + "\nGreen Value: " + str(gValue) + "\nBlue Value: " + str(bValue) + "\nPress \"A\" to end test.")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if cyberpi.controller.is_press("a"):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break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time.sleep(1)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testInProgress = False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displayStartMessage = False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cyberpi.display.clear()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</w:p>
    <w:p w:rsidR="4220ECB1" w:rsidP="53540F0F" w:rsidRDefault="4220ECB1" w14:paraId="341F1CC1" w14:textId="66858E57">
      <w:pPr>
        <w:pStyle w:val="Heading1"/>
        <w:spacing w:before="322" w:beforeAutospacing="off" w:after="322" w:afterAutospacing="off"/>
      </w:pPr>
      <w:r w:rsidRPr="53540F0F" w:rsidR="4220ECB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Main loop</w:t>
      </w:r>
    </w:p>
    <w:p w:rsidR="4220ECB1" w:rsidP="53540F0F" w:rsidRDefault="4220ECB1" w14:paraId="04CB2C14" w14:textId="4DF0B7EC">
      <w:pPr>
        <w:spacing w:before="240" w:beforeAutospacing="off" w:after="240" w:afterAutospacing="off"/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while True:</w:t>
      </w:r>
    </w:p>
    <w:p w:rsidR="4220ECB1" w:rsidP="53540F0F" w:rsidRDefault="4220ECB1" w14:paraId="52C64D46" w14:textId="44759143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if not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testInProgress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: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if not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displayStartMessage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: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cyberpi.display.clear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()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cyberpi.console.print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("Please press button \"A\" to begin Sensor test.")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displayStartMessage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True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if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cyberpi.controller.is_press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("a"):</w:t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BeginRGBSensorTest</w:t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()</w:t>
      </w:r>
      <w:r>
        <w:br/>
      </w:r>
      <w:r>
        <w:br/>
      </w:r>
      <w:r w:rsidRPr="53540F0F" w:rsidR="4220ECB1">
        <w:rPr>
          <w:rFonts w:ascii="Aptos" w:hAnsi="Aptos" w:eastAsia="Aptos" w:cs="Aptos"/>
          <w:noProof w:val="0"/>
          <w:sz w:val="32"/>
          <w:szCs w:val="32"/>
          <w:lang w:val="en-GB"/>
        </w:rPr>
        <w:t>time.sleep(0.1)</w:t>
      </w:r>
    </w:p>
    <w:p w:rsidR="53540F0F" w:rsidP="53540F0F" w:rsidRDefault="53540F0F" w14:paraId="3D286ACE" w14:textId="103D779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4D084769" w:rsidP="53540F0F" w:rsidRDefault="4D084769" w14:paraId="28DFEDCB" w14:textId="337ECA8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A17AEEB" w:rsidR="4D08476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Expected Outcome: </w:t>
      </w:r>
      <w:r w:rsidRPr="7A17AEEB" w:rsidR="4D084769">
        <w:rPr>
          <w:rFonts w:ascii="Aptos" w:hAnsi="Aptos" w:eastAsia="Aptos" w:cs="Aptos"/>
          <w:noProof w:val="0"/>
          <w:sz w:val="32"/>
          <w:szCs w:val="32"/>
          <w:lang w:val="en-GB"/>
        </w:rPr>
        <w:t>The robot moves or turns based on the colour detected</w:t>
      </w:r>
      <w:r w:rsidRPr="7A17AEEB" w:rsidR="63161815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by the QUAD RGB </w:t>
      </w:r>
      <w:r w:rsidRPr="7A17AEEB" w:rsidR="7F0064A4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sensors, </w:t>
      </w:r>
      <w:r w:rsidRPr="7A17AEEB" w:rsidR="7F0064A4">
        <w:rPr>
          <w:rFonts w:ascii="Aptos" w:hAnsi="Aptos" w:eastAsia="Aptos" w:cs="Aptos"/>
          <w:noProof w:val="0"/>
          <w:sz w:val="32"/>
          <w:szCs w:val="32"/>
          <w:lang w:val="en-GB"/>
        </w:rPr>
        <w:t>demonstrating</w:t>
      </w:r>
      <w:r w:rsidRPr="7A17AEEB" w:rsidR="63161815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effective sensor integration.</w:t>
      </w:r>
    </w:p>
    <w:p w:rsidR="7A17AEEB" w:rsidP="7A17AEEB" w:rsidRDefault="7A17AEEB" w14:paraId="624EFF9C" w14:textId="0681435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48B2BD59" w:rsidP="53540F0F" w:rsidRDefault="48B2BD59" w14:paraId="281C3BCA" w14:textId="5141F1F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558CF509" w:rsidR="48B2BD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Task </w:t>
      </w:r>
      <w:r w:rsidRPr="558CF509" w:rsidR="589997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</w:t>
      </w:r>
      <w:r w:rsidRPr="558CF509" w:rsidR="48B2BD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: Ultrasonic Sensors for Obstacle Detection</w:t>
      </w:r>
    </w:p>
    <w:p w:rsidR="26D8BB5A" w:rsidP="53540F0F" w:rsidRDefault="26D8BB5A" w14:paraId="7618A3AF" w14:textId="6785D86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53540F0F" w:rsidR="26D8BB5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Objective:</w:t>
      </w:r>
      <w:r w:rsidRPr="53540F0F" w:rsidR="26D8BB5A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To use ultrasonic sensors for o</w:t>
      </w:r>
      <w:r w:rsidRPr="53540F0F" w:rsidR="0FF353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bstacle </w:t>
      </w:r>
      <w:r w:rsidRPr="53540F0F" w:rsidR="1512B1B0">
        <w:rPr>
          <w:rFonts w:ascii="Aptos" w:hAnsi="Aptos" w:eastAsia="Aptos" w:cs="Aptos"/>
          <w:noProof w:val="0"/>
          <w:sz w:val="32"/>
          <w:szCs w:val="32"/>
          <w:lang w:val="en-GB"/>
        </w:rPr>
        <w:t>detection, allowing</w:t>
      </w:r>
      <w:r w:rsidRPr="53540F0F" w:rsidR="0FF353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the </w:t>
      </w:r>
      <w:r w:rsidRPr="53540F0F" w:rsidR="0FF3537F">
        <w:rPr>
          <w:rFonts w:ascii="Aptos" w:hAnsi="Aptos" w:eastAsia="Aptos" w:cs="Aptos"/>
          <w:noProof w:val="0"/>
          <w:sz w:val="32"/>
          <w:szCs w:val="32"/>
          <w:lang w:val="en-GB"/>
        </w:rPr>
        <w:t>Makeblock</w:t>
      </w:r>
      <w:r w:rsidRPr="53540F0F" w:rsidR="0FF353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robot to navigate its environment safe</w:t>
      </w:r>
      <w:r w:rsidRPr="53540F0F" w:rsidR="41B29406">
        <w:rPr>
          <w:rFonts w:ascii="Aptos" w:hAnsi="Aptos" w:eastAsia="Aptos" w:cs="Aptos"/>
          <w:noProof w:val="0"/>
          <w:sz w:val="32"/>
          <w:szCs w:val="32"/>
          <w:lang w:val="en-GB"/>
        </w:rPr>
        <w:t>ly.</w:t>
      </w:r>
    </w:p>
    <w:p w:rsidR="41B29406" w:rsidP="53540F0F" w:rsidRDefault="41B29406" w14:paraId="01156467" w14:textId="771D76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53540F0F" w:rsidR="41B2940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Overview: </w:t>
      </w:r>
      <w:r w:rsidRPr="53540F0F" w:rsidR="41B29406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Ultrasonic sensors measure the distance to nearby </w:t>
      </w:r>
      <w:r w:rsidRPr="53540F0F" w:rsidR="505DDA64">
        <w:rPr>
          <w:rFonts w:ascii="Aptos" w:hAnsi="Aptos" w:eastAsia="Aptos" w:cs="Aptos"/>
          <w:noProof w:val="0"/>
          <w:sz w:val="32"/>
          <w:szCs w:val="32"/>
          <w:lang w:val="en-GB"/>
        </w:rPr>
        <w:t>objects, enabling</w:t>
      </w:r>
      <w:r w:rsidRPr="53540F0F" w:rsidR="271A66B4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the robot to avoid </w:t>
      </w:r>
      <w:r w:rsidRPr="53540F0F" w:rsidR="1FF6E6D9">
        <w:rPr>
          <w:rFonts w:ascii="Aptos" w:hAnsi="Aptos" w:eastAsia="Aptos" w:cs="Aptos"/>
          <w:noProof w:val="0"/>
          <w:sz w:val="32"/>
          <w:szCs w:val="32"/>
          <w:lang w:val="en-GB"/>
        </w:rPr>
        <w:t>collisions. This</w:t>
      </w:r>
      <w:r w:rsidRPr="53540F0F" w:rsidR="271A66B4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task enhances understanding of distance measurement and safe </w:t>
      </w:r>
      <w:r w:rsidRPr="53540F0F" w:rsidR="29F1A279">
        <w:rPr>
          <w:rFonts w:ascii="Aptos" w:hAnsi="Aptos" w:eastAsia="Aptos" w:cs="Aptos"/>
          <w:noProof w:val="0"/>
          <w:sz w:val="32"/>
          <w:szCs w:val="32"/>
          <w:lang w:val="en-GB"/>
        </w:rPr>
        <w:t>navigation in robotics.</w:t>
      </w:r>
    </w:p>
    <w:p w:rsidR="580C979B" w:rsidP="53540F0F" w:rsidRDefault="580C979B" w14:paraId="3E113D51" w14:textId="74343C4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53540F0F" w:rsidR="580C979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Methodology:</w:t>
      </w:r>
    </w:p>
    <w:p w:rsidR="580C979B" w:rsidP="53540F0F" w:rsidRDefault="580C979B" w14:paraId="108AAD71" w14:textId="3DB3FAC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</w:pPr>
      <w:r w:rsidRPr="53540F0F" w:rsidR="580C979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1.Sensor Setup: </w:t>
      </w:r>
      <w:r w:rsidRPr="53540F0F" w:rsidR="6A5DEB5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Attach ultrasonic sensors</w:t>
      </w:r>
      <w:r w:rsidRPr="53540F0F" w:rsidR="0C9E2344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to the robot.</w:t>
      </w:r>
    </w:p>
    <w:p w:rsidR="0C9E2344" w:rsidP="53540F0F" w:rsidRDefault="0C9E2344" w14:paraId="3413BF61" w14:textId="097A055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</w:pPr>
      <w:r w:rsidRPr="7A17AEEB" w:rsidR="0C9E234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2.</w:t>
      </w:r>
      <w:r w:rsidRPr="7A17AEEB" w:rsidR="0146131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Programming: </w:t>
      </w:r>
      <w:r w:rsidRPr="7A17AEEB" w:rsidR="0146131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Use </w:t>
      </w:r>
      <w:r w:rsidRPr="7A17AEEB" w:rsidR="0146131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mBlock</w:t>
      </w:r>
      <w:r w:rsidRPr="7A17AEEB" w:rsidR="0146131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to write a routine that commands the robot to stop or change direction when an </w:t>
      </w:r>
      <w:r w:rsidRPr="7A17AEEB" w:rsidR="4742C2FC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obstacle is detected.</w:t>
      </w:r>
    </w:p>
    <w:p w:rsidR="7A17AEEB" w:rsidP="7A17AEEB" w:rsidRDefault="7A17AEEB" w14:paraId="19B92870" w14:textId="2FA9A9C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</w:pPr>
    </w:p>
    <w:p w:rsidR="37012F43" w:rsidP="7A17AEEB" w:rsidRDefault="37012F43" w14:paraId="240D89AE" w14:textId="09BF987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00F373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Sample </w:t>
      </w:r>
      <w:r w:rsidRPr="7A17AEEB" w:rsidR="00F373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Code(</w:t>
      </w:r>
      <w:r w:rsidRPr="7A17AEEB" w:rsidR="00F373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mBlock</w:t>
      </w:r>
      <w:r w:rsidRPr="7A17AEEB" w:rsidR="00F373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)</w:t>
      </w:r>
    </w:p>
    <w:p w:rsidR="66867B53" w:rsidP="37012F43" w:rsidRDefault="66867B53" w14:paraId="047C5FD2" w14:textId="11881FA5">
      <w:pPr>
        <w:spacing w:before="240" w:beforeAutospacing="off" w:after="240" w:afterAutospacing="off"/>
      </w:pPr>
      <w:r w:rsidRPr="37012F43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>import event, time, cyberpi, mbuild, mbot2</w:t>
      </w:r>
    </w:p>
    <w:p w:rsidR="66867B53" w:rsidP="37012F43" w:rsidRDefault="66867B53" w14:paraId="39292D53" w14:textId="397D1BF6">
      <w:pPr>
        <w:spacing w:before="240" w:beforeAutospacing="off" w:after="240" w:afterAutospacing="off"/>
      </w:pPr>
      <w:r w:rsidRPr="37012F43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@event.is_press('b') </w:t>
      </w:r>
    </w:p>
    <w:p w:rsidR="66867B53" w:rsidP="37012F43" w:rsidRDefault="66867B53" w14:paraId="3D750483" w14:textId="5A5B1F7F">
      <w:pPr>
        <w:spacing w:before="240" w:beforeAutospacing="off" w:after="240" w:afterAutospacing="off"/>
      </w:pPr>
      <w:r w:rsidRPr="37012F43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def </w:t>
      </w:r>
      <w:r w:rsidRPr="37012F43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>is_btn_press</w:t>
      </w:r>
      <w:r w:rsidRPr="37012F43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>():</w:t>
      </w:r>
    </w:p>
    <w:p w:rsidR="66867B53" w:rsidP="37012F43" w:rsidRDefault="66867B53" w14:paraId="4CD0EB55" w14:textId="1A8952B3">
      <w:pPr>
        <w:spacing w:before="240" w:beforeAutospacing="off" w:after="240" w:afterAutospacing="off"/>
      </w:pPr>
      <w:r w:rsidRPr="6813BBA5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6813BBA5" w:rsidR="6B735530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</w:t>
      </w:r>
      <w:r w:rsidRPr="6813BBA5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while True: </w:t>
      </w:r>
    </w:p>
    <w:p w:rsidR="66867B53" w:rsidP="37012F43" w:rsidRDefault="66867B53" w14:paraId="7F8E9A7C" w14:textId="31DEE0EB">
      <w:pPr>
        <w:spacing w:before="240" w:beforeAutospacing="off" w:after="240" w:afterAutospacing="off"/>
      </w:pPr>
      <w:r w:rsidRPr="2396D63A" w:rsidR="13FB0BB8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</w:t>
      </w:r>
      <w:r w:rsidRPr="2396D63A" w:rsidR="00CFAE9D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   </w:t>
      </w:r>
      <w:r w:rsidRPr="2396D63A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if </w:t>
      </w:r>
      <w:r w:rsidRPr="2396D63A" w:rsidR="26C8518E">
        <w:rPr>
          <w:rFonts w:ascii="Aptos" w:hAnsi="Aptos" w:eastAsia="Aptos" w:cs="Aptos"/>
          <w:noProof w:val="0"/>
          <w:sz w:val="32"/>
          <w:szCs w:val="32"/>
          <w:lang w:val="en-GB"/>
        </w:rPr>
        <w:t>mbuild.ultrasonic2.get (</w:t>
      </w:r>
      <w:r w:rsidRPr="2396D63A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1) &lt; 15: </w:t>
      </w:r>
    </w:p>
    <w:p w:rsidR="66867B53" w:rsidP="07CD5114" w:rsidRDefault="66867B53" w14:paraId="481E0A60" w14:textId="00CBB186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6813BBA5" w:rsidR="12078EC8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</w:t>
      </w:r>
      <w:r w:rsidRPr="6813BBA5" w:rsidR="631720C4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    </w:t>
      </w:r>
      <w:r w:rsidRPr="6813BBA5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>mbot2.turn(-97)</w:t>
      </w:r>
    </w:p>
    <w:p w:rsidR="66867B53" w:rsidP="2396D63A" w:rsidRDefault="66867B53" w14:paraId="19B7BF6C" w14:textId="6C27D5DF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2396D63A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2396D63A" w:rsidR="36D9FE2B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</w:t>
      </w:r>
      <w:r w:rsidRPr="2396D63A" w:rsidR="1B669B8B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  </w:t>
      </w:r>
      <w:r w:rsidRPr="2396D63A" w:rsidR="66867B53">
        <w:rPr>
          <w:rFonts w:ascii="Aptos" w:hAnsi="Aptos" w:eastAsia="Aptos" w:cs="Aptos"/>
          <w:noProof w:val="0"/>
          <w:sz w:val="32"/>
          <w:szCs w:val="32"/>
          <w:lang w:val="en-GB"/>
        </w:rPr>
        <w:t>mbot2.forward(50)</w:t>
      </w:r>
    </w:p>
    <w:p w:rsidR="66867B53" w:rsidP="37012F43" w:rsidRDefault="66867B53" w14:paraId="043BA9BF" w14:textId="68858FE7">
      <w:pPr>
        <w:spacing w:before="240" w:beforeAutospacing="off" w:after="240" w:afterAutospacing="off"/>
        <w:ind w:left="0"/>
      </w:pPr>
    </w:p>
    <w:p w:rsidR="66867B53" w:rsidP="2396D63A" w:rsidRDefault="66867B53" w14:paraId="280E1A8F" w14:textId="295A09C7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2396D63A" w:rsidR="73C2E255">
        <w:rPr>
          <w:b w:val="1"/>
          <w:bCs w:val="1"/>
          <w:sz w:val="32"/>
          <w:szCs w:val="32"/>
        </w:rPr>
        <w:t xml:space="preserve">Expected Outcome: </w:t>
      </w:r>
      <w:r w:rsidRPr="2396D63A" w:rsidR="691F8C21">
        <w:rPr>
          <w:b w:val="0"/>
          <w:bCs w:val="0"/>
          <w:sz w:val="32"/>
          <w:szCs w:val="32"/>
        </w:rPr>
        <w:t xml:space="preserve">The robot detects obstacles and avoids collisions by stopping or changing </w:t>
      </w:r>
      <w:r w:rsidRPr="2396D63A" w:rsidR="783CE84A">
        <w:rPr>
          <w:b w:val="0"/>
          <w:bCs w:val="0"/>
          <w:sz w:val="32"/>
          <w:szCs w:val="32"/>
        </w:rPr>
        <w:t xml:space="preserve">direction, </w:t>
      </w:r>
      <w:r w:rsidRPr="2396D63A" w:rsidR="783CE84A">
        <w:rPr>
          <w:b w:val="0"/>
          <w:bCs w:val="0"/>
          <w:sz w:val="32"/>
          <w:szCs w:val="32"/>
        </w:rPr>
        <w:t>demonstrating</w:t>
      </w:r>
      <w:r w:rsidRPr="2396D63A" w:rsidR="4EF13EA1">
        <w:rPr>
          <w:b w:val="0"/>
          <w:bCs w:val="0"/>
          <w:sz w:val="32"/>
          <w:szCs w:val="32"/>
        </w:rPr>
        <w:t xml:space="preserve"> effective use of ultra</w:t>
      </w:r>
      <w:r w:rsidRPr="2396D63A" w:rsidR="3369B305">
        <w:rPr>
          <w:b w:val="0"/>
          <w:bCs w:val="0"/>
          <w:sz w:val="32"/>
          <w:szCs w:val="32"/>
        </w:rPr>
        <w:t>sonic sensors.</w:t>
      </w:r>
    </w:p>
    <w:p w:rsidR="66867B53" w:rsidP="2396D63A" w:rsidRDefault="66867B53" w14:paraId="255D76C8" w14:textId="784BCB9A">
      <w:pPr>
        <w:spacing w:before="240" w:beforeAutospacing="off" w:after="240" w:afterAutospacing="off"/>
        <w:ind w:left="0"/>
        <w:rPr>
          <w:b w:val="0"/>
          <w:bCs w:val="0"/>
          <w:sz w:val="32"/>
          <w:szCs w:val="32"/>
        </w:rPr>
      </w:pPr>
    </w:p>
    <w:p w:rsidR="66867B53" w:rsidP="2396D63A" w:rsidRDefault="66867B53" w14:paraId="6CB27B87" w14:textId="2F760782">
      <w:pPr>
        <w:spacing w:before="240" w:beforeAutospacing="off" w:after="240" w:afterAutospacing="off"/>
        <w:ind w:left="0"/>
        <w:rPr>
          <w:b w:val="1"/>
          <w:bCs w:val="1"/>
          <w:sz w:val="36"/>
          <w:szCs w:val="36"/>
        </w:rPr>
      </w:pPr>
      <w:r w:rsidRPr="558CF509" w:rsidR="02547BCC">
        <w:rPr>
          <w:b w:val="1"/>
          <w:bCs w:val="1"/>
          <w:sz w:val="36"/>
          <w:szCs w:val="36"/>
        </w:rPr>
        <w:t xml:space="preserve">Task </w:t>
      </w:r>
      <w:r w:rsidRPr="558CF509" w:rsidR="55C87713">
        <w:rPr>
          <w:b w:val="1"/>
          <w:bCs w:val="1"/>
          <w:sz w:val="36"/>
          <w:szCs w:val="36"/>
        </w:rPr>
        <w:t>5</w:t>
      </w:r>
      <w:r w:rsidRPr="558CF509" w:rsidR="02547BCC">
        <w:rPr>
          <w:b w:val="1"/>
          <w:bCs w:val="1"/>
          <w:sz w:val="36"/>
          <w:szCs w:val="36"/>
        </w:rPr>
        <w:t xml:space="preserve">: Line Following </w:t>
      </w:r>
    </w:p>
    <w:p w:rsidR="66867B53" w:rsidP="2396D63A" w:rsidRDefault="66867B53" w14:paraId="624A4E87" w14:textId="0E1640F7">
      <w:pPr>
        <w:spacing w:before="240" w:beforeAutospacing="off" w:after="240" w:afterAutospacing="off"/>
        <w:ind w:left="0"/>
        <w:rPr>
          <w:b w:val="0"/>
          <w:bCs w:val="0"/>
          <w:sz w:val="32"/>
          <w:szCs w:val="32"/>
        </w:rPr>
      </w:pPr>
      <w:r w:rsidRPr="2396D63A" w:rsidR="02547BCC">
        <w:rPr>
          <w:b w:val="1"/>
          <w:bCs w:val="1"/>
          <w:sz w:val="32"/>
          <w:szCs w:val="32"/>
        </w:rPr>
        <w:t xml:space="preserve">Objective: </w:t>
      </w:r>
      <w:r w:rsidRPr="2396D63A" w:rsidR="02547BCC">
        <w:rPr>
          <w:b w:val="0"/>
          <w:bCs w:val="0"/>
          <w:sz w:val="32"/>
          <w:szCs w:val="32"/>
        </w:rPr>
        <w:t xml:space="preserve">To implement line-following capabilities in the </w:t>
      </w:r>
      <w:r w:rsidRPr="2396D63A" w:rsidR="02547BCC">
        <w:rPr>
          <w:b w:val="0"/>
          <w:bCs w:val="0"/>
          <w:sz w:val="32"/>
          <w:szCs w:val="32"/>
        </w:rPr>
        <w:t>Makeblock</w:t>
      </w:r>
      <w:r w:rsidRPr="2396D63A" w:rsidR="02547BCC">
        <w:rPr>
          <w:b w:val="0"/>
          <w:bCs w:val="0"/>
          <w:sz w:val="32"/>
          <w:szCs w:val="32"/>
        </w:rPr>
        <w:t xml:space="preserve"> robot using infra</w:t>
      </w:r>
      <w:r w:rsidRPr="2396D63A" w:rsidR="5D227264">
        <w:rPr>
          <w:b w:val="0"/>
          <w:bCs w:val="0"/>
          <w:sz w:val="32"/>
          <w:szCs w:val="32"/>
        </w:rPr>
        <w:t>red sensors.</w:t>
      </w:r>
    </w:p>
    <w:p w:rsidR="66867B53" w:rsidP="2396D63A" w:rsidRDefault="66867B53" w14:paraId="308606D6" w14:textId="0D92035F">
      <w:pPr>
        <w:spacing w:before="240" w:beforeAutospacing="off" w:after="240" w:afterAutospacing="off"/>
        <w:ind w:left="0"/>
        <w:rPr>
          <w:b w:val="0"/>
          <w:bCs w:val="0"/>
          <w:sz w:val="32"/>
          <w:szCs w:val="32"/>
        </w:rPr>
      </w:pPr>
      <w:r w:rsidRPr="1AA1ED60" w:rsidR="5D227264">
        <w:rPr>
          <w:b w:val="1"/>
          <w:bCs w:val="1"/>
          <w:sz w:val="32"/>
          <w:szCs w:val="32"/>
        </w:rPr>
        <w:t>Overview:</w:t>
      </w:r>
      <w:r w:rsidRPr="1AA1ED60" w:rsidR="1F9C0558">
        <w:rPr>
          <w:b w:val="1"/>
          <w:bCs w:val="1"/>
          <w:sz w:val="32"/>
          <w:szCs w:val="32"/>
        </w:rPr>
        <w:t xml:space="preserve"> </w:t>
      </w:r>
      <w:r w:rsidRPr="1AA1ED60" w:rsidR="1F9C0558">
        <w:rPr>
          <w:b w:val="0"/>
          <w:bCs w:val="0"/>
          <w:sz w:val="32"/>
          <w:szCs w:val="32"/>
        </w:rPr>
        <w:t>Line following is a common robotics ta</w:t>
      </w:r>
      <w:r w:rsidRPr="1AA1ED60" w:rsidR="43D66C7A">
        <w:rPr>
          <w:b w:val="0"/>
          <w:bCs w:val="0"/>
          <w:sz w:val="32"/>
          <w:szCs w:val="32"/>
        </w:rPr>
        <w:t>sk</w:t>
      </w:r>
      <w:r w:rsidRPr="1AA1ED60" w:rsidR="65073E50">
        <w:rPr>
          <w:b w:val="0"/>
          <w:bCs w:val="0"/>
          <w:sz w:val="32"/>
          <w:szCs w:val="32"/>
        </w:rPr>
        <w:t xml:space="preserve"> where the robot is programmed to follow a path marked by a </w:t>
      </w:r>
      <w:r w:rsidRPr="1AA1ED60" w:rsidR="23D48B2E">
        <w:rPr>
          <w:b w:val="0"/>
          <w:bCs w:val="0"/>
          <w:sz w:val="32"/>
          <w:szCs w:val="32"/>
        </w:rPr>
        <w:t>line. This</w:t>
      </w:r>
      <w:r w:rsidRPr="1AA1ED60" w:rsidR="65073E50">
        <w:rPr>
          <w:b w:val="0"/>
          <w:bCs w:val="0"/>
          <w:sz w:val="32"/>
          <w:szCs w:val="32"/>
        </w:rPr>
        <w:t xml:space="preserve"> tas</w:t>
      </w:r>
      <w:r w:rsidRPr="1AA1ED60" w:rsidR="6B9D0C9D">
        <w:rPr>
          <w:b w:val="0"/>
          <w:bCs w:val="0"/>
          <w:sz w:val="32"/>
          <w:szCs w:val="32"/>
        </w:rPr>
        <w:t>k teaches</w:t>
      </w:r>
      <w:r w:rsidRPr="1AA1ED60" w:rsidR="6B6447D6">
        <w:rPr>
          <w:b w:val="0"/>
          <w:bCs w:val="0"/>
          <w:sz w:val="32"/>
          <w:szCs w:val="32"/>
        </w:rPr>
        <w:t xml:space="preserve"> students about feedback control and sensor response.</w:t>
      </w:r>
    </w:p>
    <w:p w:rsidR="6B6447D6" w:rsidP="1AA1ED60" w:rsidRDefault="6B6447D6" w14:paraId="7492443B" w14:textId="02A1130B">
      <w:pPr>
        <w:spacing w:before="240" w:beforeAutospacing="off" w:after="240" w:afterAutospacing="off"/>
        <w:ind w:left="0"/>
        <w:rPr>
          <w:b w:val="1"/>
          <w:bCs w:val="1"/>
          <w:sz w:val="32"/>
          <w:szCs w:val="32"/>
        </w:rPr>
      </w:pPr>
      <w:r w:rsidRPr="1AA1ED60" w:rsidR="6B6447D6">
        <w:rPr>
          <w:b w:val="1"/>
          <w:bCs w:val="1"/>
          <w:sz w:val="32"/>
          <w:szCs w:val="32"/>
        </w:rPr>
        <w:t>Methodology:</w:t>
      </w:r>
    </w:p>
    <w:p w:rsidR="6B6447D6" w:rsidP="1AA1ED60" w:rsidRDefault="6B6447D6" w14:paraId="73B21D0C" w14:textId="5C1A38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32"/>
          <w:szCs w:val="32"/>
        </w:rPr>
      </w:pPr>
      <w:r w:rsidRPr="1AA1ED60" w:rsidR="6B6447D6">
        <w:rPr>
          <w:b w:val="1"/>
          <w:bCs w:val="1"/>
          <w:sz w:val="32"/>
          <w:szCs w:val="32"/>
        </w:rPr>
        <w:t xml:space="preserve">Sensor Setup: </w:t>
      </w:r>
      <w:r w:rsidRPr="1AA1ED60" w:rsidR="6B6447D6">
        <w:rPr>
          <w:b w:val="0"/>
          <w:bCs w:val="0"/>
          <w:sz w:val="32"/>
          <w:szCs w:val="32"/>
        </w:rPr>
        <w:t>Attach infrared sensors to the robot.</w:t>
      </w:r>
    </w:p>
    <w:p w:rsidR="6B6447D6" w:rsidP="1AA1ED60" w:rsidRDefault="6B6447D6" w14:paraId="148261B5" w14:textId="1846A12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32"/>
          <w:szCs w:val="32"/>
        </w:rPr>
      </w:pPr>
      <w:r w:rsidRPr="1AA1ED60" w:rsidR="6B6447D6">
        <w:rPr>
          <w:b w:val="1"/>
          <w:bCs w:val="1"/>
          <w:sz w:val="32"/>
          <w:szCs w:val="32"/>
        </w:rPr>
        <w:t>Programming:</w:t>
      </w:r>
      <w:r w:rsidRPr="1AA1ED60" w:rsidR="6B6447D6">
        <w:rPr>
          <w:b w:val="0"/>
          <w:bCs w:val="0"/>
          <w:sz w:val="32"/>
          <w:szCs w:val="32"/>
        </w:rPr>
        <w:t xml:space="preserve"> Use </w:t>
      </w:r>
      <w:r w:rsidRPr="1AA1ED60" w:rsidR="6B6447D6">
        <w:rPr>
          <w:b w:val="0"/>
          <w:bCs w:val="0"/>
          <w:sz w:val="32"/>
          <w:szCs w:val="32"/>
        </w:rPr>
        <w:t>mBlock</w:t>
      </w:r>
      <w:r w:rsidRPr="1AA1ED60" w:rsidR="6B6447D6">
        <w:rPr>
          <w:b w:val="0"/>
          <w:bCs w:val="0"/>
          <w:sz w:val="32"/>
          <w:szCs w:val="32"/>
        </w:rPr>
        <w:t xml:space="preserve"> to program the robot to follow the line based on sensor input.</w:t>
      </w:r>
    </w:p>
    <w:p w:rsidR="1AA1ED60" w:rsidP="1AA1ED60" w:rsidRDefault="1AA1ED60" w14:paraId="631CABA3" w14:textId="51871CFA">
      <w:pPr>
        <w:pStyle w:val="Normal"/>
        <w:spacing w:before="240" w:beforeAutospacing="off" w:after="240" w:afterAutospacing="off"/>
        <w:rPr>
          <w:b w:val="0"/>
          <w:bCs w:val="0"/>
          <w:sz w:val="24"/>
          <w:szCs w:val="24"/>
        </w:rPr>
      </w:pPr>
    </w:p>
    <w:p w:rsidR="30E7EEDC" w:rsidP="1AA1ED60" w:rsidRDefault="30E7EEDC" w14:paraId="17B81022" w14:textId="4A8CC6E6">
      <w:pPr>
        <w:pStyle w:val="Normal"/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746BE1AE" w:rsidR="30E7EEDC">
        <w:rPr>
          <w:b w:val="1"/>
          <w:bCs w:val="1"/>
          <w:sz w:val="32"/>
          <w:szCs w:val="32"/>
        </w:rPr>
        <w:t xml:space="preserve">Sample </w:t>
      </w:r>
      <w:r w:rsidRPr="746BE1AE" w:rsidR="30E7EEDC">
        <w:rPr>
          <w:b w:val="1"/>
          <w:bCs w:val="1"/>
          <w:sz w:val="32"/>
          <w:szCs w:val="32"/>
        </w:rPr>
        <w:t>Code(</w:t>
      </w:r>
      <w:r w:rsidRPr="746BE1AE" w:rsidR="30E7EEDC">
        <w:rPr>
          <w:b w:val="1"/>
          <w:bCs w:val="1"/>
          <w:sz w:val="32"/>
          <w:szCs w:val="32"/>
        </w:rPr>
        <w:t>mBlock</w:t>
      </w:r>
      <w:r w:rsidRPr="746BE1AE" w:rsidR="30E7EEDC">
        <w:rPr>
          <w:b w:val="1"/>
          <w:bCs w:val="1"/>
          <w:sz w:val="32"/>
          <w:szCs w:val="32"/>
        </w:rPr>
        <w:t>)</w:t>
      </w:r>
    </w:p>
    <w:p w:rsidR="746BE1AE" w:rsidP="746BE1AE" w:rsidRDefault="746BE1AE" w14:paraId="77268E5A" w14:textId="21019901">
      <w:pPr>
        <w:pStyle w:val="Normal"/>
        <w:spacing w:before="240" w:beforeAutospacing="off" w:after="240" w:afterAutospacing="off"/>
        <w:rPr>
          <w:b w:val="1"/>
          <w:bCs w:val="1"/>
          <w:sz w:val="32"/>
          <w:szCs w:val="32"/>
        </w:rPr>
      </w:pPr>
    </w:p>
    <w:p w:rsidR="68BD257F" w:rsidP="746BE1AE" w:rsidRDefault="68BD257F" w14:paraId="4F3680FF" w14:textId="5CB317F1">
      <w:pPr>
        <w:spacing w:before="240" w:beforeAutospacing="off" w:after="240" w:afterAutospacing="off"/>
      </w:pPr>
      <w:r w:rsidRPr="746BE1AE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import event, time, cyberpi, mbot2, mbuild</w:t>
      </w:r>
    </w:p>
    <w:p w:rsidR="68BD257F" w:rsidP="746BE1AE" w:rsidRDefault="68BD257F" w14:paraId="5E20A366" w14:textId="67D776CA">
      <w:pPr>
        <w:spacing w:before="240" w:beforeAutospacing="off" w:after="240" w:afterAutospacing="off"/>
      </w:pP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base_power</w:t>
      </w: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0 </w:t>
      </w:r>
    </w:p>
    <w:p w:rsidR="68BD257F" w:rsidP="746BE1AE" w:rsidRDefault="68BD257F" w14:paraId="074E6EB8" w14:textId="669E003A">
      <w:pPr>
        <w:spacing w:before="240" w:beforeAutospacing="off" w:after="240" w:afterAutospacing="off"/>
      </w:pP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kp</w:t>
      </w: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0 </w:t>
      </w:r>
    </w:p>
    <w:p w:rsidR="68BD257F" w:rsidP="746BE1AE" w:rsidRDefault="68BD257F" w14:paraId="7AD29219" w14:textId="4A7E08AD">
      <w:pPr>
        <w:spacing w:before="240" w:beforeAutospacing="off" w:after="240" w:afterAutospacing="off"/>
      </w:pP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left_power</w:t>
      </w: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0 </w:t>
      </w:r>
    </w:p>
    <w:p w:rsidR="68BD257F" w:rsidP="746BE1AE" w:rsidRDefault="68BD257F" w14:paraId="10277682" w14:textId="6669A8BC">
      <w:pPr>
        <w:spacing w:before="240" w:beforeAutospacing="off" w:after="240" w:afterAutospacing="off"/>
      </w:pP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right_power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0</w:t>
      </w:r>
    </w:p>
    <w:p w:rsidR="7A17AEEB" w:rsidP="7A17AEEB" w:rsidRDefault="7A17AEEB" w14:paraId="797D3E15" w14:textId="5771E2B5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68BD257F" w:rsidP="746BE1AE" w:rsidRDefault="68BD257F" w14:paraId="6F18A36F" w14:textId="5C40F56A">
      <w:pPr>
        <w:spacing w:before="240" w:beforeAutospacing="off" w:after="240" w:afterAutospacing="off"/>
      </w:pP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@event.is_press('a') </w:t>
      </w:r>
    </w:p>
    <w:p w:rsidR="68BD257F" w:rsidP="746BE1AE" w:rsidRDefault="68BD257F" w14:paraId="13684DB7" w14:textId="374C798F">
      <w:pPr>
        <w:spacing w:before="240" w:beforeAutospacing="off" w:after="240" w:afterAutospacing="off"/>
      </w:pP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def </w:t>
      </w: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is_btn_press</w:t>
      </w:r>
      <w:r w:rsidRPr="548D472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(): </w:t>
      </w:r>
    </w:p>
    <w:p w:rsidR="68BD257F" w:rsidP="355B6179" w:rsidRDefault="68BD257F" w14:paraId="22553F0D" w14:textId="6D676EAE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global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base_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kp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,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l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ef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t_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rig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ht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7A17AEEB" w:rsidR="42FF1322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</w:t>
      </w:r>
      <w:r w:rsidRPr="7A17AEEB" w:rsidR="42FF1322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 </w:t>
      </w:r>
      <w:r w:rsidRPr="7A17AEEB" w:rsidR="023630F7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          </w:t>
      </w:r>
      <w:r w:rsidRPr="7A17AEEB" w:rsidR="5755BB6C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7A17AEEB" w:rsidR="5755BB6C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 m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bot2.drive_</w:t>
      </w:r>
      <w:bookmarkStart w:name="_Int_pEjILc3v" w:id="1745443313"/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(</w:t>
      </w:r>
      <w:bookmarkEnd w:id="1745443313"/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0, 0)</w:t>
      </w:r>
    </w:p>
    <w:p w:rsidR="7A17AEEB" w:rsidP="7A17AEEB" w:rsidRDefault="7A17AEEB" w14:paraId="3FF14AC0" w14:textId="1798EA69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68BD257F" w:rsidP="746BE1AE" w:rsidRDefault="68BD257F" w14:paraId="6CE003B0" w14:textId="4381CF78">
      <w:pPr>
        <w:spacing w:before="240" w:beforeAutospacing="off" w:after="240" w:afterAutospacing="off"/>
      </w:pP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@event.is_press('b') </w:t>
      </w:r>
    </w:p>
    <w:p w:rsidR="68BD257F" w:rsidP="746BE1AE" w:rsidRDefault="68BD257F" w14:paraId="0CE35C09" w14:textId="5FB8FEDF">
      <w:pPr>
        <w:spacing w:before="240" w:beforeAutospacing="off" w:after="240" w:afterAutospacing="off"/>
      </w:pP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def is_btn_press1(): </w:t>
      </w:r>
    </w:p>
    <w:p w:rsidR="68BD257F" w:rsidP="746BE1AE" w:rsidRDefault="68BD257F" w14:paraId="0F19352A" w14:textId="3167375F">
      <w:pPr>
        <w:spacing w:before="240" w:beforeAutospacing="off" w:after="240" w:afterAutospacing="off"/>
      </w:pP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global 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base_power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kp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left_power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right_power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</w:p>
    <w:p w:rsidR="68BD257F" w:rsidP="746BE1AE" w:rsidRDefault="68BD257F" w14:paraId="00786803" w14:textId="3292D6D7">
      <w:pPr>
        <w:spacing w:before="240" w:beforeAutospacing="off" w:after="240" w:afterAutospacing="off"/>
      </w:pP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while True:</w:t>
      </w:r>
    </w:p>
    <w:p w:rsidR="68BD257F" w:rsidP="746BE1AE" w:rsidRDefault="68BD257F" w14:paraId="02D8B4C9" w14:textId="7241318E">
      <w:pPr>
        <w:spacing w:before="240" w:beforeAutospacing="off" w:after="240" w:afterAutospacing="off"/>
      </w:pP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base_power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30 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kp</w:t>
      </w:r>
      <w:r w:rsidRPr="355B6179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0.8 while True:</w:t>
      </w:r>
    </w:p>
    <w:p w:rsidR="68BD257F" w:rsidP="746BE1AE" w:rsidRDefault="68BD257F" w14:paraId="241AA9C0" w14:textId="696EFFAD">
      <w:pPr>
        <w:spacing w:before="240" w:beforeAutospacing="off" w:after="240" w:afterAutospacing="off"/>
      </w:pP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left_power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(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base_power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-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kp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*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mbuild.quad_rgb_sensor.get_offset_track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(1))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right_power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= -1 * ((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base_power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+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kp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 *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mbuild.quad_rgb_sensor.get_offset_track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(1))) mbot2.drive_</w:t>
      </w:r>
      <w:r w:rsidRPr="7A17AEEB" w:rsidR="74256F23">
        <w:rPr>
          <w:rFonts w:ascii="Aptos" w:hAnsi="Aptos" w:eastAsia="Aptos" w:cs="Aptos"/>
          <w:noProof w:val="0"/>
          <w:sz w:val="32"/>
          <w:szCs w:val="32"/>
          <w:lang w:val="en-GB"/>
        </w:rPr>
        <w:t>power (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left_power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 xml:space="preserve">, 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right_power</w:t>
      </w:r>
      <w:r w:rsidRPr="7A17AEEB" w:rsidR="68BD257F">
        <w:rPr>
          <w:rFonts w:ascii="Aptos" w:hAnsi="Aptos" w:eastAsia="Aptos" w:cs="Aptos"/>
          <w:noProof w:val="0"/>
          <w:sz w:val="32"/>
          <w:szCs w:val="32"/>
          <w:lang w:val="en-GB"/>
        </w:rPr>
        <w:t>)</w:t>
      </w:r>
    </w:p>
    <w:p w:rsidR="558CF509" w:rsidP="558CF509" w:rsidRDefault="558CF509" w14:paraId="722709BF" w14:textId="5EF84684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6DA56E00" w:rsidP="558CF509" w:rsidRDefault="6DA56E00" w14:paraId="3E6F68E0" w14:textId="42053EB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558CF509" w:rsidR="6DA56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Conclusions:</w:t>
      </w:r>
    </w:p>
    <w:p w:rsidR="6DA56E00" w:rsidP="7A17AEEB" w:rsidRDefault="6DA56E00" w14:paraId="622D25A5" w14:textId="6B9E816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</w:pPr>
      <w:r w:rsidRPr="7A17AEEB" w:rsidR="6DA56E00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The provided code </w:t>
      </w:r>
      <w:r w:rsidRPr="7A17AEEB" w:rsidR="6DA56E00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showcases</w:t>
      </w:r>
      <w:r w:rsidRPr="7A17AEEB" w:rsidR="6DA56E00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how to control the </w:t>
      </w:r>
      <w:r w:rsidRPr="7A17AEEB" w:rsidR="6DA56E00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Makeblock</w:t>
      </w:r>
      <w:r w:rsidRPr="7A17AEEB" w:rsidR="6DA56E00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robot using Python in the </w:t>
      </w:r>
      <w:r w:rsidRPr="7A17AEEB" w:rsidR="6DA56E00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mBlock</w:t>
      </w:r>
      <w:r w:rsidRPr="7A17AEEB" w:rsidR="1D573B5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</w:t>
      </w:r>
      <w:r w:rsidRPr="7A17AEEB" w:rsidR="4D10C77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environment. By</w:t>
      </w:r>
      <w:r w:rsidRPr="7A17AEEB" w:rsidR="1D573B5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following the structured sequence of </w:t>
      </w:r>
      <w:r w:rsidRPr="7A17AEEB" w:rsidR="19835D7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movement, students</w:t>
      </w:r>
      <w:r w:rsidRPr="7A17AEEB" w:rsidR="1D573B5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enha</w:t>
      </w:r>
      <w:r w:rsidRPr="7A17AEEB" w:rsidR="6D083EB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nce their understanding of robotics,</w:t>
      </w:r>
      <w:r w:rsidRPr="7A17AEEB" w:rsidR="5EA3D16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</w:t>
      </w:r>
      <w:r w:rsidRPr="7A17AEEB" w:rsidR="6D083EB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coding,</w:t>
      </w:r>
      <w:r w:rsidRPr="7A17AEEB" w:rsidR="1873909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</w:t>
      </w:r>
      <w:r w:rsidRPr="7A17AEEB" w:rsidR="6D083EB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and mechanical </w:t>
      </w:r>
      <w:r w:rsidRPr="7A17AEEB" w:rsidR="666A7E02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navigation. This</w:t>
      </w:r>
      <w:r w:rsidRPr="7A17AEEB" w:rsidR="6D083EB8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task serves </w:t>
      </w:r>
      <w:r w:rsidRPr="7A17AEEB" w:rsidR="6DC2788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a practical</w:t>
      </w:r>
      <w:r w:rsidRPr="7A17AEEB" w:rsidR="0B1456E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</w:t>
      </w:r>
      <w:r w:rsidRPr="7A17AEEB" w:rsidR="3DB6FA1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introduction</w:t>
      </w:r>
      <w:r w:rsidRPr="7A17AEEB" w:rsidR="0B1456E3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 xml:space="preserve"> in programming and robotics for learners at various levels.</w:t>
      </w:r>
    </w:p>
    <w:p w:rsidR="7A17AEEB" w:rsidP="7A17AEEB" w:rsidRDefault="7A17AEEB" w14:paraId="368F17FB" w14:textId="0F87860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GB"/>
        </w:rPr>
      </w:pPr>
    </w:p>
    <w:p w:rsidR="4A0FF25B" w:rsidP="7A17AEEB" w:rsidRDefault="4A0FF25B" w14:paraId="43B6E4E3" w14:textId="0EF7F98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7A17AEEB" w:rsidR="4A0FF2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These questions are designed to assess understanding of the tasks associated with the </w:t>
      </w:r>
      <w:r w:rsidRPr="7A17AEEB" w:rsidR="4A0FF2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Makeblock</w:t>
      </w:r>
      <w:r w:rsidRPr="7A17AEEB" w:rsidR="205F3E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robot</w:t>
      </w:r>
    </w:p>
    <w:p w:rsidR="7A17AEEB" w:rsidP="7A17AEEB" w:rsidRDefault="7A17AEEB" w14:paraId="466803E7" w14:textId="629AB1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</w:p>
    <w:p w:rsidR="515FC660" w:rsidP="7A17AEEB" w:rsidRDefault="515FC660" w14:paraId="341BDC6E" w14:textId="61A310F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515FC66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1.</w:t>
      </w:r>
      <w:r w:rsidRPr="7A17AEEB" w:rsidR="205F3E9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What is the primary </w:t>
      </w:r>
      <w:r w:rsidRPr="7A17AEEB" w:rsidR="205F3E9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objective</w:t>
      </w:r>
      <w:r w:rsidRPr="7A17AEEB" w:rsidR="205F3E9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of task 1 involving movement in the </w:t>
      </w:r>
      <w:r w:rsidRPr="7A17AEEB" w:rsidR="205F3E9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Makeblock</w:t>
      </w:r>
      <w:r w:rsidRPr="7A17AEEB" w:rsidR="205F3E9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robot?</w:t>
      </w:r>
    </w:p>
    <w:p w:rsidR="205F3E9D" w:rsidP="7A17AEEB" w:rsidRDefault="205F3E9D" w14:paraId="44C295BC" w14:textId="45B52C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7A17AEEB" w:rsidR="205F3E9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The primary </w:t>
      </w:r>
      <w:r w:rsidRPr="7A17AEEB" w:rsidR="205F3E9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objective</w:t>
      </w:r>
      <w:r w:rsidRPr="7A17AEEB" w:rsidR="205F3E9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of the task 1 is to program the </w:t>
      </w:r>
      <w:r w:rsidRPr="7A17AEEB" w:rsidR="205F3E9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mBlock</w:t>
      </w:r>
      <w:r w:rsidRPr="7A17AEEB" w:rsidR="0BECD3D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to execute a continuous circular </w:t>
      </w:r>
      <w:r w:rsidRPr="7A17AEEB" w:rsidR="35FADE4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movement, allowing</w:t>
      </w:r>
      <w:r w:rsidRPr="7A17AEEB" w:rsidR="0BECD3D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students to grasp the p</w:t>
      </w:r>
      <w:r w:rsidRPr="7A17AEEB" w:rsidR="2F78D4C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rinciples of motor control and trajectory management.</w:t>
      </w:r>
    </w:p>
    <w:p w:rsidR="7A17AEEB" w:rsidP="7A17AEEB" w:rsidRDefault="7A17AEEB" w14:paraId="3E884C51" w14:textId="1BF26982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</w:p>
    <w:p w:rsidR="7003547C" w:rsidP="7A17AEEB" w:rsidRDefault="7003547C" w14:paraId="6A393E3C" w14:textId="1FF8ED0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7003547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2.How does the </w:t>
      </w:r>
      <w:r w:rsidRPr="7A17AEEB" w:rsidR="7003547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methodology</w:t>
      </w:r>
      <w:r w:rsidRPr="7A17AEEB" w:rsidR="7003547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for moving the </w:t>
      </w:r>
      <w:r w:rsidRPr="7A17AEEB" w:rsidR="7003547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Makeblock</w:t>
      </w:r>
      <w:r w:rsidRPr="7A17AEEB" w:rsidR="7003547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robot </w:t>
      </w:r>
      <w:r w:rsidRPr="7A17AEEB" w:rsidR="238B0CC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       </w:t>
      </w:r>
      <w:r w:rsidRPr="7A17AEEB" w:rsidR="7003547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in</w:t>
      </w:r>
      <w:r w:rsidRPr="7A17AEEB" w:rsidR="2842C4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a </w:t>
      </w:r>
      <w:r w:rsidRPr="7A17AEEB" w:rsidR="48ADF45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rectangle </w:t>
      </w:r>
      <w:r w:rsidRPr="7A17AEEB" w:rsidR="2842C4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pattern help students understand movement commands?</w:t>
      </w:r>
    </w:p>
    <w:p w:rsidR="3647C680" w:rsidP="7A17AEEB" w:rsidRDefault="3647C680" w14:paraId="643E3259" w14:textId="1635B55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7A17AEEB" w:rsidR="3647C68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The </w:t>
      </w:r>
      <w:r w:rsidRPr="7A17AEEB" w:rsidR="3647C68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methodology</w:t>
      </w:r>
      <w:r w:rsidRPr="7A17AEEB" w:rsidR="3647C68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requires students to instruct the robot to navigate to the four corners of a </w:t>
      </w:r>
      <w:r w:rsidRPr="7A17AEEB" w:rsidR="1762B7D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rectangle, which</w:t>
      </w:r>
      <w:r w:rsidRPr="7A17AEEB" w:rsidR="0CB074C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helps understand basic movement commands and the concept of coordinate systems through practical applicatio</w:t>
      </w:r>
      <w:r w:rsidRPr="7A17AEEB" w:rsidR="42AA221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n.</w:t>
      </w:r>
    </w:p>
    <w:p w:rsidR="5940ADC3" w:rsidP="7A17AEEB" w:rsidRDefault="5940ADC3" w14:paraId="3EFF0490" w14:textId="1638556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5940ADC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3.In Task </w:t>
      </w:r>
      <w:r w:rsidRPr="7A17AEEB" w:rsidR="4723504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3, what</w:t>
      </w:r>
      <w:r w:rsidRPr="7A17AEEB" w:rsidR="5940ADC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is the purpose of integrating QUAD RGB sensors with the </w:t>
      </w:r>
      <w:r w:rsidRPr="7A17AEEB" w:rsidR="5940ADC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Makeblock</w:t>
      </w:r>
      <w:r w:rsidRPr="7A17AEEB" w:rsidR="5940ADC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robot</w:t>
      </w:r>
      <w:r w:rsidRPr="7A17AEEB" w:rsidR="2D27CD1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?</w:t>
      </w:r>
    </w:p>
    <w:p w:rsidR="1C1346C5" w:rsidP="7A17AEEB" w:rsidRDefault="1C1346C5" w14:paraId="7B481BCE" w14:textId="511A13B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7A17AEEB" w:rsidR="1C1346C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The purpose of integrating QUAD RGB sensors is to enable the robot to detect and respond to </w:t>
      </w:r>
      <w:r w:rsidRPr="7A17AEEB" w:rsidR="1C1346C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d</w:t>
      </w:r>
      <w:r w:rsidRPr="7A17AEEB" w:rsidR="2546926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ifferent colours</w:t>
      </w:r>
      <w:r w:rsidRPr="7A17AEEB" w:rsidR="2546926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in its </w:t>
      </w:r>
      <w:r w:rsidRPr="7A17AEEB" w:rsidR="033810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environment, </w:t>
      </w:r>
      <w:r w:rsidRPr="7A17AEEB" w:rsidR="033810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teaching students</w:t>
      </w:r>
      <w:r w:rsidRPr="7A17AEEB" w:rsidR="2546926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about sensor integration and colour recognition.</w:t>
      </w:r>
    </w:p>
    <w:p w:rsidR="7A17AEEB" w:rsidP="7A17AEEB" w:rsidRDefault="7A17AEEB" w14:paraId="2A3258B6" w14:textId="42E8F02E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95F846B" w:rsidP="7A17AEEB" w:rsidRDefault="295F846B" w14:paraId="3C4C4C50" w14:textId="52AC01C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295F846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4.What does Task 4 involving ultrasonic sensors enable the </w:t>
      </w:r>
      <w:r w:rsidRPr="7A17AEEB" w:rsidR="295F846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makeblock</w:t>
      </w:r>
      <w:r w:rsidRPr="7A17AEEB" w:rsidR="295F846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robot to do, and </w:t>
      </w:r>
      <w:r w:rsidRPr="7A17AEEB" w:rsidR="10C23D4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why is this important?</w:t>
      </w:r>
    </w:p>
    <w:p w:rsidR="10C23D4C" w:rsidP="7A17AEEB" w:rsidRDefault="10C23D4C" w14:paraId="50C1DAF4" w14:textId="2CEEF65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7A17AEEB" w:rsidR="10C23D4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Task 4 enables the robot to measure the distance to nearby objects and avoid </w:t>
      </w:r>
      <w:r w:rsidRPr="7A17AEEB" w:rsidR="160EC31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collisions, enhancing</w:t>
      </w:r>
      <w:r w:rsidRPr="7A17AEEB" w:rsidR="10C23D4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7A17AEEB" w:rsidR="537FC0A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students’ understanding of distance measurement and safe </w:t>
      </w:r>
      <w:r w:rsidRPr="7A17AEEB" w:rsidR="7B80ED3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navigation in</w:t>
      </w:r>
      <w:r w:rsidRPr="7A17AEEB" w:rsidR="537FC0A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7A17AEEB" w:rsidR="4901F7A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robotics, which</w:t>
      </w:r>
      <w:r w:rsidRPr="7A17AEEB" w:rsidR="537FC0A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is crucial for real</w:t>
      </w:r>
      <w:r w:rsidRPr="7A17AEEB" w:rsidR="0A14E85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-world applications.</w:t>
      </w:r>
    </w:p>
    <w:p w:rsidR="06310783" w:rsidP="7A17AEEB" w:rsidRDefault="06310783" w14:paraId="1BF04714" w14:textId="35DDF2C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7A17AEEB" w:rsidR="0631078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5.Descibe the significance of implementing line-following capabilities in Task 5 and what st</w:t>
      </w:r>
      <w:r w:rsidRPr="7A17AEEB" w:rsidR="4D64755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udents learn from this task</w:t>
      </w:r>
    </w:p>
    <w:p w:rsidR="4D64755A" w:rsidP="7A17AEEB" w:rsidRDefault="4D64755A" w14:paraId="1B4EBDB7" w14:textId="6534266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7A17AEEB" w:rsidR="4D64755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Implementing line-following capabilities is significant as </w:t>
      </w:r>
      <w:r w:rsidRPr="7A17AEEB" w:rsidR="749B358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it teaches</w:t>
      </w:r>
      <w:r w:rsidRPr="7A17AEEB" w:rsidR="4D64755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students about feedback con</w:t>
      </w:r>
      <w:r w:rsidRPr="7A17AEEB" w:rsidR="00C0B4D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trol and sensor </w:t>
      </w:r>
      <w:r w:rsidRPr="7A17AEEB" w:rsidR="288BA4A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response, helping</w:t>
      </w:r>
      <w:r w:rsidRPr="7A17AEEB" w:rsidR="00C0B4D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them understand how robots can autonomously follow paths marked </w:t>
      </w:r>
      <w:r w:rsidRPr="7A17AEEB" w:rsidR="570CFE0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by </w:t>
      </w:r>
      <w:r w:rsidRPr="7A17AEEB" w:rsidR="27A54F8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lines, which</w:t>
      </w:r>
      <w:r w:rsidRPr="7A17AEEB" w:rsidR="570CFE0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is a fundamental skill in robotics and automation.</w:t>
      </w:r>
    </w:p>
    <w:p w:rsidR="558CF509" w:rsidP="558CF509" w:rsidRDefault="558CF509" w14:paraId="1CC87091" w14:textId="0CC91B5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558CF509" w:rsidP="558CF509" w:rsidRDefault="558CF509" w14:paraId="636EE8CF" w14:textId="689DDF79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558CF509" w:rsidP="558CF509" w:rsidRDefault="558CF509" w14:paraId="5180604F" w14:textId="75BB614E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558CF509" w:rsidP="558CF509" w:rsidRDefault="558CF509" w14:paraId="4682B9D6" w14:textId="23F56AC2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558CF509" w:rsidP="558CF509" w:rsidRDefault="558CF509" w14:paraId="3AE4D7A5" w14:textId="1D4DD1F2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746BE1AE" w:rsidP="746BE1AE" w:rsidRDefault="746BE1AE" w14:paraId="52EAC50B" w14:textId="7676B6F1">
      <w:pPr>
        <w:pStyle w:val="Normal"/>
        <w:spacing w:before="240" w:beforeAutospacing="off" w:after="240" w:afterAutospacing="off"/>
        <w:rPr>
          <w:b w:val="1"/>
          <w:bCs w:val="1"/>
          <w:sz w:val="32"/>
          <w:szCs w:val="32"/>
        </w:rPr>
      </w:pPr>
    </w:p>
    <w:p w:rsidR="1AA1ED60" w:rsidP="1AA1ED60" w:rsidRDefault="1AA1ED60" w14:paraId="4D69BF02" w14:textId="4CDC5563">
      <w:pPr>
        <w:pStyle w:val="Normal"/>
        <w:spacing w:before="240" w:beforeAutospacing="off" w:after="240" w:afterAutospacing="off"/>
        <w:rPr>
          <w:b w:val="0"/>
          <w:bCs w:val="0"/>
          <w:sz w:val="32"/>
          <w:szCs w:val="32"/>
        </w:rPr>
      </w:pPr>
    </w:p>
    <w:p w:rsidR="66867B53" w:rsidP="2396D63A" w:rsidRDefault="66867B53" w14:paraId="586DB7DF" w14:textId="644D5293">
      <w:pPr>
        <w:spacing w:before="240" w:beforeAutospacing="off" w:after="240" w:afterAutospacing="off"/>
        <w:ind w:left="0"/>
        <w:rPr>
          <w:b w:val="0"/>
          <w:bCs w:val="0"/>
          <w:sz w:val="32"/>
          <w:szCs w:val="32"/>
        </w:rPr>
      </w:pPr>
    </w:p>
    <w:p w:rsidR="66867B53" w:rsidP="37012F43" w:rsidRDefault="66867B53" w14:paraId="0397E1FD" w14:textId="21C21740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>
        <w:br/>
      </w:r>
    </w:p>
    <w:p w:rsidR="53540F0F" w:rsidP="53540F0F" w:rsidRDefault="53540F0F" w14:paraId="4EC7F05C" w14:textId="4E867C0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</w:pPr>
    </w:p>
    <w:p w:rsidR="4220ECB1" w:rsidP="53540F0F" w:rsidRDefault="4220ECB1" w14:paraId="4D001C64" w14:textId="6A67F6C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GB"/>
        </w:rPr>
      </w:pPr>
      <w:r>
        <w:br/>
      </w:r>
    </w:p>
    <w:p w:rsidR="0342E0AD" w:rsidP="0342E0AD" w:rsidRDefault="0342E0AD" w14:paraId="58D8F78D" w14:textId="058CD47A">
      <w:pPr>
        <w:rPr>
          <w:b w:val="0"/>
          <w:bCs w:val="0"/>
          <w:sz w:val="32"/>
          <w:szCs w:val="32"/>
        </w:rPr>
      </w:pPr>
    </w:p>
    <w:p w:rsidR="63F005A0" w:rsidP="63F005A0" w:rsidRDefault="63F005A0" w14:paraId="5BF0AEEF" w14:textId="285E2A0E">
      <w:pPr>
        <w:rPr>
          <w:b w:val="0"/>
          <w:bCs w:val="0"/>
          <w:sz w:val="32"/>
          <w:szCs w:val="32"/>
        </w:rPr>
      </w:pPr>
    </w:p>
    <w:p w:rsidR="63F005A0" w:rsidP="63F005A0" w:rsidRDefault="63F005A0" w14:paraId="0581057F" w14:textId="643F47C4">
      <w:pPr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K6zdWroSmFT5U" int2:id="juMkUjMW">
      <int2:state int2:type="AugLoop_Text_Critique" int2:value="Rejected"/>
    </int2:textHash>
    <int2:textHash int2:hashCode="7e8IYR+n2I6iWR" int2:id="k6KE0iqf">
      <int2:state int2:type="AugLoop_Text_Critique" int2:value="Rejected"/>
    </int2:textHash>
    <int2:textHash int2:hashCode="4HCdPWJA1wUGXg" int2:id="6V7epPSM">
      <int2:state int2:type="AugLoop_Text_Critique" int2:value="Rejected"/>
    </int2:textHash>
    <int2:textHash int2:hashCode="YG8A2pk67fdLxN" int2:id="YIeJkAJZ">
      <int2:state int2:type="AugLoop_Text_Critique" int2:value="Rejected"/>
    </int2:textHash>
    <int2:textHash int2:hashCode="clRZUidfJZ+PY3" int2:id="m4wEobQx">
      <int2:state int2:type="AugLoop_Text_Critique" int2:value="Rejected"/>
    </int2:textHash>
    <int2:textHash int2:hashCode="cs5RPNZ2i9voHZ" int2:id="OyzbQRW0">
      <int2:state int2:type="AugLoop_Text_Critique" int2:value="Rejected"/>
    </int2:textHash>
    <int2:textHash int2:hashCode="2zdGBBq4D6V6P0" int2:id="GNI0DkUd">
      <int2:state int2:type="AugLoop_Text_Critique" int2:value="Rejected"/>
    </int2:textHash>
    <int2:textHash int2:hashCode="gCvTaWqy6f70Cs" int2:id="rQS1pRyZ">
      <int2:state int2:type="AugLoop_Text_Critique" int2:value="Rejected"/>
    </int2:textHash>
    <int2:textHash int2:hashCode="eeuOxpMbPN4o5Z" int2:id="IfN28Njk">
      <int2:state int2:type="AugLoop_Text_Critique" int2:value="Rejected"/>
    </int2:textHash>
    <int2:textHash int2:hashCode="vcFvSebkMM+LdQ" int2:id="KJsZ3Q1D">
      <int2:state int2:type="AugLoop_Text_Critique" int2:value="Rejected"/>
    </int2:textHash>
    <int2:textHash int2:hashCode="DfYektH5Buu4d7" int2:id="HDy5kJih">
      <int2:state int2:type="AugLoop_Text_Critique" int2:value="Rejected"/>
    </int2:textHash>
    <int2:textHash int2:hashCode="2ag0SXaX48SgEy" int2:id="m8k2ElSr">
      <int2:state int2:type="AugLoop_Text_Critique" int2:value="Rejected"/>
    </int2:textHash>
    <int2:textHash int2:hashCode="kXlz//t013smKl" int2:id="WjtNGBza">
      <int2:state int2:type="AugLoop_Text_Critique" int2:value="Rejected"/>
    </int2:textHash>
    <int2:textHash int2:hashCode="JhqjEtvPq4nMVH" int2:id="JcszIqCi">
      <int2:state int2:type="AugLoop_Text_Critique" int2:value="Rejected"/>
    </int2:textHash>
    <int2:textHash int2:hashCode="fGWK517hpPl2fZ" int2:id="XsqHi4Sk">
      <int2:state int2:type="AugLoop_Text_Critique" int2:value="Rejected"/>
    </int2:textHash>
    <int2:textHash int2:hashCode="rddXFDt56injZQ" int2:id="tSebmCbD">
      <int2:state int2:type="AugLoop_Text_Critique" int2:value="Rejected"/>
    </int2:textHash>
    <int2:textHash int2:hashCode="cwkSDTTQnrLN1I" int2:id="jjUvS5M0">
      <int2:state int2:type="AugLoop_Text_Critique" int2:value="Rejected"/>
    </int2:textHash>
    <int2:textHash int2:hashCode="UTwE566/iJOfPQ" int2:id="8ZiH0yNv">
      <int2:state int2:type="AugLoop_Text_Critique" int2:value="Rejected"/>
    </int2:textHash>
    <int2:textHash int2:hashCode="fjkLivma8eLdzu" int2:id="8X9sr6DD">
      <int2:state int2:type="AugLoop_Text_Critique" int2:value="Rejected"/>
    </int2:textHash>
    <int2:textHash int2:hashCode="cxN2jawE7gL8Yb" int2:id="U38BLnYj">
      <int2:state int2:type="AugLoop_Text_Critique" int2:value="Rejected"/>
    </int2:textHash>
    <int2:textHash int2:hashCode="lUiP500pKtxnu2" int2:id="LroGTNCn">
      <int2:state int2:type="AugLoop_Text_Critique" int2:value="Rejected"/>
    </int2:textHash>
    <int2:textHash int2:hashCode="11z3Pp/eBL1RcX" int2:id="9muLolpU">
      <int2:state int2:type="AugLoop_Text_Critique" int2:value="Rejected"/>
    </int2:textHash>
    <int2:textHash int2:hashCode="eaCh0ki0iLN6QP" int2:id="4N9rhD9F">
      <int2:state int2:type="AugLoop_Text_Critique" int2:value="Rejected"/>
    </int2:textHash>
    <int2:textHash int2:hashCode="CX5IZ1GCkkv4CK" int2:id="rJ9etqow">
      <int2:state int2:type="AugLoop_Text_Critique" int2:value="Rejected"/>
    </int2:textHash>
    <int2:textHash int2:hashCode="nv2y4pQ8URvtoU" int2:id="fQcMJ5eP">
      <int2:state int2:type="AugLoop_Text_Critique" int2:value="Rejected"/>
    </int2:textHash>
    <int2:textHash int2:hashCode="HSXXHPnXSsGVda" int2:id="ZLx3eMT2">
      <int2:state int2:type="AugLoop_Text_Critique" int2:value="Rejected"/>
    </int2:textHash>
    <int2:textHash int2:hashCode="mFkbqTf6QnCojM" int2:id="ot7hOIRG">
      <int2:state int2:type="AugLoop_Text_Critique" int2:value="Rejected"/>
    </int2:textHash>
    <int2:textHash int2:hashCode="UhhxI0L092yW2x" int2:id="0oMqh7w5">
      <int2:state int2:type="AugLoop_Text_Critique" int2:value="Rejected"/>
    </int2:textHash>
    <int2:bookmark int2:bookmarkName="_Int_pEjILc3v" int2:invalidationBookmarkName="" int2:hashCode="IrqysPD+cZDw67" int2:id="Nry3WJi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ac20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cb7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fc3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4fb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f50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065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d02f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8134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d941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6949F"/>
    <w:rsid w:val="0083CD90"/>
    <w:rsid w:val="00C0B4D7"/>
    <w:rsid w:val="00CFAE9D"/>
    <w:rsid w:val="00DD12DB"/>
    <w:rsid w:val="00F37318"/>
    <w:rsid w:val="01028421"/>
    <w:rsid w:val="0146131A"/>
    <w:rsid w:val="023630F7"/>
    <w:rsid w:val="023991E8"/>
    <w:rsid w:val="02400F1F"/>
    <w:rsid w:val="02547BCC"/>
    <w:rsid w:val="02E27033"/>
    <w:rsid w:val="0318B379"/>
    <w:rsid w:val="03381032"/>
    <w:rsid w:val="0342E0AD"/>
    <w:rsid w:val="03880737"/>
    <w:rsid w:val="044B4C2D"/>
    <w:rsid w:val="0451F029"/>
    <w:rsid w:val="05769214"/>
    <w:rsid w:val="0591941C"/>
    <w:rsid w:val="05BFA979"/>
    <w:rsid w:val="06310783"/>
    <w:rsid w:val="069CA8FE"/>
    <w:rsid w:val="06E48119"/>
    <w:rsid w:val="06F02F25"/>
    <w:rsid w:val="07509D29"/>
    <w:rsid w:val="078EE28B"/>
    <w:rsid w:val="07CD5114"/>
    <w:rsid w:val="07DBA86C"/>
    <w:rsid w:val="080622EC"/>
    <w:rsid w:val="0895E767"/>
    <w:rsid w:val="0908C39F"/>
    <w:rsid w:val="0966C3DA"/>
    <w:rsid w:val="0989CEB9"/>
    <w:rsid w:val="09A78F56"/>
    <w:rsid w:val="09B7FEF4"/>
    <w:rsid w:val="0A14E85C"/>
    <w:rsid w:val="0A1F406C"/>
    <w:rsid w:val="0AD3CFC7"/>
    <w:rsid w:val="0B1456E3"/>
    <w:rsid w:val="0B1B0301"/>
    <w:rsid w:val="0BD81570"/>
    <w:rsid w:val="0BECD3D5"/>
    <w:rsid w:val="0BFA8BFD"/>
    <w:rsid w:val="0C361F80"/>
    <w:rsid w:val="0C9E2344"/>
    <w:rsid w:val="0CB074C0"/>
    <w:rsid w:val="0D53F3D7"/>
    <w:rsid w:val="0D914C3C"/>
    <w:rsid w:val="0EF90251"/>
    <w:rsid w:val="0F0D173F"/>
    <w:rsid w:val="0FF3537F"/>
    <w:rsid w:val="1080074C"/>
    <w:rsid w:val="10C23D4C"/>
    <w:rsid w:val="117A0F46"/>
    <w:rsid w:val="12078EC8"/>
    <w:rsid w:val="120C50CC"/>
    <w:rsid w:val="1235887E"/>
    <w:rsid w:val="13FB0BB8"/>
    <w:rsid w:val="14BAEBC1"/>
    <w:rsid w:val="14DDC194"/>
    <w:rsid w:val="1512B1B0"/>
    <w:rsid w:val="15B2D43B"/>
    <w:rsid w:val="160EC311"/>
    <w:rsid w:val="1740EFB8"/>
    <w:rsid w:val="1762B7D7"/>
    <w:rsid w:val="17AFE347"/>
    <w:rsid w:val="18739099"/>
    <w:rsid w:val="1948736A"/>
    <w:rsid w:val="19835D76"/>
    <w:rsid w:val="19DEE992"/>
    <w:rsid w:val="1A358F4F"/>
    <w:rsid w:val="1AA1ED60"/>
    <w:rsid w:val="1B669B8B"/>
    <w:rsid w:val="1BEDA4AB"/>
    <w:rsid w:val="1C0E46CC"/>
    <w:rsid w:val="1C1346C5"/>
    <w:rsid w:val="1D284236"/>
    <w:rsid w:val="1D361B2A"/>
    <w:rsid w:val="1D573B5F"/>
    <w:rsid w:val="1DC346F5"/>
    <w:rsid w:val="1F3E7C30"/>
    <w:rsid w:val="1F5B7EDA"/>
    <w:rsid w:val="1F9C0558"/>
    <w:rsid w:val="1FF6E6D9"/>
    <w:rsid w:val="205F3E9D"/>
    <w:rsid w:val="21497F5A"/>
    <w:rsid w:val="22BFAC44"/>
    <w:rsid w:val="237710F6"/>
    <w:rsid w:val="238B0CC0"/>
    <w:rsid w:val="2396D63A"/>
    <w:rsid w:val="23D48B2E"/>
    <w:rsid w:val="2457E525"/>
    <w:rsid w:val="246E7BBF"/>
    <w:rsid w:val="2470DB1A"/>
    <w:rsid w:val="25469265"/>
    <w:rsid w:val="25688078"/>
    <w:rsid w:val="257A2933"/>
    <w:rsid w:val="25DA82F8"/>
    <w:rsid w:val="261D30C2"/>
    <w:rsid w:val="266054A8"/>
    <w:rsid w:val="26C8518E"/>
    <w:rsid w:val="26D8BB5A"/>
    <w:rsid w:val="271A66B4"/>
    <w:rsid w:val="272BB681"/>
    <w:rsid w:val="275F9BE1"/>
    <w:rsid w:val="27A54F8E"/>
    <w:rsid w:val="2842942B"/>
    <w:rsid w:val="2842C418"/>
    <w:rsid w:val="28777B70"/>
    <w:rsid w:val="288BA4A4"/>
    <w:rsid w:val="295ED196"/>
    <w:rsid w:val="295F846B"/>
    <w:rsid w:val="29F1A279"/>
    <w:rsid w:val="2A25561A"/>
    <w:rsid w:val="2A6303DD"/>
    <w:rsid w:val="2B3E9008"/>
    <w:rsid w:val="2BDB8E9A"/>
    <w:rsid w:val="2CD867C6"/>
    <w:rsid w:val="2CF4A4F3"/>
    <w:rsid w:val="2CFF8B73"/>
    <w:rsid w:val="2D27CD17"/>
    <w:rsid w:val="2D981F97"/>
    <w:rsid w:val="2DB52F53"/>
    <w:rsid w:val="2E9052A3"/>
    <w:rsid w:val="2E9629B9"/>
    <w:rsid w:val="2F78D4C9"/>
    <w:rsid w:val="30E7EEDC"/>
    <w:rsid w:val="3175C01F"/>
    <w:rsid w:val="32198754"/>
    <w:rsid w:val="3369B305"/>
    <w:rsid w:val="347B5EFA"/>
    <w:rsid w:val="35547AE2"/>
    <w:rsid w:val="355B6179"/>
    <w:rsid w:val="35FADE4A"/>
    <w:rsid w:val="3647C680"/>
    <w:rsid w:val="36BDF2F1"/>
    <w:rsid w:val="36C0D2F2"/>
    <w:rsid w:val="36D44FAF"/>
    <w:rsid w:val="36D9FE2B"/>
    <w:rsid w:val="36FA248B"/>
    <w:rsid w:val="37012F43"/>
    <w:rsid w:val="3726732B"/>
    <w:rsid w:val="3752241C"/>
    <w:rsid w:val="3906EBE8"/>
    <w:rsid w:val="393AA838"/>
    <w:rsid w:val="394867C9"/>
    <w:rsid w:val="3952559C"/>
    <w:rsid w:val="39BEB159"/>
    <w:rsid w:val="3A98598E"/>
    <w:rsid w:val="3AA0B535"/>
    <w:rsid w:val="3DB6FA1F"/>
    <w:rsid w:val="3E4AE1C8"/>
    <w:rsid w:val="3EEF5734"/>
    <w:rsid w:val="3FAB5237"/>
    <w:rsid w:val="4014019F"/>
    <w:rsid w:val="401D1C91"/>
    <w:rsid w:val="413A73FF"/>
    <w:rsid w:val="4182D517"/>
    <w:rsid w:val="41B29406"/>
    <w:rsid w:val="41EF6A8E"/>
    <w:rsid w:val="41FE3FE3"/>
    <w:rsid w:val="4220ECB1"/>
    <w:rsid w:val="42AA221B"/>
    <w:rsid w:val="42B1F613"/>
    <w:rsid w:val="42BC1D07"/>
    <w:rsid w:val="42FF1322"/>
    <w:rsid w:val="436BF40B"/>
    <w:rsid w:val="43D66C7A"/>
    <w:rsid w:val="440B3460"/>
    <w:rsid w:val="441F1B5D"/>
    <w:rsid w:val="45C325C9"/>
    <w:rsid w:val="461A1082"/>
    <w:rsid w:val="461FD643"/>
    <w:rsid w:val="463510EF"/>
    <w:rsid w:val="468F0CAC"/>
    <w:rsid w:val="47107198"/>
    <w:rsid w:val="4723504D"/>
    <w:rsid w:val="4742C2FC"/>
    <w:rsid w:val="476AE9EB"/>
    <w:rsid w:val="47A13CED"/>
    <w:rsid w:val="47C8D165"/>
    <w:rsid w:val="48ADF45D"/>
    <w:rsid w:val="48B2BD59"/>
    <w:rsid w:val="4901F7AB"/>
    <w:rsid w:val="4A0FF25B"/>
    <w:rsid w:val="4A1E55E2"/>
    <w:rsid w:val="4AA40F93"/>
    <w:rsid w:val="4AE4E1E5"/>
    <w:rsid w:val="4B906844"/>
    <w:rsid w:val="4C1F3C57"/>
    <w:rsid w:val="4C74BDF4"/>
    <w:rsid w:val="4C90750B"/>
    <w:rsid w:val="4D084769"/>
    <w:rsid w:val="4D10C77E"/>
    <w:rsid w:val="4D64755A"/>
    <w:rsid w:val="4D673323"/>
    <w:rsid w:val="4D974F79"/>
    <w:rsid w:val="4E011A69"/>
    <w:rsid w:val="4EB68579"/>
    <w:rsid w:val="4EF13EA1"/>
    <w:rsid w:val="4F2D2ABF"/>
    <w:rsid w:val="4FB16771"/>
    <w:rsid w:val="4FD79D35"/>
    <w:rsid w:val="4FE599C3"/>
    <w:rsid w:val="4FFBFF83"/>
    <w:rsid w:val="500290BA"/>
    <w:rsid w:val="505DDA64"/>
    <w:rsid w:val="50714441"/>
    <w:rsid w:val="5129A4D1"/>
    <w:rsid w:val="515FC660"/>
    <w:rsid w:val="5237B3C1"/>
    <w:rsid w:val="529AF89D"/>
    <w:rsid w:val="5350DECC"/>
    <w:rsid w:val="53540F0F"/>
    <w:rsid w:val="5373E47D"/>
    <w:rsid w:val="537FC0AB"/>
    <w:rsid w:val="544F5DB5"/>
    <w:rsid w:val="548D472B"/>
    <w:rsid w:val="558CF509"/>
    <w:rsid w:val="55AB7477"/>
    <w:rsid w:val="55C87713"/>
    <w:rsid w:val="55E52BC3"/>
    <w:rsid w:val="56EF8050"/>
    <w:rsid w:val="57006E3B"/>
    <w:rsid w:val="570CFE04"/>
    <w:rsid w:val="5755BB6C"/>
    <w:rsid w:val="578F3FD3"/>
    <w:rsid w:val="57F2F4B0"/>
    <w:rsid w:val="580C979B"/>
    <w:rsid w:val="588BBA11"/>
    <w:rsid w:val="5899970B"/>
    <w:rsid w:val="58AE6DA3"/>
    <w:rsid w:val="5940ADC3"/>
    <w:rsid w:val="597D8795"/>
    <w:rsid w:val="59B268E5"/>
    <w:rsid w:val="5A15BACE"/>
    <w:rsid w:val="5A1CE0E1"/>
    <w:rsid w:val="5A79762E"/>
    <w:rsid w:val="5A8CB12C"/>
    <w:rsid w:val="5AF9A8A8"/>
    <w:rsid w:val="5B55FEB5"/>
    <w:rsid w:val="5C6163C4"/>
    <w:rsid w:val="5C9CED03"/>
    <w:rsid w:val="5CBC4E1C"/>
    <w:rsid w:val="5CDD3547"/>
    <w:rsid w:val="5D227264"/>
    <w:rsid w:val="5D41EAAC"/>
    <w:rsid w:val="5D6C1A77"/>
    <w:rsid w:val="5DEB689F"/>
    <w:rsid w:val="5E66949F"/>
    <w:rsid w:val="5EA3D163"/>
    <w:rsid w:val="5F5A7D69"/>
    <w:rsid w:val="5FB97EB9"/>
    <w:rsid w:val="6094C2E3"/>
    <w:rsid w:val="60F5C521"/>
    <w:rsid w:val="618BAFC5"/>
    <w:rsid w:val="61EFDEB2"/>
    <w:rsid w:val="62274FF9"/>
    <w:rsid w:val="63161815"/>
    <w:rsid w:val="631720C4"/>
    <w:rsid w:val="635C2250"/>
    <w:rsid w:val="6376F3EB"/>
    <w:rsid w:val="63F005A0"/>
    <w:rsid w:val="6419B4CD"/>
    <w:rsid w:val="65073E50"/>
    <w:rsid w:val="663810B4"/>
    <w:rsid w:val="666A7E02"/>
    <w:rsid w:val="66867B53"/>
    <w:rsid w:val="6709420B"/>
    <w:rsid w:val="67C3F931"/>
    <w:rsid w:val="6813BBA5"/>
    <w:rsid w:val="6856630F"/>
    <w:rsid w:val="6861CEA5"/>
    <w:rsid w:val="68BD257F"/>
    <w:rsid w:val="691F8C21"/>
    <w:rsid w:val="69A95B8A"/>
    <w:rsid w:val="69FB4D6B"/>
    <w:rsid w:val="6A201294"/>
    <w:rsid w:val="6A5DEB54"/>
    <w:rsid w:val="6B6447D6"/>
    <w:rsid w:val="6B6CA9A2"/>
    <w:rsid w:val="6B735530"/>
    <w:rsid w:val="6B9D0C9D"/>
    <w:rsid w:val="6BCCCB0C"/>
    <w:rsid w:val="6CA4F39E"/>
    <w:rsid w:val="6D083EB8"/>
    <w:rsid w:val="6D1BCB16"/>
    <w:rsid w:val="6D49EBB0"/>
    <w:rsid w:val="6DA56E00"/>
    <w:rsid w:val="6DC1C1AC"/>
    <w:rsid w:val="6DC2788F"/>
    <w:rsid w:val="6E17C552"/>
    <w:rsid w:val="6EE0A703"/>
    <w:rsid w:val="6F359C79"/>
    <w:rsid w:val="6F9C2E51"/>
    <w:rsid w:val="7003547C"/>
    <w:rsid w:val="704D3F64"/>
    <w:rsid w:val="705250A7"/>
    <w:rsid w:val="709FFB0B"/>
    <w:rsid w:val="718C87B2"/>
    <w:rsid w:val="71BEF063"/>
    <w:rsid w:val="71C5F00D"/>
    <w:rsid w:val="72076355"/>
    <w:rsid w:val="7233C009"/>
    <w:rsid w:val="7262C09E"/>
    <w:rsid w:val="72B1708E"/>
    <w:rsid w:val="7334C5EA"/>
    <w:rsid w:val="73C2E255"/>
    <w:rsid w:val="73C5FE9F"/>
    <w:rsid w:val="74132AA5"/>
    <w:rsid w:val="74256F23"/>
    <w:rsid w:val="746BE1AE"/>
    <w:rsid w:val="747FA446"/>
    <w:rsid w:val="749B3588"/>
    <w:rsid w:val="74A1B5C9"/>
    <w:rsid w:val="74B7502B"/>
    <w:rsid w:val="751981EB"/>
    <w:rsid w:val="758B63EB"/>
    <w:rsid w:val="7724055B"/>
    <w:rsid w:val="77417E70"/>
    <w:rsid w:val="77EE51EA"/>
    <w:rsid w:val="77F135C9"/>
    <w:rsid w:val="783CE84A"/>
    <w:rsid w:val="787776AC"/>
    <w:rsid w:val="789E9349"/>
    <w:rsid w:val="78E8AE1B"/>
    <w:rsid w:val="7A1778E0"/>
    <w:rsid w:val="7A17AEEB"/>
    <w:rsid w:val="7A86793E"/>
    <w:rsid w:val="7AB8CA93"/>
    <w:rsid w:val="7B80ED3F"/>
    <w:rsid w:val="7C3EEE20"/>
    <w:rsid w:val="7C8DADEE"/>
    <w:rsid w:val="7D27B919"/>
    <w:rsid w:val="7D9A67F4"/>
    <w:rsid w:val="7DD179C5"/>
    <w:rsid w:val="7EF465DF"/>
    <w:rsid w:val="7EF735CB"/>
    <w:rsid w:val="7F00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949F"/>
  <w15:chartTrackingRefBased/>
  <w15:docId w15:val="{1247DAF7-9519-44F1-9C34-F426ECA00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D179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9f9392c1c83437e" /><Relationship Type="http://schemas.openxmlformats.org/officeDocument/2006/relationships/numbering" Target="/word/numbering.xml" Id="R0e9aa3fa23e545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Mannety Mowa (2305046)</dc:creator>
  <keywords/>
  <dc:description/>
  <lastModifiedBy>Mannety Mowa (2305046)</lastModifiedBy>
  <revision>18</revision>
  <dcterms:created xsi:type="dcterms:W3CDTF">2025-05-06T12:10:41.3226102Z</dcterms:created>
  <dcterms:modified xsi:type="dcterms:W3CDTF">2025-05-06T21:25:12.8627296Z</dcterms:modified>
</coreProperties>
</file>