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C7DC" w14:textId="538EFA5D" w:rsidR="00DB0836" w:rsidRPr="000C4432" w:rsidRDefault="004907F2" w:rsidP="000C4432">
      <w:pPr>
        <w:pStyle w:val="Title"/>
        <w:rPr>
          <w:b/>
          <w:bCs/>
        </w:rPr>
      </w:pPr>
      <w:r w:rsidRPr="000C4432">
        <w:rPr>
          <w:b/>
          <w:bCs/>
        </w:rPr>
        <w:t>Business Requirements Document</w:t>
      </w:r>
    </w:p>
    <w:p w14:paraId="0C305B6C" w14:textId="771C92C9" w:rsidR="00F90832" w:rsidRDefault="00F90832" w:rsidP="00F90832">
      <w:pPr>
        <w:pStyle w:val="Heading2"/>
        <w:rPr>
          <w:b/>
          <w:bCs/>
        </w:rPr>
      </w:pPr>
      <w:r>
        <w:rPr>
          <w:b/>
          <w:bCs/>
        </w:rPr>
        <w:t>Summary</w:t>
      </w:r>
    </w:p>
    <w:p w14:paraId="7FBD049D" w14:textId="42D2F6EA" w:rsidR="009F1F0E" w:rsidRDefault="009F1F0E" w:rsidP="00876C2B">
      <w:pPr>
        <w:jc w:val="both"/>
      </w:pPr>
      <w:r>
        <w:t xml:space="preserve">HospiManagementApp is </w:t>
      </w:r>
      <w:r w:rsidR="00193609">
        <w:t>a</w:t>
      </w:r>
      <w:r w:rsidR="001D23CE">
        <w:t>n information management tool that</w:t>
      </w:r>
      <w:r w:rsidR="00876C2B">
        <w:t xml:space="preserve"> is designed to </w:t>
      </w:r>
      <w:r w:rsidR="00C6502D">
        <w:t xml:space="preserve">help both the patients and administrators </w:t>
      </w:r>
      <w:r w:rsidR="001579BA">
        <w:t xml:space="preserve">complete procedures </w:t>
      </w:r>
      <w:r w:rsidR="00193580">
        <w:t>– such as registration, appointment</w:t>
      </w:r>
      <w:r w:rsidR="005C5883">
        <w:t xml:space="preserve"> scheduling</w:t>
      </w:r>
      <w:r w:rsidR="003F58AF">
        <w:t xml:space="preserve"> and </w:t>
      </w:r>
      <w:r w:rsidR="00A6560F">
        <w:t xml:space="preserve">managing </w:t>
      </w:r>
      <w:r w:rsidR="003F58AF">
        <w:t>clinical records</w:t>
      </w:r>
      <w:r w:rsidR="003B56F7">
        <w:t xml:space="preserve"> -</w:t>
      </w:r>
      <w:r w:rsidR="003F58AF">
        <w:t xml:space="preserve"> </w:t>
      </w:r>
      <w:r w:rsidR="001579BA">
        <w:t>swiftly</w:t>
      </w:r>
      <w:r w:rsidR="003F58AF">
        <w:t>.</w:t>
      </w:r>
      <w:r w:rsidR="00D832E3">
        <w:t xml:space="preserve"> </w:t>
      </w:r>
      <w:r w:rsidR="00FF2A64">
        <w:t xml:space="preserve">The app will </w:t>
      </w:r>
      <w:r w:rsidR="002C50BA">
        <w:t>have</w:t>
      </w:r>
      <w:r w:rsidR="00FF2A64">
        <w:t xml:space="preserve"> Rol</w:t>
      </w:r>
      <w:r w:rsidR="008559C9">
        <w:t xml:space="preserve">e-Based Access </w:t>
      </w:r>
      <w:r w:rsidR="002C50BA">
        <w:t>functionality</w:t>
      </w:r>
      <w:r w:rsidR="00DF3AE7">
        <w:t xml:space="preserve"> and data encryption</w:t>
      </w:r>
      <w:r w:rsidR="002C50BA">
        <w:t xml:space="preserve"> to </w:t>
      </w:r>
      <w:r w:rsidR="00231E2C">
        <w:t>prevent unauthorised access</w:t>
      </w:r>
      <w:r w:rsidR="0017195B">
        <w:t xml:space="preserve"> to </w:t>
      </w:r>
      <w:r w:rsidR="00313E79">
        <w:t xml:space="preserve">data, prioritising </w:t>
      </w:r>
      <w:r w:rsidR="00390E35">
        <w:t>confidentiality,</w:t>
      </w:r>
      <w:r w:rsidR="00DF3AE7">
        <w:t xml:space="preserve"> </w:t>
      </w:r>
      <w:r w:rsidR="0017195B">
        <w:t>and integrity of patient data.</w:t>
      </w:r>
    </w:p>
    <w:p w14:paraId="6DA0B6E8" w14:textId="754ED8D7" w:rsidR="0066528D" w:rsidRDefault="0066528D" w:rsidP="00876C2B">
      <w:pPr>
        <w:jc w:val="both"/>
      </w:pPr>
      <w:r>
        <w:t xml:space="preserve">This document </w:t>
      </w:r>
      <w:r w:rsidR="00431956">
        <w:t xml:space="preserve">underlines the </w:t>
      </w:r>
      <w:r w:rsidR="008771B9">
        <w:t xml:space="preserve">goals, </w:t>
      </w:r>
      <w:r w:rsidR="00556EF3">
        <w:t xml:space="preserve">success criteria, </w:t>
      </w:r>
      <w:r w:rsidR="008771B9">
        <w:t>requirements, stake</w:t>
      </w:r>
      <w:r w:rsidR="00556EF3">
        <w:t>holders, epics, user stories</w:t>
      </w:r>
      <w:r w:rsidR="00EF783F">
        <w:t xml:space="preserve"> and the development plan for the project.</w:t>
      </w:r>
    </w:p>
    <w:p w14:paraId="1E7D663A" w14:textId="77777777" w:rsidR="00F00AD7" w:rsidRPr="009F1F0E" w:rsidRDefault="00F00AD7" w:rsidP="00876C2B">
      <w:pPr>
        <w:jc w:val="both"/>
      </w:pPr>
    </w:p>
    <w:p w14:paraId="21A0FAC5" w14:textId="724F2B4A" w:rsidR="008472EE" w:rsidRPr="008472EE" w:rsidRDefault="00F90832" w:rsidP="008472EE">
      <w:pPr>
        <w:pStyle w:val="Heading2"/>
        <w:rPr>
          <w:b/>
          <w:bCs/>
        </w:rPr>
      </w:pPr>
      <w:r>
        <w:rPr>
          <w:b/>
          <w:bCs/>
        </w:rPr>
        <w:t>Project Objectives</w:t>
      </w:r>
    </w:p>
    <w:p w14:paraId="4C816E91" w14:textId="218D6C6C" w:rsidR="008472EE" w:rsidRPr="00431E17" w:rsidRDefault="008472EE" w:rsidP="008C6FE6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431E17">
        <w:rPr>
          <w:b/>
          <w:bCs/>
        </w:rPr>
        <w:t xml:space="preserve">Identifying </w:t>
      </w:r>
      <w:r w:rsidR="00EF07BF" w:rsidRPr="00431E17">
        <w:rPr>
          <w:b/>
          <w:bCs/>
        </w:rPr>
        <w:t>B</w:t>
      </w:r>
      <w:r w:rsidR="0062726F" w:rsidRPr="00431E17">
        <w:rPr>
          <w:b/>
          <w:bCs/>
        </w:rPr>
        <w:t xml:space="preserve">usiness </w:t>
      </w:r>
      <w:r w:rsidR="00EF07BF" w:rsidRPr="00431E17">
        <w:rPr>
          <w:b/>
          <w:bCs/>
        </w:rPr>
        <w:t>R</w:t>
      </w:r>
      <w:r w:rsidR="0062726F" w:rsidRPr="00431E17">
        <w:rPr>
          <w:b/>
          <w:bCs/>
        </w:rPr>
        <w:t>equirements</w:t>
      </w:r>
      <w:r w:rsidR="00EF07BF" w:rsidRPr="00431E17">
        <w:rPr>
          <w:b/>
          <w:bCs/>
        </w:rPr>
        <w:t>:</w:t>
      </w:r>
    </w:p>
    <w:p w14:paraId="38C745C1" w14:textId="24FF6649" w:rsidR="00F139AB" w:rsidRDefault="00431E17" w:rsidP="008C6FE6">
      <w:pPr>
        <w:pStyle w:val="ListParagraph"/>
        <w:numPr>
          <w:ilvl w:val="0"/>
          <w:numId w:val="22"/>
        </w:numPr>
        <w:jc w:val="both"/>
      </w:pPr>
      <w:r>
        <w:t>Clearly identify</w:t>
      </w:r>
      <w:r w:rsidR="00491A94">
        <w:t xml:space="preserve"> and document the requirements</w:t>
      </w:r>
      <w:r w:rsidR="009E392D">
        <w:t xml:space="preserve">, </w:t>
      </w:r>
      <w:r w:rsidR="00390E35">
        <w:t>criteria,</w:t>
      </w:r>
      <w:r w:rsidR="000A4E20">
        <w:t xml:space="preserve"> and </w:t>
      </w:r>
      <w:r w:rsidR="0029128B">
        <w:t>features of the p</w:t>
      </w:r>
      <w:r w:rsidR="00870B2C">
        <w:t>roject.</w:t>
      </w:r>
    </w:p>
    <w:p w14:paraId="7C503085" w14:textId="17798E5B" w:rsidR="00B60573" w:rsidRDefault="00B60573" w:rsidP="008C6FE6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431E17">
        <w:rPr>
          <w:b/>
          <w:bCs/>
        </w:rPr>
        <w:t>Implementing the Features:</w:t>
      </w:r>
    </w:p>
    <w:p w14:paraId="426825E7" w14:textId="6F9B0A86" w:rsidR="00870B2C" w:rsidRPr="00431E17" w:rsidRDefault="00870B2C" w:rsidP="008C6FE6">
      <w:pPr>
        <w:pStyle w:val="ListParagraph"/>
        <w:numPr>
          <w:ilvl w:val="0"/>
          <w:numId w:val="22"/>
        </w:numPr>
        <w:jc w:val="both"/>
        <w:rPr>
          <w:b/>
          <w:bCs/>
        </w:rPr>
      </w:pPr>
      <w:r>
        <w:t>Integrate all the required features for</w:t>
      </w:r>
      <w:r w:rsidR="00EE7B8C">
        <w:t xml:space="preserve"> users’ satisfaction</w:t>
      </w:r>
      <w:r w:rsidR="000A7B10">
        <w:t>.</w:t>
      </w:r>
    </w:p>
    <w:p w14:paraId="156D8178" w14:textId="03650235" w:rsidR="00EF07BF" w:rsidRDefault="00214990" w:rsidP="008C6FE6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431E17">
        <w:rPr>
          <w:b/>
          <w:bCs/>
        </w:rPr>
        <w:t>Developing a functional app</w:t>
      </w:r>
      <w:r w:rsidR="00431E17">
        <w:rPr>
          <w:b/>
          <w:bCs/>
        </w:rPr>
        <w:t>:</w:t>
      </w:r>
    </w:p>
    <w:p w14:paraId="12675330" w14:textId="2DE2E595" w:rsidR="000A7B10" w:rsidRPr="000A7B10" w:rsidRDefault="000A7B10" w:rsidP="008C6FE6">
      <w:pPr>
        <w:pStyle w:val="ListParagraph"/>
        <w:numPr>
          <w:ilvl w:val="0"/>
          <w:numId w:val="22"/>
        </w:numPr>
        <w:jc w:val="both"/>
      </w:pPr>
      <w:r>
        <w:t xml:space="preserve">Ensure the app works as intended and </w:t>
      </w:r>
      <w:r w:rsidR="0074321B">
        <w:t>is bug-free.</w:t>
      </w:r>
    </w:p>
    <w:p w14:paraId="14B8C373" w14:textId="481D5BCB" w:rsidR="0074321B" w:rsidRDefault="00B552A0" w:rsidP="008C6FE6">
      <w:pPr>
        <w:pStyle w:val="ListParagraph"/>
        <w:numPr>
          <w:ilvl w:val="0"/>
          <w:numId w:val="21"/>
        </w:numPr>
        <w:jc w:val="both"/>
        <w:rPr>
          <w:b/>
          <w:bCs/>
        </w:rPr>
      </w:pPr>
      <w:r w:rsidRPr="00431E17">
        <w:rPr>
          <w:b/>
          <w:bCs/>
        </w:rPr>
        <w:t xml:space="preserve">Providing </w:t>
      </w:r>
      <w:r w:rsidR="00A73B8B" w:rsidRPr="00431E17">
        <w:rPr>
          <w:b/>
          <w:bCs/>
        </w:rPr>
        <w:t>secure data storage</w:t>
      </w:r>
      <w:r w:rsidR="00431E17" w:rsidRPr="00431E17">
        <w:rPr>
          <w:b/>
          <w:bCs/>
        </w:rPr>
        <w:t>:</w:t>
      </w:r>
    </w:p>
    <w:p w14:paraId="6FB97848" w14:textId="7B782F3C" w:rsidR="00A73B8B" w:rsidRDefault="0074321B" w:rsidP="008C6FE6">
      <w:pPr>
        <w:pStyle w:val="ListParagraph"/>
        <w:numPr>
          <w:ilvl w:val="0"/>
          <w:numId w:val="22"/>
        </w:numPr>
        <w:jc w:val="both"/>
      </w:pPr>
      <w:r>
        <w:t xml:space="preserve">Protect patient data </w:t>
      </w:r>
      <w:r w:rsidR="0060286B">
        <w:t>and comply with clini</w:t>
      </w:r>
      <w:r w:rsidR="00911E93">
        <w:t>cal expectations.</w:t>
      </w:r>
    </w:p>
    <w:p w14:paraId="41172D47" w14:textId="77777777" w:rsidR="00F00AD7" w:rsidRPr="00495848" w:rsidRDefault="00F00AD7" w:rsidP="00F00AD7">
      <w:pPr>
        <w:pStyle w:val="ListParagraph"/>
        <w:ind w:left="1080"/>
        <w:jc w:val="both"/>
      </w:pPr>
    </w:p>
    <w:p w14:paraId="31C5D117" w14:textId="27BFFA49" w:rsidR="00F90832" w:rsidRDefault="00F90832" w:rsidP="00F90832">
      <w:pPr>
        <w:pStyle w:val="Heading2"/>
        <w:rPr>
          <w:b/>
          <w:bCs/>
        </w:rPr>
      </w:pPr>
      <w:r>
        <w:rPr>
          <w:b/>
          <w:bCs/>
        </w:rPr>
        <w:t>Project Scope</w:t>
      </w:r>
    </w:p>
    <w:p w14:paraId="70279D44" w14:textId="6CB9EEF1" w:rsidR="00911E93" w:rsidRDefault="00911E93" w:rsidP="008C6FE6">
      <w:pPr>
        <w:jc w:val="both"/>
      </w:pPr>
      <w:r>
        <w:t xml:space="preserve">The scope of the project </w:t>
      </w:r>
      <w:r w:rsidR="00B61DEF">
        <w:t xml:space="preserve">is to develop an app that </w:t>
      </w:r>
      <w:r w:rsidR="00EC36E0">
        <w:t>lets users – patients and admins</w:t>
      </w:r>
      <w:r w:rsidR="004A54AC">
        <w:t>,</w:t>
      </w:r>
      <w:r w:rsidR="005B6825">
        <w:t xml:space="preserve"> </w:t>
      </w:r>
      <w:r w:rsidR="004A54AC">
        <w:t>manage</w:t>
      </w:r>
      <w:r w:rsidR="005B6825">
        <w:t xml:space="preserve"> </w:t>
      </w:r>
      <w:r w:rsidR="008C6FE6">
        <w:t xml:space="preserve">patient registration. Admins will also have </w:t>
      </w:r>
      <w:r w:rsidR="00054982">
        <w:t xml:space="preserve">access to additional </w:t>
      </w:r>
      <w:r w:rsidR="000F1DA7">
        <w:t xml:space="preserve">management </w:t>
      </w:r>
      <w:r w:rsidR="00054982">
        <w:t xml:space="preserve">features such as </w:t>
      </w:r>
      <w:r w:rsidR="00647751">
        <w:t>staff registration</w:t>
      </w:r>
      <w:r w:rsidR="00B70154">
        <w:t>,</w:t>
      </w:r>
      <w:r w:rsidR="00647751">
        <w:t xml:space="preserve"> booking</w:t>
      </w:r>
      <w:r w:rsidR="000F1DA7">
        <w:t xml:space="preserve"> and editing</w:t>
      </w:r>
      <w:r w:rsidR="00647751">
        <w:t xml:space="preserve"> appointments</w:t>
      </w:r>
      <w:r w:rsidR="00B70154">
        <w:t>,</w:t>
      </w:r>
      <w:r w:rsidR="0071401D">
        <w:t xml:space="preserve"> </w:t>
      </w:r>
      <w:r w:rsidR="00B70154">
        <w:t xml:space="preserve">and </w:t>
      </w:r>
      <w:r w:rsidR="00647751">
        <w:t>accessing</w:t>
      </w:r>
      <w:r w:rsidR="00B70154">
        <w:t xml:space="preserve"> and editing </w:t>
      </w:r>
      <w:r w:rsidR="0071401D">
        <w:t xml:space="preserve">patient data. </w:t>
      </w:r>
      <w:r w:rsidR="00783DBD">
        <w:t xml:space="preserve">The sensitive data needs to </w:t>
      </w:r>
      <w:r w:rsidR="00DB681A">
        <w:t xml:space="preserve">be </w:t>
      </w:r>
      <w:r w:rsidR="00783DBD">
        <w:t>protect</w:t>
      </w:r>
      <w:r w:rsidR="00C3573B">
        <w:t>ed</w:t>
      </w:r>
      <w:r w:rsidR="00DB681A">
        <w:t>;</w:t>
      </w:r>
      <w:r w:rsidR="00C3573B">
        <w:t xml:space="preserve"> therefore, encryption will be integrated into the </w:t>
      </w:r>
      <w:r w:rsidR="00DB681A">
        <w:t>app.</w:t>
      </w:r>
    </w:p>
    <w:p w14:paraId="018E47FC" w14:textId="77777777" w:rsidR="00F00AD7" w:rsidRPr="00911E93" w:rsidRDefault="00F00AD7" w:rsidP="008C6FE6">
      <w:pPr>
        <w:jc w:val="both"/>
      </w:pPr>
    </w:p>
    <w:p w14:paraId="380BC905" w14:textId="10F66931" w:rsidR="00F00AD7" w:rsidRPr="00F00AD7" w:rsidRDefault="00F90832" w:rsidP="00F00AD7">
      <w:pPr>
        <w:pStyle w:val="Heading2"/>
        <w:rPr>
          <w:b/>
          <w:bCs/>
        </w:rPr>
      </w:pPr>
      <w:r>
        <w:rPr>
          <w:b/>
          <w:bCs/>
        </w:rPr>
        <w:t>Business Requirements</w:t>
      </w:r>
    </w:p>
    <w:p w14:paraId="20827B78" w14:textId="47F71D6D" w:rsidR="00201D34" w:rsidRDefault="007C5EB1" w:rsidP="001013D0">
      <w:pPr>
        <w:jc w:val="both"/>
      </w:pPr>
      <w:r>
        <w:t xml:space="preserve">Business requirements </w:t>
      </w:r>
      <w:r w:rsidR="009B1AC3">
        <w:t>are the specific features</w:t>
      </w:r>
      <w:r w:rsidR="00DE38AF">
        <w:t xml:space="preserve"> and expectations that </w:t>
      </w:r>
      <w:r w:rsidR="00B37AC1">
        <w:t>explain the purpose of a project</w:t>
      </w:r>
      <w:r w:rsidR="003843C4">
        <w:t xml:space="preserve">, according to </w:t>
      </w:r>
      <w:r w:rsidR="003843C4" w:rsidRPr="003843C4">
        <w:t>Sire (2024)</w:t>
      </w:r>
      <w:r w:rsidR="003843C4">
        <w:t xml:space="preserve">. </w:t>
      </w:r>
      <w:r w:rsidR="00390CB4">
        <w:t>Therefore, t</w:t>
      </w:r>
      <w:r w:rsidR="004A0C6B">
        <w:t xml:space="preserve">he following business requirements </w:t>
      </w:r>
      <w:r w:rsidR="00D60715">
        <w:t>have been identified for this project</w:t>
      </w:r>
      <w:r w:rsidR="00201D34">
        <w:t>, and they</w:t>
      </w:r>
      <w:r w:rsidR="004A0C6B">
        <w:t xml:space="preserve"> will be used as </w:t>
      </w:r>
      <w:r w:rsidR="00201D34">
        <w:t>a benchmark for sprint objectives:</w:t>
      </w:r>
    </w:p>
    <w:p w14:paraId="01238A0A" w14:textId="6FA2FDF3" w:rsidR="002D6B8F" w:rsidRDefault="007C5556" w:rsidP="001013D0">
      <w:pPr>
        <w:jc w:val="both"/>
        <w:rPr>
          <w:b/>
          <w:bCs/>
        </w:rPr>
      </w:pPr>
      <w:r>
        <w:rPr>
          <w:b/>
          <w:bCs/>
        </w:rPr>
        <w:t xml:space="preserve">Patient </w:t>
      </w:r>
      <w:r w:rsidR="000243EC">
        <w:rPr>
          <w:b/>
          <w:bCs/>
        </w:rPr>
        <w:t xml:space="preserve">&amp; Staff </w:t>
      </w:r>
      <w:r>
        <w:rPr>
          <w:b/>
          <w:bCs/>
        </w:rPr>
        <w:t>Registration:</w:t>
      </w:r>
    </w:p>
    <w:p w14:paraId="1C932BF7" w14:textId="069134F0" w:rsidR="002C03A6" w:rsidRDefault="00EB52C9" w:rsidP="001013D0">
      <w:pPr>
        <w:jc w:val="both"/>
      </w:pPr>
      <w:r>
        <w:t xml:space="preserve">Both the patients and administrators </w:t>
      </w:r>
      <w:r w:rsidR="00AC5570">
        <w:t xml:space="preserve">must be allowed to </w:t>
      </w:r>
      <w:r w:rsidR="005E5872">
        <w:t>handle patient registration securely</w:t>
      </w:r>
      <w:r w:rsidR="009E61AF">
        <w:t>.</w:t>
      </w:r>
      <w:r w:rsidR="00D02BE7">
        <w:t xml:space="preserve"> Additionally</w:t>
      </w:r>
      <w:r w:rsidR="002964B6">
        <w:t>,</w:t>
      </w:r>
      <w:r w:rsidR="00D02BE7">
        <w:t xml:space="preserve"> administrators must be allowed to </w:t>
      </w:r>
      <w:r w:rsidR="002964B6">
        <w:t xml:space="preserve">handle </w:t>
      </w:r>
      <w:r w:rsidR="00C4298D">
        <w:t>staff registration</w:t>
      </w:r>
      <w:r w:rsidR="000243EC">
        <w:t>.</w:t>
      </w:r>
    </w:p>
    <w:p w14:paraId="7629E89E" w14:textId="38107C87" w:rsidR="009E61AF" w:rsidRDefault="009E61AF" w:rsidP="001013D0">
      <w:pPr>
        <w:jc w:val="both"/>
        <w:rPr>
          <w:b/>
          <w:bCs/>
        </w:rPr>
      </w:pPr>
      <w:r>
        <w:rPr>
          <w:b/>
          <w:bCs/>
        </w:rPr>
        <w:t xml:space="preserve">RBAC </w:t>
      </w:r>
      <w:r w:rsidR="001720E5">
        <w:rPr>
          <w:b/>
          <w:bCs/>
        </w:rPr>
        <w:t>Enabled Platform:</w:t>
      </w:r>
    </w:p>
    <w:p w14:paraId="14DBE1F0" w14:textId="1BB1DBDA" w:rsidR="001720E5" w:rsidRDefault="009A10B8" w:rsidP="001013D0">
      <w:pPr>
        <w:jc w:val="both"/>
      </w:pPr>
      <w:r>
        <w:t xml:space="preserve">Ensure </w:t>
      </w:r>
      <w:r w:rsidR="005D1628">
        <w:t xml:space="preserve">users can access different features </w:t>
      </w:r>
      <w:r w:rsidR="001013D0">
        <w:t xml:space="preserve">based on their role. For example, patients should not have access to </w:t>
      </w:r>
      <w:r w:rsidR="00C26D0A">
        <w:t xml:space="preserve">admin portal and </w:t>
      </w:r>
      <w:r w:rsidR="00143EF9">
        <w:t>staff registration page.</w:t>
      </w:r>
    </w:p>
    <w:p w14:paraId="29796AB1" w14:textId="661246DB" w:rsidR="00143EF9" w:rsidRDefault="003D6552" w:rsidP="001013D0">
      <w:pPr>
        <w:jc w:val="both"/>
        <w:rPr>
          <w:b/>
          <w:bCs/>
        </w:rPr>
      </w:pPr>
      <w:r>
        <w:rPr>
          <w:b/>
          <w:bCs/>
        </w:rPr>
        <w:t>Appointment</w:t>
      </w:r>
      <w:r w:rsidR="00B7162A">
        <w:rPr>
          <w:b/>
          <w:bCs/>
        </w:rPr>
        <w:t xml:space="preserve"> Scheduling:</w:t>
      </w:r>
    </w:p>
    <w:p w14:paraId="1ADA2B66" w14:textId="18E03AB3" w:rsidR="00240884" w:rsidRPr="00777652" w:rsidRDefault="00B7162A" w:rsidP="001013D0">
      <w:pPr>
        <w:jc w:val="both"/>
      </w:pPr>
      <w:r>
        <w:lastRenderedPageBreak/>
        <w:t xml:space="preserve">User(s) should be able to create and edit appointments with </w:t>
      </w:r>
      <w:r w:rsidR="00777652">
        <w:t>any chosen clinician.</w:t>
      </w:r>
    </w:p>
    <w:p w14:paraId="5190F400" w14:textId="6D38A2C4" w:rsidR="00545C4E" w:rsidRDefault="00545C4E" w:rsidP="001013D0">
      <w:pPr>
        <w:jc w:val="both"/>
        <w:rPr>
          <w:b/>
          <w:bCs/>
        </w:rPr>
      </w:pPr>
      <w:r>
        <w:rPr>
          <w:b/>
          <w:bCs/>
        </w:rPr>
        <w:t>Clinical Data Management</w:t>
      </w:r>
      <w:r w:rsidR="00777652">
        <w:rPr>
          <w:b/>
          <w:bCs/>
        </w:rPr>
        <w:t>:</w:t>
      </w:r>
    </w:p>
    <w:p w14:paraId="7B72E117" w14:textId="44D5CB16" w:rsidR="008A647E" w:rsidRPr="008A647E" w:rsidRDefault="009504E4" w:rsidP="001013D0">
      <w:pPr>
        <w:jc w:val="both"/>
      </w:pPr>
      <w:r>
        <w:t xml:space="preserve">The </w:t>
      </w:r>
      <w:r w:rsidR="006E0EA4">
        <w:t xml:space="preserve">development of the </w:t>
      </w:r>
      <w:r w:rsidR="004078B3">
        <w:t>app must be done with scalabil</w:t>
      </w:r>
      <w:r w:rsidR="00A77F0A">
        <w:t xml:space="preserve">ity </w:t>
      </w:r>
      <w:r w:rsidR="00137212">
        <w:t>in mind</w:t>
      </w:r>
      <w:r w:rsidR="00A265F1">
        <w:t xml:space="preserve"> </w:t>
      </w:r>
      <w:r w:rsidR="00096417">
        <w:t>so further improvements and features can be implemented.</w:t>
      </w:r>
    </w:p>
    <w:p w14:paraId="30C93242" w14:textId="453EEE12" w:rsidR="00777652" w:rsidRPr="00777652" w:rsidRDefault="00777652" w:rsidP="008252E9">
      <w:pPr>
        <w:jc w:val="both"/>
      </w:pPr>
      <w:r>
        <w:t>Administrat</w:t>
      </w:r>
      <w:r w:rsidR="00210FB3">
        <w:t xml:space="preserve">ion staff should be able to </w:t>
      </w:r>
      <w:r w:rsidR="001E07A5">
        <w:t>view, record and update patients’ clinical records and their vitals.</w:t>
      </w:r>
    </w:p>
    <w:p w14:paraId="21E5ED9C" w14:textId="1A3FFC50" w:rsidR="00545C4E" w:rsidRDefault="00017940" w:rsidP="008252E9">
      <w:pPr>
        <w:jc w:val="both"/>
        <w:rPr>
          <w:b/>
          <w:bCs/>
        </w:rPr>
      </w:pPr>
      <w:r>
        <w:rPr>
          <w:b/>
          <w:bCs/>
        </w:rPr>
        <w:t>Data Confidentiality &amp; Integrity</w:t>
      </w:r>
      <w:r w:rsidR="001E07A5">
        <w:rPr>
          <w:b/>
          <w:bCs/>
        </w:rPr>
        <w:t>:</w:t>
      </w:r>
    </w:p>
    <w:p w14:paraId="7AEF86E3" w14:textId="0C246F5B" w:rsidR="001E07A5" w:rsidRPr="001E07A5" w:rsidRDefault="001E07A5" w:rsidP="008252E9">
      <w:pPr>
        <w:jc w:val="both"/>
      </w:pPr>
      <w:r>
        <w:t xml:space="preserve">Sensitive data must be encrypted and </w:t>
      </w:r>
      <w:r w:rsidR="009412F0">
        <w:t xml:space="preserve">admins </w:t>
      </w:r>
      <w:r w:rsidR="00727125">
        <w:t>must be authorised before accessing the data to protect its privacy and integrity.</w:t>
      </w:r>
    </w:p>
    <w:p w14:paraId="64049FB3" w14:textId="72822744" w:rsidR="00095D9C" w:rsidRDefault="00095D9C" w:rsidP="008252E9">
      <w:pPr>
        <w:jc w:val="both"/>
        <w:rPr>
          <w:b/>
          <w:bCs/>
        </w:rPr>
      </w:pPr>
      <w:r>
        <w:rPr>
          <w:b/>
          <w:bCs/>
        </w:rPr>
        <w:t>Scalability</w:t>
      </w:r>
      <w:r w:rsidR="00727125">
        <w:rPr>
          <w:b/>
          <w:bCs/>
        </w:rPr>
        <w:t>:</w:t>
      </w:r>
    </w:p>
    <w:p w14:paraId="5E1386E0" w14:textId="61B0D965" w:rsidR="00B478A8" w:rsidRDefault="00783284" w:rsidP="008252E9">
      <w:pPr>
        <w:jc w:val="both"/>
      </w:pPr>
      <w:r>
        <w:t xml:space="preserve">The app has to be developed with scalability in </w:t>
      </w:r>
      <w:r w:rsidR="00AC3FFE">
        <w:t xml:space="preserve">mind as more features and </w:t>
      </w:r>
      <w:r w:rsidR="00137423">
        <w:t>functionality might</w:t>
      </w:r>
      <w:r w:rsidR="00B478A8">
        <w:t xml:space="preserve"> be</w:t>
      </w:r>
      <w:r w:rsidR="00137423">
        <w:t xml:space="preserve"> </w:t>
      </w:r>
      <w:r w:rsidR="00B478A8">
        <w:t>implemented</w:t>
      </w:r>
      <w:r w:rsidR="00137423">
        <w:t xml:space="preserve"> further in the future.</w:t>
      </w:r>
    </w:p>
    <w:p w14:paraId="33481338" w14:textId="77777777" w:rsidR="00F00AD7" w:rsidRPr="001C082A" w:rsidRDefault="00F00AD7" w:rsidP="008252E9">
      <w:pPr>
        <w:jc w:val="both"/>
      </w:pPr>
    </w:p>
    <w:p w14:paraId="7E30570C" w14:textId="77777777" w:rsidR="00D31B2D" w:rsidRDefault="00D31B2D" w:rsidP="00D31B2D">
      <w:pPr>
        <w:pStyle w:val="Heading2"/>
        <w:rPr>
          <w:b/>
          <w:bCs/>
        </w:rPr>
      </w:pPr>
      <w:r>
        <w:rPr>
          <w:b/>
          <w:bCs/>
        </w:rPr>
        <w:t>Key Stakeholders</w:t>
      </w:r>
    </w:p>
    <w:p w14:paraId="5C584B32" w14:textId="7B6F9924" w:rsidR="0056555F" w:rsidRDefault="0056555F" w:rsidP="00EA730A">
      <w:pPr>
        <w:jc w:val="both"/>
      </w:pPr>
      <w:r>
        <w:t>As stated by</w:t>
      </w:r>
      <w:r w:rsidR="008B5E7F">
        <w:t xml:space="preserve"> </w:t>
      </w:r>
      <w:r w:rsidR="008B5E7F" w:rsidRPr="008B5E7F">
        <w:t>(Landau , 2025)</w:t>
      </w:r>
      <w:r w:rsidR="00FF2084">
        <w:t>,</w:t>
      </w:r>
      <w:r w:rsidR="008B5E7F">
        <w:t xml:space="preserve"> a stakeholder</w:t>
      </w:r>
      <w:r w:rsidR="001E43B0">
        <w:t xml:space="preserve"> for an app</w:t>
      </w:r>
      <w:r w:rsidR="008B5E7F">
        <w:t xml:space="preserve"> is any</w:t>
      </w:r>
      <w:r w:rsidR="002741D8">
        <w:t xml:space="preserve">one </w:t>
      </w:r>
      <w:r w:rsidR="003A1C22">
        <w:t xml:space="preserve">that is affected by the </w:t>
      </w:r>
      <w:r w:rsidR="00D11B04">
        <w:t xml:space="preserve">performance of </w:t>
      </w:r>
      <w:r w:rsidR="001E43B0">
        <w:t xml:space="preserve">it, which is why it is essential to </w:t>
      </w:r>
      <w:r w:rsidR="0022300E">
        <w:t xml:space="preserve">consider the stakeholders when </w:t>
      </w:r>
      <w:r w:rsidR="009F04AD">
        <w:rPr>
          <w:color w:val="000000" w:themeColor="text1"/>
        </w:rPr>
        <w:t>mapping out</w:t>
      </w:r>
      <w:r w:rsidR="0022300E">
        <w:t xml:space="preserve"> the development of </w:t>
      </w:r>
      <w:r w:rsidR="001D1F6B">
        <w:t xml:space="preserve">a </w:t>
      </w:r>
      <w:r w:rsidR="0022300E">
        <w:t>software.</w:t>
      </w:r>
      <w:r w:rsidR="001D1F6B">
        <w:t xml:space="preserve"> </w:t>
      </w:r>
      <w:r w:rsidR="004A3B69">
        <w:t xml:space="preserve">For </w:t>
      </w:r>
      <w:r w:rsidR="00397A03">
        <w:t>HospiManagementApp, these individuals</w:t>
      </w:r>
      <w:r w:rsidR="00E33250">
        <w:t xml:space="preserve"> can be considered as stakeholders:</w:t>
      </w:r>
    </w:p>
    <w:p w14:paraId="6922FC9F" w14:textId="11D8C68F" w:rsidR="00E33250" w:rsidRDefault="00E33250" w:rsidP="00EA730A">
      <w:pPr>
        <w:jc w:val="both"/>
        <w:rPr>
          <w:b/>
          <w:bCs/>
        </w:rPr>
      </w:pPr>
      <w:r>
        <w:rPr>
          <w:b/>
          <w:bCs/>
        </w:rPr>
        <w:t>Patients</w:t>
      </w:r>
    </w:p>
    <w:p w14:paraId="09F936BD" w14:textId="6C4EFBB0" w:rsidR="008277EF" w:rsidRPr="000E2C51" w:rsidRDefault="000E2C51" w:rsidP="00EA730A">
      <w:pPr>
        <w:jc w:val="both"/>
      </w:pPr>
      <w:r>
        <w:t xml:space="preserve">The patients will be using the app to register themselves </w:t>
      </w:r>
      <w:r w:rsidR="00B15993">
        <w:t>the clinic.</w:t>
      </w:r>
    </w:p>
    <w:p w14:paraId="512BFEDA" w14:textId="55A458BE" w:rsidR="00E33250" w:rsidRDefault="00E33250" w:rsidP="00EA730A">
      <w:pPr>
        <w:jc w:val="both"/>
        <w:rPr>
          <w:b/>
          <w:bCs/>
        </w:rPr>
      </w:pPr>
      <w:r>
        <w:rPr>
          <w:b/>
          <w:bCs/>
        </w:rPr>
        <w:t>Clinic Administrators</w:t>
      </w:r>
    </w:p>
    <w:p w14:paraId="6BF58C39" w14:textId="1AA38DCF" w:rsidR="00B15993" w:rsidRPr="00B15993" w:rsidRDefault="00B15993" w:rsidP="00EA730A">
      <w:pPr>
        <w:jc w:val="both"/>
      </w:pPr>
      <w:r>
        <w:t>The administrators wil</w:t>
      </w:r>
      <w:r w:rsidR="00414EC7">
        <w:t xml:space="preserve">l be a major stakeholder as the app will be useful for them the most. It will help them </w:t>
      </w:r>
      <w:r w:rsidR="005B5142">
        <w:t xml:space="preserve">register patients, staff members, book and modify appointments, and </w:t>
      </w:r>
      <w:r w:rsidR="00981FA9">
        <w:t>input patient</w:t>
      </w:r>
      <w:r w:rsidR="00F25AC6">
        <w:t xml:space="preserve"> records and vitals.</w:t>
      </w:r>
    </w:p>
    <w:p w14:paraId="58633AAD" w14:textId="5D1B6979" w:rsidR="00E33250" w:rsidRDefault="00E33250" w:rsidP="00EA730A">
      <w:pPr>
        <w:jc w:val="both"/>
        <w:rPr>
          <w:b/>
          <w:bCs/>
        </w:rPr>
      </w:pPr>
      <w:r>
        <w:rPr>
          <w:b/>
          <w:bCs/>
        </w:rPr>
        <w:t>Clinicians</w:t>
      </w:r>
    </w:p>
    <w:p w14:paraId="571A0625" w14:textId="16778FDF" w:rsidR="00F25AC6" w:rsidRPr="00F25AC6" w:rsidRDefault="00F25AC6" w:rsidP="00EA730A">
      <w:pPr>
        <w:jc w:val="both"/>
      </w:pPr>
      <w:r>
        <w:t>The</w:t>
      </w:r>
      <w:r w:rsidR="00503DEB">
        <w:t xml:space="preserve">se individuals will be registered by the admins and will </w:t>
      </w:r>
      <w:r w:rsidR="00D77DEC">
        <w:t xml:space="preserve">have their appointments </w:t>
      </w:r>
      <w:r w:rsidR="004F0EA7">
        <w:t xml:space="preserve">with the patients </w:t>
      </w:r>
      <w:r w:rsidR="00D77DEC">
        <w:t>be made on the app.</w:t>
      </w:r>
    </w:p>
    <w:p w14:paraId="40A71684" w14:textId="7FE37074" w:rsidR="00E33250" w:rsidRDefault="008277EF" w:rsidP="00EA730A">
      <w:pPr>
        <w:jc w:val="both"/>
        <w:rPr>
          <w:b/>
          <w:bCs/>
        </w:rPr>
      </w:pPr>
      <w:r>
        <w:rPr>
          <w:b/>
          <w:bCs/>
        </w:rPr>
        <w:t>Developer</w:t>
      </w:r>
    </w:p>
    <w:p w14:paraId="64B3632F" w14:textId="66CA5C0D" w:rsidR="00D77DEC" w:rsidRPr="00D77DEC" w:rsidRDefault="00A939D5" w:rsidP="00EA730A">
      <w:pPr>
        <w:jc w:val="both"/>
      </w:pPr>
      <w:r>
        <w:t xml:space="preserve">The developer of the app will be </w:t>
      </w:r>
      <w:r w:rsidR="00B80F7F">
        <w:t xml:space="preserve">expected to meet the requirements </w:t>
      </w:r>
      <w:r w:rsidR="00365F35">
        <w:t>of the project in terms of features and security of the app.</w:t>
      </w:r>
    </w:p>
    <w:p w14:paraId="5B82453F" w14:textId="4B4214F1" w:rsidR="008277EF" w:rsidRDefault="008277EF" w:rsidP="00EA730A">
      <w:pPr>
        <w:jc w:val="both"/>
        <w:rPr>
          <w:b/>
          <w:bCs/>
        </w:rPr>
      </w:pPr>
      <w:r>
        <w:rPr>
          <w:b/>
          <w:bCs/>
        </w:rPr>
        <w:t>Product Owner</w:t>
      </w:r>
    </w:p>
    <w:p w14:paraId="651C49FE" w14:textId="101D7D29" w:rsidR="00365F35" w:rsidRPr="00365F35" w:rsidRDefault="00365F35" w:rsidP="00EA730A">
      <w:pPr>
        <w:jc w:val="both"/>
      </w:pPr>
      <w:r>
        <w:t>Th</w:t>
      </w:r>
      <w:r w:rsidR="004F0EA7">
        <w:t xml:space="preserve">e PO will be responsible for </w:t>
      </w:r>
      <w:r w:rsidR="00AF69C7">
        <w:t xml:space="preserve">evaluating the project outcome and will be providing </w:t>
      </w:r>
      <w:r w:rsidR="00C55362">
        <w:t>feedback,</w:t>
      </w:r>
      <w:r w:rsidR="00AF69C7">
        <w:t xml:space="preserve"> </w:t>
      </w:r>
      <w:r w:rsidR="00651A48">
        <w:t>so all the objectives are met.</w:t>
      </w:r>
    </w:p>
    <w:p w14:paraId="0B241724" w14:textId="2F61CB91" w:rsidR="00761818" w:rsidRDefault="00906F23" w:rsidP="00D31B2D">
      <w:pPr>
        <w:pStyle w:val="Heading2"/>
        <w:rPr>
          <w:b/>
          <w:bCs/>
        </w:rPr>
      </w:pPr>
      <w:r>
        <w:rPr>
          <w:b/>
          <w:bCs/>
        </w:rPr>
        <w:lastRenderedPageBreak/>
        <w:t>Epics</w:t>
      </w:r>
    </w:p>
    <w:p w14:paraId="54B6CB52" w14:textId="452C185C" w:rsidR="00DE644B" w:rsidRDefault="001D5D3E" w:rsidP="00546F41">
      <w:pPr>
        <w:jc w:val="both"/>
      </w:pPr>
      <w:r>
        <w:t xml:space="preserve">According to </w:t>
      </w:r>
      <w:r w:rsidR="005A2655" w:rsidRPr="005A2655">
        <w:t>Adobe for Business (2023)</w:t>
      </w:r>
      <w:r w:rsidR="005A2655">
        <w:t>, w</w:t>
      </w:r>
      <w:r w:rsidR="00DE644B">
        <w:t xml:space="preserve">hen </w:t>
      </w:r>
      <w:r w:rsidR="009168BC">
        <w:t xml:space="preserve">a project is broken down into smaller </w:t>
      </w:r>
      <w:r w:rsidR="00B62A6E">
        <w:t>collect</w:t>
      </w:r>
      <w:r w:rsidR="004227D4">
        <w:t>ion</w:t>
      </w:r>
      <w:r w:rsidR="005A2655">
        <w:t>s</w:t>
      </w:r>
      <w:r w:rsidR="004227D4">
        <w:t xml:space="preserve"> of </w:t>
      </w:r>
      <w:r w:rsidR="009168BC">
        <w:t xml:space="preserve">tasks </w:t>
      </w:r>
      <w:r w:rsidR="00605624">
        <w:t>so the project can be completed incrementally,</w:t>
      </w:r>
      <w:r w:rsidR="00D37755">
        <w:t xml:space="preserve"> </w:t>
      </w:r>
      <w:r w:rsidR="00480C76">
        <w:t>those collections are known as epics</w:t>
      </w:r>
      <w:r w:rsidR="007D3585">
        <w:t xml:space="preserve">. </w:t>
      </w:r>
      <w:r w:rsidR="00077F0E">
        <w:t xml:space="preserve">Epics </w:t>
      </w:r>
      <w:r w:rsidR="00AF2C8E">
        <w:t xml:space="preserve">are made up of multiple user stories </w:t>
      </w:r>
      <w:r w:rsidR="00D65424">
        <w:t xml:space="preserve">and </w:t>
      </w:r>
      <w:r w:rsidR="00AF2C8E">
        <w:t xml:space="preserve">can </w:t>
      </w:r>
      <w:r w:rsidR="00913A28">
        <w:t xml:space="preserve">sometimes </w:t>
      </w:r>
      <w:r w:rsidR="00AF2C8E">
        <w:t xml:space="preserve">take </w:t>
      </w:r>
      <w:r w:rsidR="00D65424">
        <w:t xml:space="preserve">several </w:t>
      </w:r>
      <w:r w:rsidR="00913A28">
        <w:t>sprints to complete.</w:t>
      </w:r>
      <w:r w:rsidR="00DB1E7E">
        <w:t xml:space="preserve"> For </w:t>
      </w:r>
      <w:r w:rsidR="00B908B3">
        <w:t xml:space="preserve">this project, the </w:t>
      </w:r>
      <w:r w:rsidR="002526C2">
        <w:t xml:space="preserve">following epics can be </w:t>
      </w:r>
      <w:r w:rsidR="00077C4E">
        <w:t>suggested:</w:t>
      </w:r>
    </w:p>
    <w:p w14:paraId="2CF0EF27" w14:textId="7E3AAD2A" w:rsidR="00077C4E" w:rsidRDefault="006B2EBC" w:rsidP="00DD75D1">
      <w:pPr>
        <w:jc w:val="both"/>
        <w:rPr>
          <w:b/>
          <w:bCs/>
        </w:rPr>
      </w:pPr>
      <w:r>
        <w:rPr>
          <w:b/>
          <w:bCs/>
        </w:rPr>
        <w:t>Epic 1: Patient Registration &amp; Management</w:t>
      </w:r>
    </w:p>
    <w:p w14:paraId="51215C9D" w14:textId="2DDC7554" w:rsidR="006B2EBC" w:rsidRDefault="00143270" w:rsidP="00DD75D1">
      <w:pPr>
        <w:jc w:val="both"/>
      </w:pPr>
      <w:r>
        <w:t xml:space="preserve">Implementation of patient registration </w:t>
      </w:r>
      <w:r w:rsidR="00CE1E92">
        <w:t>feature, enabling users to enter patients’ NHS number and other details</w:t>
      </w:r>
      <w:r w:rsidR="00DD75D1">
        <w:t xml:space="preserve"> to register to the clinic.</w:t>
      </w:r>
    </w:p>
    <w:p w14:paraId="44FBD513" w14:textId="61743748" w:rsidR="00DD75D1" w:rsidRDefault="00DD75D1" w:rsidP="00DD75D1">
      <w:pPr>
        <w:jc w:val="both"/>
        <w:rPr>
          <w:b/>
          <w:bCs/>
        </w:rPr>
      </w:pPr>
      <w:r>
        <w:rPr>
          <w:b/>
          <w:bCs/>
        </w:rPr>
        <w:t>Epic</w:t>
      </w:r>
      <w:r w:rsidR="00B23436">
        <w:rPr>
          <w:b/>
          <w:bCs/>
        </w:rPr>
        <w:t xml:space="preserve"> 2: RBAC System</w:t>
      </w:r>
    </w:p>
    <w:p w14:paraId="6C60A8FE" w14:textId="5B8C2F6B" w:rsidR="006C31CC" w:rsidRDefault="006C31CC" w:rsidP="00DD75D1">
      <w:pPr>
        <w:jc w:val="both"/>
      </w:pPr>
      <w:r>
        <w:t>Employing a role-base</w:t>
      </w:r>
      <w:r w:rsidR="006E7E21">
        <w:t>d</w:t>
      </w:r>
      <w:r>
        <w:t xml:space="preserve"> access control system, </w:t>
      </w:r>
      <w:r w:rsidR="006E7E21">
        <w:t>to prevent guests from booking appointments and viewing</w:t>
      </w:r>
      <w:r w:rsidR="00DA796C">
        <w:t xml:space="preserve"> sensitive</w:t>
      </w:r>
      <w:r w:rsidR="006E7E21">
        <w:t xml:space="preserve"> patient data.</w:t>
      </w:r>
    </w:p>
    <w:p w14:paraId="3983966B" w14:textId="0FA57E1C" w:rsidR="00E00CEC" w:rsidRDefault="00E00CEC" w:rsidP="00DD75D1">
      <w:pPr>
        <w:jc w:val="both"/>
        <w:rPr>
          <w:b/>
          <w:bCs/>
        </w:rPr>
      </w:pPr>
      <w:r>
        <w:rPr>
          <w:b/>
          <w:bCs/>
        </w:rPr>
        <w:t xml:space="preserve">Epic 3: Appointment </w:t>
      </w:r>
      <w:r w:rsidR="00C9213B">
        <w:rPr>
          <w:b/>
          <w:bCs/>
        </w:rPr>
        <w:t xml:space="preserve">Viewing &amp; </w:t>
      </w:r>
      <w:r>
        <w:rPr>
          <w:b/>
          <w:bCs/>
        </w:rPr>
        <w:t>Scheduling</w:t>
      </w:r>
    </w:p>
    <w:p w14:paraId="16B066A7" w14:textId="3CF8C9FB" w:rsidR="00E00CEC" w:rsidRDefault="00DA796C" w:rsidP="00DD75D1">
      <w:pPr>
        <w:jc w:val="both"/>
      </w:pPr>
      <w:r>
        <w:t xml:space="preserve">Allowing the administrators to </w:t>
      </w:r>
      <w:r w:rsidR="002156C3">
        <w:t>view, create and modify clinic appointments</w:t>
      </w:r>
      <w:r w:rsidR="004C3852">
        <w:t xml:space="preserve"> as well as giving them the option to filter the results.</w:t>
      </w:r>
    </w:p>
    <w:p w14:paraId="76325C9F" w14:textId="48D4C604" w:rsidR="002156C3" w:rsidRDefault="002156C3" w:rsidP="00DD75D1">
      <w:pPr>
        <w:jc w:val="both"/>
        <w:rPr>
          <w:b/>
          <w:bCs/>
        </w:rPr>
      </w:pPr>
      <w:r>
        <w:rPr>
          <w:b/>
          <w:bCs/>
        </w:rPr>
        <w:t xml:space="preserve">Epic 4: </w:t>
      </w:r>
      <w:r w:rsidR="00C9213B">
        <w:rPr>
          <w:b/>
          <w:bCs/>
        </w:rPr>
        <w:t>Adding Patient Record &amp; Vitals</w:t>
      </w:r>
    </w:p>
    <w:p w14:paraId="5259E852" w14:textId="77777777" w:rsidR="00777E67" w:rsidRDefault="00605C32" w:rsidP="00DD75D1">
      <w:pPr>
        <w:jc w:val="both"/>
      </w:pPr>
      <w:r>
        <w:t xml:space="preserve">Storing and editing of patients’ clinical record and </w:t>
      </w:r>
      <w:r w:rsidR="00777E67">
        <w:t>vitals which can only be accessed by authorised employees.</w:t>
      </w:r>
    </w:p>
    <w:p w14:paraId="056979BE" w14:textId="77777777" w:rsidR="00B52071" w:rsidRDefault="00777E67" w:rsidP="00DD75D1">
      <w:pPr>
        <w:jc w:val="both"/>
        <w:rPr>
          <w:b/>
          <w:bCs/>
        </w:rPr>
      </w:pPr>
      <w:r>
        <w:rPr>
          <w:b/>
          <w:bCs/>
        </w:rPr>
        <w:t xml:space="preserve">Epic 5: </w:t>
      </w:r>
      <w:r w:rsidR="00B52071">
        <w:rPr>
          <w:b/>
          <w:bCs/>
        </w:rPr>
        <w:t>Data Security &amp; Encryption</w:t>
      </w:r>
    </w:p>
    <w:p w14:paraId="3F9291A9" w14:textId="22DB8BC6" w:rsidR="00E3016A" w:rsidRDefault="00B52071" w:rsidP="00845FF7">
      <w:pPr>
        <w:jc w:val="both"/>
      </w:pPr>
      <w:r>
        <w:t xml:space="preserve">Implementation of </w:t>
      </w:r>
      <w:r w:rsidR="00A34DA9">
        <w:t>secure access and encrypted storage, so sensitive data cannot be accessed by unauthorised individuals.</w:t>
      </w:r>
      <w:r w:rsidR="00777E67">
        <w:t xml:space="preserve"> </w:t>
      </w:r>
    </w:p>
    <w:p w14:paraId="3FA02D9E" w14:textId="77777777" w:rsidR="00F00AD7" w:rsidRPr="006E448A" w:rsidRDefault="00F00AD7" w:rsidP="00845FF7">
      <w:pPr>
        <w:jc w:val="both"/>
      </w:pPr>
    </w:p>
    <w:p w14:paraId="384E54F8" w14:textId="56477EFC" w:rsidR="00D31B2D" w:rsidRDefault="00D31B2D" w:rsidP="00845FF7">
      <w:pPr>
        <w:pStyle w:val="Heading2"/>
        <w:rPr>
          <w:b/>
          <w:bCs/>
        </w:rPr>
      </w:pPr>
      <w:r>
        <w:rPr>
          <w:b/>
          <w:bCs/>
        </w:rPr>
        <w:t xml:space="preserve">User Stories </w:t>
      </w:r>
      <w:r w:rsidR="000A0E4E">
        <w:rPr>
          <w:b/>
          <w:bCs/>
        </w:rPr>
        <w:t>&amp; User Requirements</w:t>
      </w:r>
    </w:p>
    <w:p w14:paraId="3933D905" w14:textId="742D8057" w:rsidR="001F099B" w:rsidRDefault="001F099B" w:rsidP="00762831">
      <w:pPr>
        <w:jc w:val="both"/>
      </w:pPr>
      <w:r>
        <w:t xml:space="preserve">User </w:t>
      </w:r>
      <w:r w:rsidR="00E4325C">
        <w:t>S</w:t>
      </w:r>
      <w:r>
        <w:t xml:space="preserve">tories are </w:t>
      </w:r>
      <w:r w:rsidR="00F00B92">
        <w:t xml:space="preserve">short sentences that discuss a </w:t>
      </w:r>
      <w:r w:rsidR="00063291">
        <w:t>feature and</w:t>
      </w:r>
      <w:r w:rsidR="00F00B92">
        <w:t xml:space="preserve"> how </w:t>
      </w:r>
      <w:r w:rsidR="00063291">
        <w:t xml:space="preserve">and why </w:t>
      </w:r>
      <w:r w:rsidR="00F00B92">
        <w:t xml:space="preserve">it can be </w:t>
      </w:r>
      <w:r w:rsidR="00063291">
        <w:t xml:space="preserve">used </w:t>
      </w:r>
      <w:r w:rsidR="00750789">
        <w:t>by</w:t>
      </w:r>
      <w:r w:rsidR="004F047C">
        <w:t xml:space="preserve"> a user - from</w:t>
      </w:r>
      <w:r w:rsidR="00F00B92">
        <w:t xml:space="preserve"> the user’s perspective</w:t>
      </w:r>
      <w:r w:rsidR="00550AE2">
        <w:t xml:space="preserve"> </w:t>
      </w:r>
      <w:r w:rsidR="00550AE2" w:rsidRPr="00550AE2">
        <w:t>(Zhezherau, 2024)</w:t>
      </w:r>
      <w:r w:rsidR="00F00B92">
        <w:t>.</w:t>
      </w:r>
      <w:r w:rsidR="00550AE2">
        <w:t xml:space="preserve"> </w:t>
      </w:r>
      <w:r w:rsidR="00767746">
        <w:t>Th</w:t>
      </w:r>
      <w:r w:rsidR="0098163E">
        <w:t xml:space="preserve">ey help with </w:t>
      </w:r>
      <w:r w:rsidR="00A62107">
        <w:t>meeting the user</w:t>
      </w:r>
      <w:r w:rsidR="00560A77">
        <w:t>’s expectations</w:t>
      </w:r>
      <w:r w:rsidR="00762831">
        <w:t xml:space="preserve"> as well as providing context for the developers</w:t>
      </w:r>
      <w:r w:rsidR="00037EF2">
        <w:t>, because they are written in simple expressions.</w:t>
      </w:r>
    </w:p>
    <w:p w14:paraId="1796004A" w14:textId="3DDF6D83" w:rsidR="00037EF2" w:rsidRDefault="00332A5E" w:rsidP="00762831">
      <w:pPr>
        <w:jc w:val="both"/>
        <w:rPr>
          <w:b/>
          <w:bCs/>
        </w:rPr>
      </w:pPr>
      <w:r>
        <w:rPr>
          <w:b/>
          <w:bCs/>
        </w:rPr>
        <w:t>User Story 1</w:t>
      </w:r>
    </w:p>
    <w:p w14:paraId="24B25EE2" w14:textId="5439BA94" w:rsidR="00332A5E" w:rsidRDefault="00332A5E" w:rsidP="00546F41">
      <w:pPr>
        <w:jc w:val="both"/>
      </w:pPr>
      <w:r>
        <w:t xml:space="preserve">As a patient, </w:t>
      </w:r>
      <w:r w:rsidR="00CD4730">
        <w:t>I want to register myself at the clinic so I can use their services.</w:t>
      </w:r>
    </w:p>
    <w:p w14:paraId="30951515" w14:textId="4E312A40" w:rsidR="00CD4730" w:rsidRDefault="00380CEF" w:rsidP="00546F41">
      <w:pPr>
        <w:jc w:val="both"/>
      </w:pPr>
      <w:r>
        <w:t>Requirements:</w:t>
      </w:r>
    </w:p>
    <w:p w14:paraId="50AFC776" w14:textId="45A6D6B9" w:rsidR="00380CEF" w:rsidRDefault="00380CEF" w:rsidP="00546F41">
      <w:pPr>
        <w:pStyle w:val="ListParagraph"/>
        <w:numPr>
          <w:ilvl w:val="0"/>
          <w:numId w:val="22"/>
        </w:numPr>
        <w:jc w:val="both"/>
      </w:pPr>
      <w:r>
        <w:t xml:space="preserve">Let the user </w:t>
      </w:r>
      <w:r w:rsidR="00B83CD9">
        <w:t>input</w:t>
      </w:r>
      <w:r>
        <w:t xml:space="preserve"> their details</w:t>
      </w:r>
      <w:r w:rsidR="00B83CD9">
        <w:t xml:space="preserve"> – NHS number, full name, dob, email address and phone nu</w:t>
      </w:r>
      <w:r w:rsidR="00405A83">
        <w:t>mber.</w:t>
      </w:r>
    </w:p>
    <w:p w14:paraId="03A895E6" w14:textId="6D554674" w:rsidR="00405A83" w:rsidRDefault="00405A83" w:rsidP="00546F41">
      <w:pPr>
        <w:pStyle w:val="ListParagraph"/>
        <w:numPr>
          <w:ilvl w:val="0"/>
          <w:numId w:val="22"/>
        </w:numPr>
        <w:jc w:val="both"/>
      </w:pPr>
      <w:r>
        <w:t>Validate the user details.</w:t>
      </w:r>
    </w:p>
    <w:p w14:paraId="7C604829" w14:textId="413B0889" w:rsidR="00405A83" w:rsidRDefault="00405A83" w:rsidP="00546F41">
      <w:pPr>
        <w:pStyle w:val="ListParagraph"/>
        <w:numPr>
          <w:ilvl w:val="0"/>
          <w:numId w:val="22"/>
        </w:numPr>
        <w:jc w:val="both"/>
      </w:pPr>
      <w:r>
        <w:t xml:space="preserve">The data must be </w:t>
      </w:r>
      <w:r w:rsidR="008139DD">
        <w:t>stored in encrypted format.</w:t>
      </w:r>
    </w:p>
    <w:p w14:paraId="3121FDDE" w14:textId="6E734017" w:rsidR="008139DD" w:rsidRDefault="003377B5" w:rsidP="00546F41">
      <w:pPr>
        <w:pStyle w:val="ListParagraph"/>
        <w:numPr>
          <w:ilvl w:val="0"/>
          <w:numId w:val="22"/>
        </w:numPr>
        <w:jc w:val="both"/>
      </w:pPr>
      <w:r>
        <w:t>Output a confirmation message upon successful registration.</w:t>
      </w:r>
    </w:p>
    <w:p w14:paraId="6E047DDE" w14:textId="6A1D2FCC" w:rsidR="003377B5" w:rsidRDefault="005E08BB" w:rsidP="00546F41">
      <w:pPr>
        <w:jc w:val="both"/>
        <w:rPr>
          <w:b/>
          <w:bCs/>
        </w:rPr>
      </w:pPr>
      <w:r>
        <w:rPr>
          <w:b/>
          <w:bCs/>
        </w:rPr>
        <w:t>User Story 2</w:t>
      </w:r>
    </w:p>
    <w:p w14:paraId="5A8CD567" w14:textId="148DC9D0" w:rsidR="005E08BB" w:rsidRDefault="005E08BB" w:rsidP="00546F41">
      <w:pPr>
        <w:jc w:val="both"/>
      </w:pPr>
      <w:r>
        <w:t xml:space="preserve">As an admin, </w:t>
      </w:r>
      <w:r w:rsidR="00B35A6E">
        <w:t xml:space="preserve">I want to register other staff members so they can </w:t>
      </w:r>
      <w:r w:rsidR="00EE0C29">
        <w:t>access the system.</w:t>
      </w:r>
    </w:p>
    <w:p w14:paraId="4D8797EF" w14:textId="0B130D6B" w:rsidR="00EE0C29" w:rsidRDefault="00EE0C29" w:rsidP="00546F41">
      <w:pPr>
        <w:jc w:val="both"/>
      </w:pPr>
      <w:r>
        <w:t>Requirements:</w:t>
      </w:r>
    </w:p>
    <w:p w14:paraId="2F56B99E" w14:textId="58F0AD5F" w:rsidR="00EE0C29" w:rsidRDefault="003226A5" w:rsidP="00546F41">
      <w:pPr>
        <w:pStyle w:val="ListParagraph"/>
        <w:numPr>
          <w:ilvl w:val="0"/>
          <w:numId w:val="22"/>
        </w:numPr>
        <w:jc w:val="both"/>
      </w:pPr>
      <w:r>
        <w:lastRenderedPageBreak/>
        <w:t>User needs to be logged in as an admin.</w:t>
      </w:r>
    </w:p>
    <w:p w14:paraId="12BAAC4A" w14:textId="2A9EA151" w:rsidR="003226A5" w:rsidRDefault="005C5939" w:rsidP="00546F41">
      <w:pPr>
        <w:pStyle w:val="ListParagraph"/>
        <w:numPr>
          <w:ilvl w:val="0"/>
          <w:numId w:val="22"/>
        </w:numPr>
        <w:jc w:val="both"/>
      </w:pPr>
      <w:r>
        <w:t>Employee’s name</w:t>
      </w:r>
      <w:r w:rsidR="00B8011C">
        <w:t>, email address</w:t>
      </w:r>
      <w:r w:rsidR="00DE565E">
        <w:t>, their role and the surgery</w:t>
      </w:r>
      <w:r w:rsidR="004D7815">
        <w:t xml:space="preserve"> fields</w:t>
      </w:r>
      <w:r w:rsidR="00A6584E">
        <w:t xml:space="preserve"> must be filled.</w:t>
      </w:r>
    </w:p>
    <w:p w14:paraId="4C096331" w14:textId="09D5B435" w:rsidR="00C2700C" w:rsidRDefault="00C2700C" w:rsidP="00546F41">
      <w:pPr>
        <w:pStyle w:val="ListParagraph"/>
        <w:numPr>
          <w:ilvl w:val="0"/>
          <w:numId w:val="22"/>
        </w:numPr>
        <w:jc w:val="both"/>
      </w:pPr>
      <w:r>
        <w:t>Output a confirmation message upon successful completion.</w:t>
      </w:r>
    </w:p>
    <w:p w14:paraId="5A2B1F7F" w14:textId="19CB7541" w:rsidR="004D7815" w:rsidRDefault="00F024EC" w:rsidP="00F024EC">
      <w:pPr>
        <w:jc w:val="both"/>
        <w:rPr>
          <w:b/>
          <w:bCs/>
        </w:rPr>
      </w:pPr>
      <w:r>
        <w:rPr>
          <w:b/>
          <w:bCs/>
        </w:rPr>
        <w:t>User Story 3</w:t>
      </w:r>
    </w:p>
    <w:p w14:paraId="0A1FB6E2" w14:textId="05F3FB92" w:rsidR="00F024EC" w:rsidRDefault="00F024EC" w:rsidP="00F024EC">
      <w:pPr>
        <w:jc w:val="both"/>
      </w:pPr>
      <w:r>
        <w:t xml:space="preserve">As </w:t>
      </w:r>
      <w:r w:rsidR="00096DE4">
        <w:t>a staff, I want to</w:t>
      </w:r>
      <w:r w:rsidR="000C2F4D">
        <w:t xml:space="preserve"> view</w:t>
      </w:r>
      <w:r w:rsidR="00F9053D">
        <w:t xml:space="preserve"> and edit</w:t>
      </w:r>
      <w:r w:rsidR="000C2F4D">
        <w:t xml:space="preserve"> a patient’s clinical record</w:t>
      </w:r>
      <w:r w:rsidR="00A813EC">
        <w:t xml:space="preserve"> and vitals</w:t>
      </w:r>
      <w:r w:rsidR="000C2F4D">
        <w:t xml:space="preserve"> so I can </w:t>
      </w:r>
      <w:r w:rsidR="00105518">
        <w:t>better understand their health condition</w:t>
      </w:r>
      <w:r w:rsidR="00F9053D">
        <w:t xml:space="preserve"> and make any updates</w:t>
      </w:r>
      <w:r w:rsidR="00105518">
        <w:t>.</w:t>
      </w:r>
    </w:p>
    <w:p w14:paraId="1B0F452F" w14:textId="3B6BF18A" w:rsidR="00105518" w:rsidRDefault="00105518" w:rsidP="00F024EC">
      <w:pPr>
        <w:jc w:val="both"/>
      </w:pPr>
      <w:r>
        <w:t>Requirements:</w:t>
      </w:r>
    </w:p>
    <w:p w14:paraId="4430FD69" w14:textId="671036C4" w:rsidR="00A22204" w:rsidRDefault="00A22204" w:rsidP="00105518">
      <w:pPr>
        <w:pStyle w:val="ListParagraph"/>
        <w:numPr>
          <w:ilvl w:val="0"/>
          <w:numId w:val="22"/>
        </w:numPr>
        <w:jc w:val="both"/>
      </w:pPr>
      <w:r>
        <w:t>User needs to be logged in as an admin or staff.</w:t>
      </w:r>
    </w:p>
    <w:p w14:paraId="1828A55B" w14:textId="1E38E842" w:rsidR="00105518" w:rsidRDefault="00A22204" w:rsidP="00105518">
      <w:pPr>
        <w:pStyle w:val="ListParagraph"/>
        <w:numPr>
          <w:ilvl w:val="0"/>
          <w:numId w:val="22"/>
        </w:numPr>
        <w:jc w:val="both"/>
      </w:pPr>
      <w:r>
        <w:t>They</w:t>
      </w:r>
      <w:r w:rsidR="00FB725E">
        <w:t xml:space="preserve"> should be able to</w:t>
      </w:r>
      <w:r w:rsidR="00C2700C">
        <w:t xml:space="preserve"> access clinical records</w:t>
      </w:r>
      <w:r>
        <w:t xml:space="preserve"> by </w:t>
      </w:r>
      <w:r w:rsidR="00880AF5">
        <w:t xml:space="preserve">using </w:t>
      </w:r>
      <w:r>
        <w:t>patient</w:t>
      </w:r>
      <w:r w:rsidR="00880AF5">
        <w:t>’s</w:t>
      </w:r>
      <w:r>
        <w:t xml:space="preserve"> NHS number</w:t>
      </w:r>
      <w:r w:rsidR="00FB725E">
        <w:t>.</w:t>
      </w:r>
    </w:p>
    <w:p w14:paraId="2D0DB99D" w14:textId="70C55429" w:rsidR="00880AF5" w:rsidRDefault="00880AF5" w:rsidP="00105518">
      <w:pPr>
        <w:pStyle w:val="ListParagraph"/>
        <w:numPr>
          <w:ilvl w:val="0"/>
          <w:numId w:val="22"/>
        </w:numPr>
        <w:jc w:val="both"/>
      </w:pPr>
      <w:r>
        <w:t>Changes to the record</w:t>
      </w:r>
      <w:r w:rsidR="00A813EC">
        <w:t>s can be made if necessary.</w:t>
      </w:r>
    </w:p>
    <w:p w14:paraId="2B0E8A8C" w14:textId="09FAEC78" w:rsidR="00F9053D" w:rsidRDefault="00594E28" w:rsidP="00105518">
      <w:pPr>
        <w:pStyle w:val="ListParagraph"/>
        <w:numPr>
          <w:ilvl w:val="0"/>
          <w:numId w:val="22"/>
        </w:numPr>
        <w:jc w:val="both"/>
      </w:pPr>
      <w:r>
        <w:t>Data must be encrypted before storing.</w:t>
      </w:r>
    </w:p>
    <w:p w14:paraId="2C2E7002" w14:textId="6F77362D" w:rsidR="00A813EC" w:rsidRDefault="00A813EC" w:rsidP="00A813EC">
      <w:pPr>
        <w:jc w:val="both"/>
        <w:rPr>
          <w:b/>
          <w:bCs/>
        </w:rPr>
      </w:pPr>
      <w:r>
        <w:rPr>
          <w:b/>
          <w:bCs/>
        </w:rPr>
        <w:t>User</w:t>
      </w:r>
      <w:r w:rsidR="00594E28">
        <w:rPr>
          <w:b/>
          <w:bCs/>
        </w:rPr>
        <w:t xml:space="preserve"> Story 4</w:t>
      </w:r>
    </w:p>
    <w:p w14:paraId="2CA990A2" w14:textId="60635662" w:rsidR="00594E28" w:rsidRDefault="00594E28" w:rsidP="00A813EC">
      <w:pPr>
        <w:jc w:val="both"/>
      </w:pPr>
      <w:r>
        <w:t>As an admin, I wa</w:t>
      </w:r>
      <w:r w:rsidR="008E5050">
        <w:t xml:space="preserve">nt to create and modify patient appointments </w:t>
      </w:r>
      <w:r w:rsidR="00B81270">
        <w:t>so clinical services are available.</w:t>
      </w:r>
    </w:p>
    <w:p w14:paraId="3880F0C4" w14:textId="7761C809" w:rsidR="00B81270" w:rsidRDefault="00B81270" w:rsidP="00A813EC">
      <w:pPr>
        <w:jc w:val="both"/>
      </w:pPr>
      <w:r>
        <w:t>Requirements:</w:t>
      </w:r>
    </w:p>
    <w:p w14:paraId="3421BA54" w14:textId="71EDE03A" w:rsidR="00B81270" w:rsidRDefault="00B81270" w:rsidP="00B81270">
      <w:pPr>
        <w:pStyle w:val="ListParagraph"/>
        <w:numPr>
          <w:ilvl w:val="0"/>
          <w:numId w:val="22"/>
        </w:numPr>
        <w:jc w:val="both"/>
      </w:pPr>
      <w:r>
        <w:t xml:space="preserve">Only authorised admis through </w:t>
      </w:r>
      <w:r w:rsidR="00F4441B">
        <w:t xml:space="preserve">biometric pass </w:t>
      </w:r>
      <w:r w:rsidR="00AF070B">
        <w:t>can access the appointment page.</w:t>
      </w:r>
    </w:p>
    <w:p w14:paraId="5D12D436" w14:textId="11722D76" w:rsidR="00AF070B" w:rsidRDefault="00AF070B" w:rsidP="00B81270">
      <w:pPr>
        <w:pStyle w:val="ListParagraph"/>
        <w:numPr>
          <w:ilvl w:val="0"/>
          <w:numId w:val="22"/>
        </w:numPr>
        <w:jc w:val="both"/>
      </w:pPr>
      <w:r>
        <w:t xml:space="preserve">Admins can </w:t>
      </w:r>
      <w:r w:rsidR="00AE043A">
        <w:t>schedule appointments on behalf of the patients with a chosen</w:t>
      </w:r>
      <w:r w:rsidR="002348A8">
        <w:t xml:space="preserve"> clinician.</w:t>
      </w:r>
    </w:p>
    <w:p w14:paraId="43E32433" w14:textId="73C0F9BA" w:rsidR="0074649B" w:rsidRDefault="002348A8" w:rsidP="0074649B">
      <w:pPr>
        <w:pStyle w:val="ListParagraph"/>
        <w:numPr>
          <w:ilvl w:val="0"/>
          <w:numId w:val="22"/>
        </w:numPr>
        <w:jc w:val="both"/>
      </w:pPr>
      <w:r>
        <w:t xml:space="preserve">The appointment date and clinician can be modified </w:t>
      </w:r>
      <w:r w:rsidR="0074649B">
        <w:t>if needed.</w:t>
      </w:r>
    </w:p>
    <w:p w14:paraId="2BB4DD98" w14:textId="77777777" w:rsidR="00F00AD7" w:rsidRPr="00594E28" w:rsidRDefault="00F00AD7" w:rsidP="00F00AD7">
      <w:pPr>
        <w:pStyle w:val="ListParagraph"/>
        <w:ind w:left="1080"/>
        <w:jc w:val="both"/>
      </w:pPr>
    </w:p>
    <w:p w14:paraId="00B5A05C" w14:textId="1FB85B8B" w:rsidR="002343F0" w:rsidRDefault="00D31B2D" w:rsidP="002343F0">
      <w:pPr>
        <w:pStyle w:val="Heading2"/>
        <w:rPr>
          <w:b/>
          <w:bCs/>
        </w:rPr>
      </w:pPr>
      <w:r>
        <w:rPr>
          <w:b/>
          <w:bCs/>
        </w:rPr>
        <w:t>Evil User Stories &amp; Mitigations</w:t>
      </w:r>
    </w:p>
    <w:p w14:paraId="311773F4" w14:textId="54FA9AD7" w:rsidR="00B66C3A" w:rsidRDefault="000C0C7C" w:rsidP="00B66C3A">
      <w:r>
        <w:t xml:space="preserve">With </w:t>
      </w:r>
      <w:r w:rsidR="00E4325C">
        <w:t>Evil User Stories</w:t>
      </w:r>
      <w:r w:rsidR="004D6D15">
        <w:t>,</w:t>
      </w:r>
      <w:r w:rsidR="00E4325C">
        <w:t xml:space="preserve"> </w:t>
      </w:r>
      <w:r>
        <w:t xml:space="preserve">the perspective </w:t>
      </w:r>
      <w:r w:rsidR="004D6D15">
        <w:t>chang</w:t>
      </w:r>
      <w:r w:rsidR="007E1503">
        <w:t>es to someone who is intentionally t</w:t>
      </w:r>
      <w:r w:rsidR="0095112C">
        <w:t>rying to misuse the app for nefarious purposes</w:t>
      </w:r>
      <w:r w:rsidR="007E1DC9">
        <w:t xml:space="preserve"> to harm others </w:t>
      </w:r>
      <w:r w:rsidR="0026411E" w:rsidRPr="0026411E">
        <w:t>(Klatt, 2022)</w:t>
      </w:r>
      <w:r w:rsidR="0026411E">
        <w:t>.</w:t>
      </w:r>
      <w:r w:rsidR="00033127">
        <w:t xml:space="preserve"> These stories are useful </w:t>
      </w:r>
      <w:r w:rsidR="00023D3D">
        <w:t>when trying to discover ways to minimise security breaches.</w:t>
      </w:r>
    </w:p>
    <w:p w14:paraId="4CF5B34F" w14:textId="5EA87E7B" w:rsidR="00023D3D" w:rsidRDefault="007A316F" w:rsidP="00694FEF">
      <w:pPr>
        <w:jc w:val="both"/>
        <w:rPr>
          <w:b/>
          <w:bCs/>
        </w:rPr>
      </w:pPr>
      <w:r>
        <w:rPr>
          <w:b/>
          <w:bCs/>
        </w:rPr>
        <w:t>Evil User Story 1</w:t>
      </w:r>
    </w:p>
    <w:p w14:paraId="55FFFF83" w14:textId="75231E7E" w:rsidR="007A316F" w:rsidRDefault="007A316F" w:rsidP="00694FEF">
      <w:pPr>
        <w:jc w:val="both"/>
      </w:pPr>
      <w:r>
        <w:t xml:space="preserve">As an attacker, I want access </w:t>
      </w:r>
      <w:r w:rsidR="00694FEF">
        <w:t xml:space="preserve">to </w:t>
      </w:r>
      <w:r>
        <w:t>patient</w:t>
      </w:r>
      <w:r w:rsidR="00694FEF">
        <w:t>’s data without authentication so that I can steal sensitive information.</w:t>
      </w:r>
    </w:p>
    <w:p w14:paraId="78501A4A" w14:textId="2767C818" w:rsidR="00694FEF" w:rsidRDefault="00694FEF" w:rsidP="00694FEF">
      <w:pPr>
        <w:jc w:val="both"/>
      </w:pPr>
      <w:r>
        <w:t>Mitigations:</w:t>
      </w:r>
    </w:p>
    <w:p w14:paraId="72EE0B0D" w14:textId="6E80EC2B" w:rsidR="008C7BDB" w:rsidRDefault="00694FEF" w:rsidP="008C7BDB">
      <w:pPr>
        <w:pStyle w:val="ListParagraph"/>
        <w:numPr>
          <w:ilvl w:val="0"/>
          <w:numId w:val="22"/>
        </w:numPr>
        <w:jc w:val="both"/>
      </w:pPr>
      <w:r>
        <w:t xml:space="preserve">Integrate authentication </w:t>
      </w:r>
      <w:r w:rsidR="008C7BDB">
        <w:t>when accessing patient’s data.</w:t>
      </w:r>
    </w:p>
    <w:p w14:paraId="548FA1FD" w14:textId="29A50DB3" w:rsidR="008C7BDB" w:rsidRDefault="008C7BDB" w:rsidP="008C7BDB">
      <w:pPr>
        <w:pStyle w:val="ListParagraph"/>
        <w:numPr>
          <w:ilvl w:val="0"/>
          <w:numId w:val="22"/>
        </w:numPr>
        <w:jc w:val="both"/>
      </w:pPr>
      <w:r>
        <w:t>Encrypt all sen</w:t>
      </w:r>
      <w:r w:rsidR="008A206E">
        <w:t>sitive information when storing.</w:t>
      </w:r>
    </w:p>
    <w:p w14:paraId="16F1C524" w14:textId="2C36C27F" w:rsidR="008A206E" w:rsidRDefault="008A206E" w:rsidP="008A206E">
      <w:pPr>
        <w:jc w:val="both"/>
        <w:rPr>
          <w:b/>
          <w:bCs/>
        </w:rPr>
      </w:pPr>
      <w:r>
        <w:rPr>
          <w:b/>
          <w:bCs/>
        </w:rPr>
        <w:t>Evil User Story 2</w:t>
      </w:r>
    </w:p>
    <w:p w14:paraId="101DFD42" w14:textId="340E0032" w:rsidR="008A206E" w:rsidRDefault="008A206E" w:rsidP="008A206E">
      <w:pPr>
        <w:jc w:val="both"/>
      </w:pPr>
      <w:r>
        <w:t xml:space="preserve">As an unauthorised employee, I want to </w:t>
      </w:r>
      <w:r w:rsidR="006E1AFC">
        <w:t>change my privileges to that I can modify patient record.</w:t>
      </w:r>
    </w:p>
    <w:p w14:paraId="2AA759BC" w14:textId="569AE392" w:rsidR="006E1AFC" w:rsidRDefault="006E1AFC" w:rsidP="008A206E">
      <w:pPr>
        <w:jc w:val="both"/>
      </w:pPr>
      <w:r>
        <w:t>Mitigations:</w:t>
      </w:r>
    </w:p>
    <w:p w14:paraId="5903939C" w14:textId="729F6ACE" w:rsidR="006E1AFC" w:rsidRDefault="006E1AFC" w:rsidP="006E1AFC">
      <w:pPr>
        <w:pStyle w:val="ListParagraph"/>
        <w:numPr>
          <w:ilvl w:val="0"/>
          <w:numId w:val="22"/>
        </w:numPr>
        <w:jc w:val="both"/>
      </w:pPr>
      <w:r>
        <w:t xml:space="preserve">Role-based access </w:t>
      </w:r>
      <w:r w:rsidR="00F710F4">
        <w:t>to stop other users from accessing certain features.</w:t>
      </w:r>
    </w:p>
    <w:p w14:paraId="442B46E1" w14:textId="14D7D924" w:rsidR="00F710F4" w:rsidRDefault="00F710F4" w:rsidP="006E1AFC">
      <w:pPr>
        <w:pStyle w:val="ListParagraph"/>
        <w:numPr>
          <w:ilvl w:val="0"/>
          <w:numId w:val="22"/>
        </w:numPr>
        <w:jc w:val="both"/>
      </w:pPr>
      <w:r>
        <w:t>Admin</w:t>
      </w:r>
      <w:r w:rsidR="007A7C62">
        <w:t>-only privileges so that only these users can modify data.</w:t>
      </w:r>
    </w:p>
    <w:p w14:paraId="434EAB97" w14:textId="2EB0FF46" w:rsidR="007A7C62" w:rsidRDefault="007A7C62" w:rsidP="007A7C62">
      <w:pPr>
        <w:jc w:val="both"/>
        <w:rPr>
          <w:b/>
          <w:bCs/>
        </w:rPr>
      </w:pPr>
      <w:r>
        <w:rPr>
          <w:b/>
          <w:bCs/>
        </w:rPr>
        <w:t>Evil User Story 3</w:t>
      </w:r>
    </w:p>
    <w:p w14:paraId="7D66D560" w14:textId="168A71BF" w:rsidR="007A7C62" w:rsidRDefault="007A7C62" w:rsidP="007A7C62">
      <w:pPr>
        <w:jc w:val="both"/>
      </w:pPr>
      <w:r>
        <w:t xml:space="preserve">As </w:t>
      </w:r>
      <w:r w:rsidR="002830FC">
        <w:t xml:space="preserve">an attacker, I want to enter malicious data into </w:t>
      </w:r>
      <w:r w:rsidR="00E833D2">
        <w:t xml:space="preserve">the </w:t>
      </w:r>
      <w:r w:rsidR="002830FC">
        <w:t xml:space="preserve">forms so that I can </w:t>
      </w:r>
      <w:r w:rsidR="00E833D2">
        <w:t xml:space="preserve">disable </w:t>
      </w:r>
      <w:r w:rsidR="002830FC">
        <w:t xml:space="preserve">the </w:t>
      </w:r>
      <w:r w:rsidR="00E833D2">
        <w:t>security features.</w:t>
      </w:r>
    </w:p>
    <w:p w14:paraId="220A4837" w14:textId="3F4A163B" w:rsidR="00E833D2" w:rsidRDefault="00E833D2" w:rsidP="007A7C62">
      <w:pPr>
        <w:jc w:val="both"/>
      </w:pPr>
      <w:r>
        <w:lastRenderedPageBreak/>
        <w:t>Mitigations:</w:t>
      </w:r>
    </w:p>
    <w:p w14:paraId="7626B36E" w14:textId="04FF015E" w:rsidR="00E833D2" w:rsidRDefault="00E833D2" w:rsidP="00E833D2">
      <w:pPr>
        <w:pStyle w:val="ListParagraph"/>
        <w:numPr>
          <w:ilvl w:val="0"/>
          <w:numId w:val="22"/>
        </w:numPr>
        <w:jc w:val="both"/>
      </w:pPr>
      <w:r>
        <w:t xml:space="preserve">Strong input validation so that only </w:t>
      </w:r>
      <w:r w:rsidR="00F64779">
        <w:t>expected values are accepted.</w:t>
      </w:r>
    </w:p>
    <w:p w14:paraId="5F1D3D9A" w14:textId="74ED6079" w:rsidR="00F64779" w:rsidRDefault="00F64779" w:rsidP="00E833D2">
      <w:pPr>
        <w:pStyle w:val="ListParagraph"/>
        <w:numPr>
          <w:ilvl w:val="0"/>
          <w:numId w:val="22"/>
        </w:numPr>
        <w:jc w:val="both"/>
      </w:pPr>
      <w:r>
        <w:t>Sanitisation of all text fields.</w:t>
      </w:r>
    </w:p>
    <w:p w14:paraId="78D5385D" w14:textId="77777777" w:rsidR="00F00AD7" w:rsidRPr="007A7C62" w:rsidRDefault="00F00AD7" w:rsidP="00F00AD7">
      <w:pPr>
        <w:pStyle w:val="ListParagraph"/>
        <w:ind w:left="1080"/>
        <w:jc w:val="both"/>
      </w:pPr>
    </w:p>
    <w:p w14:paraId="6F8BFCEE" w14:textId="2F795A34" w:rsidR="00906F23" w:rsidRDefault="002343F0" w:rsidP="00651A48">
      <w:pPr>
        <w:pStyle w:val="Heading2"/>
        <w:rPr>
          <w:b/>
          <w:bCs/>
        </w:rPr>
      </w:pPr>
      <w:r>
        <w:rPr>
          <w:b/>
          <w:bCs/>
        </w:rPr>
        <w:t>Prioritised Release Plan</w:t>
      </w:r>
    </w:p>
    <w:p w14:paraId="4CE35430" w14:textId="387C6FDD" w:rsidR="0018233D" w:rsidRDefault="00465D47" w:rsidP="00327E18">
      <w:pPr>
        <w:jc w:val="both"/>
        <w:rPr>
          <w:b/>
          <w:bCs/>
        </w:rPr>
      </w:pPr>
      <w:r>
        <w:rPr>
          <w:b/>
          <w:bCs/>
        </w:rPr>
        <w:t>Release 1</w:t>
      </w:r>
      <w:r w:rsidR="0054144C">
        <w:rPr>
          <w:b/>
          <w:bCs/>
        </w:rPr>
        <w:t xml:space="preserve"> (Lab 1)</w:t>
      </w:r>
    </w:p>
    <w:p w14:paraId="7DA05648" w14:textId="1F4D0382" w:rsidR="00E0460C" w:rsidRDefault="00E0460C" w:rsidP="00327E18">
      <w:pPr>
        <w:jc w:val="both"/>
      </w:pPr>
      <w:r>
        <w:t xml:space="preserve">This release focuses on </w:t>
      </w:r>
      <w:r w:rsidR="00A076C0">
        <w:t>building the foundational functionality for the system to work effectively.</w:t>
      </w:r>
    </w:p>
    <w:p w14:paraId="69DEEA9A" w14:textId="724B607D" w:rsidR="00A076C0" w:rsidRDefault="000625EB" w:rsidP="00327E18">
      <w:pPr>
        <w:jc w:val="both"/>
      </w:pPr>
      <w:r>
        <w:t>Features Included:</w:t>
      </w:r>
    </w:p>
    <w:p w14:paraId="1F572A62" w14:textId="2F0321E6" w:rsidR="000625EB" w:rsidRDefault="000625EB" w:rsidP="00327E18">
      <w:pPr>
        <w:pStyle w:val="ListParagraph"/>
        <w:numPr>
          <w:ilvl w:val="0"/>
          <w:numId w:val="22"/>
        </w:numPr>
        <w:jc w:val="both"/>
      </w:pPr>
      <w:r>
        <w:t xml:space="preserve">Implementation of patient </w:t>
      </w:r>
      <w:r w:rsidR="00EC1C79">
        <w:t xml:space="preserve">and staff </w:t>
      </w:r>
      <w:r>
        <w:t>registration</w:t>
      </w:r>
      <w:r w:rsidR="00EC1C79">
        <w:t>.</w:t>
      </w:r>
    </w:p>
    <w:p w14:paraId="630BF1E9" w14:textId="16329ECF" w:rsidR="000625EB" w:rsidRDefault="000625EB" w:rsidP="00327E18">
      <w:pPr>
        <w:pStyle w:val="ListParagraph"/>
        <w:numPr>
          <w:ilvl w:val="0"/>
          <w:numId w:val="22"/>
        </w:numPr>
        <w:jc w:val="both"/>
      </w:pPr>
      <w:r>
        <w:t>Basic input validation</w:t>
      </w:r>
      <w:r w:rsidR="00EC1C79">
        <w:t>.</w:t>
      </w:r>
    </w:p>
    <w:p w14:paraId="0A1C0303" w14:textId="092CC949" w:rsidR="000625EB" w:rsidRDefault="000625EB" w:rsidP="00327E18">
      <w:pPr>
        <w:pStyle w:val="ListParagraph"/>
        <w:numPr>
          <w:ilvl w:val="0"/>
          <w:numId w:val="22"/>
        </w:numPr>
        <w:jc w:val="both"/>
      </w:pPr>
      <w:r>
        <w:t>Local data storage setup</w:t>
      </w:r>
      <w:r w:rsidR="00EC1C79">
        <w:t>.</w:t>
      </w:r>
    </w:p>
    <w:p w14:paraId="3FD4A3AE" w14:textId="56294AF0" w:rsidR="000625EB" w:rsidRDefault="000625EB" w:rsidP="00327E18">
      <w:pPr>
        <w:pStyle w:val="ListParagraph"/>
        <w:numPr>
          <w:ilvl w:val="0"/>
          <w:numId w:val="22"/>
        </w:numPr>
        <w:jc w:val="both"/>
      </w:pPr>
      <w:r>
        <w:t>Initial user interface design</w:t>
      </w:r>
      <w:r w:rsidR="00EC1C79">
        <w:t>.</w:t>
      </w:r>
    </w:p>
    <w:p w14:paraId="1438C993" w14:textId="6246EE1A" w:rsidR="000625EB" w:rsidRPr="00E0460C" w:rsidRDefault="00EC1C79" w:rsidP="00327E18">
      <w:pPr>
        <w:pStyle w:val="ListParagraph"/>
        <w:numPr>
          <w:ilvl w:val="0"/>
          <w:numId w:val="22"/>
        </w:numPr>
        <w:jc w:val="both"/>
      </w:pPr>
      <w:r>
        <w:t>Basic navigation across major screen.</w:t>
      </w:r>
    </w:p>
    <w:p w14:paraId="5651DB43" w14:textId="18A8F2A2" w:rsidR="0054144C" w:rsidRDefault="0054144C" w:rsidP="00327E18">
      <w:pPr>
        <w:jc w:val="both"/>
        <w:rPr>
          <w:b/>
          <w:bCs/>
        </w:rPr>
      </w:pPr>
      <w:r>
        <w:rPr>
          <w:b/>
          <w:bCs/>
        </w:rPr>
        <w:t>Release 2 (Lab 2)</w:t>
      </w:r>
    </w:p>
    <w:p w14:paraId="56D42501" w14:textId="6A24C42F" w:rsidR="00EC1C79" w:rsidRDefault="00EC1C79" w:rsidP="00327E18">
      <w:pPr>
        <w:jc w:val="both"/>
      </w:pPr>
      <w:r>
        <w:t>The second release introduces workflow management and enhanced security.</w:t>
      </w:r>
    </w:p>
    <w:p w14:paraId="2273B9E4" w14:textId="30964181" w:rsidR="00EC1C79" w:rsidRDefault="00EC1C79" w:rsidP="00327E18">
      <w:pPr>
        <w:jc w:val="both"/>
      </w:pPr>
      <w:r>
        <w:t>Features Included:</w:t>
      </w:r>
    </w:p>
    <w:p w14:paraId="4FC50883" w14:textId="2F07E048" w:rsidR="00EC1C79" w:rsidRDefault="001E6D77" w:rsidP="00327E18">
      <w:pPr>
        <w:pStyle w:val="ListParagraph"/>
        <w:numPr>
          <w:ilvl w:val="0"/>
          <w:numId w:val="22"/>
        </w:numPr>
        <w:jc w:val="both"/>
      </w:pPr>
      <w:r>
        <w:t>Role-based Access Control (RBAC).</w:t>
      </w:r>
    </w:p>
    <w:p w14:paraId="5A208169" w14:textId="74A31274" w:rsidR="001E6D77" w:rsidRDefault="001E6D77" w:rsidP="00327E18">
      <w:pPr>
        <w:pStyle w:val="ListParagraph"/>
        <w:numPr>
          <w:ilvl w:val="0"/>
          <w:numId w:val="22"/>
        </w:numPr>
        <w:jc w:val="both"/>
      </w:pPr>
      <w:r>
        <w:t>Appointment creation, viewing, rescheduling and editing.</w:t>
      </w:r>
    </w:p>
    <w:p w14:paraId="2218831A" w14:textId="5EE3AF33" w:rsidR="00CF321D" w:rsidRDefault="00EF0610" w:rsidP="00327E18">
      <w:pPr>
        <w:pStyle w:val="ListParagraph"/>
        <w:numPr>
          <w:ilvl w:val="0"/>
          <w:numId w:val="22"/>
        </w:numPr>
        <w:jc w:val="both"/>
      </w:pPr>
      <w:r>
        <w:t xml:space="preserve">Filtering appointment list by </w:t>
      </w:r>
      <w:r w:rsidR="00664468">
        <w:t>Surgery</w:t>
      </w:r>
      <w:r w:rsidR="00CF321D">
        <w:t>.</w:t>
      </w:r>
    </w:p>
    <w:p w14:paraId="613F23E9" w14:textId="5E126F8F" w:rsidR="00CF321D" w:rsidRDefault="00CF321D" w:rsidP="00327E18">
      <w:pPr>
        <w:pStyle w:val="ListParagraph"/>
        <w:numPr>
          <w:ilvl w:val="0"/>
          <w:numId w:val="22"/>
        </w:numPr>
        <w:jc w:val="both"/>
      </w:pPr>
      <w:r>
        <w:t>Enhanced validation for NHS numbers, appointment time</w:t>
      </w:r>
      <w:r w:rsidR="00664468">
        <w:t>s and conflicts.</w:t>
      </w:r>
    </w:p>
    <w:p w14:paraId="5B3833A4" w14:textId="74B130D0" w:rsidR="00664468" w:rsidRPr="00EC1C79" w:rsidRDefault="00664468" w:rsidP="00327E18">
      <w:pPr>
        <w:pStyle w:val="ListParagraph"/>
        <w:numPr>
          <w:ilvl w:val="0"/>
          <w:numId w:val="22"/>
        </w:numPr>
        <w:jc w:val="both"/>
      </w:pPr>
      <w:r>
        <w:t>Improved UI responsiveness and error handling.</w:t>
      </w:r>
    </w:p>
    <w:p w14:paraId="1B642BA3" w14:textId="3151EE8C" w:rsidR="0054144C" w:rsidRDefault="0054144C" w:rsidP="00327E18">
      <w:pPr>
        <w:jc w:val="both"/>
        <w:rPr>
          <w:b/>
          <w:bCs/>
        </w:rPr>
      </w:pPr>
      <w:r>
        <w:rPr>
          <w:b/>
          <w:bCs/>
        </w:rPr>
        <w:t>Release 3 (Lab 3)</w:t>
      </w:r>
    </w:p>
    <w:p w14:paraId="4945F304" w14:textId="35B4E561" w:rsidR="00664468" w:rsidRDefault="00BC75F8" w:rsidP="00327E18">
      <w:pPr>
        <w:jc w:val="both"/>
      </w:pPr>
      <w:r>
        <w:t>This release expands the system to include clinical record management and vital sign recording.</w:t>
      </w:r>
    </w:p>
    <w:p w14:paraId="141BDF7D" w14:textId="1698D644" w:rsidR="00BC75F8" w:rsidRDefault="00BC75F8" w:rsidP="00327E18">
      <w:pPr>
        <w:jc w:val="both"/>
      </w:pPr>
      <w:r>
        <w:t>Features Included:</w:t>
      </w:r>
    </w:p>
    <w:p w14:paraId="169C4BFD" w14:textId="19EC28EA" w:rsidR="00BC75F8" w:rsidRDefault="00A441BF" w:rsidP="00327E18">
      <w:pPr>
        <w:pStyle w:val="ListParagraph"/>
        <w:numPr>
          <w:ilvl w:val="0"/>
          <w:numId w:val="22"/>
        </w:numPr>
        <w:jc w:val="both"/>
      </w:pPr>
      <w:r>
        <w:t>Creation, editing, and secure display of clinical records.</w:t>
      </w:r>
    </w:p>
    <w:p w14:paraId="2271BC86" w14:textId="227EC334" w:rsidR="00A441BF" w:rsidRDefault="00A441BF" w:rsidP="00327E18">
      <w:pPr>
        <w:pStyle w:val="ListParagraph"/>
        <w:numPr>
          <w:ilvl w:val="0"/>
          <w:numId w:val="22"/>
        </w:numPr>
        <w:jc w:val="both"/>
      </w:pPr>
      <w:r>
        <w:t>Recording and paginated viewing of patient vital signs.</w:t>
      </w:r>
    </w:p>
    <w:p w14:paraId="24F8463C" w14:textId="49690409" w:rsidR="00A441BF" w:rsidRDefault="00A441BF" w:rsidP="00327E18">
      <w:pPr>
        <w:pStyle w:val="ListParagraph"/>
        <w:numPr>
          <w:ilvl w:val="0"/>
          <w:numId w:val="22"/>
        </w:numPr>
        <w:jc w:val="both"/>
      </w:pPr>
      <w:r>
        <w:t>Barcode scanning</w:t>
      </w:r>
      <w:r w:rsidR="00954D69">
        <w:t xml:space="preserve"> for identification.</w:t>
      </w:r>
    </w:p>
    <w:p w14:paraId="32E5E6D4" w14:textId="46CF32AC" w:rsidR="00954D69" w:rsidRDefault="00954D69" w:rsidP="00327E18">
      <w:pPr>
        <w:pStyle w:val="ListParagraph"/>
        <w:numPr>
          <w:ilvl w:val="0"/>
          <w:numId w:val="22"/>
        </w:numPr>
        <w:jc w:val="both"/>
      </w:pPr>
      <w:r>
        <w:t>Offline data handling features using WorkManager.</w:t>
      </w:r>
    </w:p>
    <w:p w14:paraId="26FAA9E4" w14:textId="473544EE" w:rsidR="00954D69" w:rsidRPr="00BC75F8" w:rsidRDefault="00954D69" w:rsidP="00327E18">
      <w:pPr>
        <w:pStyle w:val="ListParagraph"/>
        <w:numPr>
          <w:ilvl w:val="0"/>
          <w:numId w:val="22"/>
        </w:numPr>
        <w:jc w:val="both"/>
      </w:pPr>
      <w:r>
        <w:t>Background task processing for vitals synchronisation.</w:t>
      </w:r>
    </w:p>
    <w:p w14:paraId="798EE8A0" w14:textId="33717F20" w:rsidR="00465D47" w:rsidRDefault="0054144C" w:rsidP="00327E18">
      <w:pPr>
        <w:jc w:val="both"/>
        <w:rPr>
          <w:b/>
          <w:bCs/>
        </w:rPr>
      </w:pPr>
      <w:r>
        <w:rPr>
          <w:b/>
          <w:bCs/>
        </w:rPr>
        <w:t>Release 4 (Lab 4)</w:t>
      </w:r>
    </w:p>
    <w:p w14:paraId="296D5B97" w14:textId="0573FFC3" w:rsidR="00954D69" w:rsidRDefault="003A2FEB" w:rsidP="00327E18">
      <w:pPr>
        <w:jc w:val="both"/>
      </w:pPr>
      <w:r>
        <w:t>This final release is focused on enterprise-grade protection of sensitive patient information.</w:t>
      </w:r>
    </w:p>
    <w:p w14:paraId="3A3D40C2" w14:textId="084C88C8" w:rsidR="003938EF" w:rsidRDefault="003938EF" w:rsidP="00327E18">
      <w:pPr>
        <w:jc w:val="both"/>
      </w:pPr>
      <w:r>
        <w:t>Features Included:</w:t>
      </w:r>
    </w:p>
    <w:p w14:paraId="4C3D06A7" w14:textId="2D0B04D5" w:rsidR="003938EF" w:rsidRDefault="003938EF" w:rsidP="00327E18">
      <w:pPr>
        <w:pStyle w:val="ListParagraph"/>
        <w:numPr>
          <w:ilvl w:val="0"/>
          <w:numId w:val="22"/>
        </w:numPr>
        <w:jc w:val="both"/>
      </w:pPr>
      <w:r>
        <w:t>PHI Encryption (field-level encryption)</w:t>
      </w:r>
    </w:p>
    <w:p w14:paraId="7585FFC2" w14:textId="0FE02A93" w:rsidR="00F00AD7" w:rsidRDefault="003938EF" w:rsidP="00327E18">
      <w:pPr>
        <w:pStyle w:val="ListParagraph"/>
        <w:numPr>
          <w:ilvl w:val="0"/>
          <w:numId w:val="22"/>
        </w:numPr>
        <w:jc w:val="both"/>
      </w:pPr>
      <w:r>
        <w:t>Input sanitisation and secure form handling</w:t>
      </w:r>
    </w:p>
    <w:p w14:paraId="04C94B93" w14:textId="77777777" w:rsidR="00F00AD7" w:rsidRPr="003A2FEB" w:rsidRDefault="00F00AD7" w:rsidP="00F00AD7">
      <w:pPr>
        <w:pStyle w:val="ListParagraph"/>
        <w:ind w:left="1080"/>
      </w:pPr>
    </w:p>
    <w:p w14:paraId="6B1FF28D" w14:textId="49A441CA" w:rsidR="00976BD3" w:rsidRDefault="002343F0" w:rsidP="00976BD3">
      <w:pPr>
        <w:pStyle w:val="Heading2"/>
        <w:rPr>
          <w:b/>
          <w:bCs/>
        </w:rPr>
      </w:pPr>
      <w:r>
        <w:rPr>
          <w:b/>
          <w:bCs/>
        </w:rPr>
        <w:lastRenderedPageBreak/>
        <w:t>Conclusion</w:t>
      </w:r>
    </w:p>
    <w:p w14:paraId="6A8AB3FC" w14:textId="5FEA9FB4" w:rsidR="00F00AD7" w:rsidRDefault="00290E05" w:rsidP="00327E18">
      <w:pPr>
        <w:jc w:val="both"/>
      </w:pPr>
      <w:r>
        <w:t xml:space="preserve">The project’s main aim is to </w:t>
      </w:r>
      <w:r w:rsidR="00040004">
        <w:t>deliver a secure, efficient and scalable management app for clinical environments. T</w:t>
      </w:r>
      <w:r w:rsidR="00C2139C">
        <w:t xml:space="preserve">he application evolves from a basic registration system </w:t>
      </w:r>
      <w:r w:rsidR="007F0465">
        <w:t xml:space="preserve">to a complex information management tool that can book appointments, </w:t>
      </w:r>
      <w:r w:rsidR="005D210E">
        <w:t>store clinical records, use biometric identification,</w:t>
      </w:r>
      <w:r w:rsidR="00327E18">
        <w:t xml:space="preserve"> and encrypt data. </w:t>
      </w:r>
    </w:p>
    <w:p w14:paraId="7345CDB9" w14:textId="318E5FD0" w:rsidR="00F00AD7" w:rsidRDefault="00F32AF5" w:rsidP="00F00AD7">
      <w:r>
        <w:t>By implementing several security approaches</w:t>
      </w:r>
      <w:r w:rsidR="006F1E80">
        <w:t xml:space="preserve"> such as RBAC system, input validation, </w:t>
      </w:r>
      <w:r w:rsidR="00AA63F7">
        <w:t xml:space="preserve">authorisation and encryption, the application </w:t>
      </w:r>
      <w:r w:rsidR="00EB0185">
        <w:t>demonstrates awareness of healthcare standards and data protection principles.</w:t>
      </w:r>
    </w:p>
    <w:p w14:paraId="2E329D4A" w14:textId="77777777" w:rsidR="00ED36BE" w:rsidRDefault="00ED36BE" w:rsidP="00F00AD7"/>
    <w:p w14:paraId="44FED873" w14:textId="215F6023" w:rsidR="00ED36BE" w:rsidRDefault="00ED36BE" w:rsidP="00ED36BE">
      <w:pPr>
        <w:pStyle w:val="Heading2"/>
        <w:rPr>
          <w:b/>
          <w:bCs/>
        </w:rPr>
      </w:pPr>
      <w:r>
        <w:rPr>
          <w:b/>
          <w:bCs/>
        </w:rPr>
        <w:t>Appendix</w:t>
      </w:r>
    </w:p>
    <w:p w14:paraId="5958872F" w14:textId="5555708A" w:rsidR="00ED36BE" w:rsidRDefault="00ED36BE" w:rsidP="00ED36BE">
      <w:r>
        <w:t>Github</w:t>
      </w:r>
      <w:r w:rsidR="003A6F16">
        <w:t xml:space="preserve"> Repository</w:t>
      </w:r>
      <w:r>
        <w:t xml:space="preserve">: </w:t>
      </w:r>
      <w:hyperlink r:id="rId5" w:history="1">
        <w:r w:rsidR="003A6F16" w:rsidRPr="00F87C60">
          <w:rPr>
            <w:rStyle w:val="Hyperlink"/>
          </w:rPr>
          <w:t>https://github.com/md-saidul/Secure_Development_Deployment.git</w:t>
        </w:r>
      </w:hyperlink>
    </w:p>
    <w:p w14:paraId="0712820F" w14:textId="37A61647" w:rsidR="0015755B" w:rsidRDefault="0015755B" w:rsidP="00ED36BE">
      <w:r>
        <w:t xml:space="preserve">Video Presentation: </w:t>
      </w:r>
      <w:hyperlink r:id="rId6" w:history="1">
        <w:r w:rsidRPr="00135FE5">
          <w:rPr>
            <w:rStyle w:val="Hyperlink"/>
          </w:rPr>
          <w:t>https://drive.google.com/file/d/1l_7jO3UxbeGsPp1_3WjLA5QwZg3AGcqP/view?usp=sharing</w:t>
        </w:r>
      </w:hyperlink>
    </w:p>
    <w:p w14:paraId="525D8C69" w14:textId="1979F87A" w:rsidR="00F32AF5" w:rsidRPr="00F00AD7" w:rsidRDefault="0015755B" w:rsidP="00F00AD7">
      <w:r>
        <w:t>s</w:t>
      </w:r>
    </w:p>
    <w:p w14:paraId="49639DA9" w14:textId="05C1D60A" w:rsidR="00976BD3" w:rsidRDefault="00976BD3" w:rsidP="00976BD3">
      <w:pPr>
        <w:pStyle w:val="Heading2"/>
        <w:rPr>
          <w:b/>
          <w:bCs/>
        </w:rPr>
      </w:pPr>
      <w:r>
        <w:rPr>
          <w:b/>
          <w:bCs/>
        </w:rPr>
        <w:t>References</w:t>
      </w:r>
    </w:p>
    <w:p w14:paraId="2C22845C" w14:textId="77777777" w:rsidR="00EC3796" w:rsidRDefault="00EC3796" w:rsidP="00EC3796">
      <w:pPr>
        <w:jc w:val="both"/>
      </w:pPr>
      <w:r w:rsidRPr="00F7569E">
        <w:t xml:space="preserve">Adobe for Business. (2023, September 1). </w:t>
      </w:r>
      <w:r w:rsidRPr="00F7569E">
        <w:rPr>
          <w:i/>
          <w:iCs/>
        </w:rPr>
        <w:t>Epics in Agile — Everything you need to know to get started</w:t>
      </w:r>
      <w:r w:rsidRPr="00F7569E">
        <w:t xml:space="preserve">. Adobe. </w:t>
      </w:r>
      <w:hyperlink r:id="rId7" w:history="1">
        <w:r w:rsidRPr="00F7569E">
          <w:rPr>
            <w:rStyle w:val="Hyperlink"/>
          </w:rPr>
          <w:t>https://business.adobe.com/uk/blog/basics/agile-epics</w:t>
        </w:r>
      </w:hyperlink>
    </w:p>
    <w:p w14:paraId="433C8401" w14:textId="77777777" w:rsidR="00EC3796" w:rsidRDefault="00EC3796" w:rsidP="00EC3796">
      <w:pPr>
        <w:jc w:val="both"/>
      </w:pPr>
      <w:r w:rsidRPr="00F7569E">
        <w:t xml:space="preserve">Klatt, B. (2022, September 21). </w:t>
      </w:r>
      <w:r w:rsidRPr="00F7569E">
        <w:rPr>
          <w:i/>
          <w:iCs/>
        </w:rPr>
        <w:t>Evil User Stories — Story Telling for IT-Security</w:t>
      </w:r>
      <w:r w:rsidRPr="00F7569E">
        <w:t xml:space="preserve">. Medium; Serious Scrum. </w:t>
      </w:r>
      <w:hyperlink r:id="rId8" w:history="1">
        <w:r w:rsidRPr="00F7569E">
          <w:rPr>
            <w:rStyle w:val="Hyperlink"/>
          </w:rPr>
          <w:t>https://medium.com/serious-scrum/evil-user-storys-story-telling-for-it-security-e4a9ec94193c</w:t>
        </w:r>
      </w:hyperlink>
    </w:p>
    <w:p w14:paraId="03A0F841" w14:textId="77777777" w:rsidR="00EC3796" w:rsidRDefault="00EC3796" w:rsidP="00EC3796">
      <w:pPr>
        <w:jc w:val="both"/>
      </w:pPr>
      <w:r w:rsidRPr="00F7569E">
        <w:t xml:space="preserve">Landau , P. (2025, April 11). </w:t>
      </w:r>
      <w:r w:rsidRPr="00F7569E">
        <w:rPr>
          <w:i/>
          <w:iCs/>
        </w:rPr>
        <w:t>What Is a Stakeholder?</w:t>
      </w:r>
      <w:r w:rsidRPr="00F7569E">
        <w:t xml:space="preserve"> Project Manager. </w:t>
      </w:r>
      <w:hyperlink r:id="rId9" w:history="1">
        <w:r w:rsidRPr="00F7569E">
          <w:rPr>
            <w:rStyle w:val="Hyperlink"/>
          </w:rPr>
          <w:t>https://www.projectmanager.com/blog/what-is-a-stakeholder</w:t>
        </w:r>
      </w:hyperlink>
    </w:p>
    <w:p w14:paraId="51607994" w14:textId="77777777" w:rsidR="00EC3796" w:rsidRDefault="00EC3796" w:rsidP="00EC3796">
      <w:pPr>
        <w:jc w:val="both"/>
      </w:pPr>
      <w:r w:rsidRPr="00F7569E">
        <w:t xml:space="preserve">Sire, T. (2024, February 16). </w:t>
      </w:r>
      <w:r w:rsidRPr="00F7569E">
        <w:rPr>
          <w:i/>
          <w:iCs/>
        </w:rPr>
        <w:t>Functional Requirements vs Business Requirements Explained</w:t>
      </w:r>
      <w:r w:rsidRPr="00F7569E">
        <w:t xml:space="preserve">. Requiment. </w:t>
      </w:r>
      <w:hyperlink r:id="rId10" w:history="1">
        <w:r w:rsidRPr="00F7569E">
          <w:rPr>
            <w:rStyle w:val="Hyperlink"/>
          </w:rPr>
          <w:t>https://www.requiment.com/functional-requirements-vs-business-requirements-explained/</w:t>
        </w:r>
      </w:hyperlink>
    </w:p>
    <w:p w14:paraId="7D2503CB" w14:textId="77777777" w:rsidR="00EC3796" w:rsidRPr="002343F0" w:rsidRDefault="00EC3796" w:rsidP="00EC3796">
      <w:pPr>
        <w:jc w:val="both"/>
      </w:pPr>
      <w:r w:rsidRPr="00F7569E">
        <w:t xml:space="preserve">Zhezherau, A. (2024, September 2). </w:t>
      </w:r>
      <w:r w:rsidRPr="00F7569E">
        <w:rPr>
          <w:i/>
          <w:iCs/>
        </w:rPr>
        <w:t>What is a User Story? Including Examples | Wrike Agile Guide</w:t>
      </w:r>
      <w:r w:rsidRPr="00F7569E">
        <w:t xml:space="preserve">. Wrike. </w:t>
      </w:r>
      <w:hyperlink r:id="rId11" w:history="1">
        <w:r w:rsidRPr="00F7569E">
          <w:rPr>
            <w:rStyle w:val="Hyperlink"/>
          </w:rPr>
          <w:t>https://www.wrike.com/agile-guide/user-stories-guide/</w:t>
        </w:r>
      </w:hyperlink>
    </w:p>
    <w:p w14:paraId="6ECAB59B" w14:textId="77777777" w:rsidR="00F90832" w:rsidRPr="00F90832" w:rsidRDefault="00F90832" w:rsidP="00F90832"/>
    <w:p w14:paraId="6FAF821F" w14:textId="77777777" w:rsidR="00F90832" w:rsidRPr="00F90832" w:rsidRDefault="00F90832" w:rsidP="00F90832"/>
    <w:sectPr w:rsidR="00F90832" w:rsidRPr="00F9083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76FBB"/>
    <w:multiLevelType w:val="multilevel"/>
    <w:tmpl w:val="6048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542C23"/>
    <w:multiLevelType w:val="multilevel"/>
    <w:tmpl w:val="09E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EE5311"/>
    <w:multiLevelType w:val="multilevel"/>
    <w:tmpl w:val="DAC0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23C31"/>
    <w:multiLevelType w:val="multilevel"/>
    <w:tmpl w:val="ADAA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0D6D14"/>
    <w:multiLevelType w:val="multilevel"/>
    <w:tmpl w:val="C15A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437E5"/>
    <w:multiLevelType w:val="multilevel"/>
    <w:tmpl w:val="3B3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C24E14"/>
    <w:multiLevelType w:val="multilevel"/>
    <w:tmpl w:val="3C3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B32199"/>
    <w:multiLevelType w:val="multilevel"/>
    <w:tmpl w:val="20C0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3B2F8D"/>
    <w:multiLevelType w:val="multilevel"/>
    <w:tmpl w:val="F4DA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5D798E"/>
    <w:multiLevelType w:val="multilevel"/>
    <w:tmpl w:val="28EA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A77EA9"/>
    <w:multiLevelType w:val="multilevel"/>
    <w:tmpl w:val="B64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161D50"/>
    <w:multiLevelType w:val="hybridMultilevel"/>
    <w:tmpl w:val="896C6970"/>
    <w:lvl w:ilvl="0" w:tplc="CF1E481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A450F52"/>
    <w:multiLevelType w:val="multilevel"/>
    <w:tmpl w:val="D2BE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C848F1"/>
    <w:multiLevelType w:val="multilevel"/>
    <w:tmpl w:val="EDD2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4C4899"/>
    <w:multiLevelType w:val="hybridMultilevel"/>
    <w:tmpl w:val="B3184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50121B"/>
    <w:multiLevelType w:val="multilevel"/>
    <w:tmpl w:val="8800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ED5F0A"/>
    <w:multiLevelType w:val="multilevel"/>
    <w:tmpl w:val="84BC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F87C4F"/>
    <w:multiLevelType w:val="multilevel"/>
    <w:tmpl w:val="8352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D571C3"/>
    <w:multiLevelType w:val="multilevel"/>
    <w:tmpl w:val="26085B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BF0FAD"/>
    <w:multiLevelType w:val="multilevel"/>
    <w:tmpl w:val="249A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0FE0DD6"/>
    <w:multiLevelType w:val="multilevel"/>
    <w:tmpl w:val="1580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5D3E55"/>
    <w:multiLevelType w:val="multilevel"/>
    <w:tmpl w:val="0F2EC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9257057">
    <w:abstractNumId w:val="20"/>
  </w:num>
  <w:num w:numId="2" w16cid:durableId="1648708132">
    <w:abstractNumId w:val="15"/>
  </w:num>
  <w:num w:numId="3" w16cid:durableId="945235509">
    <w:abstractNumId w:val="6"/>
  </w:num>
  <w:num w:numId="4" w16cid:durableId="1167786090">
    <w:abstractNumId w:val="0"/>
  </w:num>
  <w:num w:numId="5" w16cid:durableId="93525397">
    <w:abstractNumId w:val="2"/>
  </w:num>
  <w:num w:numId="6" w16cid:durableId="1733238881">
    <w:abstractNumId w:val="7"/>
  </w:num>
  <w:num w:numId="7" w16cid:durableId="1305700888">
    <w:abstractNumId w:val="16"/>
  </w:num>
  <w:num w:numId="8" w16cid:durableId="1833451420">
    <w:abstractNumId w:val="19"/>
  </w:num>
  <w:num w:numId="9" w16cid:durableId="789980045">
    <w:abstractNumId w:val="3"/>
  </w:num>
  <w:num w:numId="10" w16cid:durableId="1107043814">
    <w:abstractNumId w:val="4"/>
  </w:num>
  <w:num w:numId="11" w16cid:durableId="850529284">
    <w:abstractNumId w:val="5"/>
  </w:num>
  <w:num w:numId="12" w16cid:durableId="2122072180">
    <w:abstractNumId w:val="8"/>
  </w:num>
  <w:num w:numId="13" w16cid:durableId="1657150247">
    <w:abstractNumId w:val="17"/>
  </w:num>
  <w:num w:numId="14" w16cid:durableId="1285503549">
    <w:abstractNumId w:val="13"/>
  </w:num>
  <w:num w:numId="15" w16cid:durableId="1772822443">
    <w:abstractNumId w:val="21"/>
  </w:num>
  <w:num w:numId="16" w16cid:durableId="496263242">
    <w:abstractNumId w:val="1"/>
  </w:num>
  <w:num w:numId="17" w16cid:durableId="1551185247">
    <w:abstractNumId w:val="10"/>
  </w:num>
  <w:num w:numId="18" w16cid:durableId="1742867438">
    <w:abstractNumId w:val="9"/>
  </w:num>
  <w:num w:numId="19" w16cid:durableId="1391418213">
    <w:abstractNumId w:val="12"/>
  </w:num>
  <w:num w:numId="20" w16cid:durableId="1841264913">
    <w:abstractNumId w:val="18"/>
  </w:num>
  <w:num w:numId="21" w16cid:durableId="1346126243">
    <w:abstractNumId w:val="14"/>
  </w:num>
  <w:num w:numId="22" w16cid:durableId="11467018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AF5"/>
    <w:rsid w:val="00017940"/>
    <w:rsid w:val="00023D3D"/>
    <w:rsid w:val="000243EC"/>
    <w:rsid w:val="00027A1C"/>
    <w:rsid w:val="00033127"/>
    <w:rsid w:val="00037137"/>
    <w:rsid w:val="00037EF2"/>
    <w:rsid w:val="00040004"/>
    <w:rsid w:val="00054982"/>
    <w:rsid w:val="000625EB"/>
    <w:rsid w:val="00063291"/>
    <w:rsid w:val="0006444B"/>
    <w:rsid w:val="00072EB4"/>
    <w:rsid w:val="00077C4E"/>
    <w:rsid w:val="00077F0E"/>
    <w:rsid w:val="00095D9C"/>
    <w:rsid w:val="00096417"/>
    <w:rsid w:val="00096DE4"/>
    <w:rsid w:val="000A0E4E"/>
    <w:rsid w:val="000A4E20"/>
    <w:rsid w:val="000A7B10"/>
    <w:rsid w:val="000C0C7C"/>
    <w:rsid w:val="000C2F4D"/>
    <w:rsid w:val="000C4432"/>
    <w:rsid w:val="000D0CE0"/>
    <w:rsid w:val="000D11D0"/>
    <w:rsid w:val="000E2C51"/>
    <w:rsid w:val="000F1DA7"/>
    <w:rsid w:val="001013D0"/>
    <w:rsid w:val="00105518"/>
    <w:rsid w:val="00137212"/>
    <w:rsid w:val="00137423"/>
    <w:rsid w:val="00143270"/>
    <w:rsid w:val="00143EF9"/>
    <w:rsid w:val="0015755B"/>
    <w:rsid w:val="001579BA"/>
    <w:rsid w:val="0017195B"/>
    <w:rsid w:val="001720E5"/>
    <w:rsid w:val="00177AE9"/>
    <w:rsid w:val="0018233D"/>
    <w:rsid w:val="00183B6D"/>
    <w:rsid w:val="00193580"/>
    <w:rsid w:val="00193609"/>
    <w:rsid w:val="001C082A"/>
    <w:rsid w:val="001D1F6B"/>
    <w:rsid w:val="001D23CE"/>
    <w:rsid w:val="001D5D3E"/>
    <w:rsid w:val="001E07A5"/>
    <w:rsid w:val="001E43B0"/>
    <w:rsid w:val="001E6D77"/>
    <w:rsid w:val="001F099B"/>
    <w:rsid w:val="001F6C35"/>
    <w:rsid w:val="00201D34"/>
    <w:rsid w:val="00210FB3"/>
    <w:rsid w:val="00214990"/>
    <w:rsid w:val="002156C3"/>
    <w:rsid w:val="0022300E"/>
    <w:rsid w:val="00231E2C"/>
    <w:rsid w:val="002343F0"/>
    <w:rsid w:val="002348A8"/>
    <w:rsid w:val="00240884"/>
    <w:rsid w:val="002526C2"/>
    <w:rsid w:val="0026411E"/>
    <w:rsid w:val="00267A98"/>
    <w:rsid w:val="002741D8"/>
    <w:rsid w:val="002830FC"/>
    <w:rsid w:val="00290E05"/>
    <w:rsid w:val="0029128B"/>
    <w:rsid w:val="002964B6"/>
    <w:rsid w:val="002C03A6"/>
    <w:rsid w:val="002C50BA"/>
    <w:rsid w:val="002D6B8F"/>
    <w:rsid w:val="003119E0"/>
    <w:rsid w:val="00313E79"/>
    <w:rsid w:val="003226A5"/>
    <w:rsid w:val="003278CC"/>
    <w:rsid w:val="00327E18"/>
    <w:rsid w:val="00332A5E"/>
    <w:rsid w:val="003377B5"/>
    <w:rsid w:val="00365F35"/>
    <w:rsid w:val="00380CEF"/>
    <w:rsid w:val="003843C4"/>
    <w:rsid w:val="00390CB4"/>
    <w:rsid w:val="00390E35"/>
    <w:rsid w:val="003938EF"/>
    <w:rsid w:val="00397A03"/>
    <w:rsid w:val="003A1C22"/>
    <w:rsid w:val="003A2FEB"/>
    <w:rsid w:val="003A3C46"/>
    <w:rsid w:val="003A6F16"/>
    <w:rsid w:val="003B56F7"/>
    <w:rsid w:val="003B741A"/>
    <w:rsid w:val="003C6A13"/>
    <w:rsid w:val="003D6552"/>
    <w:rsid w:val="003E7F89"/>
    <w:rsid w:val="003F58AF"/>
    <w:rsid w:val="00405A83"/>
    <w:rsid w:val="004078B3"/>
    <w:rsid w:val="00414EC7"/>
    <w:rsid w:val="004227D4"/>
    <w:rsid w:val="00431956"/>
    <w:rsid w:val="00431E17"/>
    <w:rsid w:val="00433F32"/>
    <w:rsid w:val="00462749"/>
    <w:rsid w:val="00465D47"/>
    <w:rsid w:val="00471051"/>
    <w:rsid w:val="00480C76"/>
    <w:rsid w:val="004907F2"/>
    <w:rsid w:val="00491A94"/>
    <w:rsid w:val="00495848"/>
    <w:rsid w:val="004A0C6B"/>
    <w:rsid w:val="004A3B69"/>
    <w:rsid w:val="004A54AC"/>
    <w:rsid w:val="004C3852"/>
    <w:rsid w:val="004D6473"/>
    <w:rsid w:val="004D6D15"/>
    <w:rsid w:val="004D7815"/>
    <w:rsid w:val="004F047C"/>
    <w:rsid w:val="004F0EA7"/>
    <w:rsid w:val="0050049B"/>
    <w:rsid w:val="00503DEB"/>
    <w:rsid w:val="0054144C"/>
    <w:rsid w:val="00545C4E"/>
    <w:rsid w:val="00546F41"/>
    <w:rsid w:val="00550AE2"/>
    <w:rsid w:val="00556EF3"/>
    <w:rsid w:val="00560A77"/>
    <w:rsid w:val="00561396"/>
    <w:rsid w:val="0056555F"/>
    <w:rsid w:val="00594E28"/>
    <w:rsid w:val="00597AFC"/>
    <w:rsid w:val="005A2655"/>
    <w:rsid w:val="005B5142"/>
    <w:rsid w:val="005B6825"/>
    <w:rsid w:val="005C5883"/>
    <w:rsid w:val="005C5939"/>
    <w:rsid w:val="005D1628"/>
    <w:rsid w:val="005D210E"/>
    <w:rsid w:val="005E08BB"/>
    <w:rsid w:val="005E5872"/>
    <w:rsid w:val="0060286B"/>
    <w:rsid w:val="00605624"/>
    <w:rsid w:val="00605C32"/>
    <w:rsid w:val="00617AF5"/>
    <w:rsid w:val="0062726F"/>
    <w:rsid w:val="00647751"/>
    <w:rsid w:val="00651A48"/>
    <w:rsid w:val="00664468"/>
    <w:rsid w:val="0066528D"/>
    <w:rsid w:val="00694F87"/>
    <w:rsid w:val="00694FEF"/>
    <w:rsid w:val="006A368F"/>
    <w:rsid w:val="006B2EBC"/>
    <w:rsid w:val="006C31CC"/>
    <w:rsid w:val="006E0EA4"/>
    <w:rsid w:val="006E1AFC"/>
    <w:rsid w:val="006E448A"/>
    <w:rsid w:val="006E7E21"/>
    <w:rsid w:val="006F1E80"/>
    <w:rsid w:val="00705F7A"/>
    <w:rsid w:val="0071401D"/>
    <w:rsid w:val="00727125"/>
    <w:rsid w:val="0074321B"/>
    <w:rsid w:val="0074649B"/>
    <w:rsid w:val="00750789"/>
    <w:rsid w:val="00761818"/>
    <w:rsid w:val="00762831"/>
    <w:rsid w:val="00767746"/>
    <w:rsid w:val="00777652"/>
    <w:rsid w:val="00777E67"/>
    <w:rsid w:val="00783284"/>
    <w:rsid w:val="00783DBD"/>
    <w:rsid w:val="007852CF"/>
    <w:rsid w:val="00793A74"/>
    <w:rsid w:val="007A316F"/>
    <w:rsid w:val="007A7C62"/>
    <w:rsid w:val="007B0588"/>
    <w:rsid w:val="007C5556"/>
    <w:rsid w:val="007C5EB1"/>
    <w:rsid w:val="007D3585"/>
    <w:rsid w:val="007E1503"/>
    <w:rsid w:val="007E1DC9"/>
    <w:rsid w:val="007F0465"/>
    <w:rsid w:val="00811AA1"/>
    <w:rsid w:val="008139DD"/>
    <w:rsid w:val="008252E9"/>
    <w:rsid w:val="008277EF"/>
    <w:rsid w:val="008367B9"/>
    <w:rsid w:val="00845FF7"/>
    <w:rsid w:val="008472EE"/>
    <w:rsid w:val="008559C9"/>
    <w:rsid w:val="00870B2C"/>
    <w:rsid w:val="00875697"/>
    <w:rsid w:val="00876C2B"/>
    <w:rsid w:val="008771B9"/>
    <w:rsid w:val="00880AF5"/>
    <w:rsid w:val="008A18E6"/>
    <w:rsid w:val="008A206E"/>
    <w:rsid w:val="008A647E"/>
    <w:rsid w:val="008B196F"/>
    <w:rsid w:val="008B5E7F"/>
    <w:rsid w:val="008C6FE6"/>
    <w:rsid w:val="008C7BDB"/>
    <w:rsid w:val="008E3C0E"/>
    <w:rsid w:val="008E5050"/>
    <w:rsid w:val="00906F23"/>
    <w:rsid w:val="00911E93"/>
    <w:rsid w:val="00913A28"/>
    <w:rsid w:val="009168BC"/>
    <w:rsid w:val="009412F0"/>
    <w:rsid w:val="009504E4"/>
    <w:rsid w:val="0095112C"/>
    <w:rsid w:val="00954D69"/>
    <w:rsid w:val="00976BD3"/>
    <w:rsid w:val="00977BEC"/>
    <w:rsid w:val="0098163E"/>
    <w:rsid w:val="00981FA9"/>
    <w:rsid w:val="009A10B8"/>
    <w:rsid w:val="009B1AC3"/>
    <w:rsid w:val="009B2199"/>
    <w:rsid w:val="009D2B4E"/>
    <w:rsid w:val="009E392D"/>
    <w:rsid w:val="009E61AF"/>
    <w:rsid w:val="009F04AD"/>
    <w:rsid w:val="009F1F0E"/>
    <w:rsid w:val="00A076C0"/>
    <w:rsid w:val="00A163C9"/>
    <w:rsid w:val="00A22204"/>
    <w:rsid w:val="00A265F1"/>
    <w:rsid w:val="00A34DA9"/>
    <w:rsid w:val="00A441BF"/>
    <w:rsid w:val="00A46345"/>
    <w:rsid w:val="00A62107"/>
    <w:rsid w:val="00A6560F"/>
    <w:rsid w:val="00A6584E"/>
    <w:rsid w:val="00A73B8B"/>
    <w:rsid w:val="00A770D6"/>
    <w:rsid w:val="00A77F0A"/>
    <w:rsid w:val="00A813EC"/>
    <w:rsid w:val="00A939D5"/>
    <w:rsid w:val="00A9712E"/>
    <w:rsid w:val="00AA5C85"/>
    <w:rsid w:val="00AA63F7"/>
    <w:rsid w:val="00AC3FFE"/>
    <w:rsid w:val="00AC5570"/>
    <w:rsid w:val="00AE043A"/>
    <w:rsid w:val="00AE055A"/>
    <w:rsid w:val="00AF070B"/>
    <w:rsid w:val="00AF2C8E"/>
    <w:rsid w:val="00AF69C7"/>
    <w:rsid w:val="00B04BA3"/>
    <w:rsid w:val="00B15993"/>
    <w:rsid w:val="00B23436"/>
    <w:rsid w:val="00B31774"/>
    <w:rsid w:val="00B35A6E"/>
    <w:rsid w:val="00B37AC1"/>
    <w:rsid w:val="00B40449"/>
    <w:rsid w:val="00B478A8"/>
    <w:rsid w:val="00B52071"/>
    <w:rsid w:val="00B552A0"/>
    <w:rsid w:val="00B60573"/>
    <w:rsid w:val="00B61DEF"/>
    <w:rsid w:val="00B62A6E"/>
    <w:rsid w:val="00B66C3A"/>
    <w:rsid w:val="00B70154"/>
    <w:rsid w:val="00B7162A"/>
    <w:rsid w:val="00B8011C"/>
    <w:rsid w:val="00B80F7F"/>
    <w:rsid w:val="00B81270"/>
    <w:rsid w:val="00B83CD9"/>
    <w:rsid w:val="00B908B3"/>
    <w:rsid w:val="00BB6D07"/>
    <w:rsid w:val="00BC3BFB"/>
    <w:rsid w:val="00BC75F8"/>
    <w:rsid w:val="00C11C6B"/>
    <w:rsid w:val="00C2139C"/>
    <w:rsid w:val="00C26D0A"/>
    <w:rsid w:val="00C2700C"/>
    <w:rsid w:val="00C3573B"/>
    <w:rsid w:val="00C4298D"/>
    <w:rsid w:val="00C51AE0"/>
    <w:rsid w:val="00C55362"/>
    <w:rsid w:val="00C6502D"/>
    <w:rsid w:val="00C755D3"/>
    <w:rsid w:val="00C86BD8"/>
    <w:rsid w:val="00C9213B"/>
    <w:rsid w:val="00CA4B84"/>
    <w:rsid w:val="00CD4730"/>
    <w:rsid w:val="00CE1E92"/>
    <w:rsid w:val="00CF321D"/>
    <w:rsid w:val="00D02BE7"/>
    <w:rsid w:val="00D0393C"/>
    <w:rsid w:val="00D11B04"/>
    <w:rsid w:val="00D31B2D"/>
    <w:rsid w:val="00D37755"/>
    <w:rsid w:val="00D60715"/>
    <w:rsid w:val="00D65424"/>
    <w:rsid w:val="00D77DEC"/>
    <w:rsid w:val="00D832E3"/>
    <w:rsid w:val="00DA796C"/>
    <w:rsid w:val="00DB0836"/>
    <w:rsid w:val="00DB1E7E"/>
    <w:rsid w:val="00DB681A"/>
    <w:rsid w:val="00DD75D1"/>
    <w:rsid w:val="00DE38AF"/>
    <w:rsid w:val="00DE565E"/>
    <w:rsid w:val="00DE644B"/>
    <w:rsid w:val="00DF3AE7"/>
    <w:rsid w:val="00E00CEC"/>
    <w:rsid w:val="00E0460C"/>
    <w:rsid w:val="00E3016A"/>
    <w:rsid w:val="00E33250"/>
    <w:rsid w:val="00E4325C"/>
    <w:rsid w:val="00E649A8"/>
    <w:rsid w:val="00E7029F"/>
    <w:rsid w:val="00E833D2"/>
    <w:rsid w:val="00E96B03"/>
    <w:rsid w:val="00EA3DA9"/>
    <w:rsid w:val="00EA730A"/>
    <w:rsid w:val="00EB0185"/>
    <w:rsid w:val="00EB52C9"/>
    <w:rsid w:val="00EC1C79"/>
    <w:rsid w:val="00EC36E0"/>
    <w:rsid w:val="00EC3796"/>
    <w:rsid w:val="00ED36BE"/>
    <w:rsid w:val="00EE0C29"/>
    <w:rsid w:val="00EE71CD"/>
    <w:rsid w:val="00EE7B8C"/>
    <w:rsid w:val="00EF0610"/>
    <w:rsid w:val="00EF07BF"/>
    <w:rsid w:val="00EF783F"/>
    <w:rsid w:val="00F00AD7"/>
    <w:rsid w:val="00F00B92"/>
    <w:rsid w:val="00F024EC"/>
    <w:rsid w:val="00F139AB"/>
    <w:rsid w:val="00F13F42"/>
    <w:rsid w:val="00F254A9"/>
    <w:rsid w:val="00F25AC6"/>
    <w:rsid w:val="00F32AF5"/>
    <w:rsid w:val="00F4441B"/>
    <w:rsid w:val="00F45D38"/>
    <w:rsid w:val="00F64779"/>
    <w:rsid w:val="00F710F4"/>
    <w:rsid w:val="00F73411"/>
    <w:rsid w:val="00F7569E"/>
    <w:rsid w:val="00F9053D"/>
    <w:rsid w:val="00F90832"/>
    <w:rsid w:val="00F95D9F"/>
    <w:rsid w:val="00FB725E"/>
    <w:rsid w:val="00FF2084"/>
    <w:rsid w:val="00FF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C47343"/>
  <w15:chartTrackingRefBased/>
  <w15:docId w15:val="{60D6FD10-EA5E-4604-9146-60BC2053E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A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6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serious-scrum/evil-user-storys-story-telling-for-it-security-e4a9ec94193c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usiness.adobe.com/uk/blog/basics/agile-epic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l_7jO3UxbeGsPp1_3WjLA5QwZg3AGcqP/view?usp=sharing" TargetMode="External"/><Relationship Id="rId11" Type="http://schemas.openxmlformats.org/officeDocument/2006/relationships/hyperlink" Target="https://www.wrike.com/agile-guide/user-stories-guide/" TargetMode="External"/><Relationship Id="rId5" Type="http://schemas.openxmlformats.org/officeDocument/2006/relationships/hyperlink" Target="https://github.com/md-saidul/Secure_Development_Deployment.git" TargetMode="External"/><Relationship Id="rId10" Type="http://schemas.openxmlformats.org/officeDocument/2006/relationships/hyperlink" Target="https://www.requiment.com/functional-requirements-vs-business-requirements-explaine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jectmanager.com/blog/what-is-a-stakehol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6</Pages>
  <Words>1653</Words>
  <Characters>9424</Characters>
  <Application>Microsoft Office Word</Application>
  <DocSecurity>0</DocSecurity>
  <Lines>78</Lines>
  <Paragraphs>22</Paragraphs>
  <ScaleCrop>false</ScaleCrop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Saidul Islam (2304034)</dc:creator>
  <cp:keywords/>
  <dc:description/>
  <cp:lastModifiedBy>Saidul Islam (2304034)</cp:lastModifiedBy>
  <cp:revision>337</cp:revision>
  <dcterms:created xsi:type="dcterms:W3CDTF">2025-10-09T09:28:00Z</dcterms:created>
  <dcterms:modified xsi:type="dcterms:W3CDTF">2025-12-07T23:50:00Z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c6618c17-cbb0-449b-83d3-5316703f4687</vt:lpwstr>
  </property>
</Properties>
</file>