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000"/>
        <w:gridCol w:w="28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B8FC9"/>
                <w:sz w:val="36"/>
                <w:szCs w:val="36"/>
              </w:rPr>
              <w:t xml:space="preserve">MD SAKIB CHOWDHURY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2E5C8A"/>
                <w:sz w:val="26"/>
                <w:szCs w:val="26"/>
              </w:rPr>
              <w:t xml:space="preserve">MERN Stack Developer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Manikgonj, Dhaka, Bangladesh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+880 1885-797571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mdsakibchowdhury00@gmail.com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5B8FC9" w:sz="12" w:space="1"/>
        </w:pBdr>
        <w:spacing w:after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shd w:fill="5B8F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PROFESSIONAL SUMMARY</w:t>
            </w:r>
          </w:p>
        </w:tc>
      </w:tr>
    </w:tbl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Results-driven MERN Stack Developer with proven expertise in building scalable, high-performance web applications. Specialized in developing RESTful APIs, implementing secure authentication systems, and creating responsive user interfaces. Demonstrated success in delivering full-stack e-commerce solutions with comprehensive admin panels. Strong analytical and problem-solving abilities combined with excellent communication skills and a commitment to writing clean, maintainable code.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shd w:fill="5B8F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ONLINE PROFILES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GitHub: </w:t>
      </w:r>
      <w:r>
        <w:rPr>
          <w:rFonts w:ascii="Calibri" w:cs="Calibri" w:eastAsia="Calibri" w:hAnsi="Calibri"/>
          <w:sz w:val="22"/>
          <w:szCs w:val="22"/>
        </w:rPr>
        <w:t xml:space="preserve">github.com/md-sakib-chowdhury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Portfolio: </w:t>
      </w:r>
      <w:r>
        <w:rPr>
          <w:rFonts w:ascii="Calibri" w:cs="Calibri" w:eastAsia="Calibri" w:hAnsi="Calibri"/>
          <w:sz w:val="22"/>
          <w:szCs w:val="22"/>
        </w:rPr>
        <w:t xml:space="preserve">my-portfolio-seven-flame-96.vercel.app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LinkedIn: </w:t>
      </w:r>
      <w:r>
        <w:rPr>
          <w:rFonts w:ascii="Calibri" w:cs="Calibri" w:eastAsia="Calibri" w:hAnsi="Calibri"/>
          <w:sz w:val="22"/>
          <w:szCs w:val="22"/>
        </w:rPr>
        <w:t xml:space="preserve">linkedin.com/in/md-sakib-chowdhury-6568ba3aa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shd w:fill="5B8F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TECHNICAL SKILLS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Frontend:</w:t>
            </w:r>
          </w:p>
        </w:tc>
        <w:tc>
          <w:tcPr>
            <w:tcW w:type="dxa" w:w="81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HTML5, CSS3, JavaScript (ES6+), React.js, Tailwind CSS</w:t>
            </w:r>
          </w:p>
        </w:tc>
      </w:tr>
      <w:tr>
        <w:tc>
          <w:tcPr>
            <w:tcW w:type="dxa" w:w="27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Backend:</w:t>
            </w:r>
          </w:p>
        </w:tc>
        <w:tc>
          <w:tcPr>
            <w:tcW w:type="dxa" w:w="81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Node.js, Express.js, MongoDB, RESTful API Development</w:t>
            </w:r>
          </w:p>
        </w:tc>
      </w:tr>
      <w:tr>
        <w:tc>
          <w:tcPr>
            <w:tcW w:type="dxa" w:w="27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Tools &amp; Others:</w:t>
            </w:r>
          </w:p>
        </w:tc>
        <w:tc>
          <w:tcPr>
            <w:tcW w:type="dxa" w:w="81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 &amp; GitHub, VS Code, Figma, MS Office Suite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shd w:fill="5B8F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PROFESSIONAL EXPERIENCE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Web Developer Intern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Goinnovior Limited | Dhaka, Bangladesh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September 2024 - March 2025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•   Engineered and deployed full-stack web applications utilizing MERN stack technologies, ensuring optimal performance and scalability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•   Architected and developed a comprehensive e-commerce platform featuring separate admin panel and customer-facing interfaces with advanced product management capabilities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•   Implemented robust authentication and authorization systems using JWT (JSON Web Tokens) to ensure secure user access and data protection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•   Designed and developed RESTful APIs to facilitate seamless frontend-backend communication, improving application efficiency and maintainability</w:t>
      </w:r>
    </w:p>
    <w:p>
      <w:r>
        <w:br w:type="pag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shd w:fill="5B8F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EDUCATION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Master of Science in Information Technology</w:t>
      </w:r>
    </w:p>
    <w:p>
      <w:pPr>
        <w:spacing w:after="15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Jahangirnagar University, Dhaka, Bangladesh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March 2024 - Present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Bachelor of Science in Computer Science &amp; Engineering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Daffodil International University, Dhaka, Bangladesh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March 2018 - December 2022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shd w:fill="5B8F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KEY PROJECTS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Full-Stack E-Commerce Platform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GitHub: </w:t>
      </w:r>
      <w:r>
        <w:rPr>
          <w:rFonts w:ascii="Calibri" w:cs="Calibri" w:eastAsia="Calibri" w:hAnsi="Calibri"/>
          <w:sz w:val="21"/>
          <w:szCs w:val="21"/>
        </w:rPr>
        <w:t xml:space="preserve">github.com/md-sakib-chowdhury/ecommerce-project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| Live Demo: </w:t>
      </w:r>
      <w:r>
        <w:rPr>
          <w:rFonts w:ascii="Calibri" w:cs="Calibri" w:eastAsia="Calibri" w:hAnsi="Calibri"/>
          <w:sz w:val="21"/>
          <w:szCs w:val="21"/>
          <w:u w:val="single"/>
        </w:rPr>
        <w:t xml:space="preserve">codeinnovior-9sf9.vercel.app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•   Developed a comprehensive e-commerce solution leveraging React.js for dynamic frontend and Node.js/Express for robust backend architecture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•   Implemented complete product lifecycle management including CRUD operations, shopping cart functionality, and streamlined order processing workflows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•   Created an intuitive admin dashboard with real-time inventory management, order tracking, and comprehensive analytics capabilities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Personal Portfolio Website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Live Demo: </w:t>
      </w:r>
      <w:r>
        <w:rPr>
          <w:rFonts w:ascii="Calibri" w:cs="Calibri" w:eastAsia="Calibri" w:hAnsi="Calibri"/>
          <w:sz w:val="21"/>
          <w:szCs w:val="21"/>
          <w:u w:val="single"/>
        </w:rPr>
        <w:t xml:space="preserve">kafilorasir-protfolio.vercel.app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•   Designed and developed a responsive personal portfolio website showcasing projects and skills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•   Implemented modern UI/UX design principles with smooth animations and interactive elements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Frontend Development Project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Live Demo: </w:t>
      </w:r>
      <w:r>
        <w:rPr>
          <w:rFonts w:ascii="Calibri" w:cs="Calibri" w:eastAsia="Calibri" w:hAnsi="Calibri"/>
          <w:sz w:val="21"/>
          <w:szCs w:val="21"/>
          <w:u w:val="single"/>
        </w:rPr>
        <w:t xml:space="preserve">frontend-final-project-phi.vercel.app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•   Built a comprehensive frontend application using modern JavaScript frameworks and libraries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•   Focused on responsive design, performance optimization, and clean code architecture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shd w:fill="5B8F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ADDITIONAL INFORMATION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Personal Details: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 of Birth: 08 October 1999 | Nationality: Bangladeshi | Marital Status: Single</w:t>
            </w:r>
          </w:p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Interests: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Continuous learning of emerging technologies, competitive coding, technical blog writing, open-source contributions, and community engagement</w:t>
            </w:r>
          </w:p>
        </w:tc>
      </w:tr>
    </w:tbl>
    <w:p>
      <w:pPr>
        <w:spacing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tcBorders>
              <w:top w:val="single" w:color="5B8FC9" w:sz="6"/>
              <w:left w:val="single" w:color="5B8FC9" w:sz="6"/>
              <w:bottom w:val="single" w:color="5B8FC9" w:sz="6"/>
              <w:right w:val="single" w:color="5B8FC9" w:sz="6"/>
            </w:tcBorders>
            <w:shd w:fill="5B8F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PROFESSIONAL REFERENCE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Professor Dr. Syed Akhter Hossain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Dean and Professor, Faculty of Science &amp; Information Technology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Daffodil International University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Phone: +880 1817-382645</w:t>
      </w:r>
    </w:p>
    <w:p>
      <w:r>
        <w:rPr>
          <w:rFonts w:ascii="Calibri" w:cs="Calibri" w:eastAsia="Calibri" w:hAnsi="Calibri"/>
          <w:sz w:val="22"/>
          <w:szCs w:val="22"/>
        </w:rPr>
        <w:t xml:space="preserve">Email: deanfsit@daffodilvarsity.edu.bd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5B8FC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6557e305ad5e64385d7db458ef3ec8eba963deb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2026-02-04T06:07:21.784Z</dcterms:created>
  <dcterms:modified xsi:type="dcterms:W3CDTF">2026-02-04T06:07:21.785Z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