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E075D" w14:paraId="0B3BD73A" w14:textId="77777777" w:rsidTr="003E075D">
        <w:tc>
          <w:tcPr>
            <w:tcW w:w="4814" w:type="dxa"/>
          </w:tcPr>
          <w:p w14:paraId="660190DF" w14:textId="77777777" w:rsidR="003E075D" w:rsidRDefault="003E075D" w:rsidP="003E07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79CF63" wp14:editId="7CC9481D">
                  <wp:extent cx="2882432" cy="180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51FACFA" w14:textId="77777777" w:rsidR="003E075D" w:rsidRDefault="003E075D" w:rsidP="003E07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D1928" wp14:editId="03038731">
                  <wp:extent cx="2889796" cy="18000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7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C8ED6" w14:textId="77777777" w:rsidR="00A74D9D" w:rsidRDefault="00A74D9D"/>
    <w:p w14:paraId="09C05527" w14:textId="77777777" w:rsidR="003E075D" w:rsidRDefault="003E075D"/>
    <w:p w14:paraId="328F6F7E" w14:textId="2636FEFF" w:rsidR="003E075D" w:rsidRDefault="00175E8F" w:rsidP="003E075D">
      <w:pPr>
        <w:jc w:val="center"/>
      </w:pPr>
      <w:r>
        <w:rPr>
          <w:noProof/>
        </w:rPr>
        <w:drawing>
          <wp:inline distT="0" distB="0" distL="0" distR="0" wp14:anchorId="017885D5" wp14:editId="2B0D7708">
            <wp:extent cx="2584704" cy="1804416"/>
            <wp:effectExtent l="0" t="0" r="6350" b="5715"/>
            <wp:docPr id="101267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72359" name="Imagen 1012672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04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47FD292" wp14:editId="26E1447F">
            <wp:extent cx="2574308" cy="1790700"/>
            <wp:effectExtent l="0" t="0" r="0" b="0"/>
            <wp:docPr id="519355405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55405" name="Imagen 2" descr="Imagen que contiene 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306" cy="17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2B3" w14:textId="77777777" w:rsidR="009C3C41" w:rsidRDefault="009C3C41" w:rsidP="003E075D">
      <w:pPr>
        <w:jc w:val="center"/>
      </w:pPr>
    </w:p>
    <w:p w14:paraId="12356346" w14:textId="77777777" w:rsidR="009C3C41" w:rsidRDefault="009C3C41" w:rsidP="003E075D">
      <w:pPr>
        <w:jc w:val="center"/>
      </w:pPr>
    </w:p>
    <w:p w14:paraId="252E2A88" w14:textId="0274FF47" w:rsidR="009C3C41" w:rsidRDefault="009C3C41" w:rsidP="003E075D">
      <w:pPr>
        <w:jc w:val="center"/>
      </w:pPr>
    </w:p>
    <w:p w14:paraId="77225C6C" w14:textId="77777777" w:rsidR="003E075D" w:rsidRDefault="003E075D"/>
    <w:sectPr w:rsidR="003E075D" w:rsidSect="00C75B79">
      <w:pgSz w:w="11906" w:h="16838" w:code="9"/>
      <w:pgMar w:top="226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5D"/>
    <w:rsid w:val="00047C68"/>
    <w:rsid w:val="00175E8F"/>
    <w:rsid w:val="00256257"/>
    <w:rsid w:val="003E075D"/>
    <w:rsid w:val="003F56E7"/>
    <w:rsid w:val="00717206"/>
    <w:rsid w:val="00955CF6"/>
    <w:rsid w:val="009C3C41"/>
    <w:rsid w:val="009F7BD6"/>
    <w:rsid w:val="00A74D9D"/>
    <w:rsid w:val="00C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7151"/>
  <w15:chartTrackingRefBased/>
  <w15:docId w15:val="{BE2AA61D-802E-48E4-86D8-265AF8CD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Leonardo Villa Vintimilla</dc:creator>
  <cp:keywords/>
  <dc:description/>
  <cp:lastModifiedBy>Leonel Leonardo Villa Vintimilla</cp:lastModifiedBy>
  <cp:revision>4</cp:revision>
  <cp:lastPrinted>2025-03-14T19:50:00Z</cp:lastPrinted>
  <dcterms:created xsi:type="dcterms:W3CDTF">2025-03-14T19:48:00Z</dcterms:created>
  <dcterms:modified xsi:type="dcterms:W3CDTF">2025-03-14T19:50:00Z</dcterms:modified>
</cp:coreProperties>
</file>