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E79F07" w14:textId="77777777" w:rsidR="00FD140B" w:rsidRPr="001A7240" w:rsidRDefault="001A7240" w:rsidP="001A7240">
      <w:pPr>
        <w:jc w:val="center"/>
        <w:rPr>
          <w:rFonts w:ascii="Times New Roman" w:hAnsi="Times New Roman" w:cs="Times New Roman"/>
          <w:b/>
          <w:sz w:val="36"/>
        </w:rPr>
      </w:pPr>
      <w:r w:rsidRPr="001A7240">
        <w:rPr>
          <w:rFonts w:ascii="Times New Roman" w:hAnsi="Times New Roman" w:cs="Times New Roman"/>
          <w:b/>
          <w:sz w:val="36"/>
        </w:rPr>
        <w:t>Lab Assignment: 07</w:t>
      </w:r>
    </w:p>
    <w:p w14:paraId="6C8E668E" w14:textId="77777777" w:rsidR="00DC26E1" w:rsidRDefault="001A7240" w:rsidP="0075174C">
      <w:pPr>
        <w:jc w:val="both"/>
        <w:rPr>
          <w:rFonts w:ascii="Times New Roman" w:hAnsi="Times New Roman" w:cs="Times New Roman"/>
          <w:b/>
          <w:bCs/>
          <w:i/>
          <w:color w:val="222222"/>
          <w:sz w:val="28"/>
          <w:szCs w:val="28"/>
          <w:shd w:val="clear" w:color="auto" w:fill="FFFFFF"/>
        </w:rPr>
      </w:pPr>
      <w:r w:rsidRPr="001A7240">
        <w:rPr>
          <w:rFonts w:ascii="Times New Roman" w:hAnsi="Times New Roman" w:cs="Times New Roman"/>
          <w:b/>
          <w:sz w:val="32"/>
        </w:rPr>
        <w:t>Object:</w:t>
      </w:r>
      <w:r w:rsidRPr="001A7240">
        <w:rPr>
          <w:rFonts w:ascii="Times New Roman" w:hAnsi="Times New Roman" w:cs="Times New Roman"/>
          <w:sz w:val="32"/>
        </w:rPr>
        <w:t xml:space="preserve"> </w:t>
      </w:r>
      <w:r w:rsidRPr="001A7240">
        <w:rPr>
          <w:rFonts w:ascii="Times New Roman" w:hAnsi="Times New Roman" w:cs="Times New Roman"/>
          <w:sz w:val="28"/>
        </w:rPr>
        <w:t xml:space="preserve">To draw the </w:t>
      </w:r>
      <w:r w:rsidRPr="001A7240">
        <w:rPr>
          <w:rFonts w:ascii="Times New Roman" w:hAnsi="Times New Roman" w:cs="Times New Roman"/>
          <w:b/>
          <w:i/>
          <w:sz w:val="28"/>
        </w:rPr>
        <w:t>Structure Chart</w:t>
      </w:r>
      <w:r w:rsidRPr="001A7240">
        <w:rPr>
          <w:rFonts w:ascii="Times New Roman" w:hAnsi="Times New Roman" w:cs="Times New Roman"/>
          <w:sz w:val="28"/>
        </w:rPr>
        <w:t xml:space="preserve"> for </w:t>
      </w:r>
      <w:r w:rsidR="00DC26E1">
        <w:rPr>
          <w:rFonts w:ascii="Times New Roman" w:hAnsi="Times New Roman" w:cs="Times New Roman"/>
          <w:b/>
          <w:bCs/>
          <w:i/>
          <w:color w:val="222222"/>
          <w:sz w:val="28"/>
          <w:szCs w:val="28"/>
          <w:shd w:val="clear" w:color="auto" w:fill="FFFFFF"/>
        </w:rPr>
        <w:t>Hotel Management.</w:t>
      </w:r>
    </w:p>
    <w:p w14:paraId="7377A0BA" w14:textId="78082C0A" w:rsidR="001A7240" w:rsidRDefault="001A7240" w:rsidP="0075174C">
      <w:pPr>
        <w:jc w:val="both"/>
        <w:rPr>
          <w:rFonts w:ascii="Times New Roman" w:hAnsi="Times New Roman" w:cs="Times New Roman"/>
          <w:b/>
          <w:sz w:val="32"/>
        </w:rPr>
      </w:pPr>
      <w:bookmarkStart w:id="0" w:name="_GoBack"/>
      <w:bookmarkEnd w:id="0"/>
      <w:r w:rsidRPr="001A7240">
        <w:rPr>
          <w:rFonts w:ascii="Times New Roman" w:hAnsi="Times New Roman" w:cs="Times New Roman"/>
          <w:b/>
          <w:sz w:val="32"/>
        </w:rPr>
        <w:t>Introduction:</w:t>
      </w:r>
    </w:p>
    <w:p w14:paraId="4F5DEE3D" w14:textId="77777777" w:rsidR="001A7240" w:rsidRPr="006610AB" w:rsidRDefault="001A7240" w:rsidP="0075174C">
      <w:pPr>
        <w:jc w:val="both"/>
        <w:rPr>
          <w:rFonts w:ascii="Times New Roman" w:hAnsi="Times New Roman" w:cs="Times New Roman"/>
          <w:sz w:val="28"/>
        </w:rPr>
      </w:pPr>
      <w:r w:rsidRPr="006610AB">
        <w:rPr>
          <w:rFonts w:ascii="Times New Roman" w:hAnsi="Times New Roman" w:cs="Times New Roman"/>
          <w:sz w:val="28"/>
        </w:rPr>
        <w:t xml:space="preserve">Structure chart is a derived form of data flow diagram. It represents the system in more detailed </w:t>
      </w:r>
      <w:r w:rsidR="001248CF" w:rsidRPr="006610AB">
        <w:rPr>
          <w:rFonts w:ascii="Times New Roman" w:hAnsi="Times New Roman" w:cs="Times New Roman"/>
          <w:sz w:val="28"/>
        </w:rPr>
        <w:t>than DFD. It breaks down the entire system into lowest functional modules, describes the function and sub-functions of each modules of the system to a greater detail than DFD. In this a specific task is performed at each level.</w:t>
      </w:r>
    </w:p>
    <w:p w14:paraId="61897EF0" w14:textId="77777777" w:rsidR="001248CF" w:rsidRPr="006610AB" w:rsidRDefault="001248CF" w:rsidP="0075174C">
      <w:pPr>
        <w:jc w:val="both"/>
        <w:rPr>
          <w:rFonts w:ascii="Times New Roman" w:hAnsi="Times New Roman" w:cs="Times New Roman"/>
          <w:sz w:val="28"/>
        </w:rPr>
      </w:pPr>
      <w:r w:rsidRPr="006610AB">
        <w:rPr>
          <w:rFonts w:ascii="Times New Roman" w:hAnsi="Times New Roman" w:cs="Times New Roman"/>
          <w:sz w:val="28"/>
        </w:rPr>
        <w:t xml:space="preserve">A structure chart is a top-down modular design tool, constructed of squares representing the different modules in the system, and lines that connect them. The lines represent the connection and or ownership between activities and sub activities as they are used in organization charts. In structured analysis structure charts, according to Wolber (2009), "are used to specify the high-level design, or architecture, of a computer program. </w:t>
      </w:r>
    </w:p>
    <w:p w14:paraId="72D7A2CA" w14:textId="77777777" w:rsidR="008E06F8" w:rsidRPr="006610AB" w:rsidRDefault="00ED791B" w:rsidP="0075174C">
      <w:pPr>
        <w:jc w:val="both"/>
        <w:rPr>
          <w:rFonts w:ascii="Times New Roman" w:hAnsi="Times New Roman" w:cs="Times New Roman"/>
          <w:sz w:val="28"/>
        </w:rPr>
      </w:pPr>
      <w:r w:rsidRPr="006610AB">
        <w:rPr>
          <w:rFonts w:ascii="Times New Roman" w:hAnsi="Times New Roman" w:cs="Times New Roman"/>
          <w:sz w:val="28"/>
        </w:rPr>
        <w:t>There are some symbols used in Structure Charts: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47"/>
        <w:gridCol w:w="5403"/>
      </w:tblGrid>
      <w:tr w:rsidR="008E06F8" w14:paraId="56F5B671" w14:textId="77777777" w:rsidTr="008E06F8">
        <w:trPr>
          <w:trHeight w:val="647"/>
        </w:trPr>
        <w:tc>
          <w:tcPr>
            <w:tcW w:w="4170" w:type="dxa"/>
          </w:tcPr>
          <w:p w14:paraId="558D04E9" w14:textId="77777777" w:rsidR="008E06F8" w:rsidRPr="00D85061" w:rsidRDefault="008E06F8" w:rsidP="0075174C">
            <w:pPr>
              <w:jc w:val="both"/>
              <w:rPr>
                <w:rFonts w:ascii="Times New Roman" w:hAnsi="Times New Roman" w:cs="Times New Roman"/>
                <w:b/>
                <w:sz w:val="28"/>
              </w:rPr>
            </w:pPr>
            <w:r w:rsidRPr="00D85061">
              <w:rPr>
                <w:rFonts w:ascii="Times New Roman" w:hAnsi="Times New Roman" w:cs="Times New Roman"/>
                <w:b/>
                <w:sz w:val="28"/>
              </w:rPr>
              <w:t>Symbols</w:t>
            </w:r>
          </w:p>
        </w:tc>
        <w:tc>
          <w:tcPr>
            <w:tcW w:w="5406" w:type="dxa"/>
          </w:tcPr>
          <w:p w14:paraId="1E023D48" w14:textId="77777777" w:rsidR="008E06F8" w:rsidRPr="00D85061" w:rsidRDefault="008E06F8" w:rsidP="0075174C">
            <w:pPr>
              <w:jc w:val="both"/>
              <w:rPr>
                <w:rFonts w:ascii="Times New Roman" w:hAnsi="Times New Roman" w:cs="Times New Roman"/>
                <w:b/>
                <w:sz w:val="28"/>
              </w:rPr>
            </w:pPr>
            <w:r w:rsidRPr="00D85061">
              <w:rPr>
                <w:rFonts w:ascii="Times New Roman" w:hAnsi="Times New Roman" w:cs="Times New Roman"/>
                <w:b/>
                <w:sz w:val="28"/>
              </w:rPr>
              <w:t>Flow chart</w:t>
            </w:r>
          </w:p>
        </w:tc>
      </w:tr>
      <w:tr w:rsidR="004D4785" w14:paraId="40BE09D0" w14:textId="77777777" w:rsidTr="008E06F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1520"/>
        </w:trPr>
        <w:tc>
          <w:tcPr>
            <w:tcW w:w="4170" w:type="dxa"/>
            <w:tcBorders>
              <w:right w:val="single" w:sz="4" w:space="0" w:color="auto"/>
            </w:tcBorders>
          </w:tcPr>
          <w:p w14:paraId="2B64EB3D" w14:textId="77777777" w:rsidR="004D4785" w:rsidRPr="006610AB" w:rsidRDefault="006610AB" w:rsidP="0075174C">
            <w:pPr>
              <w:jc w:val="both"/>
              <w:rPr>
                <w:rFonts w:ascii="Times New Roman" w:hAnsi="Times New Roman" w:cs="Times New Roman"/>
                <w:sz w:val="28"/>
              </w:rPr>
            </w:pPr>
            <w:r w:rsidRPr="006610AB">
              <w:rPr>
                <w:rFonts w:ascii="Times New Roman" w:hAnsi="Times New Roman" w:cs="Times New Roman"/>
                <w:b/>
                <w:sz w:val="28"/>
              </w:rPr>
              <w:t>Modules:</w:t>
            </w:r>
            <w:r>
              <w:rPr>
                <w:rFonts w:ascii="Times New Roman" w:hAnsi="Times New Roman" w:cs="Times New Roman"/>
                <w:sz w:val="28"/>
              </w:rPr>
              <w:t xml:space="preserve"> </w:t>
            </w:r>
            <w:r w:rsidR="004D4785" w:rsidRPr="006610AB">
              <w:rPr>
                <w:rFonts w:ascii="Times New Roman" w:hAnsi="Times New Roman" w:cs="Times New Roman"/>
                <w:sz w:val="28"/>
              </w:rPr>
              <w:t>It represents Process, sub-routines or tasks.</w:t>
            </w:r>
          </w:p>
          <w:p w14:paraId="59A142FF" w14:textId="77777777" w:rsidR="004D4785" w:rsidRPr="006610AB" w:rsidRDefault="004D4785" w:rsidP="0075174C">
            <w:pPr>
              <w:jc w:val="both"/>
              <w:rPr>
                <w:rFonts w:ascii="Times New Roman" w:hAnsi="Times New Roman" w:cs="Times New Roman"/>
                <w:sz w:val="36"/>
              </w:rPr>
            </w:pPr>
          </w:p>
        </w:tc>
        <w:tc>
          <w:tcPr>
            <w:tcW w:w="5406" w:type="dxa"/>
            <w:tcBorders>
              <w:left w:val="single" w:sz="4" w:space="0" w:color="auto"/>
            </w:tcBorders>
          </w:tcPr>
          <w:p w14:paraId="1A94278D" w14:textId="77777777" w:rsidR="004D4785" w:rsidRPr="006610AB" w:rsidRDefault="00EC1FF9" w:rsidP="0075174C">
            <w:pPr>
              <w:jc w:val="both"/>
              <w:rPr>
                <w:rFonts w:ascii="Times New Roman" w:hAnsi="Times New Roman" w:cs="Times New Roman"/>
                <w:sz w:val="36"/>
              </w:rPr>
            </w:pPr>
            <w:r w:rsidRPr="006610AB">
              <w:rPr>
                <w:rFonts w:ascii="Times New Roman" w:hAnsi="Times New Roman" w:cs="Times New Roman"/>
                <w:noProof/>
                <w:sz w:val="36"/>
                <w:lang w:bidi="hi-IN"/>
              </w:rPr>
              <mc:AlternateContent>
                <mc:Choice Requires="wpg">
                  <w:drawing>
                    <wp:inline distT="0" distB="0" distL="0" distR="0" wp14:anchorId="112A0259" wp14:editId="13A8DBCA">
                      <wp:extent cx="3275429" cy="978117"/>
                      <wp:effectExtent l="0" t="0" r="1270" b="0"/>
                      <wp:docPr id="2" name="Group 2"/>
                      <wp:cNvGraphicFramePr/>
                      <a:graphic xmlns:a="http://schemas.openxmlformats.org/drawingml/2006/main">
                        <a:graphicData uri="http://schemas.microsoft.com/office/word/2010/wordprocessingGroup">
                          <wpg:wgp>
                            <wpg:cNvGrpSpPr/>
                            <wpg:grpSpPr>
                              <a:xfrm>
                                <a:off x="0" y="0"/>
                                <a:ext cx="3275429" cy="978117"/>
                                <a:chOff x="4458285" y="2939941"/>
                                <a:chExt cx="3275429" cy="978117"/>
                              </a:xfrm>
                            </wpg:grpSpPr>
                            <wps:wsp>
                              <wps:cNvPr id="10" name="Rectangle 10">
                                <a:extLst>
                                  <a:ext uri="{FF2B5EF4-FFF2-40B4-BE49-F238E27FC236}">
                                    <a16:creationId xmlns:a16="http://schemas.microsoft.com/office/drawing/2014/main" id="{C436CE57-0760-480F-BAC8-A7C599E52CAC}"/>
                                  </a:ext>
                                </a:extLst>
                              </wps:cNvPr>
                              <wps:cNvSpPr>
                                <a:spLocks noChangeArrowheads="1"/>
                              </wps:cNvSpPr>
                              <wps:spPr bwMode="auto">
                                <a:xfrm>
                                  <a:off x="5471159" y="2939941"/>
                                  <a:ext cx="1031534" cy="287337"/>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C30B20B" w14:textId="77777777" w:rsidR="00247B3D" w:rsidRDefault="00247B3D" w:rsidP="00247B3D">
                                    <w:pPr>
                                      <w:pStyle w:val="NormalWeb"/>
                                      <w:kinsoku w:val="0"/>
                                      <w:overflowPunct w:val="0"/>
                                      <w:spacing w:before="0" w:beforeAutospacing="0" w:after="0" w:afterAutospacing="0"/>
                                      <w:textAlignment w:val="baseline"/>
                                    </w:pPr>
                                    <w:r>
                                      <w:rPr>
                                        <w:rFonts w:ascii="Arial" w:hAnsi="Arial" w:cstheme="minorBidi"/>
                                        <w:color w:val="000000" w:themeColor="text1"/>
                                        <w:kern w:val="24"/>
                                        <w:sz w:val="28"/>
                                        <w:szCs w:val="28"/>
                                        <w:lang w:val="en-US"/>
                                      </w:rPr>
                                      <w:t xml:space="preserve">   Module</w:t>
                                    </w:r>
                                  </w:p>
                                </w:txbxContent>
                              </wps:txbx>
                              <wps:bodyPr vert="horz" wrap="square" lIns="91440" tIns="45720" rIns="91440" bIns="45720" numCol="1" anchor="t" anchorCtr="0" compatLnSpc="1">
                                <a:prstTxWarp prst="textNoShape">
                                  <a:avLst/>
                                </a:prstTxWarp>
                              </wps:bodyPr>
                            </wps:wsp>
                            <wps:wsp>
                              <wps:cNvPr id="12" name="Rectangle 12">
                                <a:extLst>
                                  <a:ext uri="{FF2B5EF4-FFF2-40B4-BE49-F238E27FC236}">
                                    <a16:creationId xmlns:a16="http://schemas.microsoft.com/office/drawing/2014/main" id="{FB141C19-7DA4-4CEE-BEF1-20EB8AB849C0}"/>
                                  </a:ext>
                                </a:extLst>
                              </wps:cNvPr>
                              <wps:cNvSpPr>
                                <a:spLocks noChangeArrowheads="1"/>
                              </wps:cNvSpPr>
                              <wps:spPr bwMode="auto">
                                <a:xfrm>
                                  <a:off x="4458285" y="3630720"/>
                                  <a:ext cx="1350499" cy="275618"/>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6368F52" w14:textId="77777777" w:rsidR="00247B3D" w:rsidRDefault="00247B3D" w:rsidP="00247B3D">
                                    <w:pPr>
                                      <w:pStyle w:val="NormalWeb"/>
                                      <w:spacing w:before="0" w:beforeAutospacing="0" w:after="0" w:afterAutospacing="0"/>
                                    </w:pPr>
                                    <w:r>
                                      <w:rPr>
                                        <w:rFonts w:asciiTheme="minorHAnsi" w:hAnsi="Calibri" w:cstheme="minorBidi"/>
                                        <w:color w:val="000000" w:themeColor="dark1"/>
                                        <w:kern w:val="24"/>
                                        <w:sz w:val="32"/>
                                        <w:szCs w:val="32"/>
                                        <w:lang w:val="en-US"/>
                                      </w:rPr>
                                      <w:t>Sub-module1</w:t>
                                    </w:r>
                                  </w:p>
                                </w:txbxContent>
                              </wps:txbx>
                              <wps:bodyPr vert="horz" wrap="square" lIns="91440" tIns="45720" rIns="91440" bIns="45720" numCol="1" anchor="t" anchorCtr="0" compatLnSpc="1">
                                <a:prstTxWarp prst="textNoShape">
                                  <a:avLst/>
                                </a:prstTxWarp>
                              </wps:bodyPr>
                            </wps:wsp>
                            <wps:wsp>
                              <wps:cNvPr id="13" name="Connector: Elbow 13">
                                <a:extLst>
                                  <a:ext uri="{FF2B5EF4-FFF2-40B4-BE49-F238E27FC236}">
                                    <a16:creationId xmlns:a16="http://schemas.microsoft.com/office/drawing/2014/main" id="{C9316CB8-1B91-4327-B1DC-0EE9A2A39C06}"/>
                                  </a:ext>
                                </a:extLst>
                              </wps:cNvPr>
                              <wps:cNvCnPr>
                                <a:cxnSpLocks/>
                                <a:stCxn id="10" idx="2"/>
                                <a:endCxn id="12" idx="0"/>
                              </wps:cNvCnPr>
                              <wps:spPr>
                                <a:xfrm rot="5400000">
                                  <a:off x="5358510" y="3002304"/>
                                  <a:ext cx="403442" cy="853391"/>
                                </a:xfrm>
                                <a:prstGeom prst="bentConnector3">
                                  <a:avLst/>
                                </a:prstGeom>
                                <a:ln>
                                  <a:tailEnd type="triangle"/>
                                </a:ln>
                              </wps:spPr>
                              <wps:style>
                                <a:lnRef idx="2">
                                  <a:schemeClr val="dk1"/>
                                </a:lnRef>
                                <a:fillRef idx="1">
                                  <a:schemeClr val="lt1"/>
                                </a:fillRef>
                                <a:effectRef idx="0">
                                  <a:schemeClr val="dk1"/>
                                </a:effectRef>
                                <a:fontRef idx="minor">
                                  <a:schemeClr val="dk1"/>
                                </a:fontRef>
                              </wps:style>
                              <wps:bodyPr/>
                            </wps:wsp>
                            <wps:wsp>
                              <wps:cNvPr id="15" name="Rectangle 15">
                                <a:extLst>
                                  <a:ext uri="{FF2B5EF4-FFF2-40B4-BE49-F238E27FC236}">
                                    <a16:creationId xmlns:a16="http://schemas.microsoft.com/office/drawing/2014/main" id="{594590DD-9E42-4B0D-B8A7-4BE15DAB0810}"/>
                                  </a:ext>
                                </a:extLst>
                              </wps:cNvPr>
                              <wps:cNvSpPr>
                                <a:spLocks noChangeArrowheads="1"/>
                              </wps:cNvSpPr>
                              <wps:spPr bwMode="auto">
                                <a:xfrm>
                                  <a:off x="6383215" y="3642440"/>
                                  <a:ext cx="1350499" cy="275618"/>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C46073A" w14:textId="77777777" w:rsidR="00247B3D" w:rsidRDefault="00247B3D" w:rsidP="00247B3D">
                                    <w:pPr>
                                      <w:pStyle w:val="NormalWeb"/>
                                      <w:spacing w:before="0" w:beforeAutospacing="0" w:after="0" w:afterAutospacing="0"/>
                                    </w:pPr>
                                    <w:r>
                                      <w:rPr>
                                        <w:rFonts w:asciiTheme="minorHAnsi" w:hAnsi="Calibri" w:cstheme="minorBidi"/>
                                        <w:color w:val="000000" w:themeColor="dark1"/>
                                        <w:kern w:val="24"/>
                                        <w:sz w:val="32"/>
                                        <w:szCs w:val="32"/>
                                        <w:lang w:val="en-US"/>
                                      </w:rPr>
                                      <w:t>Sub-module2</w:t>
                                    </w:r>
                                  </w:p>
                                </w:txbxContent>
                              </wps:txbx>
                              <wps:bodyPr vert="horz" wrap="square" lIns="91440" tIns="45720" rIns="91440" bIns="45720" numCol="1" anchor="t" anchorCtr="0" compatLnSpc="1">
                                <a:prstTxWarp prst="textNoShape">
                                  <a:avLst/>
                                </a:prstTxWarp>
                              </wps:bodyPr>
                            </wps:wsp>
                            <wps:wsp>
                              <wps:cNvPr id="16" name="Connector: Elbow 16">
                                <a:extLst>
                                  <a:ext uri="{FF2B5EF4-FFF2-40B4-BE49-F238E27FC236}">
                                    <a16:creationId xmlns:a16="http://schemas.microsoft.com/office/drawing/2014/main" id="{BFA8E833-AC32-471D-AA30-C6174C382296}"/>
                                  </a:ext>
                                </a:extLst>
                              </wps:cNvPr>
                              <wps:cNvCnPr>
                                <a:cxnSpLocks/>
                                <a:stCxn id="10" idx="2"/>
                                <a:endCxn id="15" idx="0"/>
                              </wps:cNvCnPr>
                              <wps:spPr>
                                <a:xfrm rot="16200000" flipH="1">
                                  <a:off x="6315114" y="2899089"/>
                                  <a:ext cx="415162" cy="1071539"/>
                                </a:xfrm>
                                <a:prstGeom prst="bentConnector3">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inline>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5="http://schemas.microsoft.com/office/drawing/2016/5/11/chartex" xmlns:cx4="http://schemas.microsoft.com/office/drawing/2016/5/10/chartex" xmlns:cx3="http://schemas.microsoft.com/office/drawing/2016/5/9/chartex" xmlns:cx2="http://schemas.microsoft.com/office/drawing/2015/10/21/chartex">
                  <w:pict>
                    <v:group w14:anchorId="112A0259" id="Group 2" o:spid="_x0000_s1026" style="width:257.9pt;height:77pt;mso-position-horizontal-relative:char;mso-position-vertical-relative:line" coordorigin="44582,29399" coordsize="32754,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nN3SAUAAPIWAAAOAAAAZHJzL2Uyb0RvYy54bWzsWFtv2zYUfh+w/0DoXTUpUjcjTiHJclcg&#10;64q2w55pXWyhsqhRTOy06H/fISkpadoMWbt1eYgfZErkIXku/L7Dc/b8dGjRVSWHRnQrhzzDDqq6&#10;QpRNt1s5v7/buJGDBsW7kreiq1bOdTU4z89//uns2C8rT+xFW1YSwSTdsDz2K2evVL9cLIZiXx34&#10;8Ez0VQedtZAHruBV7hal5EeY/dAuPIyDxVHIspeiqIYBvq5tp3Nu5q/rqlC/1fVQKdSuHNibMk9p&#10;nlv9XJyf8eVO8n7fFOM2+Dfs4sCbDhadp1pzxdGlbL6Y6tAUUgyiVs8KcViIum6KyugA2hB8R5sX&#10;Ulz2Rpfd8rjrZzOBae/Y6ZunLV5dvZaoKVeO56COH8BFZlXkadMc+90SRryQ/dv+tRw/7Oyb1vZU&#10;y4P+Bz3QyRj1ejZqdVKogI/UC33mxQ4qoC8OI0JCa/ViD67RYoz5kRf5DoIBXkzjmJFpRP73kyym&#10;LSz0TueNHXsIpuHGXsP32evtnveVccOgrTHai0A4WYO9gSjj3a6tEHzT5gDVLwY1tmwYfNxsvNTP&#10;N8zdQMtlOGVumrPY3Xg0yr1wk3k0+KSlSbAsZMUVHKiX5RSSJHiYCuPh0MHEFiYojW8/ZowGWe6H&#10;Lg4D7LIIb9w0ySI3CTM/jnPfy5LskzY6WBR2P/0bLcC2o946IExTR4NWb+gvRPF+QJ3I9mCBKpFS&#10;HPcVL8HixoeTrBXQ0gOIou3xV1FCqPFLJYzF7gSSz0JCfIiZuxExBRXBlPiU2aDyopBSE1RzPPBl&#10;Lwf1ohIHpBsrR4KPzEr8CpSyik5DtCZtp59663lXQjdfKt60tg2z6m6ji96+NcOgrtvKir6pajAz&#10;RLJnljDgVWWtRFccYKd8b02hZ4GRWqRu2nYWIl8TatUkNI7VYpUBtFnQBtu9q82jzYqiU7PgoemE&#10;/NqqN1ut7fhJa6ur9p86bU8GCIblVpTX4ExAfzDwXsgPDjoCkq6c4c9LLisHtS87CISYMKah17ww&#10;P/TgRd7u2d7u6S4PmQCrEQfxroBZV46ampmyyA3Q2XN10b3tCz1Q66d9+e70B5f96HAFofJKTEeX&#10;L+/43Y4d1bOKjC8AHNbB/z2CzJB7C0FsCD0+BNmkhJGMxG64TpjLsjwH/NoQ18N5GiVpxOIMPyIE&#10;uc0pNKBYR5051jOCUB+zeKQloKiARCP+TVg0wcMTgljM+jcRxLCSQTiNKU9A8tCMcMKzkYenVIRO&#10;qUgmug6YTsglytutOCJCDTw+PjzJYkqCLI1cksbEZZAluilZZy7O8zjxEgpwAvmQJWrYPYDzTV41&#10;ZRUTFUNSlnU2IylOwAomKTGnfVDZqbPBBqwzcrTFga6cuwCHTZeBiGlyO+OUsmiO0cCApACy8xnW&#10;P2PaMff1qR/5OieElIVi7FHMPgcchiljsJJOgyOf0ngi+HvwZlt1anan9eIdDtPpjd6XzV3GfAWp&#10;6x4yKyUbk5KOFnzKX3SudoM1Oq702w8ke7jffHFd8B/p4fRj5sd4vXbjnMFlJcVrF0g+hFZO/HWS&#10;4og8JrIPaEQ9Yi+QNGCezjftIR+vj+SJ7PW9XIPF/3BdMPg71hOeyP7h5Z97yD6YgGRmh5nsg0eK&#10;J+kmifKIUjfJKOBJSNZuklDsZgEJWUYjz4t/GNkDTPwzsicBFBo126O6bfpfphvnyPsBFCIIgUqE&#10;LlVEcYyj+HPsYdAfjLxPcAhlCzPg/lLFE/FPZQ6NV2MhwvrsewoX9pLxGfFDCmAKqya5HIvAunJ7&#10;+90kCjel6vO/AAAA//8DAFBLAwQUAAYACAAAACEA9NEj0dsAAAAFAQAADwAAAGRycy9kb3ducmV2&#10;LnhtbEyPQUvDQBCF74L/YRnBm91EjUjMppSinopgK4i3aXaahGZnQ3abpP/e0YteBh7v8eZ7xXJ2&#10;nRppCK1nA+kiAUVcedtybeBj93LzCCpEZIudZzJwpgDL8vKiwNz6id9p3MZaSQmHHA00Mfa51qFq&#10;yGFY+J5YvIMfHEaRQ63tgJOUu07fJsmDdtiyfGiwp3VD1XF7cgZeJ5xWd+nzuDke1uevXfb2uUnJ&#10;mOurefUEKtIc/8Lwgy/oUArT3p/YBtUZkCHx94qXpZnM2Esou09Al4X+T19+AwAA//8DAFBLAQIt&#10;ABQABgAIAAAAIQC2gziS/gAAAOEBAAATAAAAAAAAAAAAAAAAAAAAAABbQ29udGVudF9UeXBlc10u&#10;eG1sUEsBAi0AFAAGAAgAAAAhADj9If/WAAAAlAEAAAsAAAAAAAAAAAAAAAAALwEAAF9yZWxzLy5y&#10;ZWxzUEsBAi0AFAAGAAgAAAAhAEl6c3dIBQAA8hYAAA4AAAAAAAAAAAAAAAAALgIAAGRycy9lMm9E&#10;b2MueG1sUEsBAi0AFAAGAAgAAAAhAPTRI9HbAAAABQEAAA8AAAAAAAAAAAAAAAAAogcAAGRycy9k&#10;b3ducmV2LnhtbFBLBQYAAAAABAAEAPMAAACqCAAAAAA=&#10;">
                      <v:rect id="Rectangle 10" o:spid="_x0000_s1027" style="position:absolute;left:54711;top:29399;width:10315;height:2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3mYwQAAANsAAAAPAAAAZHJzL2Rvd25yZXYueG1sRI9Ba8JA&#10;EIXvBf/DMkJvdVdbqkRXEUXaq0bwOmTHJJidDdk1xn/fORS8zfDevPfNajP4RvXUxTqwhenEgCIu&#10;gqu5tHDODx8LUDEhO2wCk4UnRdisR28rzFx48JH6UyqVhHDM0EKVUptpHYuKPMZJaIlFu4bOY5K1&#10;K7Xr8CHhvtEzY761x5qlocKWdhUVt9PdWyjzaz//MeE5mLz+3N8Wxly+jLXv42G7BJVoSC/z//Wv&#10;E3yhl19kAL3+AwAA//8DAFBLAQItABQABgAIAAAAIQDb4fbL7gAAAIUBAAATAAAAAAAAAAAAAAAA&#10;AAAAAABbQ29udGVudF9UeXBlc10ueG1sUEsBAi0AFAAGAAgAAAAhAFr0LFu/AAAAFQEAAAsAAAAA&#10;AAAAAAAAAAAAHwEAAF9yZWxzLy5yZWxzUEsBAi0AFAAGAAgAAAAhAN23eZjBAAAA2wAAAA8AAAAA&#10;AAAAAAAAAAAABwIAAGRycy9kb3ducmV2LnhtbFBLBQYAAAAAAwADALcAAAD1AgAAAAA=&#10;" fillcolor="white [3201]" strokecolor="black [3200]" strokeweight="2pt">
                        <v:textbox>
                          <w:txbxContent>
                            <w:p w14:paraId="0C30B20B" w14:textId="77777777" w:rsidR="00247B3D" w:rsidRDefault="00247B3D" w:rsidP="00247B3D">
                              <w:pPr>
                                <w:pStyle w:val="NormalWeb"/>
                                <w:kinsoku w:val="0"/>
                                <w:overflowPunct w:val="0"/>
                                <w:spacing w:before="0" w:beforeAutospacing="0" w:after="0" w:afterAutospacing="0"/>
                                <w:textAlignment w:val="baseline"/>
                              </w:pPr>
                              <w:r>
                                <w:rPr>
                                  <w:rFonts w:ascii="Arial" w:hAnsi="Arial" w:cstheme="minorBidi"/>
                                  <w:color w:val="000000" w:themeColor="text1"/>
                                  <w:kern w:val="24"/>
                                  <w:sz w:val="28"/>
                                  <w:szCs w:val="28"/>
                                  <w:lang w:val="en-US"/>
                                </w:rPr>
                                <w:t xml:space="preserve">   Module</w:t>
                              </w:r>
                            </w:p>
                          </w:txbxContent>
                        </v:textbox>
                      </v:rect>
                      <v:rect id="Rectangle 12" o:spid="_x0000_s1028" style="position:absolute;left:44582;top:36307;width:13505;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UJ0vgAAANsAAAAPAAAAZHJzL2Rvd25yZXYueG1sRE9Li8Iw&#10;EL4L+x/CLHjTZHVZpdsoooh7XSt4HZrpA5tJaWKt/94Igrf5+J6TrgfbiJ46XzvW8DVVIIhzZ2ou&#10;NZyy/WQJwgdkg41j0nAnD+vVxyjFxLgb/1N/DKWIIewT1FCF0CZS+rwii37qWuLIFa6zGCLsSmk6&#10;vMVw28iZUj/SYs2xocKWthXll+PVaiizol8clLsPKqvnu8tSqfO30nr8OWx+QQQawlv8cv+ZOH8G&#10;z1/iAXL1AAAA//8DAFBLAQItABQABgAIAAAAIQDb4fbL7gAAAIUBAAATAAAAAAAAAAAAAAAAAAAA&#10;AABbQ29udGVudF9UeXBlc10ueG1sUEsBAi0AFAAGAAgAAAAhAFr0LFu/AAAAFQEAAAsAAAAAAAAA&#10;AAAAAAAAHwEAAF9yZWxzLy5yZWxzUEsBAi0AFAAGAAgAAAAhAEIpQnS+AAAA2wAAAA8AAAAAAAAA&#10;AAAAAAAABwIAAGRycy9kb3ducmV2LnhtbFBLBQYAAAAAAwADALcAAADyAgAAAAA=&#10;" fillcolor="white [3201]" strokecolor="black [3200]" strokeweight="2pt">
                        <v:textbox>
                          <w:txbxContent>
                            <w:p w14:paraId="76368F52" w14:textId="77777777" w:rsidR="00247B3D" w:rsidRDefault="00247B3D" w:rsidP="00247B3D">
                              <w:pPr>
                                <w:pStyle w:val="NormalWeb"/>
                                <w:spacing w:before="0" w:beforeAutospacing="0" w:after="0" w:afterAutospacing="0"/>
                              </w:pPr>
                              <w:r>
                                <w:rPr>
                                  <w:rFonts w:asciiTheme="minorHAnsi" w:hAnsi="Calibri" w:cstheme="minorBidi"/>
                                  <w:color w:val="000000" w:themeColor="dark1"/>
                                  <w:kern w:val="24"/>
                                  <w:sz w:val="32"/>
                                  <w:szCs w:val="32"/>
                                  <w:lang w:val="en-US"/>
                                </w:rPr>
                                <w:t>Sub-module1</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 o:spid="_x0000_s1029" type="#_x0000_t34" style="position:absolute;left:53584;top:30023;width:4035;height:853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5/5wAAAANsAAAAPAAAAZHJzL2Rvd25yZXYueG1sRE9Li8Iw&#10;EL4L/ocwghfRVIVFukZZBMGLiC/0ODRj2t1mUppo6783grC3+fieM1+2thQPqn3hWMF4lIAgzpwu&#10;2Cg4HdfDGQgfkDWWjknBkzwsF93OHFPtGt7T4xCMiCHsU1SQh1ClUvosJ4t+5CriyN1cbTFEWBup&#10;a2xiuC3lJEm+pMWCY0OOFa1yyv4Od6vgxt78NtvL8XTZDejanFdmlhRK9XvtzzeIQG34F3/cGx3n&#10;T+H9SzxALl4AAAD//wMAUEsBAi0AFAAGAAgAAAAhANvh9svuAAAAhQEAABMAAAAAAAAAAAAAAAAA&#10;AAAAAFtDb250ZW50X1R5cGVzXS54bWxQSwECLQAUAAYACAAAACEAWvQsW78AAAAVAQAACwAAAAAA&#10;AAAAAAAAAAAfAQAAX3JlbHMvLnJlbHNQSwECLQAUAAYACAAAACEA6nef+cAAAADbAAAADwAAAAAA&#10;AAAAAAAAAAAHAgAAZHJzL2Rvd25yZXYueG1sUEsFBgAAAAADAAMAtwAAAPQCAAAAAA==&#10;" filled="t" fillcolor="white [3201]" strokecolor="black [3200]" strokeweight="2pt">
                        <v:stroke endarrow="block"/>
                        <o:lock v:ext="edit" shapetype="f"/>
                      </v:shape>
                      <v:rect id="Rectangle 15" o:spid="_x0000_s1030" style="position:absolute;left:63832;top:36424;width:13505;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NoAvgAAANsAAAAPAAAAZHJzL2Rvd25yZXYueG1sRE9Ni8Iw&#10;EL0L/ocwC940WV1d6RpFFNm92gpeh2Zsi82kNLHWf28EYW/zeJ+z2vS2Fh21vnKs4XOiQBDnzlRc&#10;aDhlh/EShA/IBmvHpOFBHjbr4WCFiXF3PlKXhkLEEPYJaihDaBIpfV6SRT9xDXHkLq61GCJsC2la&#10;vMdwW8upUgtpseLYUGJDu5Lya3qzGors0n3/KvfoVVbN9telUucvpfXoo9/+gAjUh3/x2/1n4vw5&#10;vH6JB8j1EwAA//8DAFBLAQItABQABgAIAAAAIQDb4fbL7gAAAIUBAAATAAAAAAAAAAAAAAAAAAAA&#10;AABbQ29udGVudF9UeXBlc10ueG1sUEsBAi0AFAAGAAgAAAAhAFr0LFu/AAAAFQEAAAsAAAAAAAAA&#10;AAAAAAAAHwEAAF9yZWxzLy5yZWxzUEsBAi0AFAAGAAgAAAAhAM3A2gC+AAAA2wAAAA8AAAAAAAAA&#10;AAAAAAAABwIAAGRycy9kb3ducmV2LnhtbFBLBQYAAAAAAwADALcAAADyAgAAAAA=&#10;" fillcolor="white [3201]" strokecolor="black [3200]" strokeweight="2pt">
                        <v:textbox>
                          <w:txbxContent>
                            <w:p w14:paraId="4C46073A" w14:textId="77777777" w:rsidR="00247B3D" w:rsidRDefault="00247B3D" w:rsidP="00247B3D">
                              <w:pPr>
                                <w:pStyle w:val="NormalWeb"/>
                                <w:spacing w:before="0" w:beforeAutospacing="0" w:after="0" w:afterAutospacing="0"/>
                              </w:pPr>
                              <w:r>
                                <w:rPr>
                                  <w:rFonts w:asciiTheme="minorHAnsi" w:hAnsi="Calibri" w:cstheme="minorBidi"/>
                                  <w:color w:val="000000" w:themeColor="dark1"/>
                                  <w:kern w:val="24"/>
                                  <w:sz w:val="32"/>
                                  <w:szCs w:val="32"/>
                                  <w:lang w:val="en-US"/>
                                </w:rPr>
                                <w:t>Sub-module2</w:t>
                              </w:r>
                            </w:p>
                          </w:txbxContent>
                        </v:textbox>
                      </v:rect>
                      <v:shape id="Connector: Elbow 16" o:spid="_x0000_s1031" type="#_x0000_t34" style="position:absolute;left:63151;top:28990;width:4152;height:1071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Y8kwgAAANsAAAAPAAAAZHJzL2Rvd25yZXYueG1sRE/NasJA&#10;EL4XfIdlCt6aTaWKTbOKSoVA8WDsA0yz001sdjZkVxPfvlsoeJuP73fy9WhbcaXeN44VPCcpCOLK&#10;6YaNgs/T/mkJwgdkja1jUnAjD+vV5CHHTLuBj3QtgxExhH2GCuoQukxKX9Vk0SeuI47ct+sthgh7&#10;I3WPQwy3rZyl6UJabDg21NjRrqbqp7xYBYd3nG+M+TjsuhdzPm9fl2PxVSk1fRw3byACjeEu/ncX&#10;Os5fwN8v8QC5+gUAAP//AwBQSwECLQAUAAYACAAAACEA2+H2y+4AAACFAQAAEwAAAAAAAAAAAAAA&#10;AAAAAAAAW0NvbnRlbnRfVHlwZXNdLnhtbFBLAQItABQABgAIAAAAIQBa9CxbvwAAABUBAAALAAAA&#10;AAAAAAAAAAAAAB8BAABfcmVscy8ucmVsc1BLAQItABQABgAIAAAAIQD1nY8kwgAAANsAAAAPAAAA&#10;AAAAAAAAAAAAAAcCAABkcnMvZG93bnJldi54bWxQSwUGAAAAAAMAAwC3AAAA9gIAAAAA&#10;" filled="t" fillcolor="white [3201]" strokecolor="black [3200]" strokeweight="2pt">
                        <v:stroke endarrow="block"/>
                        <o:lock v:ext="edit" shapetype="f"/>
                      </v:shape>
                      <w10:anchorlock/>
                    </v:group>
                  </w:pict>
                </mc:Fallback>
              </mc:AlternateContent>
            </w:r>
          </w:p>
        </w:tc>
      </w:tr>
      <w:tr w:rsidR="004D4785" w14:paraId="0404A7A7" w14:textId="77777777" w:rsidTr="008E06F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4170" w:type="dxa"/>
          </w:tcPr>
          <w:p w14:paraId="558B563D" w14:textId="77777777" w:rsidR="00EC1FF9" w:rsidRPr="006610AB" w:rsidRDefault="00E02268" w:rsidP="0075174C">
            <w:pPr>
              <w:jc w:val="both"/>
              <w:rPr>
                <w:rFonts w:ascii="Times New Roman" w:hAnsi="Times New Roman" w:cs="Times New Roman"/>
                <w:sz w:val="28"/>
              </w:rPr>
            </w:pPr>
            <w:r w:rsidRPr="006610AB">
              <w:rPr>
                <w:rFonts w:ascii="Times New Roman" w:hAnsi="Times New Roman" w:cs="Times New Roman"/>
                <w:b/>
                <w:sz w:val="28"/>
              </w:rPr>
              <w:t>Condition:</w:t>
            </w:r>
            <w:r w:rsidRPr="006610AB">
              <w:rPr>
                <w:rFonts w:ascii="Times New Roman" w:hAnsi="Times New Roman" w:cs="Times New Roman"/>
                <w:sz w:val="28"/>
              </w:rPr>
              <w:t xml:space="preserve"> It is represented by</w:t>
            </w:r>
          </w:p>
          <w:p w14:paraId="5D784EA8" w14:textId="655A2E88" w:rsidR="004D4785" w:rsidRPr="006610AB" w:rsidRDefault="00247B3D" w:rsidP="0075174C">
            <w:pPr>
              <w:jc w:val="both"/>
              <w:rPr>
                <w:rFonts w:ascii="Times New Roman" w:hAnsi="Times New Roman" w:cs="Times New Roman"/>
                <w:sz w:val="28"/>
              </w:rPr>
            </w:pPr>
            <w:r>
              <w:rPr>
                <w:rFonts w:ascii="Times New Roman" w:hAnsi="Times New Roman" w:cs="Times New Roman"/>
                <w:noProof/>
                <w:sz w:val="28"/>
                <w:lang w:bidi="hi-IN"/>
              </w:rPr>
              <mc:AlternateContent>
                <mc:Choice Requires="wps">
                  <w:drawing>
                    <wp:anchor distT="0" distB="0" distL="114300" distR="114300" simplePos="0" relativeHeight="251661312" behindDoc="0" locked="0" layoutInCell="1" allowOverlap="1" wp14:anchorId="5004847C" wp14:editId="3F98D618">
                      <wp:simplePos x="0" y="0"/>
                      <wp:positionH relativeFrom="column">
                        <wp:posOffset>15875</wp:posOffset>
                      </wp:positionH>
                      <wp:positionV relativeFrom="paragraph">
                        <wp:posOffset>15240</wp:posOffset>
                      </wp:positionV>
                      <wp:extent cx="269240" cy="151765"/>
                      <wp:effectExtent l="15875" t="14605" r="19685" b="14605"/>
                      <wp:wrapNone/>
                      <wp:docPr id="1"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240" cy="15176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5="http://schemas.microsoft.com/office/drawing/2016/5/11/chartex" xmlns:cx4="http://schemas.microsoft.com/office/drawing/2016/5/10/chartex" xmlns:cx3="http://schemas.microsoft.com/office/drawing/2016/5/9/chartex" xmlns:cx2="http://schemas.microsoft.com/office/drawing/2015/10/21/chartex">
                  <w:pict>
                    <v:shapetype w14:anchorId="453C6273" id="_x0000_t110" coordsize="21600,21600" o:spt="110" path="m10800,l,10800,10800,21600,21600,10800xe">
                      <v:stroke joinstyle="miter"/>
                      <v:path gradientshapeok="t" o:connecttype="rect" textboxrect="5400,5400,16200,16200"/>
                    </v:shapetype>
                    <v:shape id="AutoShape 17" o:spid="_x0000_s1026" type="#_x0000_t110" style="position:absolute;margin-left:1.25pt;margin-top:1.2pt;width:21.2pt;height:1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IEUJwIAAEkEAAAOAAAAZHJzL2Uyb0RvYy54bWysVNtu2zAMfR+wfxD0vjgOcmmMOEWRLMOA&#10;bi3Q7QMUWbaFyaJGKXG6rx8lp1m67WmYHwRRpA4PDymvbk+dYUeFXoMteT4ac6ashErbpuRfv+ze&#10;3XDmg7CVMGBVyZ+V57frt29WvSvUBFowlUJGINYXvSt5G4IrsszLVnXCj8ApS84asBOBTGyyCkVP&#10;6J3JJuPxPOsBK4cglfd0uh2cfJ3w61rJ8FDXXgVmSk7cQloxrfu4ZuuVKBoUrtXyTEP8A4tOaEtJ&#10;L1BbEQQ7oP4DqtMSwUMdRhK6DOpaS5VqoGry8W/VPLXCqVQLiePdRSb//2Dl5+MjMl1R7zizoqMW&#10;3R0CpMwsX0R9eucLCntyjxgr9O4e5DfPLGxaYRt1hwh9q0RFrPIYn726EA1PV9m+/wQVwQuCT1Kd&#10;auwiIInATqkjz5eOqFNgkg4n8+VkSn2T5Mpn+WI+SxlE8XLZoQ8fFHQsbkpeG+iJFoatkjrOZMok&#10;jvc+RGaieIlPlYDR1U4bkwxs9huD7ChoUnbpO6fy12HGsr7ky9lklpBf+fw1xDh9f4PodKCRN7or&#10;+c0lSBRRwve2SgMZhDbDnigbe9Y0yji0Yw/VM0mKMMwzvT/atIA/OOtplkvuvx8EKs7MR0ttWebT&#10;KGJIxnS2mJCB1579tUdYSVAlD5wN200YHszBoW5aypSn2i3ESal1Uja2eWB1JkvzmgQ/v634IK7t&#10;FPXrD7D+CQAA//8DAFBLAwQUAAYACAAAACEAm+WTL9sAAAAFAQAADwAAAGRycy9kb3ducmV2Lnht&#10;bEyOQUvDQBSE74L/YXmCN7uxXWuN2RQRxEuRWkvPm+xrEsy+DdlNE/vrfZ7qaRhmmPmy9eRaccI+&#10;NJ403M8SEEiltw1VGvZfb3crECEasqb1hBp+MMA6v77KTGr9SJ942sVK8AiF1GioY+xSKUNZozNh&#10;5jskzo6+dyay7StpezPyuGvlPEmW0pmG+KE2Hb7WWH7vBqdhW6itGzfno9uc1cG1w/vj4WOh9e3N&#10;9PIMIuIUL2X4w2d0yJmp8APZIFoN8wcusigQnCr1BKJgu1yAzDP5nz7/BQAA//8DAFBLAQItABQA&#10;BgAIAAAAIQC2gziS/gAAAOEBAAATAAAAAAAAAAAAAAAAAAAAAABbQ29udGVudF9UeXBlc10ueG1s&#10;UEsBAi0AFAAGAAgAAAAhADj9If/WAAAAlAEAAAsAAAAAAAAAAAAAAAAALwEAAF9yZWxzLy5yZWxz&#10;UEsBAi0AFAAGAAgAAAAhAOMQgRQnAgAASQQAAA4AAAAAAAAAAAAAAAAALgIAAGRycy9lMm9Eb2Mu&#10;eG1sUEsBAi0AFAAGAAgAAAAhAJvlky/bAAAABQEAAA8AAAAAAAAAAAAAAAAAgQQAAGRycy9kb3du&#10;cmV2LnhtbFBLBQYAAAAABAAEAPMAAACJBQAAAAA=&#10;"/>
                  </w:pict>
                </mc:Fallback>
              </mc:AlternateContent>
            </w:r>
            <w:r w:rsidR="00EC1FF9" w:rsidRPr="006610AB">
              <w:rPr>
                <w:rFonts w:ascii="Times New Roman" w:hAnsi="Times New Roman" w:cs="Times New Roman"/>
                <w:sz w:val="28"/>
              </w:rPr>
              <w:t xml:space="preserve">         at </w:t>
            </w:r>
            <w:r w:rsidR="00E02268" w:rsidRPr="006610AB">
              <w:rPr>
                <w:rFonts w:ascii="Times New Roman" w:hAnsi="Times New Roman" w:cs="Times New Roman"/>
                <w:sz w:val="28"/>
              </w:rPr>
              <w:t>the base of the module. It represent that control module can select any of sub-routines based on some conditions</w:t>
            </w:r>
          </w:p>
        </w:tc>
        <w:tc>
          <w:tcPr>
            <w:tcW w:w="5406" w:type="dxa"/>
          </w:tcPr>
          <w:p w14:paraId="6B6E5D78" w14:textId="77777777" w:rsidR="004D4785" w:rsidRPr="006610AB" w:rsidRDefault="00E22068" w:rsidP="0075174C">
            <w:pPr>
              <w:jc w:val="both"/>
              <w:rPr>
                <w:rFonts w:ascii="Times New Roman" w:hAnsi="Times New Roman" w:cs="Times New Roman"/>
                <w:sz w:val="36"/>
              </w:rPr>
            </w:pPr>
            <w:r w:rsidRPr="006610AB">
              <w:rPr>
                <w:rFonts w:ascii="Times New Roman" w:hAnsi="Times New Roman" w:cs="Times New Roman"/>
                <w:noProof/>
                <w:sz w:val="36"/>
                <w:lang w:bidi="hi-IN"/>
              </w:rPr>
              <mc:AlternateContent>
                <mc:Choice Requires="wpg">
                  <w:drawing>
                    <wp:inline distT="0" distB="0" distL="0" distR="0" wp14:anchorId="585B7A6A" wp14:editId="48740787">
                      <wp:extent cx="3275429" cy="978117"/>
                      <wp:effectExtent l="0" t="0" r="1270" b="0"/>
                      <wp:docPr id="3" name="Group 3"/>
                      <wp:cNvGraphicFramePr/>
                      <a:graphic xmlns:a="http://schemas.openxmlformats.org/drawingml/2006/main">
                        <a:graphicData uri="http://schemas.microsoft.com/office/word/2010/wordprocessingGroup">
                          <wpg:wgp>
                            <wpg:cNvGrpSpPr/>
                            <wpg:grpSpPr>
                              <a:xfrm>
                                <a:off x="0" y="0"/>
                                <a:ext cx="3275429" cy="978117"/>
                                <a:chOff x="4458285" y="2939941"/>
                                <a:chExt cx="3275429" cy="978117"/>
                              </a:xfrm>
                            </wpg:grpSpPr>
                            <wps:wsp>
                              <wps:cNvPr id="18" name="Rectangle 18">
                                <a:extLst>
                                  <a:ext uri="{FF2B5EF4-FFF2-40B4-BE49-F238E27FC236}">
                                    <a16:creationId xmlns:a16="http://schemas.microsoft.com/office/drawing/2014/main" id="{C436CE57-0760-480F-BAC8-A7C599E52CAC}"/>
                                  </a:ext>
                                </a:extLst>
                              </wps:cNvPr>
                              <wps:cNvSpPr>
                                <a:spLocks noChangeArrowheads="1"/>
                              </wps:cNvSpPr>
                              <wps:spPr bwMode="auto">
                                <a:xfrm>
                                  <a:off x="5471159" y="2939941"/>
                                  <a:ext cx="1031534" cy="287337"/>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9774A3C" w14:textId="77777777" w:rsidR="00247B3D" w:rsidRDefault="00247B3D" w:rsidP="00247B3D">
                                    <w:pPr>
                                      <w:pStyle w:val="NormalWeb"/>
                                      <w:kinsoku w:val="0"/>
                                      <w:overflowPunct w:val="0"/>
                                      <w:spacing w:before="0" w:beforeAutospacing="0" w:after="0" w:afterAutospacing="0"/>
                                      <w:textAlignment w:val="baseline"/>
                                    </w:pPr>
                                    <w:r>
                                      <w:rPr>
                                        <w:rFonts w:ascii="Arial" w:hAnsi="Arial" w:cstheme="minorBidi"/>
                                        <w:color w:val="000000" w:themeColor="text1"/>
                                        <w:kern w:val="24"/>
                                        <w:sz w:val="28"/>
                                        <w:szCs w:val="28"/>
                                        <w:lang w:val="en-US"/>
                                      </w:rPr>
                                      <w:t xml:space="preserve">   Module</w:t>
                                    </w:r>
                                  </w:p>
                                </w:txbxContent>
                              </wps:txbx>
                              <wps:bodyPr vert="horz" wrap="square" lIns="91440" tIns="45720" rIns="91440" bIns="45720" numCol="1" anchor="t" anchorCtr="0" compatLnSpc="1">
                                <a:prstTxWarp prst="textNoShape">
                                  <a:avLst/>
                                </a:prstTxWarp>
                              </wps:bodyPr>
                            </wps:wsp>
                            <wps:wsp>
                              <wps:cNvPr id="22" name="Rectangle 22">
                                <a:extLst>
                                  <a:ext uri="{FF2B5EF4-FFF2-40B4-BE49-F238E27FC236}">
                                    <a16:creationId xmlns:a16="http://schemas.microsoft.com/office/drawing/2014/main" id="{FB141C19-7DA4-4CEE-BEF1-20EB8AB849C0}"/>
                                  </a:ext>
                                </a:extLst>
                              </wps:cNvPr>
                              <wps:cNvSpPr>
                                <a:spLocks noChangeArrowheads="1"/>
                              </wps:cNvSpPr>
                              <wps:spPr bwMode="auto">
                                <a:xfrm>
                                  <a:off x="4458285" y="3630720"/>
                                  <a:ext cx="1350499" cy="275618"/>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AAF262C" w14:textId="77777777" w:rsidR="00247B3D" w:rsidRDefault="00247B3D" w:rsidP="00247B3D">
                                    <w:pPr>
                                      <w:pStyle w:val="NormalWeb"/>
                                      <w:spacing w:before="0" w:beforeAutospacing="0" w:after="0" w:afterAutospacing="0"/>
                                    </w:pPr>
                                    <w:r>
                                      <w:rPr>
                                        <w:rFonts w:asciiTheme="minorHAnsi" w:hAnsi="Calibri" w:cstheme="minorBidi"/>
                                        <w:color w:val="000000" w:themeColor="dark1"/>
                                        <w:kern w:val="24"/>
                                        <w:sz w:val="32"/>
                                        <w:szCs w:val="32"/>
                                        <w:lang w:val="en-US"/>
                                      </w:rPr>
                                      <w:t>Sub-module1</w:t>
                                    </w:r>
                                  </w:p>
                                </w:txbxContent>
                              </wps:txbx>
                              <wps:bodyPr vert="horz" wrap="square" lIns="91440" tIns="45720" rIns="91440" bIns="45720" numCol="1" anchor="t" anchorCtr="0" compatLnSpc="1">
                                <a:prstTxWarp prst="textNoShape">
                                  <a:avLst/>
                                </a:prstTxWarp>
                              </wps:bodyPr>
                            </wps:wsp>
                            <wps:wsp>
                              <wps:cNvPr id="23" name="Connector: Elbow 23">
                                <a:extLst>
                                  <a:ext uri="{FF2B5EF4-FFF2-40B4-BE49-F238E27FC236}">
                                    <a16:creationId xmlns:a16="http://schemas.microsoft.com/office/drawing/2014/main" id="{C9316CB8-1B91-4327-B1DC-0EE9A2A39C06}"/>
                                  </a:ext>
                                </a:extLst>
                              </wps:cNvPr>
                              <wps:cNvCnPr>
                                <a:cxnSpLocks/>
                                <a:stCxn id="18" idx="2"/>
                                <a:endCxn id="22" idx="0"/>
                              </wps:cNvCnPr>
                              <wps:spPr>
                                <a:xfrm rot="5400000">
                                  <a:off x="5358510" y="3002304"/>
                                  <a:ext cx="403442" cy="853391"/>
                                </a:xfrm>
                                <a:prstGeom prst="bentConnector3">
                                  <a:avLst/>
                                </a:prstGeom>
                                <a:ln>
                                  <a:tailEnd type="triangle"/>
                                </a:ln>
                              </wps:spPr>
                              <wps:style>
                                <a:lnRef idx="2">
                                  <a:schemeClr val="dk1"/>
                                </a:lnRef>
                                <a:fillRef idx="1">
                                  <a:schemeClr val="lt1"/>
                                </a:fillRef>
                                <a:effectRef idx="0">
                                  <a:schemeClr val="dk1"/>
                                </a:effectRef>
                                <a:fontRef idx="minor">
                                  <a:schemeClr val="dk1"/>
                                </a:fontRef>
                              </wps:style>
                              <wps:bodyPr/>
                            </wps:wsp>
                            <wps:wsp>
                              <wps:cNvPr id="24" name="Rectangle 24">
                                <a:extLst>
                                  <a:ext uri="{FF2B5EF4-FFF2-40B4-BE49-F238E27FC236}">
                                    <a16:creationId xmlns:a16="http://schemas.microsoft.com/office/drawing/2014/main" id="{594590DD-9E42-4B0D-B8A7-4BE15DAB0810}"/>
                                  </a:ext>
                                </a:extLst>
                              </wps:cNvPr>
                              <wps:cNvSpPr>
                                <a:spLocks noChangeArrowheads="1"/>
                              </wps:cNvSpPr>
                              <wps:spPr bwMode="auto">
                                <a:xfrm>
                                  <a:off x="6383215" y="3642440"/>
                                  <a:ext cx="1350499" cy="275618"/>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104F442A" w14:textId="77777777" w:rsidR="00247B3D" w:rsidRDefault="00247B3D" w:rsidP="00247B3D">
                                    <w:pPr>
                                      <w:pStyle w:val="NormalWeb"/>
                                      <w:spacing w:before="0" w:beforeAutospacing="0" w:after="0" w:afterAutospacing="0"/>
                                    </w:pPr>
                                    <w:r>
                                      <w:rPr>
                                        <w:rFonts w:asciiTheme="minorHAnsi" w:hAnsi="Calibri" w:cstheme="minorBidi"/>
                                        <w:color w:val="000000" w:themeColor="dark1"/>
                                        <w:kern w:val="24"/>
                                        <w:sz w:val="32"/>
                                        <w:szCs w:val="32"/>
                                        <w:lang w:val="en-US"/>
                                      </w:rPr>
                                      <w:t>Sub-module2</w:t>
                                    </w:r>
                                  </w:p>
                                </w:txbxContent>
                              </wps:txbx>
                              <wps:bodyPr vert="horz" wrap="square" lIns="91440" tIns="45720" rIns="91440" bIns="45720" numCol="1" anchor="t" anchorCtr="0" compatLnSpc="1">
                                <a:prstTxWarp prst="textNoShape">
                                  <a:avLst/>
                                </a:prstTxWarp>
                              </wps:bodyPr>
                            </wps:wsp>
                            <wps:wsp>
                              <wps:cNvPr id="25" name="Connector: Elbow 25">
                                <a:extLst>
                                  <a:ext uri="{FF2B5EF4-FFF2-40B4-BE49-F238E27FC236}">
                                    <a16:creationId xmlns:a16="http://schemas.microsoft.com/office/drawing/2014/main" id="{BFA8E833-AC32-471D-AA30-C6174C382296}"/>
                                  </a:ext>
                                </a:extLst>
                              </wps:cNvPr>
                              <wps:cNvCnPr>
                                <a:cxnSpLocks/>
                                <a:stCxn id="18" idx="2"/>
                                <a:endCxn id="24" idx="0"/>
                              </wps:cNvCnPr>
                              <wps:spPr>
                                <a:xfrm rot="16200000" flipH="1">
                                  <a:off x="6315114" y="2899089"/>
                                  <a:ext cx="415162" cy="1071539"/>
                                </a:xfrm>
                                <a:prstGeom prst="bentConnector3">
                                  <a:avLst/>
                                </a:prstGeom>
                                <a:ln>
                                  <a:tailEnd type="triangle"/>
                                </a:ln>
                              </wps:spPr>
                              <wps:style>
                                <a:lnRef idx="2">
                                  <a:schemeClr val="dk1"/>
                                </a:lnRef>
                                <a:fillRef idx="1">
                                  <a:schemeClr val="lt1"/>
                                </a:fillRef>
                                <a:effectRef idx="0">
                                  <a:schemeClr val="dk1"/>
                                </a:effectRef>
                                <a:fontRef idx="minor">
                                  <a:schemeClr val="dk1"/>
                                </a:fontRef>
                              </wps:style>
                              <wps:bodyPr/>
                            </wps:wsp>
                            <wps:wsp>
                              <wps:cNvPr id="26" name="Diamond 26">
                                <a:extLst>
                                  <a:ext uri="{FF2B5EF4-FFF2-40B4-BE49-F238E27FC236}">
                                    <a16:creationId xmlns:a16="http://schemas.microsoft.com/office/drawing/2014/main" id="{97BA9042-8A94-47AE-A46A-E7E7375B9A15}"/>
                                  </a:ext>
                                </a:extLst>
                              </wps:cNvPr>
                              <wps:cNvSpPr/>
                              <wps:spPr>
                                <a:xfrm>
                                  <a:off x="5940465" y="3231345"/>
                                  <a:ext cx="89998" cy="118186"/>
                                </a:xfrm>
                                <a:prstGeom prst="diamond">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5="http://schemas.microsoft.com/office/drawing/2016/5/11/chartex" xmlns:cx4="http://schemas.microsoft.com/office/drawing/2016/5/10/chartex" xmlns:cx3="http://schemas.microsoft.com/office/drawing/2016/5/9/chartex" xmlns:cx2="http://schemas.microsoft.com/office/drawing/2015/10/21/chartex">
                  <w:pict>
                    <v:group w14:anchorId="585B7A6A" id="Group 3" o:spid="_x0000_s1032" style="width:257.9pt;height:77pt;mso-position-horizontal-relative:char;mso-position-vertical-relative:line" coordorigin="44582,29399" coordsize="32754,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d6m9gUAACsbAAAOAAAAZHJzL2Uyb0RvYy54bWzsWVuPmzgUfl9p/wPinQZjc3HUTAWEdCvN&#10;dqu2qz47XBJUglnjmWRa9b/vsQ1kNu1UvW8eMg8Zg31sn4u/8/nw+Mlh11i3pehr3i5s9Mi1rbLN&#10;eVG3m4X99+uVE9lWL1lbsIa35cK+K3v7ydXvvz3ed/PS41veFKWwYJK2n++7hb2VspvPZn2+LXes&#10;f8S7soXOiosdk/AoNrNCsD3MvmtmnusGsz0XRSd4XvY9vF2aTvtKz19VZS7/qqq+lFazsGFvUv8K&#10;/btWv7Orx2y+Eazb1vmwDfYNu9ixuoVFp6mWTDLrRtQfTbWrc8F7XslHOd/NeFXVeal1AG2Qe6LN&#10;U8FvOq3LZr7fdJOZwLQndvrmafPnty+EVRcLG9tWy3bgIr2qhZVp9t1mDiOeiu5V90IMLzbmSWl7&#10;qMRO/Qc9rIM26t1k1PIgrRxeYi/0iUdtK4c+GkYIhcbq+RZco8QI8SMv8m0LBngUU0rQOCL7/CSz&#10;cQsztdNpY/sOgqk/2qv/Pnu92rKu1G7olTUGeyGIbGOwlxBlrN00pQXvlDlA9eteDi0TBu9XKy/x&#10;sxVxVtByiJsQJ8kIdVYejjIvXKUeDj4oaRTMc1EyCQfqWTGGJAq+TIXhcKhgIjMdlNq371OCgzTz&#10;Q8cNA9chkbtykjiNnDhMfUoz30vj9IMyOlgUdj/+11qAbQe9VUDopooGpV7fXfP8bW+1PN2CBcpY&#10;CL7flqwAi2sfjrJGQEn3IGqt93/yAkKN3UiuLXYSSD4JEfIhZk4jYgwq5GLkY2KCyotCjHVQTfHA&#10;5p3o5dOS7yzVWNgCfKRXYreglFF0HKI0aVr1q7aetQV0s7lkdWPaMKvq1rqo7Rsz9PKuKY3oy7IC&#10;M0Mke3oJDV5l2gjrlgHsFG+NKdQsMFKJVHXTTELoU0KNHIWGsUqs1IA2CbqfEjyuNo3WK/JWToK7&#10;uuXi88KVGT9qbXRV/pOH9WHAC40H/XzNizvwKSQBsPOWi3e2tQdAXdj9PzdMlLbVPGshHigiRCGw&#10;fiB+6MGDuN+zvt/T3uxSDsZDtsXaHGZd2HJsptIAOCBox+R1+6rL1UClpnLp68MbJrrB7xIi5jkf&#10;TzCbn7jfjB20NIoMD4Afxs8/HUg872MggXfa4WcHJKsEEZQi6oTLmDgkzTKAsRVyPDdLojiJCE3d&#10;MwKS+6kFB9hVUadP9wQk2HcJHbITZKoAINygwwhJI0pcgMRA1w8HEqIMrqDlAiRfSgxHPBvS8cBI&#10;vInCpbxtIeFxMbeyZs33FnSdJ56kFKMgTSIHJRQ5BMiik6Bl6rhZRmMvxgAnQIvMifwCYpK2hpjk&#10;B8gKmpvo097L9NDqrKVY25CqdU/ZFmOXwmHdpSFiZC5mxpG5KCMqYLAEh2TnE1f9adMOFNjHfuQj&#10;SG3AXLDretjV4a1ZlabDxMWEwEqKDUc+xnTM8w/gzbps5eRO48WTHKZYjtqXoTADbbHkXQcES4pa&#10;M9PBghcaoyjbEWtUXKmnX5jsgbOe3ho8cqaH06fEp+5y6dCMwJ0lcZcOJPkQWhnyl3HiRuickn2A&#10;I+whc4/EAfEU3zSHfLhFokuyV9dzBRYP3lF+8q3BvyR7KGt9VbnmgWQPcW6AZMoOU7L3zxRPklUc&#10;ZRHGTpxiwJMQLZ04xq6TBigkKY48j/6yZA84/HXJHgVQb1TZ3qqauvtjvHEOeT+AegRCMKmqWESU&#10;uhH9L/YQ6A+GvI/cEKoXesDDFYtL4h+rHQqvhnqE8dn31C/MJeN/SPzBeF6XNdvxtrC84EyPKQ2T&#10;mLqQ8aOYwh0/jDMnJkHsZGEW4tBPaIz8r+DkqvYH9j6l0MqrI2mmxCXBkLg9jDDRaeJImuFAUSDu&#10;ijMjFKEoUGfr4aNTGAtr836SLF9KeUcObK4yAGt9l69qqJ9ds16+YAI+g8DLn1bVg9V0gQ/WELIZ&#10;m5XguzfwRSdWtUToGmt/uRTjw1j9g29CeRnHetgPrASyectjKEtXta4SH+10/6oA8aO/yOggHL4e&#10;qU8+95/1+OM3rqt/AQAA//8DAFBLAwQUAAYACAAAACEA9NEj0dsAAAAFAQAADwAAAGRycy9kb3du&#10;cmV2LnhtbEyPQUvDQBCF74L/YRnBm91EjUjMppSinopgK4i3aXaahGZnQ3abpP/e0YteBh7v8eZ7&#10;xXJ2nRppCK1nA+kiAUVcedtybeBj93LzCCpEZIudZzJwpgDL8vKiwNz6id9p3MZaSQmHHA00Mfa5&#10;1qFqyGFY+J5YvIMfHEaRQ63tgJOUu07fJsmDdtiyfGiwp3VD1XF7cgZeJ5xWd+nzuDke1uevXfb2&#10;uUnJmOurefUEKtIc/8Lwgy/oUArT3p/YBtUZkCHx94qXpZnM2Esou09Al4X+T19+AwAA//8DAFBL&#10;AQItABQABgAIAAAAIQC2gziS/gAAAOEBAAATAAAAAAAAAAAAAAAAAAAAAABbQ29udGVudF9UeXBl&#10;c10ueG1sUEsBAi0AFAAGAAgAAAAhADj9If/WAAAAlAEAAAsAAAAAAAAAAAAAAAAALwEAAF9yZWxz&#10;Ly5yZWxzUEsBAi0AFAAGAAgAAAAhALCN3qb2BQAAKxsAAA4AAAAAAAAAAAAAAAAALgIAAGRycy9l&#10;Mm9Eb2MueG1sUEsBAi0AFAAGAAgAAAAhAPTRI9HbAAAABQEAAA8AAAAAAAAAAAAAAAAAUAgAAGRy&#10;cy9kb3ducmV2LnhtbFBLBQYAAAAABAAEAPMAAABYCQAAAAA=&#10;">
                      <v:rect id="Rectangle 18" o:spid="_x0000_s1033" style="position:absolute;left:54711;top:29399;width:10315;height:2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XWewQAAANsAAAAPAAAAZHJzL2Rvd25yZXYueG1sRI9Ba8JA&#10;EIXvBf/DMkJvdVdbqkRXEUXaq0bwOmTHJJidDdk1xn/fORS8zfDevPfNajP4RvXUxTqwhenEgCIu&#10;gqu5tHDODx8LUDEhO2wCk4UnRdisR28rzFx48JH6UyqVhHDM0EKVUptpHYuKPMZJaIlFu4bOY5K1&#10;K7Xr8CHhvtEzY761x5qlocKWdhUVt9PdWyjzaz//MeE5mLz+3N8Wxly+jLXv42G7BJVoSC/z//Wv&#10;E3yBlV9kAL3+AwAA//8DAFBLAQItABQABgAIAAAAIQDb4fbL7gAAAIUBAAATAAAAAAAAAAAAAAAA&#10;AAAAAABbQ29udGVudF9UeXBlc10ueG1sUEsBAi0AFAAGAAgAAAAhAFr0LFu/AAAAFQEAAAsAAAAA&#10;AAAAAAAAAAAAHwEAAF9yZWxzLy5yZWxzUEsBAi0AFAAGAAgAAAAhACPBdZ7BAAAA2wAAAA8AAAAA&#10;AAAAAAAAAAAABwIAAGRycy9kb3ducmV2LnhtbFBLBQYAAAAAAwADALcAAAD1AgAAAAA=&#10;" fillcolor="white [3201]" strokecolor="black [3200]" strokeweight="2pt">
                        <v:textbox>
                          <w:txbxContent>
                            <w:p w14:paraId="79774A3C" w14:textId="77777777" w:rsidR="00247B3D" w:rsidRDefault="00247B3D" w:rsidP="00247B3D">
                              <w:pPr>
                                <w:pStyle w:val="NormalWeb"/>
                                <w:kinsoku w:val="0"/>
                                <w:overflowPunct w:val="0"/>
                                <w:spacing w:before="0" w:beforeAutospacing="0" w:after="0" w:afterAutospacing="0"/>
                                <w:textAlignment w:val="baseline"/>
                              </w:pPr>
                              <w:r>
                                <w:rPr>
                                  <w:rFonts w:ascii="Arial" w:hAnsi="Arial" w:cstheme="minorBidi"/>
                                  <w:color w:val="000000" w:themeColor="text1"/>
                                  <w:kern w:val="24"/>
                                  <w:sz w:val="28"/>
                                  <w:szCs w:val="28"/>
                                  <w:lang w:val="en-US"/>
                                </w:rPr>
                                <w:t xml:space="preserve">   Module</w:t>
                              </w:r>
                            </w:p>
                          </w:txbxContent>
                        </v:textbox>
                      </v:rect>
                      <v:rect id="Rectangle 22" o:spid="_x0000_s1034" style="position:absolute;left:44582;top:36307;width:13505;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YjJwgAAANsAAAAPAAAAZHJzL2Rvd25yZXYueG1sRI/NasMw&#10;EITvhbyD2EBvjRSnNMGJbEJKaK+NA7ku1sY2sVbGUv3z9lWh0OMwM98wh3yyrRio941jDeuVAkFc&#10;OtNwpeFanF92IHxANtg6Jg0zecizxdMBU+NG/qLhEioRIexT1FCH0KVS+rImi37lOuLo3V1vMUTZ&#10;V9L0OEa4bWWi1Ju02HBcqLGjU03l4/JtNVTFfdh+KDdPqmg274+dUrdXpfXzcjruQQSawn/4r/1p&#10;NCQJ/H6JP0BmPwAAAP//AwBQSwECLQAUAAYACAAAACEA2+H2y+4AAACFAQAAEwAAAAAAAAAAAAAA&#10;AAAAAAAAW0NvbnRlbnRfVHlwZXNdLnhtbFBLAQItABQABgAIAAAAIQBa9CxbvwAAABUBAAALAAAA&#10;AAAAAAAAAAAAAB8BAABfcmVscy8ucmVsc1BLAQItABQABgAIAAAAIQCMRYjJwgAAANsAAAAPAAAA&#10;AAAAAAAAAAAAAAcCAABkcnMvZG93bnJldi54bWxQSwUGAAAAAAMAAwC3AAAA9gIAAAAA&#10;" fillcolor="white [3201]" strokecolor="black [3200]" strokeweight="2pt">
                        <v:textbox>
                          <w:txbxContent>
                            <w:p w14:paraId="4AAF262C" w14:textId="77777777" w:rsidR="00247B3D" w:rsidRDefault="00247B3D" w:rsidP="00247B3D">
                              <w:pPr>
                                <w:pStyle w:val="NormalWeb"/>
                                <w:spacing w:before="0" w:beforeAutospacing="0" w:after="0" w:afterAutospacing="0"/>
                              </w:pPr>
                              <w:r>
                                <w:rPr>
                                  <w:rFonts w:asciiTheme="minorHAnsi" w:hAnsi="Calibri" w:cstheme="minorBidi"/>
                                  <w:color w:val="000000" w:themeColor="dark1"/>
                                  <w:kern w:val="24"/>
                                  <w:sz w:val="32"/>
                                  <w:szCs w:val="32"/>
                                  <w:lang w:val="en-US"/>
                                </w:rPr>
                                <w:t>Sub-module1</w:t>
                              </w:r>
                            </w:p>
                          </w:txbxContent>
                        </v:textbox>
                      </v:rect>
                      <v:shape id="Connector: Elbow 23" o:spid="_x0000_s1035" type="#_x0000_t34" style="position:absolute;left:53584;top:30023;width:4035;height:853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1VEwwAAANsAAAAPAAAAZHJzL2Rvd25yZXYueG1sRI9Pi8Iw&#10;FMTvgt8hPMGLrKkKIl2jiCB4EfHP4h4fzTPtbvNSmmjrtzeC4HGYmd8w82VrS3Gn2heOFYyGCQji&#10;zOmCjYLzafM1A+EDssbSMSl4kIflotuZY6pdwwe6H4MREcI+RQV5CFUqpc9ysuiHriKO3tXVFkOU&#10;tZG6xibCbSnHSTKVFguOCzlWtM4p+z/erIIre/PX7C6n82U/oN/mZ21mSaFUv9euvkEEasMn/G5v&#10;tYLxBF5f4g+QiycAAAD//wMAUEsBAi0AFAAGAAgAAAAhANvh9svuAAAAhQEAABMAAAAAAAAAAAAA&#10;AAAAAAAAAFtDb250ZW50X1R5cGVzXS54bWxQSwECLQAUAAYACAAAACEAWvQsW78AAAAVAQAACwAA&#10;AAAAAAAAAAAAAAAfAQAAX3JlbHMvLnJlbHNQSwECLQAUAAYACAAAACEAJBtVRMMAAADbAAAADwAA&#10;AAAAAAAAAAAAAAAHAgAAZHJzL2Rvd25yZXYueG1sUEsFBgAAAAADAAMAtwAAAPcCAAAAAA==&#10;" filled="t" fillcolor="white [3201]" strokecolor="black [3200]" strokeweight="2pt">
                        <v:stroke endarrow="block"/>
                        <o:lock v:ext="edit" shapetype="f"/>
                      </v:shape>
                      <v:rect id="Rectangle 24" o:spid="_x0000_s1036" style="position:absolute;left:63832;top:36424;width:13505;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LUmwQAAANsAAAAPAAAAZHJzL2Rvd25yZXYueG1sRI9Pi8Iw&#10;FMTvC36H8ARva+IfXKmmIiviXrULXh/Nsy1tXkqTrfXbmwXB4zAzv2G2u8E2oqfOV441zKYKBHHu&#10;TMWFht/s+LkG4QOywcYxaXiQh106+thiYtydz9RfQiEihH2CGsoQ2kRKn5dk0U9dSxy9m+sshii7&#10;QpoO7xFuGzlXaiUtVhwXSmzpu6S8vvxZDUV2679Oyj0GlVWLQ71W6rpUWk/Gw34DItAQ3uFX+8do&#10;mC/h/0v8ATJ9AgAA//8DAFBLAQItABQABgAIAAAAIQDb4fbL7gAAAIUBAAATAAAAAAAAAAAAAAAA&#10;AAAAAABbQ29udGVudF9UeXBlc10ueG1sUEsBAi0AFAAGAAgAAAAhAFr0LFu/AAAAFQEAAAsAAAAA&#10;AAAAAAAAAAAAHwEAAF9yZWxzLy5yZWxzUEsBAi0AFAAGAAgAAAAhAGzgtSbBAAAA2wAAAA8AAAAA&#10;AAAAAAAAAAAABwIAAGRycy9kb3ducmV2LnhtbFBLBQYAAAAAAwADALcAAAD1AgAAAAA=&#10;" fillcolor="white [3201]" strokecolor="black [3200]" strokeweight="2pt">
                        <v:textbox>
                          <w:txbxContent>
                            <w:p w14:paraId="104F442A" w14:textId="77777777" w:rsidR="00247B3D" w:rsidRDefault="00247B3D" w:rsidP="00247B3D">
                              <w:pPr>
                                <w:pStyle w:val="NormalWeb"/>
                                <w:spacing w:before="0" w:beforeAutospacing="0" w:after="0" w:afterAutospacing="0"/>
                              </w:pPr>
                              <w:r>
                                <w:rPr>
                                  <w:rFonts w:asciiTheme="minorHAnsi" w:hAnsi="Calibri" w:cstheme="minorBidi"/>
                                  <w:color w:val="000000" w:themeColor="dark1"/>
                                  <w:kern w:val="24"/>
                                  <w:sz w:val="32"/>
                                  <w:szCs w:val="32"/>
                                  <w:lang w:val="en-US"/>
                                </w:rPr>
                                <w:t>Sub-module2</w:t>
                              </w:r>
                            </w:p>
                          </w:txbxContent>
                        </v:textbox>
                      </v:rect>
                      <v:shape id="Connector: Elbow 25" o:spid="_x0000_s1037" type="#_x0000_t34" style="position:absolute;left:63151;top:28990;width:4152;height:1071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9vuxQAAANsAAAAPAAAAZHJzL2Rvd25yZXYueG1sRI/RasJA&#10;FETfC/7DcoW+1U2DSpq6ShQLQslD037AbfZ2E5u9G7Krxr93C0Ifh5k5w6w2o+3EmQbfOlbwPEtA&#10;ENdOt2wUfH2+PWUgfEDW2DkmBVfysFlPHlaYa3fhDzpXwYgIYZ+jgiaEPpfS1w1Z9DPXE0fvxw0W&#10;Q5SDkXrAS4TbTqZJspQWW44LDfa0a6j+rU5WQbnHRWHMe7nr5+Z43L5k4+G7VupxOhavIAKN4T98&#10;bx+0gnQBf1/iD5DrGwAAAP//AwBQSwECLQAUAAYACAAAACEA2+H2y+4AAACFAQAAEwAAAAAAAAAA&#10;AAAAAAAAAAAAW0NvbnRlbnRfVHlwZXNdLnhtbFBLAQItABQABgAIAAAAIQBa9CxbvwAAABUBAAAL&#10;AAAAAAAAAAAAAAAAAB8BAABfcmVscy8ucmVsc1BLAQItABQABgAIAAAAIQDLI9vuxQAAANsAAAAP&#10;AAAAAAAAAAAAAAAAAAcCAABkcnMvZG93bnJldi54bWxQSwUGAAAAAAMAAwC3AAAA+QIAAAAA&#10;" filled="t" fillcolor="white [3201]" strokecolor="black [3200]" strokeweight="2pt">
                        <v:stroke endarrow="block"/>
                        <o:lock v:ext="edit" shapetype="f"/>
                      </v:shape>
                      <v:shapetype id="_x0000_t4" coordsize="21600,21600" o:spt="4" path="m10800,l,10800,10800,21600,21600,10800xe">
                        <v:stroke joinstyle="miter"/>
                        <v:path gradientshapeok="t" o:connecttype="rect" textboxrect="5400,5400,16200,16200"/>
                      </v:shapetype>
                      <v:shape id="Diamond 26" o:spid="_x0000_s1038" type="#_x0000_t4" style="position:absolute;left:59404;top:32313;width:900;height:1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YDPxAAAANsAAAAPAAAAZHJzL2Rvd25yZXYueG1sRI9Ba8JA&#10;FITvBf/D8gRvdaMUKamrVEHqwRRqlHp8ZJ/Z1OzbkF01/nu3IHgcZuYbZjrvbC0u1PrKsYLRMAFB&#10;XDhdcalgl69e30H4gKyxdkwKbuRhPuu9TDHV7so/dNmGUkQI+xQVmBCaVEpfGLLoh64hjt7RtRZD&#10;lG0pdYvXCLe1HCfJRFqsOC4YbGhpqDhtz1ZBtjPfi3P4TbJ88yazr9Mh3/+tlRr0u88PEIG68Aw/&#10;2mutYDyB/y/xB8jZHQAA//8DAFBLAQItABQABgAIAAAAIQDb4fbL7gAAAIUBAAATAAAAAAAAAAAA&#10;AAAAAAAAAABbQ29udGVudF9UeXBlc10ueG1sUEsBAi0AFAAGAAgAAAAhAFr0LFu/AAAAFQEAAAsA&#10;AAAAAAAAAAAAAAAAHwEAAF9yZWxzLy5yZWxzUEsBAi0AFAAGAAgAAAAhAADhgM/EAAAA2wAAAA8A&#10;AAAAAAAAAAAAAAAABwIAAGRycy9kb3ducmV2LnhtbFBLBQYAAAAAAwADALcAAAD4AgAAAAA=&#10;" fillcolor="white [3201]" strokecolor="black [3200]" strokeweight="2pt"/>
                      <w10:anchorlock/>
                    </v:group>
                  </w:pict>
                </mc:Fallback>
              </mc:AlternateContent>
            </w:r>
          </w:p>
        </w:tc>
      </w:tr>
      <w:tr w:rsidR="004D4785" w14:paraId="487089E5" w14:textId="77777777" w:rsidTr="008E06F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2087"/>
        </w:trPr>
        <w:tc>
          <w:tcPr>
            <w:tcW w:w="4170" w:type="dxa"/>
          </w:tcPr>
          <w:p w14:paraId="41A06A3D" w14:textId="77777777" w:rsidR="006610AB" w:rsidRDefault="006610AB" w:rsidP="0075174C">
            <w:pPr>
              <w:jc w:val="both"/>
              <w:rPr>
                <w:rFonts w:ascii="Times New Roman" w:hAnsi="Times New Roman" w:cs="Times New Roman"/>
                <w:sz w:val="28"/>
              </w:rPr>
            </w:pPr>
          </w:p>
          <w:p w14:paraId="42188552" w14:textId="77777777" w:rsidR="006610AB" w:rsidRDefault="006610AB" w:rsidP="0075174C">
            <w:pPr>
              <w:jc w:val="both"/>
              <w:rPr>
                <w:rFonts w:ascii="Times New Roman" w:hAnsi="Times New Roman" w:cs="Times New Roman"/>
                <w:sz w:val="28"/>
              </w:rPr>
            </w:pPr>
          </w:p>
          <w:p w14:paraId="41BF687D" w14:textId="77777777" w:rsidR="00EC1FF9" w:rsidRPr="006610AB" w:rsidRDefault="00EC1FF9" w:rsidP="0075174C">
            <w:pPr>
              <w:jc w:val="both"/>
              <w:rPr>
                <w:rFonts w:ascii="Times New Roman" w:hAnsi="Times New Roman" w:cs="Times New Roman"/>
                <w:sz w:val="28"/>
              </w:rPr>
            </w:pPr>
            <w:r w:rsidRPr="006610AB">
              <w:rPr>
                <w:rFonts w:ascii="Times New Roman" w:hAnsi="Times New Roman" w:cs="Times New Roman"/>
                <w:b/>
                <w:sz w:val="28"/>
              </w:rPr>
              <w:t>Loop:</w:t>
            </w:r>
            <w:r w:rsidRPr="006610AB">
              <w:rPr>
                <w:rFonts w:ascii="Times New Roman" w:hAnsi="Times New Roman" w:cs="Times New Roman"/>
                <w:sz w:val="28"/>
              </w:rPr>
              <w:t xml:space="preserve"> A curved arrow represents loop in the module.</w:t>
            </w:r>
          </w:p>
          <w:p w14:paraId="67186B1C" w14:textId="77777777" w:rsidR="004D4785" w:rsidRPr="006610AB" w:rsidRDefault="004D4785" w:rsidP="0075174C">
            <w:pPr>
              <w:pStyle w:val="ListParagraph"/>
              <w:jc w:val="both"/>
              <w:rPr>
                <w:rFonts w:ascii="Times New Roman" w:hAnsi="Times New Roman" w:cs="Times New Roman"/>
                <w:sz w:val="36"/>
              </w:rPr>
            </w:pPr>
          </w:p>
        </w:tc>
        <w:tc>
          <w:tcPr>
            <w:tcW w:w="5406" w:type="dxa"/>
          </w:tcPr>
          <w:p w14:paraId="2ED1F9FF" w14:textId="77777777" w:rsidR="004D4785" w:rsidRPr="006610AB" w:rsidRDefault="00E22068" w:rsidP="0075174C">
            <w:pPr>
              <w:jc w:val="both"/>
              <w:rPr>
                <w:rFonts w:ascii="Times New Roman" w:hAnsi="Times New Roman" w:cs="Times New Roman"/>
                <w:sz w:val="36"/>
              </w:rPr>
            </w:pPr>
            <w:r w:rsidRPr="006610AB">
              <w:rPr>
                <w:rFonts w:ascii="Times New Roman" w:hAnsi="Times New Roman" w:cs="Times New Roman"/>
                <w:noProof/>
                <w:sz w:val="36"/>
                <w:lang w:bidi="hi-IN"/>
              </w:rPr>
              <mc:AlternateContent>
                <mc:Choice Requires="wpg">
                  <w:drawing>
                    <wp:inline distT="0" distB="0" distL="0" distR="0" wp14:anchorId="2651A9C6" wp14:editId="25EAE1B4">
                      <wp:extent cx="3275429" cy="978117"/>
                      <wp:effectExtent l="0" t="0" r="1270" b="0"/>
                      <wp:docPr id="4" name="Group 4"/>
                      <wp:cNvGraphicFramePr/>
                      <a:graphic xmlns:a="http://schemas.openxmlformats.org/drawingml/2006/main">
                        <a:graphicData uri="http://schemas.microsoft.com/office/word/2010/wordprocessingGroup">
                          <wpg:wgp>
                            <wpg:cNvGrpSpPr/>
                            <wpg:grpSpPr>
                              <a:xfrm>
                                <a:off x="0" y="0"/>
                                <a:ext cx="3275429" cy="978117"/>
                                <a:chOff x="4234375" y="1406769"/>
                                <a:chExt cx="3275429" cy="978117"/>
                              </a:xfrm>
                            </wpg:grpSpPr>
                            <wps:wsp>
                              <wps:cNvPr id="27" name="Rectangle 27">
                                <a:extLst>
                                  <a:ext uri="{FF2B5EF4-FFF2-40B4-BE49-F238E27FC236}">
                                    <a16:creationId xmlns:a16="http://schemas.microsoft.com/office/drawing/2014/main" id="{C436CE57-0760-480F-BAC8-A7C599E52CAC}"/>
                                  </a:ext>
                                </a:extLst>
                              </wps:cNvPr>
                              <wps:cNvSpPr>
                                <a:spLocks noChangeArrowheads="1"/>
                              </wps:cNvSpPr>
                              <wps:spPr bwMode="auto">
                                <a:xfrm>
                                  <a:off x="5247249" y="1406769"/>
                                  <a:ext cx="1031534" cy="287337"/>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4A39E19" w14:textId="77777777" w:rsidR="00247B3D" w:rsidRDefault="00247B3D" w:rsidP="00247B3D">
                                    <w:pPr>
                                      <w:pStyle w:val="NormalWeb"/>
                                      <w:kinsoku w:val="0"/>
                                      <w:overflowPunct w:val="0"/>
                                      <w:spacing w:before="0" w:beforeAutospacing="0" w:after="0" w:afterAutospacing="0"/>
                                      <w:textAlignment w:val="baseline"/>
                                    </w:pPr>
                                    <w:r>
                                      <w:rPr>
                                        <w:rFonts w:ascii="Arial" w:hAnsi="Arial" w:cstheme="minorBidi"/>
                                        <w:color w:val="000000" w:themeColor="text1"/>
                                        <w:kern w:val="24"/>
                                        <w:sz w:val="28"/>
                                        <w:szCs w:val="28"/>
                                        <w:lang w:val="en-US"/>
                                      </w:rPr>
                                      <w:t xml:space="preserve">       M</w:t>
                                    </w:r>
                                  </w:p>
                                </w:txbxContent>
                              </wps:txbx>
                              <wps:bodyPr vert="horz" wrap="square" lIns="91440" tIns="45720" rIns="91440" bIns="45720" numCol="1" anchor="t" anchorCtr="0" compatLnSpc="1">
                                <a:prstTxWarp prst="textNoShape">
                                  <a:avLst/>
                                </a:prstTxWarp>
                              </wps:bodyPr>
                            </wps:wsp>
                            <wps:wsp>
                              <wps:cNvPr id="28" name="Rectangle 28">
                                <a:extLst>
                                  <a:ext uri="{FF2B5EF4-FFF2-40B4-BE49-F238E27FC236}">
                                    <a16:creationId xmlns:a16="http://schemas.microsoft.com/office/drawing/2014/main" id="{FB141C19-7DA4-4CEE-BEF1-20EB8AB849C0}"/>
                                  </a:ext>
                                </a:extLst>
                              </wps:cNvPr>
                              <wps:cNvSpPr>
                                <a:spLocks noChangeArrowheads="1"/>
                              </wps:cNvSpPr>
                              <wps:spPr bwMode="auto">
                                <a:xfrm>
                                  <a:off x="4234375" y="2097548"/>
                                  <a:ext cx="1350499" cy="275618"/>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466C106" w14:textId="77777777" w:rsidR="00247B3D" w:rsidRDefault="00247B3D" w:rsidP="00247B3D">
                                    <w:pPr>
                                      <w:pStyle w:val="NormalWeb"/>
                                      <w:spacing w:before="0" w:beforeAutospacing="0" w:after="0" w:afterAutospacing="0"/>
                                      <w:jc w:val="center"/>
                                    </w:pPr>
                                    <w:r>
                                      <w:rPr>
                                        <w:rFonts w:asciiTheme="minorHAnsi" w:hAnsi="Calibri" w:cstheme="minorBidi"/>
                                        <w:color w:val="000000" w:themeColor="dark1"/>
                                        <w:kern w:val="24"/>
                                        <w:sz w:val="32"/>
                                        <w:szCs w:val="32"/>
                                        <w:lang w:val="en-US"/>
                                      </w:rPr>
                                      <w:t>M1</w:t>
                                    </w:r>
                                  </w:p>
                                </w:txbxContent>
                              </wps:txbx>
                              <wps:bodyPr vert="horz" wrap="square" lIns="91440" tIns="45720" rIns="91440" bIns="45720" numCol="1" anchor="t" anchorCtr="0" compatLnSpc="1">
                                <a:prstTxWarp prst="textNoShape">
                                  <a:avLst/>
                                </a:prstTxWarp>
                              </wps:bodyPr>
                            </wps:wsp>
                            <wps:wsp>
                              <wps:cNvPr id="29" name="Connector: Elbow 29">
                                <a:extLst>
                                  <a:ext uri="{FF2B5EF4-FFF2-40B4-BE49-F238E27FC236}">
                                    <a16:creationId xmlns:a16="http://schemas.microsoft.com/office/drawing/2014/main" id="{C9316CB8-1B91-4327-B1DC-0EE9A2A39C06}"/>
                                  </a:ext>
                                </a:extLst>
                              </wps:cNvPr>
                              <wps:cNvCnPr>
                                <a:cxnSpLocks/>
                                <a:stCxn id="27" idx="2"/>
                                <a:endCxn id="28" idx="0"/>
                              </wps:cNvCnPr>
                              <wps:spPr>
                                <a:xfrm rot="5400000">
                                  <a:off x="5134600" y="1469132"/>
                                  <a:ext cx="403442" cy="853391"/>
                                </a:xfrm>
                                <a:prstGeom prst="bentConnector3">
                                  <a:avLst/>
                                </a:prstGeom>
                                <a:ln>
                                  <a:tailEnd type="triangle"/>
                                </a:ln>
                              </wps:spPr>
                              <wps:style>
                                <a:lnRef idx="2">
                                  <a:schemeClr val="dk1"/>
                                </a:lnRef>
                                <a:fillRef idx="1">
                                  <a:schemeClr val="lt1"/>
                                </a:fillRef>
                                <a:effectRef idx="0">
                                  <a:schemeClr val="dk1"/>
                                </a:effectRef>
                                <a:fontRef idx="minor">
                                  <a:schemeClr val="dk1"/>
                                </a:fontRef>
                              </wps:style>
                              <wps:bodyPr/>
                            </wps:wsp>
                            <wps:wsp>
                              <wps:cNvPr id="30" name="Rectangle 30">
                                <a:extLst>
                                  <a:ext uri="{FF2B5EF4-FFF2-40B4-BE49-F238E27FC236}">
                                    <a16:creationId xmlns:a16="http://schemas.microsoft.com/office/drawing/2014/main" id="{594590DD-9E42-4B0D-B8A7-4BE15DAB0810}"/>
                                  </a:ext>
                                </a:extLst>
                              </wps:cNvPr>
                              <wps:cNvSpPr>
                                <a:spLocks noChangeArrowheads="1"/>
                              </wps:cNvSpPr>
                              <wps:spPr bwMode="auto">
                                <a:xfrm>
                                  <a:off x="6159305" y="2109268"/>
                                  <a:ext cx="1350499" cy="275618"/>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C0D8C29" w14:textId="77777777" w:rsidR="00247B3D" w:rsidRDefault="00247B3D" w:rsidP="00247B3D">
                                    <w:pPr>
                                      <w:pStyle w:val="NormalWeb"/>
                                      <w:spacing w:before="0" w:beforeAutospacing="0" w:after="0" w:afterAutospacing="0"/>
                                      <w:jc w:val="center"/>
                                    </w:pPr>
                                    <w:r>
                                      <w:rPr>
                                        <w:rFonts w:asciiTheme="minorHAnsi" w:hAnsi="Calibri" w:cstheme="minorBidi"/>
                                        <w:color w:val="000000" w:themeColor="dark1"/>
                                        <w:kern w:val="24"/>
                                        <w:sz w:val="32"/>
                                        <w:szCs w:val="32"/>
                                        <w:lang w:val="en-US"/>
                                      </w:rPr>
                                      <w:t>M2</w:t>
                                    </w:r>
                                  </w:p>
                                </w:txbxContent>
                              </wps:txbx>
                              <wps:bodyPr vert="horz" wrap="square" lIns="91440" tIns="45720" rIns="91440" bIns="45720" numCol="1" anchor="t" anchorCtr="0" compatLnSpc="1">
                                <a:prstTxWarp prst="textNoShape">
                                  <a:avLst/>
                                </a:prstTxWarp>
                              </wps:bodyPr>
                            </wps:wsp>
                            <wps:wsp>
                              <wps:cNvPr id="31" name="Connector: Elbow 31">
                                <a:extLst>
                                  <a:ext uri="{FF2B5EF4-FFF2-40B4-BE49-F238E27FC236}">
                                    <a16:creationId xmlns:a16="http://schemas.microsoft.com/office/drawing/2014/main" id="{BFA8E833-AC32-471D-AA30-C6174C382296}"/>
                                  </a:ext>
                                </a:extLst>
                              </wps:cNvPr>
                              <wps:cNvCnPr>
                                <a:cxnSpLocks/>
                                <a:stCxn id="27" idx="2"/>
                                <a:endCxn id="30" idx="0"/>
                              </wps:cNvCnPr>
                              <wps:spPr>
                                <a:xfrm rot="16200000" flipH="1">
                                  <a:off x="6091204" y="1365917"/>
                                  <a:ext cx="415162" cy="1071539"/>
                                </a:xfrm>
                                <a:prstGeom prst="bentConnector3">
                                  <a:avLst>
                                    <a:gd name="adj1" fmla="val 49999"/>
                                  </a:avLst>
                                </a:prstGeom>
                                <a:ln>
                                  <a:tailEnd type="triangle"/>
                                </a:ln>
                              </wps:spPr>
                              <wps:style>
                                <a:lnRef idx="2">
                                  <a:schemeClr val="dk1"/>
                                </a:lnRef>
                                <a:fillRef idx="1">
                                  <a:schemeClr val="lt1"/>
                                </a:fillRef>
                                <a:effectRef idx="0">
                                  <a:schemeClr val="dk1"/>
                                </a:effectRef>
                                <a:fontRef idx="minor">
                                  <a:schemeClr val="dk1"/>
                                </a:fontRef>
                              </wps:style>
                              <wps:bodyPr/>
                            </wps:wsp>
                            <wps:wsp>
                              <wps:cNvPr id="32" name="Freeform: Shape 32">
                                <a:extLst>
                                  <a:ext uri="{FF2B5EF4-FFF2-40B4-BE49-F238E27FC236}">
                                    <a16:creationId xmlns:a16="http://schemas.microsoft.com/office/drawing/2014/main" id="{ADF720EC-B533-496E-8B48-EF86AC6262D6}"/>
                                  </a:ext>
                                </a:extLst>
                              </wps:cNvPr>
                              <wps:cNvSpPr/>
                              <wps:spPr>
                                <a:xfrm>
                                  <a:off x="5057473" y="1572999"/>
                                  <a:ext cx="310740" cy="255801"/>
                                </a:xfrm>
                                <a:custGeom>
                                  <a:avLst/>
                                  <a:gdLst>
                                    <a:gd name="connsiteX0" fmla="*/ 285859 w 300823"/>
                                    <a:gd name="connsiteY0" fmla="*/ 112731 h 236132"/>
                                    <a:gd name="connsiteX1" fmla="*/ 285859 w 300823"/>
                                    <a:gd name="connsiteY1" fmla="*/ 224698 h 236132"/>
                                    <a:gd name="connsiteX2" fmla="*/ 130348 w 300823"/>
                                    <a:gd name="connsiteY2" fmla="*/ 224698 h 236132"/>
                                    <a:gd name="connsiteX3" fmla="*/ 5940 w 300823"/>
                                    <a:gd name="connsiteY3" fmla="*/ 156273 h 236132"/>
                                    <a:gd name="connsiteX4" fmla="*/ 37042 w 300823"/>
                                    <a:gd name="connsiteY4" fmla="*/ 25645 h 236132"/>
                                    <a:gd name="connsiteX5" fmla="*/ 186332 w 300823"/>
                                    <a:gd name="connsiteY5" fmla="*/ 763 h 236132"/>
                                    <a:gd name="connsiteX6" fmla="*/ 180112 w 300823"/>
                                    <a:gd name="connsiteY6" fmla="*/ 6984 h 236132"/>
                                    <a:gd name="connsiteX7" fmla="*/ 186332 w 300823"/>
                                    <a:gd name="connsiteY7" fmla="*/ 13204 h 2361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00823" h="236132">
                                      <a:moveTo>
                                        <a:pt x="285859" y="112731"/>
                                      </a:moveTo>
                                      <a:cubicBezTo>
                                        <a:pt x="298818" y="159384"/>
                                        <a:pt x="311778" y="206037"/>
                                        <a:pt x="285859" y="224698"/>
                                      </a:cubicBezTo>
                                      <a:cubicBezTo>
                                        <a:pt x="259940" y="243359"/>
                                        <a:pt x="177001" y="236102"/>
                                        <a:pt x="130348" y="224698"/>
                                      </a:cubicBezTo>
                                      <a:cubicBezTo>
                                        <a:pt x="83695" y="213294"/>
                                        <a:pt x="21491" y="189449"/>
                                        <a:pt x="5940" y="156273"/>
                                      </a:cubicBezTo>
                                      <a:cubicBezTo>
                                        <a:pt x="-9611" y="123097"/>
                                        <a:pt x="6977" y="51563"/>
                                        <a:pt x="37042" y="25645"/>
                                      </a:cubicBezTo>
                                      <a:cubicBezTo>
                                        <a:pt x="67107" y="-273"/>
                                        <a:pt x="162487" y="3873"/>
                                        <a:pt x="186332" y="763"/>
                                      </a:cubicBezTo>
                                      <a:cubicBezTo>
                                        <a:pt x="210177" y="-2347"/>
                                        <a:pt x="180112" y="4911"/>
                                        <a:pt x="180112" y="6984"/>
                                      </a:cubicBezTo>
                                      <a:cubicBezTo>
                                        <a:pt x="180112" y="9057"/>
                                        <a:pt x="183222" y="11130"/>
                                        <a:pt x="186332" y="13204"/>
                                      </a:cubicBezTo>
                                    </a:path>
                                  </a:pathLst>
                                </a:custGeom>
                                <a:noFill/>
                                <a:ln cap="rnd">
                                  <a:round/>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5="http://schemas.microsoft.com/office/drawing/2016/5/11/chartex" xmlns:cx4="http://schemas.microsoft.com/office/drawing/2016/5/10/chartex" xmlns:cx3="http://schemas.microsoft.com/office/drawing/2016/5/9/chartex" xmlns:cx2="http://schemas.microsoft.com/office/drawing/2015/10/21/chartex">
                  <w:pict>
                    <v:group w14:anchorId="2651A9C6" id="Group 4" o:spid="_x0000_s1039" style="width:257.9pt;height:77pt;mso-position-horizontal-relative:char;mso-position-vertical-relative:line" coordorigin="42343,14067" coordsize="32754,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gRcnAgAAKskAAAOAAAAZHJzL2Uyb0RvYy54bWzsWt1zo0YSf7+q/A9TPKaK1XzxpVptCiG0&#10;l6pNbiu7V8k9IoQsXRBwgC05qfzv95sZwMhrR/Imm/jBfpCBmZ6me7p/3dPN62+O+5zcZHWzK4uZ&#10;xV5Ri2RFWq53xdXM+vfHpe1bpGmTYp3kZZHNrNussb5589U/Xh+qacbLbZmvs5pgkaKZHqqZtW3b&#10;ajqZNOk22yfNq7LKCgxuynqftLitrybrOjlg9X0+4ZS6k0NZr6u6TLOmwdOFGbTe6PU3myxt/7XZ&#10;NFlL8pmFd2v1b61/V+p38uZ1Mr2qk2q7S7vXSD7jLfbJrgDTYalF0ibkut59stR+l9ZlU27aV2m5&#10;n5SbzS7NtAyQhtF70ryty+tKy3I1PVxVg5qg2nt6+uxl0+9v3tdkt55Z0iJFsscWaa5EKtUcqqsp&#10;Zrytqw/V+7p7cGXulLTHTb1X/yEHOWql3g5KzY4tSfFQcM+RPLBIirHA8xnzjNbTLbZGkUkupPAc&#10;i2ACk9T13KCfEf/+IpP+FSbqTYcXO1QwpuZOX80f09eHbVJlehsapY1OX9zrFfYDrCwprvKM4JlS&#10;B0R/17TdlTGDX5dLPnfipbSXuLIlnUt7HsvAXnLhx9xbRly4vylq5k7TOktaONS3694kmXuZCJ1z&#10;KGOSE22Uem9/jaRwo9jxbOq51JY+XdrzMPLt0IucIIgdHoXRb0rp0Cjevv+vpYBuO7mVQehLZQ1K&#10;vKZ6V6Y/N6Qooy00kIV1XR62WbKGxple7oRA3TQgJavDd+UappZct6XW2D1Dcrj0uITN3LeI3qgY&#10;FcwRMFllVNz3hNBGNdhDMq3qpn2blXuiLmZWjT3SnJIbCGUE7acoSfJC/apXj4s1hpNpm+xyc41V&#10;1bDWg3p9o4amvc0zQ/pDtoGaYclcs9DglUV5TW4SwM76Z6MKtQpmKpLNLs8HIvYQUd72RN1cRZZp&#10;QBsI6UOEd9yG2ZpjWbQD4X5XlPXvE2/M/F5qI6vav/a4OmqbctX+qiercn2LPUUQgJ63Zf2LRQ4A&#10;1JnV/O86qTOL5N8WsIeASakQWN9Ix+O4qccjq/FIcb2PSiiPWSQpUqw6s9r+MmoNgANBq6R9V3yo&#10;UjVRiam29OPxx6Suun1vYTHfl70HJ9N722/mdlIaQbob4IcR78sDCUKkQd4RkPhanOcHJMs5kyxi&#10;ge0tQmnLKI4BY0tmcxrP/XDuyyCizwhIxqGF0wCRyDehZQAS4VAZdNEJkcplesILkIxg6wsDiUbu&#10;FyB5SmLY45nS2igjgRkbIInKokDAK+spifNVeSDIv3QAeX6JSSCYG819m80DZkski/acLSKbxnEQ&#10;8lAATpAWXZyYRIVJTNIjooLOTXQsb9roWOiopbK2LlTrkaxYD0PAYT2kTwV91mNWVIo2od9knKQu&#10;EewcSdWfVm2XAjtMSBePTObiBkzwU8CRVEjJTeLiO0IEfZzvU6A+K+kC2Cor2mE7hWZ1L4apLEdt&#10;rklhurSFtLcVEqy23unMtNPgSxqjUrY7rFF2pe7+umAvYBr3gz2ePU/ndALpBHSxsINY4swypwsb&#10;Qd7DVcycRTinPntOwd5lTiCoOUdyRgPuvgT753Zq0Dty54Avp4bzVaCHg73AyeiRYI+h54kn82Xo&#10;x74QdhgJ4InHFnYYCmpHLvNkJHzOg78q2CscflqwZy7qjSrak02+q/7Znzi7uO/SgHGKgoSqWAjX&#10;CfoqV3/QkMzBCibuM+qheqGLXI8fNB4L/Gprr9bd3ifr/8IONvscRUsUGwiOMjjMmHRJpwkIcHe1&#10;kJcsIds/VJd5tNhhKgJ/Q5YAQzHOvayzTFW/p0TDAEE6+Tx9O1wsUdKJI3uOpNaWgRvb/lz6drz0&#10;3TByucsXT/HtD329+TTvVrL3mTZ1POkJ43EoJ3WGr+uXpvAMN1MVJ10idByf3s+002tTIlSL9jm1&#10;8q2udjs4WYrTVLNrs5+U72tX+3pCuO/4TkAORFDqc2GS/E9I/jMmYYx7gpEtQal3OBd8QvLT4NCX&#10;czkh4dIN/LNcYGGDLEzgUOKflWVMwi/jgu0ZuCCbpGd5jAmY40JhZyUB6A48hEclP8tkTMEdVzpn&#10;eSCpHHgw3xXiPJMxieeeF8M9YUFhLGflGJNgz+VZMXD4faoYJyQCIe6ECYLL4C/J1lTWkylO350P&#10;4Qr1W/SrzBGnKhvV8Bk7FOJlfwtnMZELVMonzxDD6MfEvXdfRgxbHhPrQzqEuYzYgM7w2tr5LyY2&#10;OcJArPtsFxObw81A7DxJYTCXscy6gH8xZ9jBmLhvt2iFmUW6LVedFtVtzXW3tUWRH90Xi6xm1sqA&#10;JGr2ylLUDqtLckCP0GAo2aKFYrBRje7Lm+xjqee1ymwM5Or3MFDaSX83L71e7dJ59ssJVeD7KOqq&#10;t1fnQ18rHKz1kgLdSM8McupS00XqB0f8DNz12j7h8iBPNNVU6AFPLoVwun6m4QmOFLFID0JY2hWI&#10;ukENxWZQQ+zFPH3hBv3ZV/DgREzOJOpMWgV+INFYg5/1UipYNkMabi/mZwcu69bkAqX18Zpu4Bl7&#10;cYDhXWzsFK4A2oingPdibq6HaK7pbMSEMS9k1dI3QwKNwJMhjdSaCgh8MS/UDrBHHTMhTyRjSCOY&#10;EQAq1ZjTK3I0pMD4YnYjugA5zakAgnPDjTFE6dMxFYb0WyKZwNGjw86RccIvlYeZM0DvdcpZR4lP&#10;US7RjNT2kBckVX27uljrJBNfH5z2Qv/8omKSpqhvdh3QbbLOTMvU0QctI9DQTdViPKGF2q9tlnli&#10;G/WU+DM6IKMG7mOt1K5xqkvJcMGmSpc79C/fJU37PqlxosPDL9ZVBTfdYAWPus37y01d7n/EFzWh&#10;6uViqO+9pm3d30Rd9xWnkjQLQz3tT+zEJtOiDPFZwGanu/R3paJxqRZFW/1FjDaJ7usd9cnN+F7P&#10;v/vG6M3/AQAA//8DAFBLAwQUAAYACAAAACEA9NEj0dsAAAAFAQAADwAAAGRycy9kb3ducmV2Lnht&#10;bEyPQUvDQBCF74L/YRnBm91EjUjMppSinopgK4i3aXaahGZnQ3abpP/e0YteBh7v8eZ7xXJ2nRpp&#10;CK1nA+kiAUVcedtybeBj93LzCCpEZIudZzJwpgDL8vKiwNz6id9p3MZaSQmHHA00Mfa51qFqyGFY&#10;+J5YvIMfHEaRQ63tgJOUu07fJsmDdtiyfGiwp3VD1XF7cgZeJ5xWd+nzuDke1uevXfb2uUnJmOur&#10;efUEKtIc/8Lwgy/oUArT3p/YBtUZkCHx94qXpZnM2Esou09Al4X+T19+AwAA//8DAFBLAQItABQA&#10;BgAIAAAAIQC2gziS/gAAAOEBAAATAAAAAAAAAAAAAAAAAAAAAABbQ29udGVudF9UeXBlc10ueG1s&#10;UEsBAi0AFAAGAAgAAAAhADj9If/WAAAAlAEAAAsAAAAAAAAAAAAAAAAALwEAAF9yZWxzLy5yZWxz&#10;UEsBAi0AFAAGAAgAAAAhAEdCBFycCAAAqyQAAA4AAAAAAAAAAAAAAAAALgIAAGRycy9lMm9Eb2Mu&#10;eG1sUEsBAi0AFAAGAAgAAAAhAPTRI9HbAAAABQEAAA8AAAAAAAAAAAAAAAAA9goAAGRycy9kb3du&#10;cmV2LnhtbFBLBQYAAAAABAAEAPMAAAD+CwAAAAA=&#10;">
                      <v:rect id="Rectangle 27" o:spid="_x0000_s1040" style="position:absolute;left:52472;top:14067;width:10315;height:2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itRwgAAANsAAAAPAAAAZHJzL2Rvd25yZXYueG1sRI9Pa8JA&#10;FMTvQr/D8gq96W5jUUldRSzSXk0Er4/sMwlm34bsNn++fbcgeBxm5jfMdj/aRvTU+dqxhveFAkFc&#10;OFNzqeGSn+YbED4gG2wck4aJPOx3L7MtpsYNfKY+C6WIEPYpaqhCaFMpfVGRRb9wLXH0bq6zGKLs&#10;Smk6HCLcNjJRaiUt1hwXKmzpWFFxz36thjK/9etv5aZR5fXy675R6vqhtH57HQ+fIAKN4Rl+tH+M&#10;hmQN/1/iD5C7PwAAAP//AwBQSwECLQAUAAYACAAAACEA2+H2y+4AAACFAQAAEwAAAAAAAAAAAAAA&#10;AAAAAAAAW0NvbnRlbnRfVHlwZXNdLnhtbFBLAQItABQABgAIAAAAIQBa9CxbvwAAABUBAAALAAAA&#10;AAAAAAAAAAAAAB8BAABfcmVscy8ucmVsc1BLAQItABQABgAIAAAAIQCcMitRwgAAANsAAAAPAAAA&#10;AAAAAAAAAAAAAAcCAABkcnMvZG93bnJldi54bWxQSwUGAAAAAAMAAwC3AAAA9gIAAAAA&#10;" fillcolor="white [3201]" strokecolor="black [3200]" strokeweight="2pt">
                        <v:textbox>
                          <w:txbxContent>
                            <w:p w14:paraId="74A39E19" w14:textId="77777777" w:rsidR="00247B3D" w:rsidRDefault="00247B3D" w:rsidP="00247B3D">
                              <w:pPr>
                                <w:pStyle w:val="NormalWeb"/>
                                <w:kinsoku w:val="0"/>
                                <w:overflowPunct w:val="0"/>
                                <w:spacing w:before="0" w:beforeAutospacing="0" w:after="0" w:afterAutospacing="0"/>
                                <w:textAlignment w:val="baseline"/>
                              </w:pPr>
                              <w:r>
                                <w:rPr>
                                  <w:rFonts w:ascii="Arial" w:hAnsi="Arial" w:cstheme="minorBidi"/>
                                  <w:color w:val="000000" w:themeColor="text1"/>
                                  <w:kern w:val="24"/>
                                  <w:sz w:val="28"/>
                                  <w:szCs w:val="28"/>
                                  <w:lang w:val="en-US"/>
                                </w:rPr>
                                <w:t xml:space="preserve">       M</w:t>
                              </w:r>
                            </w:p>
                          </w:txbxContent>
                        </v:textbox>
                      </v:rect>
                      <v:rect id="Rectangle 28" o:spid="_x0000_s1041" style="position:absolute;left:42343;top:20975;width:13505;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b8jvwAAANsAAAAPAAAAZHJzL2Rvd25yZXYueG1sRE/LasJA&#10;FN0X+g/DFbqrM6ZFQ+ooRRG7bSJ0e8lck2DmTsiMefy9sxC6PJz3dj/ZVgzU+8axhtVSgSAunWm4&#10;0nApTu8pCB+QDbaOScNMHva715ctZsaN/EtDHioRQ9hnqKEOocuk9GVNFv3SdcSRu7reYoiwr6Tp&#10;cYzhtpWJUmtpseHYUGNHh5rKW363GqriOmzOys2TKpqP4y1V6u9Taf22mL6/QASawr/46f4xGpI4&#10;Nn6JP0DuHgAAAP//AwBQSwECLQAUAAYACAAAACEA2+H2y+4AAACFAQAAEwAAAAAAAAAAAAAAAAAA&#10;AAAAW0NvbnRlbnRfVHlwZXNdLnhtbFBLAQItABQABgAIAAAAIQBa9CxbvwAAABUBAAALAAAAAAAA&#10;AAAAAAAAAB8BAABfcmVscy8ucmVsc1BLAQItABQABgAIAAAAIQDtrb8jvwAAANsAAAAPAAAAAAAA&#10;AAAAAAAAAAcCAABkcnMvZG93bnJldi54bWxQSwUGAAAAAAMAAwC3AAAA8wIAAAAA&#10;" fillcolor="white [3201]" strokecolor="black [3200]" strokeweight="2pt">
                        <v:textbox>
                          <w:txbxContent>
                            <w:p w14:paraId="5466C106" w14:textId="77777777" w:rsidR="00247B3D" w:rsidRDefault="00247B3D" w:rsidP="00247B3D">
                              <w:pPr>
                                <w:pStyle w:val="NormalWeb"/>
                                <w:spacing w:before="0" w:beforeAutospacing="0" w:after="0" w:afterAutospacing="0"/>
                                <w:jc w:val="center"/>
                              </w:pPr>
                              <w:r>
                                <w:rPr>
                                  <w:rFonts w:asciiTheme="minorHAnsi" w:hAnsi="Calibri" w:cstheme="minorBidi"/>
                                  <w:color w:val="000000" w:themeColor="dark1"/>
                                  <w:kern w:val="24"/>
                                  <w:sz w:val="32"/>
                                  <w:szCs w:val="32"/>
                                  <w:lang w:val="en-US"/>
                                </w:rPr>
                                <w:t>M1</w:t>
                              </w:r>
                            </w:p>
                          </w:txbxContent>
                        </v:textbox>
                      </v:rect>
                      <v:shape id="Connector: Elbow 29" o:spid="_x0000_s1042" type="#_x0000_t34" style="position:absolute;left:51346;top:14691;width:4034;height:853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2KuwwAAANsAAAAPAAAAZHJzL2Rvd25yZXYueG1sRI9Pi8Iw&#10;FMTvgt8hPMGLaKoHcbtGWQTBi4h/Fj0+mmfa3ealNNHWb28EweMwM79h5svWluJOtS8cKxiPEhDE&#10;mdMFGwWn43o4A+EDssbSMSl4kIflotuZY6pdw3u6H4IREcI+RQV5CFUqpc9ysuhHriKO3tXVFkOU&#10;tZG6xibCbSknSTKVFguOCzlWtMop+z/crIIre/PXbM/H03k3oEvzuzKzpFCq32t/vkEEasMn/G5v&#10;tILJF7y+xB8gF08AAAD//wMAUEsBAi0AFAAGAAgAAAAhANvh9svuAAAAhQEAABMAAAAAAAAAAAAA&#10;AAAAAAAAAFtDb250ZW50X1R5cGVzXS54bWxQSwECLQAUAAYACAAAACEAWvQsW78AAAAVAQAACwAA&#10;AAAAAAAAAAAAAAAfAQAAX3JlbHMvLnJlbHNQSwECLQAUAAYACAAAACEARfNirsMAAADbAAAADwAA&#10;AAAAAAAAAAAAAAAHAgAAZHJzL2Rvd25yZXYueG1sUEsFBgAAAAADAAMAtwAAAPcCAAAAAA==&#10;" filled="t" fillcolor="white [3201]" strokecolor="black [3200]" strokeweight="2pt">
                        <v:stroke endarrow="block"/>
                        <o:lock v:ext="edit" shapetype="f"/>
                      </v:shape>
                      <v:rect id="Rectangle 30" o:spid="_x0000_s1043" style="position:absolute;left:61593;top:21092;width:13505;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iX4vgAAANsAAAAPAAAAZHJzL2Rvd25yZXYueG1sRE/LisIw&#10;FN0L/kO4gjtNfOBIbRRRZNyOHXB7aa5taXNTmljr308WwiwP550eBtuInjpfOdawmCsQxLkzFRca&#10;frPLbAvCB2SDjWPS8CYPh/14lGJi3It/qL+FQsQQ9glqKENoEyl9XpJFP3ctceQerrMYIuwKaTp8&#10;xXDbyKVSG2mx4thQYkunkvL69rQaiuzRf30r9x5UVq3O9Vap+1ppPZ0Mxx2IQEP4F3/cV6NhFdfH&#10;L/EHyP0fAAAA//8DAFBLAQItABQABgAIAAAAIQDb4fbL7gAAAIUBAAATAAAAAAAAAAAAAAAAAAAA&#10;AABbQ29udGVudF9UeXBlc10ueG1sUEsBAi0AFAAGAAgAAAAhAFr0LFu/AAAAFQEAAAsAAAAAAAAA&#10;AAAAAAAAHwEAAF9yZWxzLy5yZWxzUEsBAi0AFAAGAAgAAAAhAJYCJfi+AAAA2wAAAA8AAAAAAAAA&#10;AAAAAAAABwIAAGRycy9kb3ducmV2LnhtbFBLBQYAAAAAAwADALcAAADyAgAAAAA=&#10;" fillcolor="white [3201]" strokecolor="black [3200]" strokeweight="2pt">
                        <v:textbox>
                          <w:txbxContent>
                            <w:p w14:paraId="6C0D8C29" w14:textId="77777777" w:rsidR="00247B3D" w:rsidRDefault="00247B3D" w:rsidP="00247B3D">
                              <w:pPr>
                                <w:pStyle w:val="NormalWeb"/>
                                <w:spacing w:before="0" w:beforeAutospacing="0" w:after="0" w:afterAutospacing="0"/>
                                <w:jc w:val="center"/>
                              </w:pPr>
                              <w:r>
                                <w:rPr>
                                  <w:rFonts w:asciiTheme="minorHAnsi" w:hAnsi="Calibri" w:cstheme="minorBidi"/>
                                  <w:color w:val="000000" w:themeColor="dark1"/>
                                  <w:kern w:val="24"/>
                                  <w:sz w:val="32"/>
                                  <w:szCs w:val="32"/>
                                  <w:lang w:val="en-US"/>
                                </w:rPr>
                                <w:t>M2</w:t>
                              </w:r>
                            </w:p>
                          </w:txbxContent>
                        </v:textbox>
                      </v:rect>
                      <v:shape id="Connector: Elbow 31" o:spid="_x0000_s1044" type="#_x0000_t34" style="position:absolute;left:60912;top:13659;width:4151;height:1071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UswxQAAANsAAAAPAAAAZHJzL2Rvd25yZXYueG1sRI/RasJA&#10;FETfC/7DcoW+1Y2tljR1FSsVApIH037AbfZ2E5u9G7JbjX/vCoKPw8ycYRarwbbiSL1vHCuYThIQ&#10;xJXTDRsF31/bpxSED8gaW8ek4EweVsvRwwIz7U68p2MZjIgQ9hkqqEPoMil9VZNFP3EdcfR+XW8x&#10;RNkbqXs8Rbht5XOSvEqLDceFGjva1FT9lf9WQfGJ87Uxu2LTzczh8PGWDvlPpdTjeFi/gwg0hHv4&#10;1s61gpcpXL/EHyCXFwAAAP//AwBQSwECLQAUAAYACAAAACEA2+H2y+4AAACFAQAAEwAAAAAAAAAA&#10;AAAAAAAAAAAAW0NvbnRlbnRfVHlwZXNdLnhtbFBLAQItABQABgAIAAAAIQBa9CxbvwAAABUBAAAL&#10;AAAAAAAAAAAAAAAAAB8BAABfcmVscy8ucmVsc1BLAQItABQABgAIAAAAIQAxwUswxQAAANsAAAAP&#10;AAAAAAAAAAAAAAAAAAcCAABkcnMvZG93bnJldi54bWxQSwUGAAAAAAMAAwC3AAAA+QIAAAAA&#10;" filled="t" fillcolor="white [3201]" strokecolor="black [3200]" strokeweight="2pt">
                        <v:stroke endarrow="block"/>
                        <o:lock v:ext="edit" shapetype="f"/>
                      </v:shape>
                      <v:shape id="Freeform: Shape 32" o:spid="_x0000_s1045" style="position:absolute;left:50574;top:15729;width:3108;height:2559;visibility:visible;mso-wrap-style:square;v-text-anchor:middle" coordsize="300823,236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fb8xQAAANsAAAAPAAAAZHJzL2Rvd25yZXYueG1sRI9Ba8JA&#10;FITvhf6H5RW8NZtGEImuoQ2k2IOiaQ/29si+JqHZtyG7jem/dwXB4zAz3zDrbDKdGGlwrWUFL1EM&#10;griyuuVawddn8bwE4Tyyxs4yKfgnB9nm8WGNqbZnPtJY+loECLsUFTTe96mUrmrIoItsTxy8HzsY&#10;9EEOtdQDngPcdDKJ44U02HJYaLCnvKHqt/wzCt7mH+/FNJqyWMrvw25/Srp8b5SaPU2vKxCeJn8P&#10;39pbrWCewPVL+AFycwEAAP//AwBQSwECLQAUAAYACAAAACEA2+H2y+4AAACFAQAAEwAAAAAAAAAA&#10;AAAAAAAAAAAAW0NvbnRlbnRfVHlwZXNdLnhtbFBLAQItABQABgAIAAAAIQBa9CxbvwAAABUBAAAL&#10;AAAAAAAAAAAAAAAAAB8BAABfcmVscy8ucmVsc1BLAQItABQABgAIAAAAIQDQVfb8xQAAANsAAAAP&#10;AAAAAAAAAAAAAAAAAAcCAABkcnMvZG93bnJldi54bWxQSwUGAAAAAAMAAwC3AAAA+QIAAAAA&#10;" path="m285859,112731v12959,46653,25919,93306,,111967c259940,243359,177001,236102,130348,224698,83695,213294,21491,189449,5940,156273,-9611,123097,6977,51563,37042,25645,67107,-273,162487,3873,186332,763v23845,-3110,-6220,4148,-6220,6221c180112,9057,183222,11130,186332,13204e" filled="f" strokecolor="#243f60 [1604]" strokeweight="2pt">
                        <v:stroke endarrow="block" endcap="round"/>
                        <v:path arrowok="t" o:connecttype="custom" o:connectlocs="295283,122121;295283,243415;134645,243415;6136,169290;38263,27781;192475,827;186050,7566;192475,14304" o:connectangles="0,0,0,0,0,0,0,0"/>
                      </v:shape>
                      <w10:anchorlock/>
                    </v:group>
                  </w:pict>
                </mc:Fallback>
              </mc:AlternateContent>
            </w:r>
          </w:p>
        </w:tc>
      </w:tr>
      <w:tr w:rsidR="004D4785" w14:paraId="26CBA2F3" w14:textId="77777777" w:rsidTr="008E06F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1610"/>
        </w:trPr>
        <w:tc>
          <w:tcPr>
            <w:tcW w:w="4170" w:type="dxa"/>
          </w:tcPr>
          <w:p w14:paraId="2067035D" w14:textId="77777777" w:rsidR="004D4785" w:rsidRPr="006610AB" w:rsidRDefault="00554790" w:rsidP="0075174C">
            <w:pPr>
              <w:jc w:val="both"/>
              <w:rPr>
                <w:rFonts w:ascii="Times New Roman" w:hAnsi="Times New Roman" w:cs="Times New Roman"/>
                <w:sz w:val="28"/>
              </w:rPr>
            </w:pPr>
            <w:r w:rsidRPr="006610AB">
              <w:rPr>
                <w:rFonts w:ascii="Times New Roman" w:hAnsi="Times New Roman" w:cs="Times New Roman"/>
                <w:b/>
                <w:sz w:val="28"/>
              </w:rPr>
              <w:lastRenderedPageBreak/>
              <w:t>Data flow:</w:t>
            </w:r>
            <w:r w:rsidRPr="006610AB">
              <w:rPr>
                <w:rFonts w:ascii="Times New Roman" w:hAnsi="Times New Roman" w:cs="Times New Roman"/>
                <w:sz w:val="28"/>
              </w:rPr>
              <w:t xml:space="preserve">  A directed arrow with empty circle at the end of the end, represents Data Flow.</w:t>
            </w:r>
          </w:p>
        </w:tc>
        <w:tc>
          <w:tcPr>
            <w:tcW w:w="5406" w:type="dxa"/>
          </w:tcPr>
          <w:p w14:paraId="2AF8D337" w14:textId="77777777" w:rsidR="004D4785" w:rsidRPr="006610AB" w:rsidRDefault="008E06F8" w:rsidP="0075174C">
            <w:pPr>
              <w:jc w:val="both"/>
              <w:rPr>
                <w:rFonts w:ascii="Times New Roman" w:hAnsi="Times New Roman" w:cs="Times New Roman"/>
                <w:sz w:val="36"/>
              </w:rPr>
            </w:pPr>
            <w:r w:rsidRPr="006610AB">
              <w:rPr>
                <w:rFonts w:ascii="Times New Roman" w:hAnsi="Times New Roman" w:cs="Times New Roman"/>
                <w:sz w:val="36"/>
              </w:rPr>
              <w:t xml:space="preserve">                   </w:t>
            </w:r>
            <w:r w:rsidRPr="006610AB">
              <w:rPr>
                <w:rFonts w:ascii="Times New Roman" w:hAnsi="Times New Roman" w:cs="Times New Roman"/>
                <w:noProof/>
                <w:sz w:val="36"/>
                <w:lang w:bidi="hi-IN"/>
              </w:rPr>
              <mc:AlternateContent>
                <mc:Choice Requires="wpg">
                  <w:drawing>
                    <wp:inline distT="0" distB="0" distL="0" distR="0" wp14:anchorId="3EE188E3" wp14:editId="6D4D45C7">
                      <wp:extent cx="773397" cy="830430"/>
                      <wp:effectExtent l="0" t="0" r="8255" b="8255"/>
                      <wp:docPr id="6" name="Group 6"/>
                      <wp:cNvGraphicFramePr/>
                      <a:graphic xmlns:a="http://schemas.openxmlformats.org/drawingml/2006/main">
                        <a:graphicData uri="http://schemas.microsoft.com/office/word/2010/wordprocessingGroup">
                          <wpg:wgp>
                            <wpg:cNvGrpSpPr/>
                            <wpg:grpSpPr>
                              <a:xfrm>
                                <a:off x="0" y="0"/>
                                <a:ext cx="773397" cy="830430"/>
                                <a:chOff x="4814596" y="2917371"/>
                                <a:chExt cx="773397" cy="830430"/>
                              </a:xfrm>
                            </wpg:grpSpPr>
                            <wps:wsp>
                              <wps:cNvPr id="33" name="Flowchart: Process 33">
                                <a:extLst>
                                  <a:ext uri="{FF2B5EF4-FFF2-40B4-BE49-F238E27FC236}">
                                    <a16:creationId xmlns:a16="http://schemas.microsoft.com/office/drawing/2014/main" id="{DA033B5D-5735-4DCA-8368-AD2E131C68B4}"/>
                                  </a:ext>
                                </a:extLst>
                              </wps:cNvPr>
                              <wps:cNvSpPr/>
                              <wps:spPr>
                                <a:xfrm>
                                  <a:off x="4814596" y="2917371"/>
                                  <a:ext cx="770278" cy="211494"/>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773D836" w14:textId="77777777" w:rsidR="00247B3D" w:rsidRDefault="00247B3D" w:rsidP="00247B3D">
                                    <w:pPr>
                                      <w:pStyle w:val="NormalWeb"/>
                                      <w:spacing w:before="0" w:beforeAutospacing="0" w:after="0" w:afterAutospacing="0"/>
                                      <w:jc w:val="center"/>
                                    </w:pPr>
                                    <w:r>
                                      <w:rPr>
                                        <w:rFonts w:asciiTheme="minorHAnsi" w:hAnsi="Calibri" w:cstheme="minorBidi"/>
                                        <w:color w:val="000000" w:themeColor="dark1"/>
                                        <w:kern w:val="24"/>
                                        <w:sz w:val="36"/>
                                        <w:szCs w:val="36"/>
                                        <w:lang w:val="en-US"/>
                                      </w:rPr>
                                      <w:t>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Flowchart: Process 34">
                                <a:extLst>
                                  <a:ext uri="{FF2B5EF4-FFF2-40B4-BE49-F238E27FC236}">
                                    <a16:creationId xmlns:a16="http://schemas.microsoft.com/office/drawing/2014/main" id="{24FCA309-8CA7-4AC2-AEDC-AEB3736AE737}"/>
                                  </a:ext>
                                </a:extLst>
                              </wps:cNvPr>
                              <wps:cNvSpPr/>
                              <wps:spPr>
                                <a:xfrm>
                                  <a:off x="4817715" y="3536307"/>
                                  <a:ext cx="770278" cy="211494"/>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E1991C3" w14:textId="77777777" w:rsidR="00247B3D" w:rsidRDefault="00247B3D" w:rsidP="00247B3D">
                                    <w:pPr>
                                      <w:pStyle w:val="NormalWeb"/>
                                      <w:spacing w:before="0" w:beforeAutospacing="0" w:after="0" w:afterAutospacing="0"/>
                                      <w:jc w:val="center"/>
                                    </w:pPr>
                                    <w:r>
                                      <w:rPr>
                                        <w:rFonts w:asciiTheme="minorHAnsi" w:hAnsi="Calibri" w:cstheme="minorBidi"/>
                                        <w:color w:val="000000" w:themeColor="dark1"/>
                                        <w:kern w:val="24"/>
                                        <w:sz w:val="36"/>
                                        <w:szCs w:val="36"/>
                                        <w:lang w:val="en-US"/>
                                      </w:rPr>
                                      <w:t>M1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Straight Arrow Connector 35">
                                <a:extLst>
                                  <a:ext uri="{FF2B5EF4-FFF2-40B4-BE49-F238E27FC236}">
                                    <a16:creationId xmlns:a16="http://schemas.microsoft.com/office/drawing/2014/main" id="{6A5FB060-F43D-4B2B-9647-D0AD3508672A}"/>
                                  </a:ext>
                                </a:extLst>
                              </wps:cNvPr>
                              <wps:cNvCnPr/>
                              <wps:spPr>
                                <a:xfrm>
                                  <a:off x="5027805" y="3128865"/>
                                  <a:ext cx="0" cy="407442"/>
                                </a:xfrm>
                                <a:prstGeom prst="straightConnector1">
                                  <a:avLst/>
                                </a:prstGeom>
                                <a:ln>
                                  <a:headEnd type="none"/>
                                  <a:tailEnd type="arrow"/>
                                </a:ln>
                              </wps:spPr>
                              <wps:style>
                                <a:lnRef idx="2">
                                  <a:schemeClr val="dk1"/>
                                </a:lnRef>
                                <a:fillRef idx="1">
                                  <a:schemeClr val="lt1"/>
                                </a:fillRef>
                                <a:effectRef idx="0">
                                  <a:schemeClr val="dk1"/>
                                </a:effectRef>
                                <a:fontRef idx="minor">
                                  <a:schemeClr val="dk1"/>
                                </a:fontRef>
                              </wps:style>
                              <wps:bodyPr/>
                            </wps:wsp>
                            <wps:wsp>
                              <wps:cNvPr id="36" name="Straight Arrow Connector 36">
                                <a:extLst>
                                  <a:ext uri="{FF2B5EF4-FFF2-40B4-BE49-F238E27FC236}">
                                    <a16:creationId xmlns:a16="http://schemas.microsoft.com/office/drawing/2014/main" id="{BA682202-8565-48B1-B87B-A64777B53A96}"/>
                                  </a:ext>
                                </a:extLst>
                              </wps:cNvPr>
                              <wps:cNvCnPr>
                                <a:cxnSpLocks/>
                              </wps:cNvCnPr>
                              <wps:spPr>
                                <a:xfrm flipV="1">
                                  <a:off x="5404147" y="3128865"/>
                                  <a:ext cx="0" cy="407442"/>
                                </a:xfrm>
                                <a:prstGeom prst="straightConnector1">
                                  <a:avLst/>
                                </a:prstGeom>
                                <a:ln>
                                  <a:headEnd type="none"/>
                                  <a:tailEnd type="arrow"/>
                                </a:ln>
                              </wps:spPr>
                              <wps:style>
                                <a:lnRef idx="2">
                                  <a:schemeClr val="dk1"/>
                                </a:lnRef>
                                <a:fillRef idx="1">
                                  <a:schemeClr val="lt1"/>
                                </a:fillRef>
                                <a:effectRef idx="0">
                                  <a:schemeClr val="dk1"/>
                                </a:effectRef>
                                <a:fontRef idx="minor">
                                  <a:schemeClr val="dk1"/>
                                </a:fontRef>
                              </wps:style>
                              <wps:bodyPr/>
                            </wps:wsp>
                            <wps:wsp>
                              <wps:cNvPr id="37" name="Oval 37">
                                <a:extLst>
                                  <a:ext uri="{FF2B5EF4-FFF2-40B4-BE49-F238E27FC236}">
                                    <a16:creationId xmlns:a16="http://schemas.microsoft.com/office/drawing/2014/main" id="{00E880D4-D51C-4531-BC93-5FF5BD381329}"/>
                                  </a:ext>
                                </a:extLst>
                              </wps:cNvPr>
                              <wps:cNvSpPr/>
                              <wps:spPr>
                                <a:xfrm flipH="1">
                                  <a:off x="5002591" y="3135085"/>
                                  <a:ext cx="48662" cy="4665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Oval 38">
                                <a:extLst>
                                  <a:ext uri="{FF2B5EF4-FFF2-40B4-BE49-F238E27FC236}">
                                    <a16:creationId xmlns:a16="http://schemas.microsoft.com/office/drawing/2014/main" id="{6FC3C8FA-EDB7-4F7B-928C-0D9F35E28E4E}"/>
                                  </a:ext>
                                </a:extLst>
                              </wps:cNvPr>
                              <wps:cNvSpPr/>
                              <wps:spPr>
                                <a:xfrm flipH="1">
                                  <a:off x="5379816" y="3502096"/>
                                  <a:ext cx="48662" cy="4665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5="http://schemas.microsoft.com/office/drawing/2016/5/11/chartex" xmlns:cx4="http://schemas.microsoft.com/office/drawing/2016/5/10/chartex" xmlns:cx3="http://schemas.microsoft.com/office/drawing/2016/5/9/chartex" xmlns:cx2="http://schemas.microsoft.com/office/drawing/2015/10/21/chartex">
                  <w:pict>
                    <v:group w14:anchorId="3EE188E3" id="Group 6" o:spid="_x0000_s1046" style="width:60.9pt;height:65.4pt;mso-position-horizontal-relative:char;mso-position-vertical-relative:line" coordorigin="48145,29173" coordsize="7733,8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XwSVgUAANMaAAAOAAAAZHJzL2Uyb0RvYy54bWzsWUtv2zgQvi+w/0HQXTVFUi+jTqFnt0DQ&#10;Bpvu9szIki1UErUUEzst+t93SEm267TBpt0UPvgiiyKHj48z3zz88tW2qY27QvQVbxem/QKZRtHm&#10;fFm1q4X51/vM8k2jl6xdspq3xcK8L3rz1cXvv73cdPMC8zWvl4UwYJK2n2+6hbmWspvPZn2+LhrW&#10;v+Bd0UJnyUXDJDTFarYUbAOzN/UMI+TONlwsO8Hzou/hazJ0mhd6/rIscvmuLPtCGvXChL1J/RT6&#10;eaOes4uXbL4SrFtX+bgN9gO7aFjVwqK7qRImmXErqgdTNVUueM9L+SLnzYyXZZUX+gxwGhsdnea1&#10;4LedPstqvll1O5gA2iOcfnja/O3dlTCq5cJ0TaNlDVyRXtVwFTSbbjWHEa9Fd91difHDamip025L&#10;0ahfOIex1aDe70AtttLI4aPnERJ4ppFDl08QJSPo+RpuRklR36ZOAMvDABzYHvHs4VrydfroHLNp&#10;AzO1z922Nh2oUr9Hq/85tK7XrCv0JfQKixEtQia4sppv8jUTcm5cDXpoQKdCBRC47OX4NmjD5yzD&#10;kZNm1MrgzaIoolaU0sDKMPFT7GUxJu4XJW2781wUTIJdvVlOmmm7/+0so40onaIzrZv6ij8nISIk&#10;chLL8Yhj0SQOLZ+4vhUmOLWJHbt+RL8o8AFa2P30q08BII8AKL3Qrzul6Oc96Ic66ZFGfPdu99qB&#10;sAccobQD2zYN6Lj8NFEnevm64I2hXhZmCWjHCu0Raw00u4MdDruehsPW1SaHbek3eV8Xaod1+2dR&#10;AhygeVhLa64p4loYdwxYYvlRqx8goEcqkbKq652Q/S2hWk5C41glVmj+2QmibwnuV9uN1ivyVu4E&#10;m6rl4nHhchg/nXo4qzq23N5s9d0HClf15YYv70GJBR+4sO/yrAJoL1kvr5gA8gOaBEKH3jUXn0xj&#10;A+S4MPt/bpkoTKN+04I9BTalik11gzoehoY47Lk57Glvm5gDsja4gi7Xr2q8rKfXUvDmA/B4qFaF&#10;LtbmsPbCzKWYGrEcSBs8QV6EoR4GDNoxedled7maXOGmrv/99gMT3agvEhTtLZ9smM2PVGUYqyRb&#10;Ht5KXlZaj/Y4jYgCnwzoPT+x0MeIhepTnh6xYJrFIUGB5cehZ9EwxlaYJjE8IuIRN0yB1f9vYvE8&#10;29FOgzjEJcgbnMaZWI5p7JmJxdb+fG8xZ2Y5YKGTYhawliHCu5aCVau1NEIh+MaIedtCoMyFQZwT&#10;5Rc3dLIIucjKKEksGuHIClzqWQkKE+Ig3/Vw+AR+idsxmp0ihAeBi6PCEjTyi41933W+5hdwUypm&#10;ocijFD8es/Qj3DucB1915IpUkKPUpW7Vc12wZdouDXnfQUjeQu40LC9ZVe+/M3V/4+JK7hzz7HlI&#10;xYOq9Qtd9y6F+r6BuSdqYFHo+hgjbPmOC5mBH9lW5HuRFYKVeV7kkDBwn2hgSo3zLURnlzz/2E/X&#10;ASmUsr4hmjrMGoyyrrq/p0BuzCgdiqhNIXsEUyNnM9TKc5SvnGzqMSQa073/QjMEdRn83DtI6Azi&#10;najJIZT6PkqolTh2bFGHgMnFAbGcLHOihPg2wcETTO56qtB87dO0Wf1xbFYIYSeAfEyblXKgR96N&#10;+q6LRw/nuo7/uIMrajDdXhVJHiRYg1c7+6W9XzrHx6caH0MZ6pA3/BPlDTeLSexnoZUmEeTaGXjp&#10;APuxhZIgI06K/ZSmz8UbxAt8eyjVAmtgBGVbIHhdLNTF3jNvQCIFhTuFyViTG0qNP1PDO1fsDoq7&#10;T6rYgd/R/5xAKvDVXzOHbZ0m7P+LuvgXAAD//wMAUEsDBBQABgAIAAAAIQBjxgJI2wAAAAUBAAAP&#10;AAAAZHJzL2Rvd25yZXYueG1sTI9BS8NAEIXvgv9hGcGb3aRFKTGbUop6KoKtIN6m2WkSmp0N2W2S&#10;/nunXvQyzPAeb76XrybXqoH60Hg2kM4SUMSltw1XBj73rw9LUCEiW2w9k4ELBVgVtzc5ZtaP/EHD&#10;LlZKQjhkaKCOscu0DmVNDsPMd8SiHX3vMMrZV9r2OEq4a/U8SZ60w4blQ40dbWoqT7uzM/A24rhe&#10;pC/D9nTcXL73j+9f25SMub+b1s+gIk3xzwxXfEGHQpgO/sw2qNaAFIm/86rNU6lxkGWRLEEXuf5P&#10;X/wAAAD//wMAUEsBAi0AFAAGAAgAAAAhALaDOJL+AAAA4QEAABMAAAAAAAAAAAAAAAAAAAAAAFtD&#10;b250ZW50X1R5cGVzXS54bWxQSwECLQAUAAYACAAAACEAOP0h/9YAAACUAQAACwAAAAAAAAAAAAAA&#10;AAAvAQAAX3JlbHMvLnJlbHNQSwECLQAUAAYACAAAACEAXbl8ElYFAADTGgAADgAAAAAAAAAAAAAA&#10;AAAuAgAAZHJzL2Uyb0RvYy54bWxQSwECLQAUAAYACAAAACEAY8YCSNsAAAAFAQAADwAAAAAAAAAA&#10;AAAAAACwBwAAZHJzL2Rvd25yZXYueG1sUEsFBgAAAAAEAAQA8wAAALgIAAAAAA==&#10;">
                      <v:shapetype id="_x0000_t109" coordsize="21600,21600" o:spt="109" path="m,l,21600r21600,l21600,xe">
                        <v:stroke joinstyle="miter"/>
                        <v:path gradientshapeok="t" o:connecttype="rect"/>
                      </v:shapetype>
                      <v:shape id="Flowchart: Process 33" o:spid="_x0000_s1047" type="#_x0000_t109" style="position:absolute;left:48145;top:29173;width:7703;height:2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YZHxgAAANsAAAAPAAAAZHJzL2Rvd25yZXYueG1sRI9Pa8JA&#10;FMTvgt9heYKXUjeaUmp0FfEPFAqKqQePj+wziWbfhuxq0m/fLRQ8DjPzG2a+7EwlHtS40rKC8SgC&#10;QZxZXXKu4PS9e/0A4TyyxsoyKfghB8tFvzfHRNuWj/RIfS4ChF2CCgrv60RKlxVk0I1sTRy8i20M&#10;+iCbXOoG2wA3lZxE0bs0WHJYKLCmdUHZLb0bBTLeXqabdlWd87dj+jI9yev+66DUcNCtZiA8df4Z&#10;/m9/agVxDH9fwg+Qi18AAAD//wMAUEsBAi0AFAAGAAgAAAAhANvh9svuAAAAhQEAABMAAAAAAAAA&#10;AAAAAAAAAAAAAFtDb250ZW50X1R5cGVzXS54bWxQSwECLQAUAAYACAAAACEAWvQsW78AAAAVAQAA&#10;CwAAAAAAAAAAAAAAAAAfAQAAX3JlbHMvLnJlbHNQSwECLQAUAAYACAAAACEAqzGGR8YAAADbAAAA&#10;DwAAAAAAAAAAAAAAAAAHAgAAZHJzL2Rvd25yZXYueG1sUEsFBgAAAAADAAMAtwAAAPoCAAAAAA==&#10;" fillcolor="white [3201]" strokecolor="black [3200]" strokeweight="2pt">
                        <v:textbox>
                          <w:txbxContent>
                            <w:p w14:paraId="7773D836" w14:textId="77777777" w:rsidR="00247B3D" w:rsidRDefault="00247B3D" w:rsidP="00247B3D">
                              <w:pPr>
                                <w:pStyle w:val="NormalWeb"/>
                                <w:spacing w:before="0" w:beforeAutospacing="0" w:after="0" w:afterAutospacing="0"/>
                                <w:jc w:val="center"/>
                              </w:pPr>
                              <w:r>
                                <w:rPr>
                                  <w:rFonts w:asciiTheme="minorHAnsi" w:hAnsi="Calibri" w:cstheme="minorBidi"/>
                                  <w:color w:val="000000" w:themeColor="dark1"/>
                                  <w:kern w:val="24"/>
                                  <w:sz w:val="36"/>
                                  <w:szCs w:val="36"/>
                                  <w:lang w:val="en-US"/>
                                </w:rPr>
                                <w:t>M</w:t>
                              </w:r>
                            </w:p>
                          </w:txbxContent>
                        </v:textbox>
                      </v:shape>
                      <v:shape id="Flowchart: Process 34" o:spid="_x0000_s1048" type="#_x0000_t109" style="position:absolute;left:48177;top:35363;width:7702;height:2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B4zxgAAANsAAAAPAAAAZHJzL2Rvd25yZXYueG1sRI9Pa8JA&#10;FMTvBb/D8gQvxWyqUjS6irQVCgVLogePj+zLH5t9G7JbE799t1DocZiZ3zCb3WAacaPO1ZYVPEUx&#10;COLc6ppLBefTYboE4TyyxsYyKbiTg9129LDBRNueU7plvhQBwi5BBZX3bSKlyysy6CLbEgevsJ1B&#10;H2RXSt1hH+CmkbM4fpYGaw4LFbb0UlH+lX0bBXL+Vqxe+31zKRdp9rg6y+vx41OpyXjYr0F4Gvx/&#10;+K/9rhXMF/D7JfwAuf0BAAD//wMAUEsBAi0AFAAGAAgAAAAhANvh9svuAAAAhQEAABMAAAAAAAAA&#10;AAAAAAAAAAAAAFtDb250ZW50X1R5cGVzXS54bWxQSwECLQAUAAYACAAAACEAWvQsW78AAAAVAQAA&#10;CwAAAAAAAAAAAAAAAAAfAQAAX3JlbHMvLnJlbHNQSwECLQAUAAYACAAAACEAJNgeM8YAAADbAAAA&#10;DwAAAAAAAAAAAAAAAAAHAgAAZHJzL2Rvd25yZXYueG1sUEsFBgAAAAADAAMAtwAAAPoCAAAAAA==&#10;" fillcolor="white [3201]" strokecolor="black [3200]" strokeweight="2pt">
                        <v:textbox>
                          <w:txbxContent>
                            <w:p w14:paraId="5E1991C3" w14:textId="77777777" w:rsidR="00247B3D" w:rsidRDefault="00247B3D" w:rsidP="00247B3D">
                              <w:pPr>
                                <w:pStyle w:val="NormalWeb"/>
                                <w:spacing w:before="0" w:beforeAutospacing="0" w:after="0" w:afterAutospacing="0"/>
                                <w:jc w:val="center"/>
                              </w:pPr>
                              <w:r>
                                <w:rPr>
                                  <w:rFonts w:asciiTheme="minorHAnsi" w:hAnsi="Calibri" w:cstheme="minorBidi"/>
                                  <w:color w:val="000000" w:themeColor="dark1"/>
                                  <w:kern w:val="24"/>
                                  <w:sz w:val="36"/>
                                  <w:szCs w:val="36"/>
                                  <w:lang w:val="en-US"/>
                                </w:rPr>
                                <w:t>M1</w:t>
                              </w:r>
                            </w:p>
                          </w:txbxContent>
                        </v:textbox>
                      </v:shape>
                      <v:shapetype id="_x0000_t32" coordsize="21600,21600" o:spt="32" o:oned="t" path="m,l21600,21600e" filled="f">
                        <v:path arrowok="t" fillok="f" o:connecttype="none"/>
                        <o:lock v:ext="edit" shapetype="t"/>
                      </v:shapetype>
                      <v:shape id="Straight Arrow Connector 35" o:spid="_x0000_s1049" type="#_x0000_t32" style="position:absolute;left:50278;top:31288;width:0;height:40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OAAwgAAANsAAAAPAAAAZHJzL2Rvd25yZXYueG1sRI9Bi8Iw&#10;FITvwv6H8IS9aWoXXa1GWQRh9aRdL94ezbMpNi+liVr//UYQPA4z8w2zWHW2FjdqfeVYwWiYgCAu&#10;nK64VHD82wymIHxA1lg7JgUP8rBafvQWmGl35wPd8lCKCGGfoQITQpNJ6QtDFv3QNcTRO7vWYoiy&#10;LaVu8R7htpZpkkykxYrjgsGG1oaKS361CnbjS5hty3S7oe/9SBuZn6bpQ6nPfvczBxGoC+/wq/2r&#10;FXyN4fkl/gC5/AcAAP//AwBQSwECLQAUAAYACAAAACEA2+H2y+4AAACFAQAAEwAAAAAAAAAAAAAA&#10;AAAAAAAAW0NvbnRlbnRfVHlwZXNdLnhtbFBLAQItABQABgAIAAAAIQBa9CxbvwAAABUBAAALAAAA&#10;AAAAAAAAAAAAAB8BAABfcmVscy8ucmVsc1BLAQItABQABgAIAAAAIQCYQOAAwgAAANsAAAAPAAAA&#10;AAAAAAAAAAAAAAcCAABkcnMvZG93bnJldi54bWxQSwUGAAAAAAMAAwC3AAAA9gIAAAAA&#10;" filled="t" fillcolor="white [3201]" strokecolor="black [3200]" strokeweight="2pt">
                        <v:stroke endarrow="open"/>
                      </v:shape>
                      <v:shape id="Straight Arrow Connector 36" o:spid="_x0000_s1050" type="#_x0000_t32" style="position:absolute;left:54041;top:31288;width:0;height:40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3urwwAAANsAAAAPAAAAZHJzL2Rvd25yZXYueG1sRI9Ba8JA&#10;FITvBf/D8oTe6kbFUKOriFCpIEijHrw9dp9JMPs2ZLca/70rFHocZuYbZr7sbC1u1PrKsYLhIAFB&#10;rJ2puFBwPHx9fILwAdlg7ZgUPMjDctF7m2Nm3J1/6JaHQkQI+wwVlCE0mZRel2TRD1xDHL2Lay2G&#10;KNtCmhbvEW5rOUqSVFqsOC6U2NC6JH3Nf60Cva+2p3yreZpuzsNJupMjeuyVeu93qxmIQF34D/+1&#10;v42CcQqvL/EHyMUTAAD//wMAUEsBAi0AFAAGAAgAAAAhANvh9svuAAAAhQEAABMAAAAAAAAAAAAA&#10;AAAAAAAAAFtDb250ZW50X1R5cGVzXS54bWxQSwECLQAUAAYACAAAACEAWvQsW78AAAAVAQAACwAA&#10;AAAAAAAAAAAAAAAfAQAAX3JlbHMvLnJlbHNQSwECLQAUAAYACAAAACEAjEd7q8MAAADbAAAADwAA&#10;AAAAAAAAAAAAAAAHAgAAZHJzL2Rvd25yZXYueG1sUEsFBgAAAAADAAMAtwAAAPcCAAAAAA==&#10;" filled="t" fillcolor="white [3201]" strokecolor="black [3200]" strokeweight="2pt">
                        <v:stroke endarrow="open"/>
                        <o:lock v:ext="edit" shapetype="f"/>
                      </v:shape>
                      <v:oval id="Oval 37" o:spid="_x0000_s1051" style="position:absolute;left:50025;top:31350;width:487;height:46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eYVxAAAANsAAAAPAAAAZHJzL2Rvd25yZXYueG1sRI/NawIx&#10;FMTvBf+H8ARvNasWlXWjiGjp18XVg8fH5u0Hbl6WTdT0v28KhR6HmfkNk22CacWdetdYVjAZJyCI&#10;C6sbrhScT4fnJQjnkTW2lknBNznYrAdPGabaPvhI99xXIkLYpaig9r5LpXRFTQbd2HbE0Sttb9BH&#10;2VdS9/iIcNPKaZLMpcGG40KNHe1qKq75zSj46D5xfnmvFq/h8hVeytue85AoNRqG7QqEp+D/w3/t&#10;N61gtoDfL/EHyPUPAAAA//8DAFBLAQItABQABgAIAAAAIQDb4fbL7gAAAIUBAAATAAAAAAAAAAAA&#10;AAAAAAAAAABbQ29udGVudF9UeXBlc10ueG1sUEsBAi0AFAAGAAgAAAAhAFr0LFu/AAAAFQEAAAsA&#10;AAAAAAAAAAAAAAAAHwEAAF9yZWxzLy5yZWxzUEsBAi0AFAAGAAgAAAAhAMA55hXEAAAA2wAAAA8A&#10;AAAAAAAAAAAAAAAABwIAAGRycy9kb3ducmV2LnhtbFBLBQYAAAAAAwADALcAAAD4AgAAAAA=&#10;" fillcolor="white [3201]" strokecolor="black [3200]" strokeweight="2pt"/>
                      <v:oval id="Oval 38" o:spid="_x0000_s1052" style="position:absolute;left:53798;top:35020;width:486;height:46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JnwQAAANsAAAAPAAAAZHJzL2Rvd25yZXYueG1sRE+7bsIw&#10;FN0r8Q/WRerWOJQKUMCJECpVXwuBIeNVfEki4usoNuD+fT1U6nh03psimF7caHSdZQWzJAVBXFvd&#10;caPgdNw/rUA4j6yxt0wKfshBkU8eNphpe+cD3UrfiBjCLkMFrfdDJqWrWzLoEjsQR+5sR4M+wrGR&#10;esR7DDe9fE7ThTTYcWxocaBdS/WlvBoFn8MXLqqPZvkWqu/wcr6+chlSpR6nYbsG4Sn4f/Gf+10r&#10;mMex8Uv8ATL/BQAA//8DAFBLAQItABQABgAIAAAAIQDb4fbL7gAAAIUBAAATAAAAAAAAAAAAAAAA&#10;AAAAAABbQ29udGVudF9UeXBlc10ueG1sUEsBAi0AFAAGAAgAAAAhAFr0LFu/AAAAFQEAAAsAAAAA&#10;AAAAAAAAAAAAHwEAAF9yZWxzLy5yZWxzUEsBAi0AFAAGAAgAAAAhALGmcmfBAAAA2wAAAA8AAAAA&#10;AAAAAAAAAAAABwIAAGRycy9kb3ducmV2LnhtbFBLBQYAAAAAAwADALcAAAD1AgAAAAA=&#10;" fillcolor="white [3201]" strokecolor="black [3200]" strokeweight="2pt"/>
                      <w10:anchorlock/>
                    </v:group>
                  </w:pict>
                </mc:Fallback>
              </mc:AlternateContent>
            </w:r>
          </w:p>
        </w:tc>
      </w:tr>
      <w:tr w:rsidR="004D4785" w14:paraId="196D7A5A" w14:textId="77777777" w:rsidTr="008E06F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4170" w:type="dxa"/>
          </w:tcPr>
          <w:p w14:paraId="6D370011" w14:textId="77777777" w:rsidR="004D4785" w:rsidRPr="006610AB" w:rsidRDefault="008E06F8" w:rsidP="0075174C">
            <w:pPr>
              <w:jc w:val="both"/>
              <w:rPr>
                <w:rFonts w:ascii="Times New Roman" w:hAnsi="Times New Roman" w:cs="Times New Roman"/>
                <w:sz w:val="36"/>
              </w:rPr>
            </w:pPr>
            <w:r w:rsidRPr="006610AB">
              <w:rPr>
                <w:rFonts w:ascii="Times New Roman" w:hAnsi="Times New Roman" w:cs="Times New Roman"/>
                <w:b/>
                <w:sz w:val="28"/>
              </w:rPr>
              <w:t>Control Flow:</w:t>
            </w:r>
            <w:r w:rsidRPr="006610AB">
              <w:rPr>
                <w:rFonts w:ascii="Times New Roman" w:hAnsi="Times New Roman" w:cs="Times New Roman"/>
                <w:sz w:val="28"/>
              </w:rPr>
              <w:t xml:space="preserve"> A directed arrow with solid circle at the end of the </w:t>
            </w:r>
            <w:r w:rsidR="000540C9" w:rsidRPr="006610AB">
              <w:rPr>
                <w:rFonts w:ascii="Times New Roman" w:hAnsi="Times New Roman" w:cs="Times New Roman"/>
                <w:sz w:val="28"/>
              </w:rPr>
              <w:t>end</w:t>
            </w:r>
            <w:r w:rsidRPr="006610AB">
              <w:rPr>
                <w:rFonts w:ascii="Times New Roman" w:hAnsi="Times New Roman" w:cs="Times New Roman"/>
                <w:sz w:val="28"/>
              </w:rPr>
              <w:t xml:space="preserve"> represents Control Flow.</w:t>
            </w:r>
          </w:p>
        </w:tc>
        <w:tc>
          <w:tcPr>
            <w:tcW w:w="5406" w:type="dxa"/>
          </w:tcPr>
          <w:p w14:paraId="720A8A6D" w14:textId="77777777" w:rsidR="004D4785" w:rsidRPr="006610AB" w:rsidRDefault="008E06F8" w:rsidP="0075174C">
            <w:pPr>
              <w:jc w:val="both"/>
              <w:rPr>
                <w:rFonts w:ascii="Times New Roman" w:hAnsi="Times New Roman" w:cs="Times New Roman"/>
                <w:sz w:val="36"/>
              </w:rPr>
            </w:pPr>
            <w:r w:rsidRPr="006610AB">
              <w:rPr>
                <w:rFonts w:ascii="Times New Roman" w:hAnsi="Times New Roman" w:cs="Times New Roman"/>
                <w:sz w:val="36"/>
              </w:rPr>
              <w:t xml:space="preserve">                   </w:t>
            </w:r>
            <w:r w:rsidRPr="006610AB">
              <w:rPr>
                <w:rFonts w:ascii="Times New Roman" w:hAnsi="Times New Roman" w:cs="Times New Roman"/>
                <w:noProof/>
                <w:sz w:val="36"/>
                <w:lang w:bidi="hi-IN"/>
              </w:rPr>
              <mc:AlternateContent>
                <mc:Choice Requires="wpg">
                  <w:drawing>
                    <wp:inline distT="0" distB="0" distL="0" distR="0" wp14:anchorId="487AD0EA" wp14:editId="2AAD70F5">
                      <wp:extent cx="773397" cy="830430"/>
                      <wp:effectExtent l="0" t="0" r="8255" b="8255"/>
                      <wp:docPr id="7" name="Group 7"/>
                      <wp:cNvGraphicFramePr/>
                      <a:graphic xmlns:a="http://schemas.openxmlformats.org/drawingml/2006/main">
                        <a:graphicData uri="http://schemas.microsoft.com/office/word/2010/wordprocessingGroup">
                          <wpg:wgp>
                            <wpg:cNvGrpSpPr/>
                            <wpg:grpSpPr>
                              <a:xfrm>
                                <a:off x="0" y="0"/>
                                <a:ext cx="773397" cy="830430"/>
                                <a:chOff x="4814596" y="2917371"/>
                                <a:chExt cx="773397" cy="830430"/>
                              </a:xfrm>
                            </wpg:grpSpPr>
                            <wps:wsp>
                              <wps:cNvPr id="39" name="Flowchart: Process 39">
                                <a:extLst>
                                  <a:ext uri="{FF2B5EF4-FFF2-40B4-BE49-F238E27FC236}">
                                    <a16:creationId xmlns:a16="http://schemas.microsoft.com/office/drawing/2014/main" id="{DA033B5D-5735-4DCA-8368-AD2E131C68B4}"/>
                                  </a:ext>
                                </a:extLst>
                              </wps:cNvPr>
                              <wps:cNvSpPr/>
                              <wps:spPr>
                                <a:xfrm>
                                  <a:off x="4814596" y="2917371"/>
                                  <a:ext cx="770278" cy="211494"/>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8E4024C" w14:textId="77777777" w:rsidR="00247B3D" w:rsidRDefault="00247B3D" w:rsidP="00247B3D">
                                    <w:pPr>
                                      <w:pStyle w:val="NormalWeb"/>
                                      <w:spacing w:before="0" w:beforeAutospacing="0" w:after="0" w:afterAutospacing="0"/>
                                      <w:jc w:val="center"/>
                                    </w:pPr>
                                    <w:r>
                                      <w:rPr>
                                        <w:rFonts w:asciiTheme="minorHAnsi" w:hAnsi="Calibri" w:cstheme="minorBidi"/>
                                        <w:color w:val="000000" w:themeColor="dark1"/>
                                        <w:kern w:val="24"/>
                                        <w:sz w:val="36"/>
                                        <w:szCs w:val="36"/>
                                        <w:lang w:val="en-US"/>
                                      </w:rPr>
                                      <w:t>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Flowchart: Process 40">
                                <a:extLst>
                                  <a:ext uri="{FF2B5EF4-FFF2-40B4-BE49-F238E27FC236}">
                                    <a16:creationId xmlns:a16="http://schemas.microsoft.com/office/drawing/2014/main" id="{24FCA309-8CA7-4AC2-AEDC-AEB3736AE737}"/>
                                  </a:ext>
                                </a:extLst>
                              </wps:cNvPr>
                              <wps:cNvSpPr/>
                              <wps:spPr>
                                <a:xfrm>
                                  <a:off x="4817715" y="3536307"/>
                                  <a:ext cx="770278" cy="211494"/>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4A3FED9A" w14:textId="77777777" w:rsidR="00247B3D" w:rsidRDefault="00247B3D" w:rsidP="00247B3D">
                                    <w:pPr>
                                      <w:pStyle w:val="NormalWeb"/>
                                      <w:spacing w:before="0" w:beforeAutospacing="0" w:after="0" w:afterAutospacing="0"/>
                                      <w:jc w:val="center"/>
                                    </w:pPr>
                                    <w:r>
                                      <w:rPr>
                                        <w:rFonts w:asciiTheme="minorHAnsi" w:hAnsi="Calibri" w:cstheme="minorBidi"/>
                                        <w:color w:val="000000" w:themeColor="dark1"/>
                                        <w:kern w:val="24"/>
                                        <w:sz w:val="36"/>
                                        <w:szCs w:val="36"/>
                                        <w:lang w:val="en-US"/>
                                      </w:rPr>
                                      <w:t>M1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Straight Arrow Connector 41">
                                <a:extLst>
                                  <a:ext uri="{FF2B5EF4-FFF2-40B4-BE49-F238E27FC236}">
                                    <a16:creationId xmlns:a16="http://schemas.microsoft.com/office/drawing/2014/main" id="{6A5FB060-F43D-4B2B-9647-D0AD3508672A}"/>
                                  </a:ext>
                                </a:extLst>
                              </wps:cNvPr>
                              <wps:cNvCnPr/>
                              <wps:spPr>
                                <a:xfrm>
                                  <a:off x="5027805" y="3128865"/>
                                  <a:ext cx="0" cy="407442"/>
                                </a:xfrm>
                                <a:prstGeom prst="straightConnector1">
                                  <a:avLst/>
                                </a:prstGeom>
                                <a:ln>
                                  <a:headEnd type="oval"/>
                                  <a:tailEnd type="arrow"/>
                                </a:ln>
                              </wps:spPr>
                              <wps:style>
                                <a:lnRef idx="2">
                                  <a:schemeClr val="dk1"/>
                                </a:lnRef>
                                <a:fillRef idx="1">
                                  <a:schemeClr val="lt1"/>
                                </a:fillRef>
                                <a:effectRef idx="0">
                                  <a:schemeClr val="dk1"/>
                                </a:effectRef>
                                <a:fontRef idx="minor">
                                  <a:schemeClr val="dk1"/>
                                </a:fontRef>
                              </wps:style>
                              <wps:bodyPr/>
                            </wps:wsp>
                            <wps:wsp>
                              <wps:cNvPr id="42" name="Straight Arrow Connector 42">
                                <a:extLst>
                                  <a:ext uri="{FF2B5EF4-FFF2-40B4-BE49-F238E27FC236}">
                                    <a16:creationId xmlns:a16="http://schemas.microsoft.com/office/drawing/2014/main" id="{BA682202-8565-48B1-B87B-A64777B53A96}"/>
                                  </a:ext>
                                </a:extLst>
                              </wps:cNvPr>
                              <wps:cNvCnPr>
                                <a:cxnSpLocks/>
                              </wps:cNvCnPr>
                              <wps:spPr>
                                <a:xfrm flipV="1">
                                  <a:off x="5404147" y="3128865"/>
                                  <a:ext cx="0" cy="407442"/>
                                </a:xfrm>
                                <a:prstGeom prst="straightConnector1">
                                  <a:avLst/>
                                </a:prstGeom>
                                <a:ln>
                                  <a:headEnd type="oval"/>
                                  <a:tailEnd type="arrow"/>
                                </a:ln>
                              </wps:spPr>
                              <wps:style>
                                <a:lnRef idx="2">
                                  <a:schemeClr val="dk1"/>
                                </a:lnRef>
                                <a:fillRef idx="1">
                                  <a:schemeClr val="lt1"/>
                                </a:fillRef>
                                <a:effectRef idx="0">
                                  <a:schemeClr val="dk1"/>
                                </a:effectRef>
                                <a:fontRef idx="minor">
                                  <a:schemeClr val="dk1"/>
                                </a:fontRef>
                              </wps:style>
                              <wps:bodyPr/>
                            </wps:wsp>
                          </wpg:wgp>
                        </a:graphicData>
                      </a:graphic>
                    </wp:inline>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5="http://schemas.microsoft.com/office/drawing/2016/5/11/chartex" xmlns:cx4="http://schemas.microsoft.com/office/drawing/2016/5/10/chartex" xmlns:cx3="http://schemas.microsoft.com/office/drawing/2016/5/9/chartex" xmlns:cx2="http://schemas.microsoft.com/office/drawing/2015/10/21/chartex">
                  <w:pict>
                    <v:group w14:anchorId="487AD0EA" id="Group 7" o:spid="_x0000_s1053" style="width:60.9pt;height:65.4pt;mso-position-horizontal-relative:char;mso-position-vertical-relative:line" coordorigin="48145,29173" coordsize="7733,8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Wk/qQQAAGQSAAAOAAAAZHJzL2Uyb0RvYy54bWzsWN9v2zYQfh+w/4HQu2JJpH7YiFNIshUU&#10;CLpgaddnhqJsoZKoUUzsrOj/viMp2W6adWu3DnnIi0SKPPLuu7uPR52/2rcNuudyqEW3dPwzz0G8&#10;Y6Ksu83Sefe2cBMHDYp2JW1Ex5fOAx+cVxc//3S+6xc8EFvRlFwiWKQbFrt+6WyV6hez2cC2vKXD&#10;meh5B4OVkC1V0JWbWSnpDlZvm1ngedFsJ2TZS8H4MMDXlR10Lsz6VcWZ+qWqBq5Qs3RAN2We0jxv&#10;9XN2cU4XG0n7bc1GNeh3aNHSuoNND0utqKLoTtZfLNXWTIpBVOqMiXYmqqpm3NgA1vjeI2supbjr&#10;jS2bxW7TH2ACaB/h9N3Lsjf31xLV5dKJHdTRFlxkdkWxhmbXbxYw41L2N/21HD9sbE9bu69kq99g&#10;B9obUB8OoPK9Qgw+xjHGc1icwVCCPYJH0NkWPKOlSOKTcB45CCYEcz/GsW/dwrbrr64xmxSYaT0P&#10;au16CKXhiNbw79C62dKeGycMGosRLTyf4CoasWNbKtUCXds4RDCoUQEErgY1tmw0fCyKIAvXBXEL&#10;aLnEy4ibrcncLQKcrIO4yAMcfdLSfrRgklMFefW6nCLTj/6ZLWOO6JgiMxObxsUfV6mHcRau3DDG&#10;oUtWeeomOErcdBWsfeznUZKRTxp8gBa0n97GCgB5BEDHhWkegmJYDBAf2tJHEfGXvj1GhxfEwBE6&#10;OgLfJ3Mybj8t1MtBXXLRIt1YOhWgnWu0R6wN0PQeNLRaT9NBda2kVcu01EPDtYZN9yuvAA6IvMBI&#10;G67heSPRPQWWKD+Y8AMEzEwtUtVNcxDynxJq1CQ0ztVi3PDPQdB7SvC422G22VF06iDY1p2QXxeu&#10;7PzJamurNlvtb/fG975RUH+6FeUDRLEUlgyHnhU1YHtFB3VNJbAf8CQwOoxuhfzDQTtgx6Uz/H5H&#10;JXdQ87qDhJr7hGg6NR0SxgF05OnI7elId9fmAqD14SzomWnq+aqZmpUU7Xsg8lTvCkO0Y7D30mFK&#10;Tp1cWdaGo4DxNDXTgEJ7qq66m57pxTVw2v9v9++p7MeAURBpb8SUxHTxKFbsXC3ZifROiao2gXTE&#10;aYQUCMWG/Q9nFo2rJeInmAUGTWQ9O2YJSJGn2Ju7SZ7GLknzwE3XqxweGY5xlK6B1v9rZoljPzSn&#10;Bg5xhD1zYhneGs+dF2YZmXzioR/ELIGm7GPGvDDLCQs9K2YB/rXMcqMkrTdbhVIpxQ7louugUhYS&#10;Ecuiz69yidKwyLzIcwuCVy7JgsydRyR2V166wqGXRHGQfgO/5N1Yzk4lwheVS6jZwxv5xQ+SJApt&#10;VTpVLkDTumghXkyIyYBDOWpPoZOiZRjhPuBsUX50FGkBHS5Np59bTst1VyL10ENNLqA0sdsrWjfH&#10;71T7b6yYtNxL0XPkIU1+uvc/Ht3B3yeYrTmfX4JlaZQEgRe4SRjB1SDJfDdL4sxNIcviOAtxOo++&#10;McF0GLM9VGdXgn0YJnfAHUpnnz0xTq8NqGrq/repkBuvlCHxiE/g+giphl/S8KlbwLO9e9iLxuR3&#10;k4aQkOZXBqTmZ/9KTvsmbY8/hy7+BAAA//8DAFBLAwQUAAYACAAAACEAY8YCSNsAAAAFAQAADwAA&#10;AGRycy9kb3ducmV2LnhtbEyPQUvDQBCF74L/YRnBm92kRSkxm1KKeiqCrSDeptlpEpqdDdltkv57&#10;p170MszwHm++l68m16qB+tB4NpDOElDEpbcNVwY+968PS1AhIltsPZOBCwVYFbc3OWbWj/xBwy5W&#10;SkI4ZGigjrHLtA5lTQ7DzHfEoh197zDK2Vfa9jhKuGv1PEmetMOG5UONHW1qKk+7szPwNuK4XqQv&#10;w/Z03Fy+94/vX9uUjLm/m9bPoCJN8c8MV3xBh0KYDv7MNqjWgBSJv/OqzVOpcZBlkSxBF7n+T1/8&#10;AAAA//8DAFBLAQItABQABgAIAAAAIQC2gziS/gAAAOEBAAATAAAAAAAAAAAAAAAAAAAAAABbQ29u&#10;dGVudF9UeXBlc10ueG1sUEsBAi0AFAAGAAgAAAAhADj9If/WAAAAlAEAAAsAAAAAAAAAAAAAAAAA&#10;LwEAAF9yZWxzLy5yZWxzUEsBAi0AFAAGAAgAAAAhAGYRaT+pBAAAZBIAAA4AAAAAAAAAAAAAAAAA&#10;LgIAAGRycy9lMm9Eb2MueG1sUEsBAi0AFAAGAAgAAAAhAGPGAkjbAAAABQEAAA8AAAAAAAAAAAAA&#10;AAAAAwcAAGRycy9kb3ducmV2LnhtbFBLBQYAAAAABAAEAPMAAAALCAAAAAA=&#10;">
                      <v:shape id="Flowchart: Process 39" o:spid="_x0000_s1054" type="#_x0000_t109" style="position:absolute;left:48145;top:29173;width:7703;height:2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bGtxQAAANsAAAAPAAAAZHJzL2Rvd25yZXYueG1sRI9Ba8JA&#10;FITvBf/D8oReRDfVIia6itQWBKHF6MHjI/tMotm3Ibs18d+7BaHHYWa+YRarzlTiRo0rLSt4G0Ug&#10;iDOrS84VHA9fwxkI55E1VpZJwZ0crJa9lwUm2ra8p1vqcxEg7BJUUHhfJ1K6rCCDbmRr4uCdbWPQ&#10;B9nkUjfYBrip5DiKptJgyWGhwJo+Csqu6a9RICef53jTrqtT/r5PB/FRXr53P0q99rv1HISnzv+H&#10;n+2tVjCJ4e9L+AFy+QAAAP//AwBQSwECLQAUAAYACAAAACEA2+H2y+4AAACFAQAAEwAAAAAAAAAA&#10;AAAAAAAAAAAAW0NvbnRlbnRfVHlwZXNdLnhtbFBLAQItABQABgAIAAAAIQBa9CxbvwAAABUBAAAL&#10;AAAAAAAAAAAAAAAAAB8BAABfcmVscy8ucmVsc1BLAQItABQABgAIAAAAIQDK2bGtxQAAANsAAAAP&#10;AAAAAAAAAAAAAAAAAAcCAABkcnMvZG93bnJldi54bWxQSwUGAAAAAAMAAwC3AAAA+QIAAAAA&#10;" fillcolor="white [3201]" strokecolor="black [3200]" strokeweight="2pt">
                        <v:textbox>
                          <w:txbxContent>
                            <w:p w14:paraId="08E4024C" w14:textId="77777777" w:rsidR="00247B3D" w:rsidRDefault="00247B3D" w:rsidP="00247B3D">
                              <w:pPr>
                                <w:pStyle w:val="NormalWeb"/>
                                <w:spacing w:before="0" w:beforeAutospacing="0" w:after="0" w:afterAutospacing="0"/>
                                <w:jc w:val="center"/>
                              </w:pPr>
                              <w:r>
                                <w:rPr>
                                  <w:rFonts w:asciiTheme="minorHAnsi" w:hAnsi="Calibri" w:cstheme="minorBidi"/>
                                  <w:color w:val="000000" w:themeColor="dark1"/>
                                  <w:kern w:val="24"/>
                                  <w:sz w:val="36"/>
                                  <w:szCs w:val="36"/>
                                  <w:lang w:val="en-US"/>
                                </w:rPr>
                                <w:t>M</w:t>
                              </w:r>
                            </w:p>
                          </w:txbxContent>
                        </v:textbox>
                      </v:shape>
                      <v:shape id="Flowchart: Process 40" o:spid="_x0000_s1055" type="#_x0000_t109" style="position:absolute;left:48177;top:35363;width:7702;height:2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WtNwgAAANsAAAAPAAAAZHJzL2Rvd25yZXYueG1sRE9Ni8Iw&#10;EL0L+x/CLOxF1tRVZK1GkV0FQVCsHjwOzdhWm0lpoq3/3hwEj4/3PZ23phR3ql1hWUG/F4EgTq0u&#10;OFNwPKy+f0E4j6yxtEwKHuRgPvvoTDHWtuE93ROfiRDCLkYFufdVLKVLczLoerYiDtzZ1gZ9gHUm&#10;dY1NCDel/ImikTRYcGjIsaK/nNJrcjMK5GB5Hv83i/KUDfdJd3yUl+1mp9TXZ7uYgPDU+rf45V5r&#10;BcOwPnwJP0DOngAAAP//AwBQSwECLQAUAAYACAAAACEA2+H2y+4AAACFAQAAEwAAAAAAAAAAAAAA&#10;AAAAAAAAW0NvbnRlbnRfVHlwZXNdLnhtbFBLAQItABQABgAIAAAAIQBa9CxbvwAAABUBAAALAAAA&#10;AAAAAAAAAAAAAB8BAABfcmVscy8ucmVsc1BLAQItABQABgAIAAAAIQAD5WtNwgAAANsAAAAPAAAA&#10;AAAAAAAAAAAAAAcCAABkcnMvZG93bnJldi54bWxQSwUGAAAAAAMAAwC3AAAA9gIAAAAA&#10;" fillcolor="white [3201]" strokecolor="black [3200]" strokeweight="2pt">
                        <v:textbox>
                          <w:txbxContent>
                            <w:p w14:paraId="4A3FED9A" w14:textId="77777777" w:rsidR="00247B3D" w:rsidRDefault="00247B3D" w:rsidP="00247B3D">
                              <w:pPr>
                                <w:pStyle w:val="NormalWeb"/>
                                <w:spacing w:before="0" w:beforeAutospacing="0" w:after="0" w:afterAutospacing="0"/>
                                <w:jc w:val="center"/>
                              </w:pPr>
                              <w:r>
                                <w:rPr>
                                  <w:rFonts w:asciiTheme="minorHAnsi" w:hAnsi="Calibri" w:cstheme="minorBidi"/>
                                  <w:color w:val="000000" w:themeColor="dark1"/>
                                  <w:kern w:val="24"/>
                                  <w:sz w:val="36"/>
                                  <w:szCs w:val="36"/>
                                  <w:lang w:val="en-US"/>
                                </w:rPr>
                                <w:t>M1</w:t>
                              </w:r>
                            </w:p>
                          </w:txbxContent>
                        </v:textbox>
                      </v:shape>
                      <v:shape id="Straight Arrow Connector 41" o:spid="_x0000_s1056" type="#_x0000_t32" style="position:absolute;left:50278;top:31288;width:0;height:40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jUkxAAAANsAAAAPAAAAZHJzL2Rvd25yZXYueG1sRI/RasJA&#10;FETfC/2H5Qq+1U2KWo2uUgtioL5o/YBL9posZu+G7BqjX+8WCn0cZuYMs1z3thYdtd44VpCOEhDE&#10;hdOGSwWnn+3bDIQPyBprx6TgTh7Wq9eXJWba3fhA3TGUIkLYZ6igCqHJpPRFRRb9yDXE0Tu71mKI&#10;si2lbvEW4baW70kylRYNx4UKG/qqqLgcr1ZBcjWnTTfFcrff5Pnjw6Tf80mq1HDQfy5ABOrDf/iv&#10;nWsF4xR+v8QfIFdPAAAA//8DAFBLAQItABQABgAIAAAAIQDb4fbL7gAAAIUBAAATAAAAAAAAAAAA&#10;AAAAAAAAAABbQ29udGVudF9UeXBlc10ueG1sUEsBAi0AFAAGAAgAAAAhAFr0LFu/AAAAFQEAAAsA&#10;AAAAAAAAAAAAAAAAHwEAAF9yZWxzLy5yZWxzUEsBAi0AFAAGAAgAAAAhANWmNSTEAAAA2wAAAA8A&#10;AAAAAAAAAAAAAAAABwIAAGRycy9kb3ducmV2LnhtbFBLBQYAAAAAAwADALcAAAD4AgAAAAA=&#10;" filled="t" fillcolor="white [3201]" strokecolor="black [3200]" strokeweight="2pt">
                        <v:stroke startarrow="oval" endarrow="open"/>
                      </v:shape>
                      <v:shape id="Straight Arrow Connector 42" o:spid="_x0000_s1057" type="#_x0000_t32" style="position:absolute;left:54041;top:31288;width:0;height:40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EPwwAAANsAAAAPAAAAZHJzL2Rvd25yZXYueG1sRI9Ba8JA&#10;FITvQv/D8oTedGMoRaOrlEKlh6KoETw+ss8kNvs2ZF81/vtuoeBxmJlvmMWqd426UhdqzwYm4wQU&#10;ceFtzaWB/PAxmoIKgmyx8UwG7hRgtXwaLDCz/sY7uu6lVBHCIUMDlUibaR2KihyGsW+Jo3f2nUOJ&#10;siu17fAW4a7RaZK8aoc1x4UKW3qvqPje/zgDJ7/epDOZynb9ldvjIcfLbovGPA/7tzkooV4e4f/2&#10;pzXwksLfl/gD9PIXAAD//wMAUEsBAi0AFAAGAAgAAAAhANvh9svuAAAAhQEAABMAAAAAAAAAAAAA&#10;AAAAAAAAAFtDb250ZW50X1R5cGVzXS54bWxQSwECLQAUAAYACAAAACEAWvQsW78AAAAVAQAACwAA&#10;AAAAAAAAAAAAAAAfAQAAX3JlbHMvLnJlbHNQSwECLQAUAAYACAAAACEA/vbhD8MAAADbAAAADwAA&#10;AAAAAAAAAAAAAAAHAgAAZHJzL2Rvd25yZXYueG1sUEsFBgAAAAADAAMAtwAAAPcCAAAAAA==&#10;" filled="t" fillcolor="white [3201]" strokecolor="black [3200]" strokeweight="2pt">
                        <v:stroke startarrow="oval" endarrow="open"/>
                        <o:lock v:ext="edit" shapetype="f"/>
                      </v:shape>
                      <w10:anchorlock/>
                    </v:group>
                  </w:pict>
                </mc:Fallback>
              </mc:AlternateContent>
            </w:r>
          </w:p>
        </w:tc>
      </w:tr>
    </w:tbl>
    <w:p w14:paraId="17FB80D3" w14:textId="77777777" w:rsidR="004D4785" w:rsidRDefault="004D4785" w:rsidP="0075174C">
      <w:pPr>
        <w:jc w:val="both"/>
        <w:rPr>
          <w:rFonts w:ascii="Times New Roman" w:hAnsi="Times New Roman" w:cs="Times New Roman"/>
          <w:sz w:val="36"/>
        </w:rPr>
      </w:pPr>
    </w:p>
    <w:p w14:paraId="2689E5FC" w14:textId="77777777" w:rsidR="000540C9" w:rsidRPr="006610AB" w:rsidRDefault="000540C9" w:rsidP="0075174C">
      <w:pPr>
        <w:jc w:val="both"/>
        <w:rPr>
          <w:rFonts w:ascii="Times New Roman" w:hAnsi="Times New Roman" w:cs="Times New Roman"/>
          <w:sz w:val="28"/>
          <w:szCs w:val="28"/>
        </w:rPr>
      </w:pPr>
      <w:r w:rsidRPr="006610AB">
        <w:rPr>
          <w:rFonts w:ascii="Times New Roman" w:hAnsi="Times New Roman" w:cs="Times New Roman"/>
          <w:sz w:val="28"/>
          <w:szCs w:val="28"/>
        </w:rPr>
        <w:t>There are basically two types of Software Design Approaches:</w:t>
      </w:r>
    </w:p>
    <w:p w14:paraId="1348CB64" w14:textId="77777777" w:rsidR="000540C9" w:rsidRPr="006610AB" w:rsidRDefault="000540C9" w:rsidP="0075174C">
      <w:pPr>
        <w:jc w:val="both"/>
        <w:rPr>
          <w:rFonts w:ascii="Times New Roman" w:hAnsi="Times New Roman" w:cs="Times New Roman"/>
          <w:b/>
          <w:sz w:val="28"/>
          <w:szCs w:val="28"/>
        </w:rPr>
      </w:pPr>
      <w:r w:rsidRPr="006610AB">
        <w:rPr>
          <w:rFonts w:ascii="Times New Roman" w:hAnsi="Times New Roman" w:cs="Times New Roman"/>
          <w:b/>
          <w:sz w:val="28"/>
          <w:szCs w:val="28"/>
        </w:rPr>
        <w:t>Top Down Approach:</w:t>
      </w:r>
    </w:p>
    <w:p w14:paraId="6AAF82CF" w14:textId="77777777" w:rsidR="000540C9" w:rsidRPr="006610AB" w:rsidRDefault="000540C9" w:rsidP="0075174C">
      <w:pPr>
        <w:jc w:val="both"/>
        <w:rPr>
          <w:rFonts w:ascii="Times New Roman" w:hAnsi="Times New Roman" w:cs="Times New Roman"/>
          <w:sz w:val="28"/>
          <w:szCs w:val="28"/>
        </w:rPr>
      </w:pPr>
      <w:r w:rsidRPr="006610AB">
        <w:rPr>
          <w:rFonts w:ascii="Times New Roman" w:hAnsi="Times New Roman" w:cs="Times New Roman"/>
          <w:sz w:val="28"/>
          <w:szCs w:val="28"/>
        </w:rPr>
        <w:t>In this type of design, we split both, the system or project into small sub-modules or sub-systems. In top down design, we decompose a single problem into small problem by dividing it in small components. In this approach each sub modules is treated as a system. We can further divide the sub modules into next level of sub modules.</w:t>
      </w:r>
    </w:p>
    <w:p w14:paraId="6A3A23FA" w14:textId="77777777" w:rsidR="004D4785" w:rsidRDefault="00A91488" w:rsidP="0075174C">
      <w:pPr>
        <w:jc w:val="both"/>
        <w:rPr>
          <w:rFonts w:ascii="Times New Roman" w:hAnsi="Times New Roman" w:cs="Times New Roman"/>
          <w:sz w:val="28"/>
        </w:rPr>
      </w:pPr>
      <w:r>
        <w:rPr>
          <w:rFonts w:ascii="Times New Roman" w:hAnsi="Times New Roman" w:cs="Times New Roman"/>
          <w:sz w:val="28"/>
        </w:rPr>
        <w:t xml:space="preserve">                     </w:t>
      </w:r>
      <w:r w:rsidRPr="00A91488">
        <w:rPr>
          <w:rFonts w:ascii="Times New Roman" w:hAnsi="Times New Roman" w:cs="Times New Roman"/>
          <w:noProof/>
          <w:sz w:val="28"/>
          <w:lang w:bidi="hi-IN"/>
        </w:rPr>
        <mc:AlternateContent>
          <mc:Choice Requires="wpg">
            <w:drawing>
              <wp:inline distT="0" distB="0" distL="0" distR="0" wp14:anchorId="5AD33993" wp14:editId="74549CAF">
                <wp:extent cx="4212708" cy="2806996"/>
                <wp:effectExtent l="0" t="0" r="0" b="0"/>
                <wp:docPr id="8" name="Group 8"/>
                <wp:cNvGraphicFramePr/>
                <a:graphic xmlns:a="http://schemas.openxmlformats.org/drawingml/2006/main">
                  <a:graphicData uri="http://schemas.microsoft.com/office/word/2010/wordprocessingGroup">
                    <wpg:wgp>
                      <wpg:cNvGrpSpPr/>
                      <wpg:grpSpPr>
                        <a:xfrm>
                          <a:off x="0" y="0"/>
                          <a:ext cx="4212708" cy="2806996"/>
                          <a:chOff x="5871207" y="2780545"/>
                          <a:chExt cx="1340454" cy="883429"/>
                        </a:xfrm>
                      </wpg:grpSpPr>
                      <wps:wsp>
                        <wps:cNvPr id="43" name="Flowchart: Process 43">
                          <a:extLst>
                            <a:ext uri="{FF2B5EF4-FFF2-40B4-BE49-F238E27FC236}">
                              <a16:creationId xmlns:a16="http://schemas.microsoft.com/office/drawing/2014/main" id="{BD4C22C1-D592-420C-AA7A-768DD9CD4D82}"/>
                            </a:ext>
                          </a:extLst>
                        </wps:cNvPr>
                        <wps:cNvSpPr/>
                        <wps:spPr>
                          <a:xfrm>
                            <a:off x="6402939" y="2780545"/>
                            <a:ext cx="431615" cy="136826"/>
                          </a:xfrm>
                          <a:prstGeom prst="flowChartProcess">
                            <a:avLst/>
                          </a:prstGeom>
                          <a:solidFill>
                            <a:schemeClr val="bg1"/>
                          </a:solidFill>
                          <a:ln w="9525">
                            <a:solidFill>
                              <a:schemeClr val="tx1"/>
                            </a:solidFill>
                            <a:tailEnd type="arrow" w="med" len="sm"/>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Flowchart: Process 44">
                          <a:extLst>
                            <a:ext uri="{FF2B5EF4-FFF2-40B4-BE49-F238E27FC236}">
                              <a16:creationId xmlns:a16="http://schemas.microsoft.com/office/drawing/2014/main" id="{CD2A3103-16E1-48B0-A83F-7987D11ED6E5}"/>
                            </a:ext>
                          </a:extLst>
                        </wps:cNvPr>
                        <wps:cNvSpPr/>
                        <wps:spPr>
                          <a:xfrm>
                            <a:off x="6096000" y="3085345"/>
                            <a:ext cx="182783" cy="97590"/>
                          </a:xfrm>
                          <a:prstGeom prst="flowChartProcess">
                            <a:avLst/>
                          </a:prstGeom>
                          <a:solidFill>
                            <a:schemeClr val="bg1"/>
                          </a:solidFill>
                          <a:ln w="9525">
                            <a:solidFill>
                              <a:schemeClr val="tx1"/>
                            </a:solidFill>
                            <a:tailEnd type="arrow" w="med" len="sm"/>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Flowchart: Process 45">
                          <a:extLst>
                            <a:ext uri="{FF2B5EF4-FFF2-40B4-BE49-F238E27FC236}">
                              <a16:creationId xmlns:a16="http://schemas.microsoft.com/office/drawing/2014/main" id="{F85691CD-E73E-49DD-A164-1CF818AA9551}"/>
                            </a:ext>
                          </a:extLst>
                        </wps:cNvPr>
                        <wps:cNvSpPr/>
                        <wps:spPr>
                          <a:xfrm>
                            <a:off x="6577256" y="3085345"/>
                            <a:ext cx="182777" cy="97590"/>
                          </a:xfrm>
                          <a:prstGeom prst="flowChartProcess">
                            <a:avLst/>
                          </a:prstGeom>
                          <a:solidFill>
                            <a:schemeClr val="bg1"/>
                          </a:solidFill>
                          <a:ln w="9525">
                            <a:solidFill>
                              <a:schemeClr val="tx1"/>
                            </a:solidFill>
                            <a:tailEnd type="arrow" w="med" len="sm"/>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Flowchart: Process 46">
                          <a:extLst>
                            <a:ext uri="{FF2B5EF4-FFF2-40B4-BE49-F238E27FC236}">
                              <a16:creationId xmlns:a16="http://schemas.microsoft.com/office/drawing/2014/main" id="{C9D1229E-9CA7-4872-8159-F2579DFD16FE}"/>
                            </a:ext>
                          </a:extLst>
                        </wps:cNvPr>
                        <wps:cNvSpPr/>
                        <wps:spPr>
                          <a:xfrm>
                            <a:off x="7021540" y="3093609"/>
                            <a:ext cx="190121" cy="94078"/>
                          </a:xfrm>
                          <a:prstGeom prst="flowChartProcess">
                            <a:avLst/>
                          </a:prstGeom>
                          <a:solidFill>
                            <a:schemeClr val="bg1"/>
                          </a:solidFill>
                          <a:ln w="9525">
                            <a:solidFill>
                              <a:schemeClr val="tx1"/>
                            </a:solidFill>
                            <a:tailEnd type="arrow" w="med" len="sm"/>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Connector: Elbow 47">
                          <a:extLst>
                            <a:ext uri="{FF2B5EF4-FFF2-40B4-BE49-F238E27FC236}">
                              <a16:creationId xmlns:a16="http://schemas.microsoft.com/office/drawing/2014/main" id="{3E1C30FF-EADE-49A0-AB43-4B3A5C205C9F}"/>
                            </a:ext>
                          </a:extLst>
                        </wps:cNvPr>
                        <wps:cNvCnPr>
                          <a:stCxn id="43" idx="2"/>
                          <a:endCxn id="44" idx="0"/>
                        </wps:cNvCnPr>
                        <wps:spPr>
                          <a:xfrm rot="5400000">
                            <a:off x="6319083" y="2785681"/>
                            <a:ext cx="167974" cy="431355"/>
                          </a:xfrm>
                          <a:prstGeom prst="bentConnector3">
                            <a:avLst/>
                          </a:prstGeom>
                          <a:ln>
                            <a:solidFill>
                              <a:schemeClr val="tx1"/>
                            </a:solidFill>
                            <a:tailEnd type="arrow" w="med" len="sm"/>
                          </a:ln>
                        </wps:spPr>
                        <wps:style>
                          <a:lnRef idx="1">
                            <a:schemeClr val="accent1"/>
                          </a:lnRef>
                          <a:fillRef idx="0">
                            <a:schemeClr val="accent1"/>
                          </a:fillRef>
                          <a:effectRef idx="0">
                            <a:schemeClr val="accent1"/>
                          </a:effectRef>
                          <a:fontRef idx="minor">
                            <a:schemeClr val="tx1"/>
                          </a:fontRef>
                        </wps:style>
                        <wps:bodyPr/>
                      </wps:wsp>
                      <wps:wsp>
                        <wps:cNvPr id="48" name="Connector: Elbow 48">
                          <a:extLst>
                            <a:ext uri="{FF2B5EF4-FFF2-40B4-BE49-F238E27FC236}">
                              <a16:creationId xmlns:a16="http://schemas.microsoft.com/office/drawing/2014/main" id="{A473309B-EA14-44D9-828C-3C47519853EF}"/>
                            </a:ext>
                          </a:extLst>
                        </wps:cNvPr>
                        <wps:cNvCnPr>
                          <a:stCxn id="43" idx="2"/>
                          <a:endCxn id="45" idx="0"/>
                        </wps:cNvCnPr>
                        <wps:spPr>
                          <a:xfrm rot="16200000" flipH="1">
                            <a:off x="6559709" y="2976409"/>
                            <a:ext cx="167974" cy="49898"/>
                          </a:xfrm>
                          <a:prstGeom prst="bentConnector3">
                            <a:avLst/>
                          </a:prstGeom>
                          <a:ln w="3175">
                            <a:solidFill>
                              <a:schemeClr val="tx1"/>
                            </a:solidFill>
                            <a:tailEnd type="arrow" w="med" len="sm"/>
                          </a:ln>
                        </wps:spPr>
                        <wps:style>
                          <a:lnRef idx="1">
                            <a:schemeClr val="accent1"/>
                          </a:lnRef>
                          <a:fillRef idx="0">
                            <a:schemeClr val="accent1"/>
                          </a:fillRef>
                          <a:effectRef idx="0">
                            <a:schemeClr val="accent1"/>
                          </a:effectRef>
                          <a:fontRef idx="minor">
                            <a:schemeClr val="tx1"/>
                          </a:fontRef>
                        </wps:style>
                        <wps:bodyPr/>
                      </wps:wsp>
                      <wps:wsp>
                        <wps:cNvPr id="49" name="Connector: Elbow 49">
                          <a:extLst>
                            <a:ext uri="{FF2B5EF4-FFF2-40B4-BE49-F238E27FC236}">
                              <a16:creationId xmlns:a16="http://schemas.microsoft.com/office/drawing/2014/main" id="{13C5B83D-6E10-4850-9FF5-18336DCD27AA}"/>
                            </a:ext>
                          </a:extLst>
                        </wps:cNvPr>
                        <wps:cNvCnPr>
                          <a:endCxn id="46" idx="0"/>
                        </wps:cNvCnPr>
                        <wps:spPr>
                          <a:xfrm>
                            <a:off x="6664441" y="3001358"/>
                            <a:ext cx="452160" cy="92251"/>
                          </a:xfrm>
                          <a:prstGeom prst="bentConnector2">
                            <a:avLst/>
                          </a:prstGeom>
                          <a:ln>
                            <a:solidFill>
                              <a:schemeClr val="tx1"/>
                            </a:solidFill>
                            <a:tailEnd type="arrow" w="med" len="sm"/>
                          </a:ln>
                        </wps:spPr>
                        <wps:style>
                          <a:lnRef idx="1">
                            <a:schemeClr val="accent1"/>
                          </a:lnRef>
                          <a:fillRef idx="0">
                            <a:schemeClr val="accent1"/>
                          </a:fillRef>
                          <a:effectRef idx="0">
                            <a:schemeClr val="accent1"/>
                          </a:effectRef>
                          <a:fontRef idx="minor">
                            <a:schemeClr val="tx1"/>
                          </a:fontRef>
                        </wps:style>
                        <wps:bodyPr/>
                      </wps:wsp>
                      <wps:wsp>
                        <wps:cNvPr id="50" name="Flowchart: Process 50">
                          <a:extLst>
                            <a:ext uri="{FF2B5EF4-FFF2-40B4-BE49-F238E27FC236}">
                              <a16:creationId xmlns:a16="http://schemas.microsoft.com/office/drawing/2014/main" id="{4732C448-7F6A-40F5-ACCE-BDA9254AA525}"/>
                            </a:ext>
                          </a:extLst>
                        </wps:cNvPr>
                        <wps:cNvSpPr/>
                        <wps:spPr>
                          <a:xfrm>
                            <a:off x="5871207" y="3348993"/>
                            <a:ext cx="159159" cy="98897"/>
                          </a:xfrm>
                          <a:prstGeom prst="flowChartProcess">
                            <a:avLst/>
                          </a:prstGeom>
                          <a:solidFill>
                            <a:schemeClr val="bg1"/>
                          </a:solidFill>
                          <a:ln w="9525">
                            <a:solidFill>
                              <a:schemeClr val="tx1"/>
                            </a:solidFill>
                            <a:tailEnd type="arrow" w="med" len="sm"/>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Flowchart: Process 51">
                          <a:extLst>
                            <a:ext uri="{FF2B5EF4-FFF2-40B4-BE49-F238E27FC236}">
                              <a16:creationId xmlns:a16="http://schemas.microsoft.com/office/drawing/2014/main" id="{607B50B5-A8AE-436C-BCC8-4A5F081D5248}"/>
                            </a:ext>
                          </a:extLst>
                        </wps:cNvPr>
                        <wps:cNvSpPr/>
                        <wps:spPr>
                          <a:xfrm>
                            <a:off x="6294357" y="3354883"/>
                            <a:ext cx="159159" cy="98897"/>
                          </a:xfrm>
                          <a:prstGeom prst="flowChartProcess">
                            <a:avLst/>
                          </a:prstGeom>
                          <a:solidFill>
                            <a:schemeClr val="bg1"/>
                          </a:solidFill>
                          <a:ln w="9525">
                            <a:solidFill>
                              <a:schemeClr val="tx1"/>
                            </a:solidFill>
                            <a:tailEnd type="arrow" w="med" len="sm"/>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Flowchart: Process 52">
                          <a:extLst>
                            <a:ext uri="{FF2B5EF4-FFF2-40B4-BE49-F238E27FC236}">
                              <a16:creationId xmlns:a16="http://schemas.microsoft.com/office/drawing/2014/main" id="{927224FD-356F-4C45-8F35-E3ADDA2E0857}"/>
                            </a:ext>
                          </a:extLst>
                        </wps:cNvPr>
                        <wps:cNvSpPr/>
                        <wps:spPr>
                          <a:xfrm>
                            <a:off x="6560386" y="3565077"/>
                            <a:ext cx="159159" cy="98897"/>
                          </a:xfrm>
                          <a:prstGeom prst="flowChartProcess">
                            <a:avLst/>
                          </a:prstGeom>
                          <a:solidFill>
                            <a:schemeClr val="bg1"/>
                          </a:solidFill>
                          <a:ln w="9525">
                            <a:solidFill>
                              <a:schemeClr val="tx1"/>
                            </a:solidFill>
                            <a:tailEnd type="arrow" w="med" len="sm"/>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Flowchart: Process 53">
                          <a:extLst>
                            <a:ext uri="{FF2B5EF4-FFF2-40B4-BE49-F238E27FC236}">
                              <a16:creationId xmlns:a16="http://schemas.microsoft.com/office/drawing/2014/main" id="{2300EC36-6560-40E7-84A1-55FCBDDF13DB}"/>
                            </a:ext>
                          </a:extLst>
                        </wps:cNvPr>
                        <wps:cNvSpPr/>
                        <wps:spPr>
                          <a:xfrm>
                            <a:off x="6957441" y="3559301"/>
                            <a:ext cx="159159" cy="98897"/>
                          </a:xfrm>
                          <a:prstGeom prst="flowChartProcess">
                            <a:avLst/>
                          </a:prstGeom>
                          <a:solidFill>
                            <a:schemeClr val="bg1"/>
                          </a:solidFill>
                          <a:ln w="9525">
                            <a:solidFill>
                              <a:schemeClr val="tx1"/>
                            </a:solidFill>
                            <a:tailEnd type="arrow" w="med" len="sm"/>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Connector: Elbow 54">
                          <a:extLst>
                            <a:ext uri="{FF2B5EF4-FFF2-40B4-BE49-F238E27FC236}">
                              <a16:creationId xmlns:a16="http://schemas.microsoft.com/office/drawing/2014/main" id="{33CB24F8-A35B-49ED-B9E1-521BFAD2060A}"/>
                            </a:ext>
                          </a:extLst>
                        </wps:cNvPr>
                        <wps:cNvCnPr>
                          <a:stCxn id="44" idx="2"/>
                          <a:endCxn id="50" idx="0"/>
                        </wps:cNvCnPr>
                        <wps:spPr>
                          <a:xfrm rot="5400000">
                            <a:off x="5986061" y="3147662"/>
                            <a:ext cx="166058" cy="236605"/>
                          </a:xfrm>
                          <a:prstGeom prst="bentConnector3">
                            <a:avLst/>
                          </a:prstGeom>
                          <a:ln>
                            <a:solidFill>
                              <a:schemeClr val="tx1"/>
                            </a:solidFill>
                            <a:tailEnd type="arrow" w="med" len="sm"/>
                          </a:ln>
                        </wps:spPr>
                        <wps:style>
                          <a:lnRef idx="1">
                            <a:schemeClr val="accent1"/>
                          </a:lnRef>
                          <a:fillRef idx="0">
                            <a:schemeClr val="accent1"/>
                          </a:fillRef>
                          <a:effectRef idx="0">
                            <a:schemeClr val="accent1"/>
                          </a:effectRef>
                          <a:fontRef idx="minor">
                            <a:schemeClr val="tx1"/>
                          </a:fontRef>
                        </wps:style>
                        <wps:bodyPr/>
                      </wps:wsp>
                      <wps:wsp>
                        <wps:cNvPr id="55" name="Connector: Elbow 55">
                          <a:extLst>
                            <a:ext uri="{FF2B5EF4-FFF2-40B4-BE49-F238E27FC236}">
                              <a16:creationId xmlns:a16="http://schemas.microsoft.com/office/drawing/2014/main" id="{B7BE9610-E17B-4A61-9AEE-7D8D8106F507}"/>
                            </a:ext>
                          </a:extLst>
                        </wps:cNvPr>
                        <wps:cNvCnPr>
                          <a:stCxn id="44" idx="2"/>
                          <a:endCxn id="51" idx="0"/>
                        </wps:cNvCnPr>
                        <wps:spPr>
                          <a:xfrm rot="16200000" flipH="1">
                            <a:off x="6194690" y="3175636"/>
                            <a:ext cx="171948" cy="186545"/>
                          </a:xfrm>
                          <a:prstGeom prst="bentConnector3">
                            <a:avLst/>
                          </a:prstGeom>
                          <a:ln>
                            <a:solidFill>
                              <a:schemeClr val="tx1"/>
                            </a:solidFill>
                            <a:tailEnd type="arrow" w="med" len="sm"/>
                          </a:ln>
                        </wps:spPr>
                        <wps:style>
                          <a:lnRef idx="1">
                            <a:schemeClr val="accent1"/>
                          </a:lnRef>
                          <a:fillRef idx="0">
                            <a:schemeClr val="accent1"/>
                          </a:fillRef>
                          <a:effectRef idx="0">
                            <a:schemeClr val="accent1"/>
                          </a:effectRef>
                          <a:fontRef idx="minor">
                            <a:schemeClr val="tx1"/>
                          </a:fontRef>
                        </wps:style>
                        <wps:bodyPr/>
                      </wps:wsp>
                      <wps:wsp>
                        <wps:cNvPr id="56" name="Connector: Elbow 56">
                          <a:extLst>
                            <a:ext uri="{FF2B5EF4-FFF2-40B4-BE49-F238E27FC236}">
                              <a16:creationId xmlns:a16="http://schemas.microsoft.com/office/drawing/2014/main" id="{3DFF031D-DAF9-4C27-B589-1F9D484ADB39}"/>
                            </a:ext>
                          </a:extLst>
                        </wps:cNvPr>
                        <wps:cNvCnPr>
                          <a:stCxn id="45" idx="2"/>
                          <a:endCxn id="52" idx="0"/>
                        </wps:cNvCnPr>
                        <wps:spPr>
                          <a:xfrm rot="5400000">
                            <a:off x="6463235" y="3359667"/>
                            <a:ext cx="382142" cy="28679"/>
                          </a:xfrm>
                          <a:prstGeom prst="bentConnector3">
                            <a:avLst/>
                          </a:prstGeom>
                          <a:ln>
                            <a:solidFill>
                              <a:schemeClr val="tx1"/>
                            </a:solidFill>
                            <a:tailEnd type="arrow" w="med" len="sm"/>
                          </a:ln>
                        </wps:spPr>
                        <wps:style>
                          <a:lnRef idx="1">
                            <a:schemeClr val="accent1"/>
                          </a:lnRef>
                          <a:fillRef idx="0">
                            <a:schemeClr val="accent1"/>
                          </a:fillRef>
                          <a:effectRef idx="0">
                            <a:schemeClr val="accent1"/>
                          </a:effectRef>
                          <a:fontRef idx="minor">
                            <a:schemeClr val="tx1"/>
                          </a:fontRef>
                        </wps:style>
                        <wps:bodyPr/>
                      </wps:wsp>
                      <wps:wsp>
                        <wps:cNvPr id="57" name="Connector: Elbow 57">
                          <a:extLst>
                            <a:ext uri="{FF2B5EF4-FFF2-40B4-BE49-F238E27FC236}">
                              <a16:creationId xmlns:a16="http://schemas.microsoft.com/office/drawing/2014/main" id="{02906D60-2192-429A-8047-587228F85C6E}"/>
                            </a:ext>
                          </a:extLst>
                        </wps:cNvPr>
                        <wps:cNvCnPr>
                          <a:stCxn id="45" idx="2"/>
                          <a:endCxn id="53" idx="0"/>
                        </wps:cNvCnPr>
                        <wps:spPr>
                          <a:xfrm rot="16200000" flipH="1">
                            <a:off x="6664650" y="3186930"/>
                            <a:ext cx="376366" cy="368376"/>
                          </a:xfrm>
                          <a:prstGeom prst="bentConnector3">
                            <a:avLst/>
                          </a:prstGeom>
                          <a:ln>
                            <a:solidFill>
                              <a:schemeClr val="tx1"/>
                            </a:solidFill>
                            <a:tailEnd type="arrow" w="med" len="sm"/>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5="http://schemas.microsoft.com/office/drawing/2016/5/11/chartex" xmlns:cx4="http://schemas.microsoft.com/office/drawing/2016/5/10/chartex" xmlns:cx3="http://schemas.microsoft.com/office/drawing/2016/5/9/chartex" xmlns:cx2="http://schemas.microsoft.com/office/drawing/2015/10/21/chartex">
            <w:pict>
              <v:group w14:anchorId="49C0338D" id="Group 8" o:spid="_x0000_s1026" style="width:331.7pt;height:221pt;mso-position-horizontal-relative:char;mso-position-vertical-relative:line" coordorigin="58712,27805" coordsize="13404,8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nFiAQkAANFGAAAOAAAAZHJzL2Uyb0RvYy54bWzsXNtu3DgSfV9g/0Hod8a8XxpxBrpmBwhm&#10;g80s5llWq+0G1JJWktP2DObft0hd3HbcbTvjBJ2BjMCRTIoii6xTxVNFvf3pZlt4n/Om3VTl+YK8&#10;wQsvL7NqtSkvzxf//TVBeuG1XVqu0qIq8/PFbd4ufnr3z3+83dXLnFZXVbHKGw8aKdvlrj5fXHVd&#10;vTw7a7OrfJu2b6o6L6FwXTXbtIPb5vJs1aQ7aH1bnFGM5dmualZ1U2V528Jfo75w8c61v17nWffv&#10;9brNO684X0DfOve7cb8v7O+zd2/T5WWT1lebbOhG+hW92KabEl46NRWlXepdN5svmtpusqZqq3X3&#10;Jqu2Z9V6vclyNwYYDcEPRvO+qa5rN5bL5e6ynsQEon0gp69uNvvl88fG26zOFzBRZbqFKXJv9bQV&#10;za6+XEKN9039qf7YDH+47O/saG/Wzdb+D+PwbpxQbyeh5jedl8EfOSVUYWg9gzKqsTRG9mLPrmBu&#10;7HNCK0KxWni2htJYcDHWiIdWCOOYC963ojXj1NgqZ2MfzmxXp57talhN7Z3A2r8msE9XaZ27eWit&#10;OAaBcTZKLCmqXXaVNt3S+9gvRQ8KrWBACB/abrjqF8QfSUIDESccJXCFOA44CmJuUEKZjqlKQsrk&#10;n/ZpIpdZk6cdqNbPq3FxEvm8sQxqYpcVP3PL083yH0HEQ0pDgiJh4O0Uh8j3lY+U1FFkwohHmv45&#10;iBZ670Q8jgKEPAjALg13Oa2LdtnCErEjfbAoJMfUMPPl5EKr/QJhRBLRzyxhUlO3PKaZTZd103bv&#10;82rr2YvzxRqkHVppD7J2gk4/g5z7BTFWt31pq2KzSjZF4W4sqORh0XifU4CDi0syjPNeraL0ducL&#10;I6hwDd8rc7B010J382gLXbop4nLldbc1qFPaNNVuYdvc5quFV+SAk+12eHNRgoCtKHvhuavutsht&#10;d4vyP/kaJg0UhPZdud//NMvysiN90VW6yvthCQw/48DGJ9w0ugZty2sQyNT20MBYs29kbLuX6FDf&#10;Ppo7TJ0exsc61j88PeHeXJXd9PB2U1bNYw0UMKrhzX39UUi9aKyULqrVLehhU/WI3tZZsoHV8SFt&#10;u49pAxAOYA9mCUqvquZ3ED9APMj9f9dpk8Mk/FwCJBjCubUJ7oYLReGm2S+52C8pr7dhBcuGgEGr&#10;M3dp63fFeLluqu1vYI18+1YoSssM3n2+yLpmvAm73vSAPcty33fVwA7Uafeh/FRntnErJbuCf735&#10;LW3qYcl3oCu/VCMMpcsHq72va58sK/+6q9Ybpwp3chrkB5DYK+63x0ZA6t6aPIaN3I1yRBWHkieB&#10;jWFEfUYwQ0TGBHEdYORrliBltIoIiSMZi9fFRmyk1VZr+BjWgo2Gb8RGosEegp2xttMoYUbFHjF2&#10;xLoZGu9B+whfViXaGRpnaDwlaARX5zA09k7H6UFjooU0JIxQrFiMuIki5BPJEQkTTbTvGyHI60Kj&#10;UIoKeRwaFewZZmicvUbnz89e4w/vNYK6H4ZGeapeo4kIpSZGJvQVeI2KIk2E3c8LZaIkIjKJXxUa&#10;FaZE2J2L8xoNk9hxIb0fbSkXYjChsE9x0MixclzOvKGeN9Sw9Z831JZD+vE21ODp9NAYVmUJtHbV&#10;LL24uKh2HlcnCowsJiHDSYJiP7I+ow/b6YAzxAPmi5BiEZrkBcAYlj2/2HbhTenITMvADvwY0EWA&#10;f+VqKgICwhX1O2brIgFz2zfh/KU9srJnkQBRHXNmGxr4bMkASe32u+elhdSOl9oDWqmMGkhpzggT&#10;jrc+jLQXQNhN89czxA+oHMtz2h5YYvA4ffndyMdnEISPM4vPIAe/N7N4J7QngNDSj3adfEfKbArA&#10;TCtk0nB9ohruc8UYNgFoOOGI88ggTXWIWMiVIAYIrfjbaTjso1+m4URCxBB+Ft662NT/GtnWUdmF&#10;MAo8KafsRkHY4qFXta/sRpsnvKqX6LqNDjCiTijiMCv9oP1T0PXbxBBhvR0y6+ZElZ6wUASaRQhI&#10;cgz7HYGRSRKBiGZMRsChK9//CrO+b7xhH/hc1d4311JyzmHf4/ZFGMyxU9E7c80FJRLU3+2LKBVj&#10;lOkAm35Pg/sQ3GytIXpnRT5F9caJcu7KsSDi9IStOVjf/uGDccATttYCltFBqgIKnYxOLvgP5pqG&#10;nGukEulD6gForR+GMQoi31DBfR+i3i9Q3aeD//uZHYxxbQyzkd07lQSiBP4NKqm1UUPg94BKzrH/&#10;+/F5p3VzgGsOcIFKnUrsH8zqEWjsHcvTC3BJrAKBAwBE7QNZwWSIgjDUiPsiwZpEgnL9qtAoqeFM&#10;9ElvjAkOSW0zNA7oP6dFOQfiQbrZHOD60QNcgh6Dxn6LcXrQaKiilCcRYkImiIdcIJ0wgWLmR5FP&#10;Y0hcUq8LjUJipofYv5ACQ5x/9hotJdkTw3PG6HKGxr9Zxqg4lk0Phae5oaYM4zhkEkmALNhQxwpp&#10;7hMkRBIGUZQQFgWvC41GqInjAsaa4YchqXlDPSfT7x9zmL3GH95rnJLpv4gMwomo0wRGxsIAfEaN&#10;fCYCiP3HEQoMJNUDAx8kfkSxxF8TJNiL/Y8Bfjq4hnexf8vNPjd8cDD2L4yWWA7BBMKVlOOLxhNp&#10;UmIIMLhgApzYgpth83qAurwXTZhj/9MpJLd+v8epolOOJkw54V9q+KlmhAcqiI2ECGBMFGi4Lwky&#10;fhwjFelIEywT2La9wPV5JLvniIaDXr5Mw5+I/RPDJRyucZFDiMNLNhxRnc7hKKgxKDvRcjigOif6&#10;jLPg4hDHon9zos90btgeajgQ84eiEzXnUZJgRiIU+YkBCogqFAhtEElMxGHHEwXM/DVlH7N5Riu7&#10;Z86BNHuZsj+WysclowxeYnMDmDBSPqCUmKaEw5tsbgDVkOozW/O7M8JzJl+zeuwDDeOJ3CG9dPgw&#10;gA3qHFLwU83VhTP6WEbAYVDiPgtgfKQxVwgC+JRqOP0VypccYnjEmh9R8DGN99m5uk9Yc8gDAtJ4&#10;sOZaAklynz5mCgw8oLDVdfjgANzOyv43VHagyd13UxxvPnzjxX6YZf/epfnefYnm3f8BAAD//wMA&#10;UEsDBBQABgAIAAAAIQAxZEC93QAAAAUBAAAPAAAAZHJzL2Rvd25yZXYueG1sTI9BS8NAEIXvgv9h&#10;GcGb3aSNQdJsSinqqQi2gvQ2zU6T0OxsyG6T9N+7eqmXgcd7vPdNvppMKwbqXWNZQTyLQBCXVjdc&#10;Kfjavz29gHAeWWNrmRRcycGquL/LMdN25E8adr4SoYRdhgpq77tMSlfWZNDNbEccvJPtDfog+0rq&#10;HsdQblo5j6JUGmw4LNTY0aam8ry7GAXvI47rRfw6bM+nzfWwf/743sak1OPDtF6C8DT5Wxh+8QM6&#10;FIHpaC+snWgVhEf83w1emi4SEEcFSTKPQBa5/E9f/AAAAP//AwBQSwECLQAUAAYACAAAACEAtoM4&#10;kv4AAADhAQAAEwAAAAAAAAAAAAAAAAAAAAAAW0NvbnRlbnRfVHlwZXNdLnhtbFBLAQItABQABgAI&#10;AAAAIQA4/SH/1gAAAJQBAAALAAAAAAAAAAAAAAAAAC8BAABfcmVscy8ucmVsc1BLAQItABQABgAI&#10;AAAAIQDE5nFiAQkAANFGAAAOAAAAAAAAAAAAAAAAAC4CAABkcnMvZTJvRG9jLnhtbFBLAQItABQA&#10;BgAIAAAAIQAxZEC93QAAAAUBAAAPAAAAAAAAAAAAAAAAAFsLAABkcnMvZG93bnJldi54bWxQSwUG&#10;AAAAAAQABADzAAAAZQwAAAAA&#10;">
                <v:shape id="Flowchart: Process 43" o:spid="_x0000_s1027" type="#_x0000_t109" style="position:absolute;left:64029;top:27805;width:4316;height:1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q1ryAAAANsAAAAPAAAAZHJzL2Rvd25yZXYueG1sRI9RSwJB&#10;FIXfg/7DcAPfciatsM1xMbFQiCQVq7fLzm13aefOsjPprr/eCQIfD+ec73DGaWsrsafGl4413PQV&#10;COLMmZJzDdvN8/UIhA/IBivHpKEjD+nk8mKMiXEHfqf9OuQiQtgnqKEIoU6k9FlBFn3f1cTR+3aN&#10;xRBlk0vT4CHCbSUHSt1LiyXHhQJrmhWU/ax/rYaPebe6+xq9bp4e1MJ9qrcXOi53Wveu2ukjiEBt&#10;OIf/2wuj4XYIf1/iD5CTEwAAAP//AwBQSwECLQAUAAYACAAAACEA2+H2y+4AAACFAQAAEwAAAAAA&#10;AAAAAAAAAAAAAAAAW0NvbnRlbnRfVHlwZXNdLnhtbFBLAQItABQABgAIAAAAIQBa9CxbvwAAABUB&#10;AAALAAAAAAAAAAAAAAAAAB8BAABfcmVscy8ucmVsc1BLAQItABQABgAIAAAAIQCndq1ryAAAANsA&#10;AAAPAAAAAAAAAAAAAAAAAAcCAABkcnMvZG93bnJldi54bWxQSwUGAAAAAAMAAwC3AAAA/AIAAAAA&#10;" fillcolor="white [3212]" strokecolor="black [3213]">
                  <v:stroke endarrow="open" endarrowlength="short"/>
                </v:shape>
                <v:shape id="Flowchart: Process 44" o:spid="_x0000_s1028" type="#_x0000_t109" style="position:absolute;left:60960;top:30853;width:1827;height: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zUfxwAAANsAAAAPAAAAZHJzL2Rvd25yZXYueG1sRI9BawIx&#10;FITvhf6H8AreatKiYrdGacUWBVGqYtvbY/O6u3Tzsmyirv56Iwgeh5n5hhmMGluKPdW+cKzhqa1A&#10;EKfOFJxp2Kw/HvsgfEA2WDomDUfyMBre3w0wMe7AX7RfhUxECPsENeQhVImUPs3Jom+7ijh6f662&#10;GKKsM2lqPES4LeWzUj1pseC4kGNF45zS/9XOavieHJfd3/58/f6ipu5HLT7pNNtq3Xpo3l5BBGrC&#10;LXxtT42GTgcuX+IPkMMzAAAA//8DAFBLAQItABQABgAIAAAAIQDb4fbL7gAAAIUBAAATAAAAAAAA&#10;AAAAAAAAAAAAAABbQ29udGVudF9UeXBlc10ueG1sUEsBAi0AFAAGAAgAAAAhAFr0LFu/AAAAFQEA&#10;AAsAAAAAAAAAAAAAAAAAHwEAAF9yZWxzLy5yZWxzUEsBAi0AFAAGAAgAAAAhACifNR/HAAAA2wAA&#10;AA8AAAAAAAAAAAAAAAAABwIAAGRycy9kb3ducmV2LnhtbFBLBQYAAAAAAwADALcAAAD7AgAAAAA=&#10;" fillcolor="white [3212]" strokecolor="black [3213]">
                  <v:stroke endarrow="open" endarrowlength="short"/>
                </v:shape>
                <v:shape id="Flowchart: Process 45" o:spid="_x0000_s1029" type="#_x0000_t109" style="position:absolute;left:65772;top:30853;width:1828;height: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5CExwAAANsAAAAPAAAAZHJzL2Rvd25yZXYueG1sRI9BawIx&#10;FITvhf6H8Aq91aRSxW6NUsWKgihVse3tsXndXbp5WTZR1/56Iwgeh5n5hukPG1uKA9W+cKzhuaVA&#10;EKfOFJxp2G4+nnogfEA2WDomDSfyMBzc3/UxMe7In3RYh0xECPsENeQhVImUPs3Jom+5ijh6v662&#10;GKKsM2lqPEa4LWVbqa60WHBcyLGicU7p33pvNXxNTqvOT2+xGb2qmftWyyn9z3daPz40728gAjXh&#10;Fr62Z0bDSwcuX+IPkIMzAAAA//8DAFBLAQItABQABgAIAAAAIQDb4fbL7gAAAIUBAAATAAAAAAAA&#10;AAAAAAAAAAAAAABbQ29udGVudF9UeXBlc10ueG1sUEsBAi0AFAAGAAgAAAAhAFr0LFu/AAAAFQEA&#10;AAsAAAAAAAAAAAAAAAAAHwEAAF9yZWxzLy5yZWxzUEsBAi0AFAAGAAgAAAAhAEfTkITHAAAA2wAA&#10;AA8AAAAAAAAAAAAAAAAABwIAAGRycy9kb3ducmV2LnhtbFBLBQYAAAAAAwADALcAAAD7AgAAAAA=&#10;" fillcolor="white [3212]" strokecolor="black [3213]">
                  <v:stroke endarrow="open" endarrowlength="short"/>
                </v:shape>
                <v:shape id="Flowchart: Process 46" o:spid="_x0000_s1030" type="#_x0000_t109" style="position:absolute;left:70215;top:30936;width:1901;height: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Q7zxwAAANsAAAAPAAAAZHJzL2Rvd25yZXYueG1sRI9RSwJB&#10;FIXfA//DcIXecsYosc1ZMbHYQIw0St8uO9fdxZ07y86ka7/eCYIeD+ec73Am087W4kitrxxrGA4U&#10;COLcmYoLDR+b55sxCB+QDdaOScOZPEzT3tUEE+NO/E7HdShEhLBPUEMZQpNI6fOSLPqBa4ijt3et&#10;xRBlW0jT4inCbS1vlRpJixXHhRIbmpeUH9bfVsPX4vx2vxsvN08PKnNbtXqhn9dPra/73ewRRKAu&#10;/If/2pnRcDeC3y/xB8j0AgAA//8DAFBLAQItABQABgAIAAAAIQDb4fbL7gAAAIUBAAATAAAAAAAA&#10;AAAAAAAAAAAAAABbQ29udGVudF9UeXBlc10ueG1sUEsBAi0AFAAGAAgAAAAhAFr0LFu/AAAAFQEA&#10;AAsAAAAAAAAAAAAAAAAAHwEAAF9yZWxzLy5yZWxzUEsBAi0AFAAGAAgAAAAhALcBDvPHAAAA2wAA&#10;AA8AAAAAAAAAAAAAAAAABwIAAGRycy9kb3ducmV2LnhtbFBLBQYAAAAAAwADALcAAAD7AgAAAAA=&#10;" fillcolor="white [3212]" strokecolor="black [3213]">
                  <v:stroke endarrow="open" endarrowlength="short"/>
                </v:shape>
                <v:shape id="Connector: Elbow 47" o:spid="_x0000_s1031" type="#_x0000_t34" style="position:absolute;left:63190;top:27856;width:1680;height:431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DBtwwAAANsAAAAPAAAAZHJzL2Rvd25yZXYueG1sRI9Ba8JA&#10;FITvBf/D8oTe6kYpVtJsxBZbcrQaen5kn0lM9m3Irpr4691CweMwM98wyXowrbhQ72rLCuazCARx&#10;YXXNpYL88PWyAuE8ssbWMikYycE6nTwlGGt75R+67H0pAoRdjAoq77tYSldUZNDNbEccvKPtDfog&#10;+1LqHq8Bblq5iKKlNFhzWKiwo8+KimZ/Ngr8pqH8Nn78Nt1WN6f59zbbmVyp5+mweQfhafCP8H87&#10;0wpe3+DvS/gBMr0DAAD//wMAUEsBAi0AFAAGAAgAAAAhANvh9svuAAAAhQEAABMAAAAAAAAAAAAA&#10;AAAAAAAAAFtDb250ZW50X1R5cGVzXS54bWxQSwECLQAUAAYACAAAACEAWvQsW78AAAAVAQAACwAA&#10;AAAAAAAAAAAAAAAfAQAAX3JlbHMvLnJlbHNQSwECLQAUAAYACAAAACEAgtQwbcMAAADbAAAADwAA&#10;AAAAAAAAAAAAAAAHAgAAZHJzL2Rvd25yZXYueG1sUEsFBgAAAAADAAMAtwAAAPcCAAAAAA==&#10;" strokecolor="black [3213]">
                  <v:stroke endarrow="open" endarrowlength="short"/>
                </v:shape>
                <v:shape id="Connector: Elbow 48" o:spid="_x0000_s1032" type="#_x0000_t34" style="position:absolute;left:65597;top:29763;width:1680;height:49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tf0wQAAANsAAAAPAAAAZHJzL2Rvd25yZXYueG1sRE/LagIx&#10;FN0X+g/hFtzVpMWKTI0yCEJBkPpYdHmZ3E6mndyMSZwZ/75ZFFweznu5Hl0regqx8azhZapAEFfe&#10;NFxrOJ+2zwsQMSEbbD2ThhtFWK8eH5ZYGD/wgfpjqkUO4VigBptSV0gZK0sO49R3xJn79sFhyjDU&#10;0gQccrhr5atSc+mw4dxgsaONper3eHUaVLcvz5sLNfPdz6eV9k358ktpPXkay3cQicZ0F/+7P4yG&#10;WR6bv+QfIFd/AAAA//8DAFBLAQItABQABgAIAAAAIQDb4fbL7gAAAIUBAAATAAAAAAAAAAAAAAAA&#10;AAAAAABbQ29udGVudF9UeXBlc10ueG1sUEsBAi0AFAAGAAgAAAAhAFr0LFu/AAAAFQEAAAsAAAAA&#10;AAAAAAAAAAAAHwEAAF9yZWxzLy5yZWxzUEsBAi0AFAAGAAgAAAAhAF+y1/TBAAAA2wAAAA8AAAAA&#10;AAAAAAAAAAAABwIAAGRycy9kb3ducmV2LnhtbFBLBQYAAAAAAwADALcAAAD1AgAAAAA=&#10;" strokecolor="black [3213]" strokeweight=".25pt">
                  <v:stroke endarrow="open" endarrowlength="short"/>
                </v:shape>
                <v:shapetype id="_x0000_t33" coordsize="21600,21600" o:spt="33" o:oned="t" path="m,l21600,r,21600e" filled="f">
                  <v:stroke joinstyle="miter"/>
                  <v:path arrowok="t" fillok="f" o:connecttype="none"/>
                  <o:lock v:ext="edit" shapetype="t"/>
                </v:shapetype>
                <v:shape id="Connector: Elbow 49" o:spid="_x0000_s1033" type="#_x0000_t33" style="position:absolute;left:66644;top:30013;width:4522;height:9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tl9xQAAANsAAAAPAAAAZHJzL2Rvd25yZXYueG1sRI9BawIx&#10;FITvQv9DeIXeNFspRbdGKdqiFi+updDbY/PcLG5ewiau239vCoLHYWa+YWaL3jaiozbUjhU8jzIQ&#10;xKXTNVcKvg+fwwmIEJE1No5JwR8FWMwfBjPMtbvwnroiViJBOOSowMTocylDachiGDlPnLyjay3G&#10;JNtK6hYvCW4bOc6yV2mx5rRg0NPSUHkqzlZBkZ0/Tqu1333t++Nqasj/dL9bpZ4e+/c3EJH6eA/f&#10;2hut4GUK/1/SD5DzKwAAAP//AwBQSwECLQAUAAYACAAAACEA2+H2y+4AAACFAQAAEwAAAAAAAAAA&#10;AAAAAAAAAAAAW0NvbnRlbnRfVHlwZXNdLnhtbFBLAQItABQABgAIAAAAIQBa9CxbvwAAABUBAAAL&#10;AAAAAAAAAAAAAAAAAB8BAABfcmVscy8ucmVsc1BLAQItABQABgAIAAAAIQCv0tl9xQAAANsAAAAP&#10;AAAAAAAAAAAAAAAAAAcCAABkcnMvZG93bnJldi54bWxQSwUGAAAAAAMAAwC3AAAA+QIAAAAA&#10;" strokecolor="black [3213]">
                  <v:stroke endarrow="open" endarrowlength="short"/>
                </v:shape>
                <v:shape id="Flowchart: Process 50" o:spid="_x0000_s1034" type="#_x0000_t109" style="position:absolute;left:58712;top:33489;width:1591;height: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aXBwwAAANsAAAAPAAAAZHJzL2Rvd25yZXYueG1sRE9ba8Iw&#10;FH4X9h/CGfhmkwmKq0bZhoqCOKayy9uhOWvLmpPSRK3+evMg7PHju09mra3EiRpfOtbwlCgQxJkz&#10;JecaDvtFbwTCB2SDlWPScCEPs+lDZ4KpcWf+oNMu5CKGsE9RQxFCnUrps4Is+sTVxJH7dY3FEGGT&#10;S9PgOYbbSvaVGkqLJceGAmt6Kyj72x2thq/55X3wM9rsX5/Vyn2r7ZKu60+tu4/tyxhEoDb8i+/u&#10;ldEwiOvjl/gD5PQGAAD//wMAUEsBAi0AFAAGAAgAAAAhANvh9svuAAAAhQEAABMAAAAAAAAAAAAA&#10;AAAAAAAAAFtDb250ZW50X1R5cGVzXS54bWxQSwECLQAUAAYACAAAACEAWvQsW78AAAAVAQAACwAA&#10;AAAAAAAAAAAAAAAfAQAAX3JlbHMvLnJlbHNQSwECLQAUAAYACAAAACEA0n2lwcMAAADbAAAADwAA&#10;AAAAAAAAAAAAAAAHAgAAZHJzL2Rvd25yZXYueG1sUEsFBgAAAAADAAMAtwAAAPcCAAAAAA==&#10;" fillcolor="white [3212]" strokecolor="black [3213]">
                  <v:stroke endarrow="open" endarrowlength="short"/>
                </v:shape>
                <v:shape id="Flowchart: Process 51" o:spid="_x0000_s1035" type="#_x0000_t109" style="position:absolute;left:62943;top:33548;width:1592;height: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QBaxgAAANsAAAAPAAAAZHJzL2Rvd25yZXYueG1sRI/dagIx&#10;FITvBd8hHME7TRQU3RpFixYLRamW/twdNqe7SzcnyybV1ac3QqGXw8x8w8wWjS3FiWpfONYw6CsQ&#10;xKkzBWca3o6b3gSED8gGS8ek4UIeFvN2a4aJcWd+pdMhZCJC2CeoIQ+hSqT0aU4Wfd9VxNH7drXF&#10;EGWdSVPjOcJtKYdKjaXFguNCjhU95pT+HH6tho/1ZT/6mrwcV1O1dZ9q90TX53etu51m+QAiUBP+&#10;w3/trdEwGsD9S/wBcn4DAAD//wMAUEsBAi0AFAAGAAgAAAAhANvh9svuAAAAhQEAABMAAAAAAAAA&#10;AAAAAAAAAAAAAFtDb250ZW50X1R5cGVzXS54bWxQSwECLQAUAAYACAAAACEAWvQsW78AAAAVAQAA&#10;CwAAAAAAAAAAAAAAAAAfAQAAX3JlbHMvLnJlbHNQSwECLQAUAAYACAAAACEAvTEAWsYAAADbAAAA&#10;DwAAAAAAAAAAAAAAAAAHAgAAZHJzL2Rvd25yZXYueG1sUEsFBgAAAAADAAMAtwAAAPoCAAAAAA==&#10;" fillcolor="white [3212]" strokecolor="black [3213]">
                  <v:stroke endarrow="open" endarrowlength="short"/>
                </v:shape>
                <v:shape id="Flowchart: Process 52" o:spid="_x0000_s1036" type="#_x0000_t109" style="position:absolute;left:65603;top:35650;width:1592;height: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54txwAAANsAAAAPAAAAZHJzL2Rvd25yZXYueG1sRI9bawIx&#10;FITfC/0P4RT6VhMFi12NYsWKhWLxgpe3w+a4u3Rzsmyirv31TUHwcZiZb5jBqLGlOFPtC8ca2i0F&#10;gjh1puBMw2b98dID4QOywdIxabiSh9Hw8WGAiXEXXtJ5FTIRIewT1JCHUCVS+jQni77lKuLoHV1t&#10;MURZZ9LUeIlwW8qOUq/SYsFxIceKJjmlP6uT1bCbXr+7h97X+v1Nzd1eLWb0+7nV+vmpGfdBBGrC&#10;PXxrz42Gbgf+v8QfIId/AAAA//8DAFBLAQItABQABgAIAAAAIQDb4fbL7gAAAIUBAAATAAAAAAAA&#10;AAAAAAAAAAAAAABbQ29udGVudF9UeXBlc10ueG1sUEsBAi0AFAAGAAgAAAAhAFr0LFu/AAAAFQEA&#10;AAsAAAAAAAAAAAAAAAAAHwEAAF9yZWxzLy5yZWxzUEsBAi0AFAAGAAgAAAAhAE3jni3HAAAA2wAA&#10;AA8AAAAAAAAAAAAAAAAABwIAAGRycy9kb3ducmV2LnhtbFBLBQYAAAAAAwADALcAAAD7AgAAAAA=&#10;" fillcolor="white [3212]" strokecolor="black [3213]">
                  <v:stroke endarrow="open" endarrowlength="short"/>
                </v:shape>
                <v:shape id="Flowchart: Process 53" o:spid="_x0000_s1037" type="#_x0000_t109" style="position:absolute;left:69574;top:35593;width:1592;height: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zu2xwAAANsAAAAPAAAAZHJzL2Rvd25yZXYueG1sRI9BawIx&#10;FITvhf6H8Aq91aQWxW6NUsWKgihVse3tsXndXbp5WTZR1/56Iwgeh5n5hukPG1uKA9W+cKzhuaVA&#10;EKfOFJxp2G4+nnogfEA2WDomDSfyMBzc3/UxMe7In3RYh0xECPsENeQhVImUPs3Jom+5ijh6v662&#10;GKKsM2lqPEa4LWVbqa60WHBcyLGicU7p33pvNXxNTqvOT2+xGb2qmftWyyn9z3daPz40728gAjXh&#10;Fr62Z0ZD5wUuX+IPkIMzAAAA//8DAFBLAQItABQABgAIAAAAIQDb4fbL7gAAAIUBAAATAAAAAAAA&#10;AAAAAAAAAAAAAABbQ29udGVudF9UeXBlc10ueG1sUEsBAi0AFAAGAAgAAAAhAFr0LFu/AAAAFQEA&#10;AAsAAAAAAAAAAAAAAAAAHwEAAF9yZWxzLy5yZWxzUEsBAi0AFAAGAAgAAAAhACKvO7bHAAAA2wAA&#10;AA8AAAAAAAAAAAAAAAAABwIAAGRycy9kb3ducmV2LnhtbFBLBQYAAAAAAwADALcAAAD7AgAAAAA=&#10;" fillcolor="white [3212]" strokecolor="black [3213]">
                  <v:stroke endarrow="open" endarrowlength="short"/>
                </v:shape>
                <v:shape id="Connector: Elbow 54" o:spid="_x0000_s1038" type="#_x0000_t34" style="position:absolute;left:59860;top:31476;width:1660;height:236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zjHwwAAANsAAAAPAAAAZHJzL2Rvd25yZXYueG1sRI9Ba8JA&#10;FITvBf/D8oTe6kapRdJsxBZbcrQaen5kn0lM9m3Irpr4691CweMwM98wyXowrbhQ72rLCuazCARx&#10;YXXNpYL88PWyAuE8ssbWMikYycE6nTwlGGt75R+67H0pAoRdjAoq77tYSldUZNDNbEccvKPtDfog&#10;+1LqHq8Bblq5iKI3abDmsFBhR58VFc3+bBT4TUP5bfz4bbqtbk7z7222M7lSz9Nh8w7C0+Af4f92&#10;phUsX+HvS/gBMr0DAAD//wMAUEsBAi0AFAAGAAgAAAAhANvh9svuAAAAhQEAABMAAAAAAAAAAAAA&#10;AAAAAAAAAFtDb250ZW50X1R5cGVzXS54bWxQSwECLQAUAAYACAAAACEAWvQsW78AAAAVAQAACwAA&#10;AAAAAAAAAAAAAAAfAQAAX3JlbHMvLnJlbHNQSwECLQAUAAYACAAAACEA9984x8MAAADbAAAADwAA&#10;AAAAAAAAAAAAAAAHAgAAZHJzL2Rvd25yZXYueG1sUEsFBgAAAAADAAMAtwAAAPcCAAAAAA==&#10;" strokecolor="black [3213]">
                  <v:stroke endarrow="open" endarrowlength="short"/>
                </v:shape>
                <v:shape id="Connector: Elbow 55" o:spid="_x0000_s1039" type="#_x0000_t34" style="position:absolute;left:61946;top:31756;width:1719;height:186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ivtxAAAANsAAAAPAAAAZHJzL2Rvd25yZXYueG1sRI9PawIx&#10;FMTvhX6H8Aq91WxbFFnNLlJoK/Tg34u35+aZXdy8rEnU9ds3QqHHYWZ+w0zL3rbiQj40jhW8DjIQ&#10;xJXTDRsF283nyxhEiMgaW8ek4EYByuLxYYq5dlde0WUdjUgQDjkqqGPscilDVZPFMHAdcfIOzluM&#10;SXojtcdrgttWvmXZSFpsOC3U2NFHTdVxfbYKTgt/+Hn//lrc5Mjr0056szR7pZ6f+tkERKQ+/of/&#10;2nOtYDiE+5f0A2TxCwAA//8DAFBLAQItABQABgAIAAAAIQDb4fbL7gAAAIUBAAATAAAAAAAAAAAA&#10;AAAAAAAAAABbQ29udGVudF9UeXBlc10ueG1sUEsBAi0AFAAGAAgAAAAhAFr0LFu/AAAAFQEAAAsA&#10;AAAAAAAAAAAAAAAAHwEAAF9yZWxzLy5yZWxzUEsBAi0AFAAGAAgAAAAhAF++K+3EAAAA2wAAAA8A&#10;AAAAAAAAAAAAAAAABwIAAGRycy9kb3ducmV2LnhtbFBLBQYAAAAAAwADALcAAAD4AgAAAAA=&#10;" strokecolor="black [3213]">
                  <v:stroke endarrow="open" endarrowlength="short"/>
                </v:shape>
                <v:shape id="Connector: Elbow 56" o:spid="_x0000_s1040" type="#_x0000_t34" style="position:absolute;left:64632;top:33596;width:3821;height:28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QMrwAAAANsAAAAPAAAAZHJzL2Rvd25yZXYueG1sRI9Bi8Iw&#10;FITvgv8hPMGbpgrKUo2iouJx1eL50Tzb2ualNFGrv94sCHscZuYbZr5sTSUe1LjCsoLRMAJBnFpd&#10;cKYgOe8GPyCcR9ZYWSYFL3KwXHQ7c4y1ffKRHiefiQBhF6OC3Ps6ltKlORl0Q1sTB+9qG4M+yCaT&#10;usFngJtKjqNoKg0WHBZyrGmTU1qe7kaBX5WUvF/rS1lvdXkb7beHX5Mo1e+1qxkIT63/D3/bB61g&#10;MoW/L+EHyMUHAAD//wMAUEsBAi0AFAAGAAgAAAAhANvh9svuAAAAhQEAABMAAAAAAAAAAAAAAAAA&#10;AAAAAFtDb250ZW50X1R5cGVzXS54bWxQSwECLQAUAAYACAAAACEAWvQsW78AAAAVAQAACwAAAAAA&#10;AAAAAAAAAAAfAQAAX3JlbHMvLnJlbHNQSwECLQAUAAYACAAAACEAaEEDK8AAAADbAAAADwAAAAAA&#10;AAAAAAAAAAAHAgAAZHJzL2Rvd25yZXYueG1sUEsFBgAAAAADAAMAtwAAAPQCAAAAAA==&#10;" strokecolor="black [3213]">
                  <v:stroke endarrow="open" endarrowlength="short"/>
                </v:shape>
                <v:shape id="Connector: Elbow 57" o:spid="_x0000_s1041" type="#_x0000_t34" style="position:absolute;left:66646;top:31869;width:3764;height:368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BABxQAAANsAAAAPAAAAZHJzL2Rvd25yZXYueG1sRI/NawIx&#10;FMTvhf4P4RW8abaKWrZGKQU/wIMf7aW3180zu3TzsiZR1//eCEKPw8z8hpnMWluLM/lQOVbw2stA&#10;EBdOV2wUfH/Nu28gQkTWWDsmBVcKMJs+P00w1+7COzrvoxEJwiFHBWWMTS5lKEqyGHquIU7ewXmL&#10;MUlvpPZ4SXBby36WjaTFitNCiQ19llT87U9WwXHjD+vBcrG5ypHXxx/pzdb8KtV5aT/eQURq43/4&#10;0V5pBcMx3L+kHyCnNwAAAP//AwBQSwECLQAUAAYACAAAACEA2+H2y+4AAACFAQAAEwAAAAAAAAAA&#10;AAAAAAAAAAAAW0NvbnRlbnRfVHlwZXNdLnhtbFBLAQItABQABgAIAAAAIQBa9CxbvwAAABUBAAAL&#10;AAAAAAAAAAAAAAAAAB8BAABfcmVscy8ucmVsc1BLAQItABQABgAIAAAAIQDAIBABxQAAANsAAAAP&#10;AAAAAAAAAAAAAAAAAAcCAABkcnMvZG93bnJldi54bWxQSwUGAAAAAAMAAwC3AAAA+QIAAAAA&#10;" strokecolor="black [3213]">
                  <v:stroke endarrow="open" endarrowlength="short"/>
                </v:shape>
                <w10:anchorlock/>
              </v:group>
            </w:pict>
          </mc:Fallback>
        </mc:AlternateContent>
      </w:r>
      <w:r w:rsidR="000540C9">
        <w:rPr>
          <w:rFonts w:ascii="Times New Roman" w:hAnsi="Times New Roman" w:cs="Times New Roman"/>
          <w:sz w:val="28"/>
        </w:rPr>
        <w:t xml:space="preserve"> </w:t>
      </w:r>
    </w:p>
    <w:p w14:paraId="5383136C" w14:textId="77777777" w:rsidR="006610AB" w:rsidRDefault="006610AB" w:rsidP="0075174C">
      <w:pPr>
        <w:jc w:val="both"/>
        <w:rPr>
          <w:rFonts w:ascii="Times New Roman" w:hAnsi="Times New Roman" w:cs="Times New Roman"/>
          <w:sz w:val="32"/>
        </w:rPr>
      </w:pPr>
    </w:p>
    <w:p w14:paraId="668CFBC3" w14:textId="77777777" w:rsidR="006610AB" w:rsidRDefault="006610AB" w:rsidP="0075174C">
      <w:pPr>
        <w:jc w:val="both"/>
        <w:rPr>
          <w:rFonts w:ascii="Times New Roman" w:hAnsi="Times New Roman" w:cs="Times New Roman"/>
          <w:sz w:val="32"/>
        </w:rPr>
      </w:pPr>
    </w:p>
    <w:p w14:paraId="49A34666" w14:textId="77777777" w:rsidR="00A91488" w:rsidRPr="006610AB" w:rsidRDefault="00A91488" w:rsidP="0075174C">
      <w:pPr>
        <w:jc w:val="both"/>
        <w:rPr>
          <w:rFonts w:ascii="Times New Roman" w:hAnsi="Times New Roman" w:cs="Times New Roman"/>
          <w:b/>
          <w:sz w:val="32"/>
        </w:rPr>
      </w:pPr>
      <w:r w:rsidRPr="006610AB">
        <w:rPr>
          <w:rFonts w:ascii="Times New Roman" w:hAnsi="Times New Roman" w:cs="Times New Roman"/>
          <w:b/>
          <w:sz w:val="32"/>
        </w:rPr>
        <w:lastRenderedPageBreak/>
        <w:t>Bottom Up Approach:</w:t>
      </w:r>
    </w:p>
    <w:p w14:paraId="17D099BD" w14:textId="0E6D9792" w:rsidR="00D44FAE" w:rsidRDefault="00A91488" w:rsidP="0075174C">
      <w:pPr>
        <w:jc w:val="both"/>
        <w:rPr>
          <w:rFonts w:ascii="Times New Roman" w:hAnsi="Times New Roman" w:cs="Times New Roman"/>
          <w:sz w:val="32"/>
        </w:rPr>
      </w:pPr>
      <w:r>
        <w:rPr>
          <w:rFonts w:ascii="Times New Roman" w:hAnsi="Times New Roman" w:cs="Times New Roman"/>
          <w:sz w:val="32"/>
        </w:rPr>
        <w:t>This model starts with most specific and basic components. In bottom up approach, we first collect</w:t>
      </w:r>
      <w:r w:rsidR="00D44FAE">
        <w:rPr>
          <w:rFonts w:ascii="Times New Roman" w:hAnsi="Times New Roman" w:cs="Times New Roman"/>
          <w:sz w:val="32"/>
        </w:rPr>
        <w:t xml:space="preserve"> the lower level component then we integrate this lower level component in a main component or module. Further we integrate two or more modules and develop the overall system. Bottom up approach is suitable when some existing system is available.</w:t>
      </w:r>
    </w:p>
    <w:p w14:paraId="38A6A39B" w14:textId="77777777" w:rsidR="00A91488" w:rsidRPr="00A91488" w:rsidRDefault="006610AB" w:rsidP="0075174C">
      <w:pPr>
        <w:jc w:val="both"/>
        <w:rPr>
          <w:rFonts w:ascii="Times New Roman" w:hAnsi="Times New Roman" w:cs="Times New Roman"/>
          <w:sz w:val="32"/>
        </w:rPr>
      </w:pPr>
      <w:r>
        <w:rPr>
          <w:rFonts w:ascii="Times New Roman" w:hAnsi="Times New Roman" w:cs="Times New Roman"/>
          <w:sz w:val="32"/>
        </w:rPr>
        <w:t xml:space="preserve">       </w:t>
      </w:r>
      <w:r w:rsidR="00D44FAE" w:rsidRPr="00D44FAE">
        <w:rPr>
          <w:rFonts w:ascii="Times New Roman" w:hAnsi="Times New Roman" w:cs="Times New Roman"/>
          <w:noProof/>
          <w:sz w:val="32"/>
          <w:lang w:bidi="hi-IN"/>
        </w:rPr>
        <mc:AlternateContent>
          <mc:Choice Requires="wpg">
            <w:drawing>
              <wp:inline distT="0" distB="0" distL="0" distR="0" wp14:anchorId="6D0BCF12" wp14:editId="7913DC26">
                <wp:extent cx="5052681" cy="3051544"/>
                <wp:effectExtent l="0" t="0" r="0" b="0"/>
                <wp:docPr id="9" name="Group 9"/>
                <wp:cNvGraphicFramePr/>
                <a:graphic xmlns:a="http://schemas.openxmlformats.org/drawingml/2006/main">
                  <a:graphicData uri="http://schemas.microsoft.com/office/word/2010/wordprocessingGroup">
                    <wpg:wgp>
                      <wpg:cNvGrpSpPr/>
                      <wpg:grpSpPr>
                        <a:xfrm>
                          <a:off x="0" y="0"/>
                          <a:ext cx="5052681" cy="3051544"/>
                          <a:chOff x="5871207" y="2780545"/>
                          <a:chExt cx="1340454" cy="1132805"/>
                        </a:xfrm>
                      </wpg:grpSpPr>
                      <wps:wsp>
                        <wps:cNvPr id="58" name="Flowchart: Process 58">
                          <a:extLst>
                            <a:ext uri="{FF2B5EF4-FFF2-40B4-BE49-F238E27FC236}">
                              <a16:creationId xmlns:a16="http://schemas.microsoft.com/office/drawing/2014/main" id="{BD4C22C1-D592-420C-AA7A-768DD9CD4D82}"/>
                            </a:ext>
                          </a:extLst>
                        </wps:cNvPr>
                        <wps:cNvSpPr/>
                        <wps:spPr>
                          <a:xfrm>
                            <a:off x="6402939" y="2780545"/>
                            <a:ext cx="431615" cy="136826"/>
                          </a:xfrm>
                          <a:prstGeom prst="flowChartProcess">
                            <a:avLst/>
                          </a:prstGeom>
                          <a:ln w="9525">
                            <a:tailEnd type="arrow" w="med" len="sm"/>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Flowchart: Process 59">
                          <a:extLst>
                            <a:ext uri="{FF2B5EF4-FFF2-40B4-BE49-F238E27FC236}">
                              <a16:creationId xmlns:a16="http://schemas.microsoft.com/office/drawing/2014/main" id="{CD2A3103-16E1-48B0-A83F-7987D11ED6E5}"/>
                            </a:ext>
                          </a:extLst>
                        </wps:cNvPr>
                        <wps:cNvSpPr/>
                        <wps:spPr>
                          <a:xfrm>
                            <a:off x="6096000" y="3225624"/>
                            <a:ext cx="182783" cy="97590"/>
                          </a:xfrm>
                          <a:prstGeom prst="flowChartProcess">
                            <a:avLst/>
                          </a:prstGeom>
                          <a:ln w="9525">
                            <a:tailEnd type="arrow" w="med" len="sm"/>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Flowchart: Process 60">
                          <a:extLst>
                            <a:ext uri="{FF2B5EF4-FFF2-40B4-BE49-F238E27FC236}">
                              <a16:creationId xmlns:a16="http://schemas.microsoft.com/office/drawing/2014/main" id="{F85691CD-E73E-49DD-A164-1CF818AA9551}"/>
                            </a:ext>
                          </a:extLst>
                        </wps:cNvPr>
                        <wps:cNvSpPr/>
                        <wps:spPr>
                          <a:xfrm>
                            <a:off x="6577256" y="3225624"/>
                            <a:ext cx="182777" cy="97590"/>
                          </a:xfrm>
                          <a:prstGeom prst="flowChartProcess">
                            <a:avLst/>
                          </a:prstGeom>
                          <a:ln w="9525">
                            <a:tailEnd type="arrow" w="med" len="sm"/>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Flowchart: Process 61">
                          <a:extLst>
                            <a:ext uri="{FF2B5EF4-FFF2-40B4-BE49-F238E27FC236}">
                              <a16:creationId xmlns:a16="http://schemas.microsoft.com/office/drawing/2014/main" id="{C9D1229E-9CA7-4872-8159-F2579DFD16FE}"/>
                            </a:ext>
                          </a:extLst>
                        </wps:cNvPr>
                        <wps:cNvSpPr/>
                        <wps:spPr>
                          <a:xfrm>
                            <a:off x="7021540" y="3233888"/>
                            <a:ext cx="190121" cy="94078"/>
                          </a:xfrm>
                          <a:prstGeom prst="flowChartProcess">
                            <a:avLst/>
                          </a:prstGeom>
                          <a:ln w="9525">
                            <a:tailEnd type="arrow" w="med" len="sm"/>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Flowchart: Process 62">
                          <a:extLst>
                            <a:ext uri="{FF2B5EF4-FFF2-40B4-BE49-F238E27FC236}">
                              <a16:creationId xmlns:a16="http://schemas.microsoft.com/office/drawing/2014/main" id="{4732C448-7F6A-40F5-ACCE-BDA9254AA525}"/>
                            </a:ext>
                          </a:extLst>
                        </wps:cNvPr>
                        <wps:cNvSpPr/>
                        <wps:spPr>
                          <a:xfrm>
                            <a:off x="5871207" y="3598369"/>
                            <a:ext cx="159159" cy="98897"/>
                          </a:xfrm>
                          <a:prstGeom prst="flowChartProcess">
                            <a:avLst/>
                          </a:prstGeom>
                          <a:ln w="9525">
                            <a:tailEnd type="arrow" w="med" len="sm"/>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 name="Flowchart: Process 63">
                          <a:extLst>
                            <a:ext uri="{FF2B5EF4-FFF2-40B4-BE49-F238E27FC236}">
                              <a16:creationId xmlns:a16="http://schemas.microsoft.com/office/drawing/2014/main" id="{607B50B5-A8AE-436C-BCC8-4A5F081D5248}"/>
                            </a:ext>
                          </a:extLst>
                        </wps:cNvPr>
                        <wps:cNvSpPr/>
                        <wps:spPr>
                          <a:xfrm>
                            <a:off x="6294357" y="3604259"/>
                            <a:ext cx="159159" cy="98897"/>
                          </a:xfrm>
                          <a:prstGeom prst="flowChartProcess">
                            <a:avLst/>
                          </a:prstGeom>
                          <a:ln w="9525">
                            <a:tailEnd type="arrow" w="med" len="sm"/>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Flowchart: Process 64">
                          <a:extLst>
                            <a:ext uri="{FF2B5EF4-FFF2-40B4-BE49-F238E27FC236}">
                              <a16:creationId xmlns:a16="http://schemas.microsoft.com/office/drawing/2014/main" id="{927224FD-356F-4C45-8F35-E3ADDA2E0857}"/>
                            </a:ext>
                          </a:extLst>
                        </wps:cNvPr>
                        <wps:cNvSpPr/>
                        <wps:spPr>
                          <a:xfrm>
                            <a:off x="6560386" y="3814453"/>
                            <a:ext cx="159159" cy="98897"/>
                          </a:xfrm>
                          <a:prstGeom prst="flowChartProcess">
                            <a:avLst/>
                          </a:prstGeom>
                          <a:ln w="9525">
                            <a:tailEnd type="arrow" w="med" len="sm"/>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Flowchart: Process 65">
                          <a:extLst>
                            <a:ext uri="{FF2B5EF4-FFF2-40B4-BE49-F238E27FC236}">
                              <a16:creationId xmlns:a16="http://schemas.microsoft.com/office/drawing/2014/main" id="{2300EC36-6560-40E7-84A1-55FCBDDF13DB}"/>
                            </a:ext>
                          </a:extLst>
                        </wps:cNvPr>
                        <wps:cNvSpPr/>
                        <wps:spPr>
                          <a:xfrm>
                            <a:off x="6957441" y="3808677"/>
                            <a:ext cx="159159" cy="98897"/>
                          </a:xfrm>
                          <a:prstGeom prst="flowChartProcess">
                            <a:avLst/>
                          </a:prstGeom>
                          <a:ln w="9525">
                            <a:tailEnd type="arrow" w="med" len="sm"/>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Connector: Elbow 66">
                          <a:extLst>
                            <a:ext uri="{FF2B5EF4-FFF2-40B4-BE49-F238E27FC236}">
                              <a16:creationId xmlns:a16="http://schemas.microsoft.com/office/drawing/2014/main" id="{8020FDEE-210A-4A17-BEA4-1068749E04F1}"/>
                            </a:ext>
                          </a:extLst>
                        </wps:cNvPr>
                        <wps:cNvCnPr>
                          <a:stCxn id="61" idx="0"/>
                          <a:endCxn id="58" idx="2"/>
                        </wps:cNvCnPr>
                        <wps:spPr>
                          <a:xfrm rot="16200000" flipV="1">
                            <a:off x="6709416" y="2826703"/>
                            <a:ext cx="316517" cy="497854"/>
                          </a:xfrm>
                          <a:prstGeom prst="bentConnector3">
                            <a:avLst/>
                          </a:prstGeom>
                          <a:ln w="9525">
                            <a:tailEnd type="arrow"/>
                          </a:ln>
                        </wps:spPr>
                        <wps:style>
                          <a:lnRef idx="2">
                            <a:schemeClr val="dk1"/>
                          </a:lnRef>
                          <a:fillRef idx="1">
                            <a:schemeClr val="lt1"/>
                          </a:fillRef>
                          <a:effectRef idx="0">
                            <a:schemeClr val="dk1"/>
                          </a:effectRef>
                          <a:fontRef idx="minor">
                            <a:schemeClr val="dk1"/>
                          </a:fontRef>
                        </wps:style>
                        <wps:bodyPr/>
                      </wps:wsp>
                      <wps:wsp>
                        <wps:cNvPr id="67" name="Connector: Elbow 67">
                          <a:extLst>
                            <a:ext uri="{FF2B5EF4-FFF2-40B4-BE49-F238E27FC236}">
                              <a16:creationId xmlns:a16="http://schemas.microsoft.com/office/drawing/2014/main" id="{83CBBCC1-F5F3-481D-A62D-3674DC4929E4}"/>
                            </a:ext>
                          </a:extLst>
                        </wps:cNvPr>
                        <wps:cNvCnPr>
                          <a:stCxn id="60" idx="0"/>
                          <a:endCxn id="58" idx="2"/>
                        </wps:cNvCnPr>
                        <wps:spPr>
                          <a:xfrm rot="16200000" flipV="1">
                            <a:off x="6489570" y="3046549"/>
                            <a:ext cx="308253" cy="49898"/>
                          </a:xfrm>
                          <a:prstGeom prst="bentConnector3">
                            <a:avLst/>
                          </a:prstGeom>
                          <a:ln w="9525">
                            <a:tailEnd type="arrow"/>
                          </a:ln>
                        </wps:spPr>
                        <wps:style>
                          <a:lnRef idx="2">
                            <a:schemeClr val="dk1"/>
                          </a:lnRef>
                          <a:fillRef idx="1">
                            <a:schemeClr val="lt1"/>
                          </a:fillRef>
                          <a:effectRef idx="0">
                            <a:schemeClr val="dk1"/>
                          </a:effectRef>
                          <a:fontRef idx="minor">
                            <a:schemeClr val="dk1"/>
                          </a:fontRef>
                        </wps:style>
                        <wps:bodyPr/>
                      </wps:wsp>
                      <wps:wsp>
                        <wps:cNvPr id="68" name="Connector: Elbow 68">
                          <a:extLst>
                            <a:ext uri="{FF2B5EF4-FFF2-40B4-BE49-F238E27FC236}">
                              <a16:creationId xmlns:a16="http://schemas.microsoft.com/office/drawing/2014/main" id="{9CFF9DEA-5ED0-4F22-98AE-B05E3C5B376D}"/>
                            </a:ext>
                          </a:extLst>
                        </wps:cNvPr>
                        <wps:cNvCnPr>
                          <a:stCxn id="59" idx="0"/>
                          <a:endCxn id="58" idx="2"/>
                        </wps:cNvCnPr>
                        <wps:spPr>
                          <a:xfrm rot="5400000" flipH="1" flipV="1">
                            <a:off x="6248943" y="2855821"/>
                            <a:ext cx="308253" cy="431355"/>
                          </a:xfrm>
                          <a:prstGeom prst="bentConnector3">
                            <a:avLst/>
                          </a:prstGeom>
                          <a:ln w="9525">
                            <a:tailEnd type="arrow"/>
                          </a:ln>
                        </wps:spPr>
                        <wps:style>
                          <a:lnRef idx="2">
                            <a:schemeClr val="dk1"/>
                          </a:lnRef>
                          <a:fillRef idx="1">
                            <a:schemeClr val="lt1"/>
                          </a:fillRef>
                          <a:effectRef idx="0">
                            <a:schemeClr val="dk1"/>
                          </a:effectRef>
                          <a:fontRef idx="minor">
                            <a:schemeClr val="dk1"/>
                          </a:fontRef>
                        </wps:style>
                        <wps:bodyPr/>
                      </wps:wsp>
                      <wps:wsp>
                        <wps:cNvPr id="69" name="Connector: Elbow 69">
                          <a:extLst>
                            <a:ext uri="{FF2B5EF4-FFF2-40B4-BE49-F238E27FC236}">
                              <a16:creationId xmlns:a16="http://schemas.microsoft.com/office/drawing/2014/main" id="{FE9E4847-8BF6-4BEF-BDF6-A3C0F22E0EAC}"/>
                            </a:ext>
                          </a:extLst>
                        </wps:cNvPr>
                        <wps:cNvCnPr>
                          <a:stCxn id="62" idx="0"/>
                          <a:endCxn id="59" idx="2"/>
                        </wps:cNvCnPr>
                        <wps:spPr>
                          <a:xfrm rot="5400000" flipH="1" flipV="1">
                            <a:off x="5931512" y="3342490"/>
                            <a:ext cx="275155" cy="236605"/>
                          </a:xfrm>
                          <a:prstGeom prst="bentConnector3">
                            <a:avLst>
                              <a:gd name="adj1" fmla="val 50000"/>
                            </a:avLst>
                          </a:prstGeom>
                          <a:ln w="9525">
                            <a:tailEnd type="arrow"/>
                          </a:ln>
                        </wps:spPr>
                        <wps:style>
                          <a:lnRef idx="2">
                            <a:schemeClr val="dk1"/>
                          </a:lnRef>
                          <a:fillRef idx="1">
                            <a:schemeClr val="lt1"/>
                          </a:fillRef>
                          <a:effectRef idx="0">
                            <a:schemeClr val="dk1"/>
                          </a:effectRef>
                          <a:fontRef idx="minor">
                            <a:schemeClr val="dk1"/>
                          </a:fontRef>
                        </wps:style>
                        <wps:bodyPr/>
                      </wps:wsp>
                      <wps:wsp>
                        <wps:cNvPr id="70" name="Connector: Elbow 70">
                          <a:extLst>
                            <a:ext uri="{FF2B5EF4-FFF2-40B4-BE49-F238E27FC236}">
                              <a16:creationId xmlns:a16="http://schemas.microsoft.com/office/drawing/2014/main" id="{04200D48-48A6-4F19-BCAD-ACBFCF96D534}"/>
                            </a:ext>
                          </a:extLst>
                        </wps:cNvPr>
                        <wps:cNvCnPr>
                          <a:stCxn id="63" idx="0"/>
                          <a:endCxn id="59" idx="2"/>
                        </wps:cNvCnPr>
                        <wps:spPr>
                          <a:xfrm rot="16200000" flipV="1">
                            <a:off x="6140143" y="3370464"/>
                            <a:ext cx="281045" cy="186545"/>
                          </a:xfrm>
                          <a:prstGeom prst="bentConnector3">
                            <a:avLst>
                              <a:gd name="adj1" fmla="val 50000"/>
                            </a:avLst>
                          </a:prstGeom>
                          <a:ln w="9525">
                            <a:tailEnd type="arrow"/>
                          </a:ln>
                        </wps:spPr>
                        <wps:style>
                          <a:lnRef idx="2">
                            <a:schemeClr val="dk1"/>
                          </a:lnRef>
                          <a:fillRef idx="1">
                            <a:schemeClr val="lt1"/>
                          </a:fillRef>
                          <a:effectRef idx="0">
                            <a:schemeClr val="dk1"/>
                          </a:effectRef>
                          <a:fontRef idx="minor">
                            <a:schemeClr val="dk1"/>
                          </a:fontRef>
                        </wps:style>
                        <wps:bodyPr/>
                      </wps:wsp>
                      <wps:wsp>
                        <wps:cNvPr id="71" name="Connector: Elbow 71">
                          <a:extLst>
                            <a:ext uri="{FF2B5EF4-FFF2-40B4-BE49-F238E27FC236}">
                              <a16:creationId xmlns:a16="http://schemas.microsoft.com/office/drawing/2014/main" id="{26E477E9-EE80-4ABF-9F24-1F14DFB7B462}"/>
                            </a:ext>
                          </a:extLst>
                        </wps:cNvPr>
                        <wps:cNvCnPr>
                          <a:stCxn id="64" idx="0"/>
                          <a:endCxn id="60" idx="2"/>
                        </wps:cNvCnPr>
                        <wps:spPr>
                          <a:xfrm rot="5400000" flipH="1" flipV="1">
                            <a:off x="6408686" y="3554495"/>
                            <a:ext cx="491239" cy="28679"/>
                          </a:xfrm>
                          <a:prstGeom prst="bentConnector3">
                            <a:avLst/>
                          </a:prstGeom>
                          <a:ln w="9525">
                            <a:tailEnd type="arrow"/>
                          </a:ln>
                        </wps:spPr>
                        <wps:style>
                          <a:lnRef idx="2">
                            <a:schemeClr val="dk1"/>
                          </a:lnRef>
                          <a:fillRef idx="1">
                            <a:schemeClr val="lt1"/>
                          </a:fillRef>
                          <a:effectRef idx="0">
                            <a:schemeClr val="dk1"/>
                          </a:effectRef>
                          <a:fontRef idx="minor">
                            <a:schemeClr val="dk1"/>
                          </a:fontRef>
                        </wps:style>
                        <wps:bodyPr/>
                      </wps:wsp>
                      <wps:wsp>
                        <wps:cNvPr id="72" name="Connector: Elbow 72">
                          <a:extLst>
                            <a:ext uri="{FF2B5EF4-FFF2-40B4-BE49-F238E27FC236}">
                              <a16:creationId xmlns:a16="http://schemas.microsoft.com/office/drawing/2014/main" id="{F4463CB7-2B67-41A2-9894-56CC69F38C12}"/>
                            </a:ext>
                          </a:extLst>
                        </wps:cNvPr>
                        <wps:cNvCnPr>
                          <a:stCxn id="65" idx="0"/>
                          <a:endCxn id="60" idx="2"/>
                        </wps:cNvCnPr>
                        <wps:spPr>
                          <a:xfrm rot="16200000" flipV="1">
                            <a:off x="6610102" y="3381758"/>
                            <a:ext cx="485463" cy="368376"/>
                          </a:xfrm>
                          <a:prstGeom prst="bentConnector3">
                            <a:avLst/>
                          </a:prstGeom>
                          <a:ln w="9525">
                            <a:tailEnd type="arrow"/>
                          </a:ln>
                        </wps:spPr>
                        <wps:style>
                          <a:lnRef idx="2">
                            <a:schemeClr val="dk1"/>
                          </a:lnRef>
                          <a:fillRef idx="1">
                            <a:schemeClr val="lt1"/>
                          </a:fillRef>
                          <a:effectRef idx="0">
                            <a:schemeClr val="dk1"/>
                          </a:effectRef>
                          <a:fontRef idx="minor">
                            <a:schemeClr val="dk1"/>
                          </a:fontRef>
                        </wps:style>
                        <wps:bodyPr/>
                      </wps:wsp>
                    </wpg:wgp>
                  </a:graphicData>
                </a:graphic>
              </wp:inline>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5="http://schemas.microsoft.com/office/drawing/2016/5/11/chartex" xmlns:cx4="http://schemas.microsoft.com/office/drawing/2016/5/10/chartex" xmlns:cx3="http://schemas.microsoft.com/office/drawing/2016/5/9/chartex" xmlns:cx2="http://schemas.microsoft.com/office/drawing/2015/10/21/chartex">
            <w:pict>
              <v:group w14:anchorId="089A8393" id="Group 9" o:spid="_x0000_s1026" style="width:397.85pt;height:240.3pt;mso-position-horizontal-relative:char;mso-position-vertical-relative:line" coordorigin="58712,27805" coordsize="13404,11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3X0kggAAPpAAAAOAAAAZHJzL2Uyb0RvYy54bWzsXNtu20gSfV9g/4HQe0d9vwhxBrx1doBg&#10;NtjM5ZmWKFu7Eskl6cjewfz7VjdJyZatxIk1iTDgi02azSa7WHX6dNVpv/7hdrMOPuZ1syqLiwl5&#10;hSdBXszLxaq4upj88rNFehI0bVYssnVZ5BeTu7yZ/PDm7397va1mOS2vy/UirwPopGhm2+pict22&#10;1Ww6bebX+SZrXpVVXsDFZVlvshZO66vpos620PtmPaUYy+m2rBdVXc7zpoG/Jt3FyRvf/3KZz9t/&#10;LpdN3gbriwm8W+t/1v7npfs5ffM6m13VWXW9mvevkX3FW2yyVQEP3XWVZG0W3NSrR11tVvO6bMpl&#10;+2pebqblcrma534MMBqCD0bzti5vKj+Wq9n2qtqZCUx7YKev7nb+08f3dbBaXEzMJCiyDXwi/9TA&#10;ONNsq6sZtHhbVx+q93X/h6vuzI32dllv3G8YR3DrjXq3M2p+2wZz+KPAgkpNJsEcrjEsiOC8M/v8&#10;Gr6Nu09oRShWkwBaUKWx4GJokfa9EMYxF7zrhRBGoZVrMx1eYuredfdq2wrcqdlbrHmZxT5cZ1Xu&#10;P0Tj7NFbTIBvdyaz63I7v87qdha873wxgIvOMmCFd03bH3Ue8bu1NBKp5cjCEeI44ihKuUGWMp1S&#10;ZWPK5B/ubiJn8zrPWoitHxeDdxL5vLH0ceL8ik+9f/rP/HuU8JjSmKBEGHg6xTEKQxUiJXWSmDjh&#10;iaZ/9KaFt/cmHkYBRu4N4HzDH+4co5k14CNupAdeITmmhoF7HX5d6NV7CGdEEtF/WiY1lQ++bDar&#10;6qZ9m5ebwB1cTJZg7dhZu7e1N3T2EezcOcTQ3L3Lugi24NuCCt+qzVbrtFgE7V0Fnp7VdbmduAab&#10;fDEJ1jlAWLPpH74uYOhukN2w/FF7t867Xv+VL8Gc4LvU9+vxKo/XdfAxA6RZ/IfseoGW7pblar3e&#10;3USeumndDjf1bd1tucew3Y34qRv3T9u19k8si3Z342ZVlPWnb1527YdRd2N1w74sF3fg8nXZoWdT&#10;ze0KPsS7rGnfZzXAJQArTAFw9bqs/wf2BDgFQ/73JqtzsOqPBUSfIZw7/PUnXCgKJ/X9K5f3rxQ3&#10;m7gEOwJqwNP8oWvfrofDZV1ufgPkD91T4VJWzOHZF5N5Ww8ncdvBPMwd8zwMfTPA3Cpr3xUfqrnr&#10;3FnJOcvPt79lddV7Vwtu+VM5RHw2O3Csrq27syjDm7ZcrrzX7e3U2w/Qp4uRPx+Gdsj9FAwZP8oh&#10;gD0gnQUMxQkNGcEMEZkSxHWEUaiZRcpolRCSJjIVp4UhbCTG4CtuGqJUSNpPQwMMEQ1zD+tgyChh&#10;PDnYzS8jCu3BZEShjk2OKLQnQxIi6ygZgot+Mjs7MmS1kIbECUoVSxE3SYJCIjkisdVEh6ERgpwW&#10;hYRSgD2fRiEFVNix5RGFdrzJu8/IhUYuNKz0B4LmiNc9FALGeByFOsZ3hlzIJIRSkyIThwq4kKJI&#10;E+EWhEKZxCZE2vSkKKQwhWX4wIUY01q79UrHDt2inRhMaL9mNxwrf3nkQiMKjSuyB/nGIyhEP4VC&#10;Xcbg/FCIK0ZjzjVSVoaQlrIChXGcoigJDRU8DCGJclIUup/2Y8JoJn3S8R4KCQMw2HMhrY0a80Iu&#10;hzSi0IhCz0EhyGUc50LsTFdkEqtI4AiwR4ewImMyRlEca8RDYbEmiaBcnxSFJDWcia74wCTmFBDn&#10;IRcaUQjSHWN2+mLS563H7PTiqWrlES4ENbvjKMTPFIUMVZRymyAmpEU85gJpywRKWZgkIU2xFuq0&#10;KCQkZrrPC2kolgg2ohAsSA8KayMKjSj0ac3EERSC8vJxFOpqw+e3IqMM4zRmEklAB1iRpQppHhIk&#10;hI2jJLGEJdFpUcgIxTmwa1cj01hLyESPXGhEobFS37z6IonVERSC+b1DobgsCtCmlfUsSNeX5TaQ&#10;8kyZkMYU2yRNESUYskIhUSBWCqFChqVW3KSY2y+pkMVFpxFq2vi28IIkCXDjlTS9GC8vFsMlJ7Dq&#10;RTZO2dOn+rsu3Ml9wVEnTyESRIG+yr9cr6pfB5FHr0+TChtOOpJFQWak8AHJAiGSIH3xjRulQXDm&#10;HryXNA3Sol4rcpkX7e5TdivqA7mIky25fM0zdEjdk0bZkZNY7eU0w4f/dnoaCQ5wLErVuUYpiyNI&#10;kxBkhWVQQSJQx5YUli9S8STmBopL/AuYwhNRCsWibxWlXAMN6YtTmEvBDxIyDGsKyyNfIudGm88U&#10;p8Yg9RD2Z2oDv0OQ7rS3O/zdTaXnqrw1sbUmSUMk0gTovKUUGZfkjLBIWSwipmTyoiB1tZKTBSnU&#10;h/cz6T+8FvPJORXysZBA7dS9WggNZWNwh30R50G0MsLEQ932I13dGK5/xXDdaVQfh+u5KlRtCpOm&#10;5rDmjqxEPEotlELhKGQxhthNcRrGLwpXCWXiY+E6RDL1BPQZzPeZ4SoMI4LAg90Kn3HKO5nrPlyp&#10;gh0avRgf9iHIg20Wzw5XBwFXi55IZYt/A8tfbtYgFgeBfCA8snSE1xNm7/IDuR758uPE517j/xmZ&#10;/refih1VO8KX4VI/FZzZJhgo82GcgNaB6xBi2xIDVcYQSHMc2dgamQj2Qr4MM+LJYvszq1rCMeln&#10;YMYUMOYDYTvVBPZOdXyZaODTXzkDjyF9WI7YR+Vfi10rQOtjIX2uIkoqU65UalCaamDXYWSRsRQS&#10;VZbwxEYq4vJL9rU9sQSGSuaRkHbid3/p1NM17J3TcigLCtg5afqdkcOmFW4IdXvrnFycQr7eL5XH&#10;hNV33KHyHSbgndzwEblW5yo2tJxLyFkpRCMJkmcSurWw4UjIOJbGMh2TF0YrTHgni9bPTMCSwN7t&#10;gVNroiBv/WAJzCGRLPuEFexvhXX+mFZ2e2fPJUr93nHYYO9XIf0/A3A7+O+fw/H9f1nw5v8AAAD/&#10;/wMAUEsDBBQABgAIAAAAIQA1nFXN3gAAAAUBAAAPAAAAZHJzL2Rvd25yZXYueG1sTI/NasMwEITv&#10;hb6D2EJvjeyk+alrOYTQ5hQCTQqlt421sU2slbEU23n7qL20l4Vhhplv0+VgatFR6yrLCuJRBII4&#10;t7riQsHn4f1pAcJ5ZI21ZVJwJQfL7P4uxUTbnj+o2/tChBJ2CSoovW8SKV1ekkE3sg1x8E62NeiD&#10;bAupW+xDuanlOIpm0mDFYaHEhtYl5ef9xSjY9NivJvFbtz2f1tfvw3T3tY1JqceHYfUKwtPg/8Lw&#10;gx/QIQtMR3th7UStIDzif2/w5i/TOYijgudFNAOZpfI/fXYDAAD//wMAUEsBAi0AFAAGAAgAAAAh&#10;ALaDOJL+AAAA4QEAABMAAAAAAAAAAAAAAAAAAAAAAFtDb250ZW50X1R5cGVzXS54bWxQSwECLQAU&#10;AAYACAAAACEAOP0h/9YAAACUAQAACwAAAAAAAAAAAAAAAAAvAQAAX3JlbHMvLnJlbHNQSwECLQAU&#10;AAYACAAAACEAFLd19JIIAAD6QAAADgAAAAAAAAAAAAAAAAAuAgAAZHJzL2Uyb0RvYy54bWxQSwEC&#10;LQAUAAYACAAAACEANZxVzd4AAAAFAQAADwAAAAAAAAAAAAAAAADsCgAAZHJzL2Rvd25yZXYueG1s&#10;UEsFBgAAAAAEAAQA8wAAAPcLAAAAAA==&#10;">
                <v:shape id="Flowchart: Process 58" o:spid="_x0000_s1027" type="#_x0000_t109" style="position:absolute;left:64029;top:27805;width:4316;height:1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r86wQAAANsAAAAPAAAAZHJzL2Rvd25yZXYueG1sRE9Na8JA&#10;EL0L/odlhN50U6G2jVlFhYJ4srGHHofsJBubnQ3Zqab/vnso9Ph438V29J260RDbwAYeFxko4irY&#10;lhsDH5e3+QuoKMgWu8Bk4IcibDfTSYG5DXd+p1spjUohHHM04ET6XOtYOfIYF6EnTlwdBo+S4NBo&#10;O+A9hftOL7NspT22nBoc9nRwVH2V397ASVx5uZ6Xz5n/dPX59VDJcR+NeZiNuzUooVH+xX/uozXw&#10;lMamL+kH6M0vAAAA//8DAFBLAQItABQABgAIAAAAIQDb4fbL7gAAAIUBAAATAAAAAAAAAAAAAAAA&#10;AAAAAABbQ29udGVudF9UeXBlc10ueG1sUEsBAi0AFAAGAAgAAAAhAFr0LFu/AAAAFQEAAAsAAAAA&#10;AAAAAAAAAAAAHwEAAF9yZWxzLy5yZWxzUEsBAi0AFAAGAAgAAAAhALa+vzrBAAAA2wAAAA8AAAAA&#10;AAAAAAAAAAAABwIAAGRycy9kb3ducmV2LnhtbFBLBQYAAAAAAwADALcAAAD1AgAAAAA=&#10;" fillcolor="white [3201]" strokecolor="black [3200]">
                  <v:stroke endarrow="open" endarrowlength="short"/>
                </v:shape>
                <v:shape id="Flowchart: Process 59" o:spid="_x0000_s1028" type="#_x0000_t109" style="position:absolute;left:60960;top:32256;width:1827;height: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hqhwwAAANsAAAAPAAAAZHJzL2Rvd25yZXYueG1sRI9Ba8JA&#10;FITvBf/D8oTe6kbBtqauooIgnmzsocdH9plNm30bsk9N/71bEDwOM/MNM1/2vlEX6mId2MB4lIEi&#10;LoOtuTLwddy+vIOKgmyxCUwG/ijCcjF4mmNuw5U/6VJIpRKEY44GnEibax1LRx7jKLTEyTuFzqMk&#10;2VXadnhNcN/oSZa9ao81pwWHLW0clb/F2RvYiyuOP4fJW+a/3ekw25SyW0djnof96gOUUC+P8L29&#10;swamM/j/kn6AXtwAAAD//wMAUEsBAi0AFAAGAAgAAAAhANvh9svuAAAAhQEAABMAAAAAAAAAAAAA&#10;AAAAAAAAAFtDb250ZW50X1R5cGVzXS54bWxQSwECLQAUAAYACAAAACEAWvQsW78AAAAVAQAACwAA&#10;AAAAAAAAAAAAAAAfAQAAX3JlbHMvLnJlbHNQSwECLQAUAAYACAAAACEA2fIaocMAAADbAAAADwAA&#10;AAAAAAAAAAAAAAAHAgAAZHJzL2Rvd25yZXYueG1sUEsFBgAAAAADAAMAtwAAAPcCAAAAAA==&#10;" fillcolor="white [3201]" strokecolor="black [3200]">
                  <v:stroke endarrow="open" endarrowlength="short"/>
                </v:shape>
                <v:shape id="Flowchart: Process 60" o:spid="_x0000_s1029" type="#_x0000_t109" style="position:absolute;left:65772;top:32256;width:1828;height: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HmBvwAAANsAAAAPAAAAZHJzL2Rvd25yZXYueG1sRE89b8Iw&#10;EN0r8R+sQ2IrDgy0BAwCJCTUiQYGxlN8xIH4HMUHpP++Hip1fHrfy3XvG/WkLtaBDUzGGSjiMtia&#10;KwPn0/79E1QUZItNYDLwQxHWq8HbEnMbXvxNz0IqlUI45mjAibS51rF05DGOQ0ucuGvoPEqCXaVt&#10;h68U7hs9zbKZ9lhzanDY0s5ReS8e3sCXuOJ0O04/Mn9x1+N8V8phG40ZDfvNApRQL//iP/fBGpil&#10;9elL+gF69QsAAP//AwBQSwECLQAUAAYACAAAACEA2+H2y+4AAACFAQAAEwAAAAAAAAAAAAAAAAAA&#10;AAAAW0NvbnRlbnRfVHlwZXNdLnhtbFBLAQItABQABgAIAAAAIQBa9CxbvwAAABUBAAALAAAAAAAA&#10;AAAAAAAAAB8BAABfcmVscy8ucmVsc1BLAQItABQABgAIAAAAIQCGpHmBvwAAANsAAAAPAAAAAAAA&#10;AAAAAAAAAAcCAABkcnMvZG93bnJldi54bWxQSwUGAAAAAAMAAwC3AAAA8wIAAAAA&#10;" fillcolor="white [3201]" strokecolor="black [3200]">
                  <v:stroke endarrow="open" endarrowlength="short"/>
                </v:shape>
                <v:shape id="Flowchart: Process 61" o:spid="_x0000_s1030" type="#_x0000_t109" style="position:absolute;left:70215;top:32338;width:1901;height: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NwawwAAANsAAAAPAAAAZHJzL2Rvd25yZXYueG1sRI9Ba8JA&#10;FITvgv9heYI33ehB2+gqKhSkJxt78PjIPrNps29D9lXjv+8KhR6HmfmGWW9736gbdbEObGA2zUAR&#10;l8HWXBn4PL9NXkBFQbbYBCYDD4qw3QwHa8xtuPMH3QqpVIJwzNGAE2lzrWPpyGOchpY4edfQeZQk&#10;u0rbDu8J7hs9z7KF9lhzWnDY0sFR+V38eAPv4orz12m+zPzFXU+vh1KO+2jMeNTvVqCEevkP/7WP&#10;1sBiBs8v6QfozS8AAAD//wMAUEsBAi0AFAAGAAgAAAAhANvh9svuAAAAhQEAABMAAAAAAAAAAAAA&#10;AAAAAAAAAFtDb250ZW50X1R5cGVzXS54bWxQSwECLQAUAAYACAAAACEAWvQsW78AAAAVAQAACwAA&#10;AAAAAAAAAAAAAAAfAQAAX3JlbHMvLnJlbHNQSwECLQAUAAYACAAAACEA6ejcGsMAAADbAAAADwAA&#10;AAAAAAAAAAAAAAAHAgAAZHJzL2Rvd25yZXYueG1sUEsFBgAAAAADAAMAtwAAAPcCAAAAAA==&#10;" fillcolor="white [3201]" strokecolor="black [3200]">
                  <v:stroke endarrow="open" endarrowlength="short"/>
                </v:shape>
                <v:shape id="Flowchart: Process 62" o:spid="_x0000_s1031" type="#_x0000_t109" style="position:absolute;left:58712;top:35983;width:1591;height: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kJtwwAAANsAAAAPAAAAZHJzL2Rvd25yZXYueG1sRI9Ba8JA&#10;FITvhf6H5Qm91Y052Da6ihUE6ckmHnp8ZJ/ZaPZtyD41/ffdQqHHYWa+YZbr0XfqRkNsAxuYTTNQ&#10;xHWwLTcGjtXu+RVUFGSLXWAy8E0R1qvHhyUWNtz5k26lNCpBOBZowIn0hdaxduQxTkNPnLxTGDxK&#10;kkOj7YD3BPedzrNsrj22nBYc9rR1VF/KqzfwIa6szof8JfNf7nR429ayf4/GPE3GzQKU0Cj/4b/2&#10;3hqY5/D7Jf0AvfoBAAD//wMAUEsBAi0AFAAGAAgAAAAhANvh9svuAAAAhQEAABMAAAAAAAAAAAAA&#10;AAAAAAAAAFtDb250ZW50X1R5cGVzXS54bWxQSwECLQAUAAYACAAAACEAWvQsW78AAAAVAQAACwAA&#10;AAAAAAAAAAAAAAAfAQAAX3JlbHMvLnJlbHNQSwECLQAUAAYACAAAACEAGTpCbcMAAADbAAAADwAA&#10;AAAAAAAAAAAAAAAHAgAAZHJzL2Rvd25yZXYueG1sUEsFBgAAAAADAAMAtwAAAPcCAAAAAA==&#10;" fillcolor="white [3201]" strokecolor="black [3200]">
                  <v:stroke endarrow="open" endarrowlength="short"/>
                </v:shape>
                <v:shape id="Flowchart: Process 63" o:spid="_x0000_s1032" type="#_x0000_t109" style="position:absolute;left:62943;top:36042;width:1592;height: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uf2wwAAANsAAAAPAAAAZHJzL2Rvd25yZXYueG1sRI9Ba8JA&#10;FITvBf/D8gRvdaOCtamrqFCQnmz00OMj+8ymZt+G7Kum/75bEDwOM/MNs1z3vlFX6mId2MBknIEi&#10;LoOtuTJwOr4/L0BFQbbYBCYDvxRhvRo8LTG34cafdC2kUgnCMUcDTqTNtY6lI49xHFri5J1D51GS&#10;7CptO7wluG/0NMvm2mPNacFhSztH5aX48QY+xBXH78P0JfNf7nx43ZWy30ZjRsN+8wZKqJdH+N7e&#10;WwPzGfx/ST9Ar/4AAAD//wMAUEsBAi0AFAAGAAgAAAAhANvh9svuAAAAhQEAABMAAAAAAAAAAAAA&#10;AAAAAAAAAFtDb250ZW50X1R5cGVzXS54bWxQSwECLQAUAAYACAAAACEAWvQsW78AAAAVAQAACwAA&#10;AAAAAAAAAAAAAAAfAQAAX3JlbHMvLnJlbHNQSwECLQAUAAYACAAAACEAdnbn9sMAAADbAAAADwAA&#10;AAAAAAAAAAAAAAAHAgAAZHJzL2Rvd25yZXYueG1sUEsFBgAAAAADAAMAtwAAAPcCAAAAAA==&#10;" fillcolor="white [3201]" strokecolor="black [3200]">
                  <v:stroke endarrow="open" endarrowlength="short"/>
                </v:shape>
                <v:shape id="Flowchart: Process 64" o:spid="_x0000_s1033" type="#_x0000_t109" style="position:absolute;left:65603;top:38144;width:1592;height: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3+CwwAAANsAAAAPAAAAZHJzL2Rvd25yZXYueG1sRI9Ba8JA&#10;FITvBf/D8gRvdaOItamrqFCQnmz00OMj+8ymZt+G7Kum/75bEDwOM/MNs1z3vlFX6mId2MBknIEi&#10;LoOtuTJwOr4/L0BFQbbYBCYDvxRhvRo8LTG34cafdC2kUgnCMUcDTqTNtY6lI49xHFri5J1D51GS&#10;7CptO7wluG/0NMvm2mPNacFhSztH5aX48QY+xBXH78P0JfNf7nx43ZWy30ZjRsN+8wZKqJdH+N7e&#10;WwPzGfx/ST9Ar/4AAAD//wMAUEsBAi0AFAAGAAgAAAAhANvh9svuAAAAhQEAABMAAAAAAAAAAAAA&#10;AAAAAAAAAFtDb250ZW50X1R5cGVzXS54bWxQSwECLQAUAAYACAAAACEAWvQsW78AAAAVAQAACwAA&#10;AAAAAAAAAAAAAAAfAQAAX3JlbHMvLnJlbHNQSwECLQAUAAYACAAAACEA+Z9/gsMAAADbAAAADwAA&#10;AAAAAAAAAAAAAAAHAgAAZHJzL2Rvd25yZXYueG1sUEsFBgAAAAADAAMAtwAAAPcCAAAAAA==&#10;" fillcolor="white [3201]" strokecolor="black [3200]">
                  <v:stroke endarrow="open" endarrowlength="short"/>
                </v:shape>
                <v:shape id="Flowchart: Process 65" o:spid="_x0000_s1034" type="#_x0000_t109" style="position:absolute;left:69574;top:38086;width:1592;height: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9oZwwAAANsAAAAPAAAAZHJzL2Rvd25yZXYueG1sRI9Ba8JA&#10;FITvBf/D8gRvdaOgtamrqFCQnmz00OMj+8ymZt+G7Kum/75bEDwOM/MNs1z3vlFX6mId2MBknIEi&#10;LoOtuTJwOr4/L0BFQbbYBCYDvxRhvRo8LTG34cafdC2kUgnCMUcDTqTNtY6lI49xHFri5J1D51GS&#10;7CptO7wluG/0NMvm2mPNacFhSztH5aX48QY+xBXH78P0JfNf7nx43ZWy30ZjRsN+8wZKqJdH+N7e&#10;WwPzGfx/ST9Ar/4AAAD//wMAUEsBAi0AFAAGAAgAAAAhANvh9svuAAAAhQEAABMAAAAAAAAAAAAA&#10;AAAAAAAAAFtDb250ZW50X1R5cGVzXS54bWxQSwECLQAUAAYACAAAACEAWvQsW78AAAAVAQAACwAA&#10;AAAAAAAAAAAAAAAfAQAAX3JlbHMvLnJlbHNQSwECLQAUAAYACAAAACEAltPaGcMAAADbAAAADwAA&#10;AAAAAAAAAAAAAAAHAgAAZHJzL2Rvd25yZXYueG1sUEsFBgAAAAADAAMAtwAAAPcCAAAAAA==&#10;" fillcolor="white [3201]" strokecolor="black [3200]">
                  <v:stroke endarrow="open" endarrowlength="short"/>
                </v:shape>
                <v:shape id="Connector: Elbow 66" o:spid="_x0000_s1035" type="#_x0000_t34" style="position:absolute;left:67094;top:28266;width:3165;height:4979;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oOIxAAAANsAAAAPAAAAZHJzL2Rvd25yZXYueG1sRI9Pa8JA&#10;FMTvgt9heUJvuqmFWFJXqZZCT+KftNDba/Y1Sc2+TXdXjd/eFQSPw8z8hpnOO9OIIzlfW1bwOEpA&#10;EBdW11wqyHfvw2cQPiBrbCyTgjN5mM/6vSlm2p54Q8dtKEWEsM9QQRVCm0npi4oM+pFtiaP3a53B&#10;EKUrpXZ4inDTyHGSpNJgzXGhwpaWFRX77cEo4Kcf//Zv8/VCTlZfn44P6d83KfUw6F5fQATqwj18&#10;a39oBWkK1y/xB8jZBQAA//8DAFBLAQItABQABgAIAAAAIQDb4fbL7gAAAIUBAAATAAAAAAAAAAAA&#10;AAAAAAAAAABbQ29udGVudF9UeXBlc10ueG1sUEsBAi0AFAAGAAgAAAAhAFr0LFu/AAAAFQEAAAsA&#10;AAAAAAAAAAAAAAAAHwEAAF9yZWxzLy5yZWxzUEsBAi0AFAAGAAgAAAAhAKyeg4jEAAAA2wAAAA8A&#10;AAAAAAAAAAAAAAAABwIAAGRycy9kb3ducmV2LnhtbFBLBQYAAAAAAwADALcAAAD4AgAAAAA=&#10;" filled="t" fillcolor="white [3201]" strokecolor="black [3200]">
                  <v:stroke endarrow="open"/>
                </v:shape>
                <v:shape id="Connector: Elbow 67" o:spid="_x0000_s1036" type="#_x0000_t34" style="position:absolute;left:64895;top:30465;width:3083;height:499;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iYTxAAAANsAAAAPAAAAZHJzL2Rvd25yZXYueG1sRI9Ba8JA&#10;FITvQv/D8gre6qYKsURXqUrBk6hNC95es69J2uzbdHfV+O9doeBxmJlvmOm8M404kfO1ZQXPgwQE&#10;cWF1zaWC/P3t6QWED8gaG8uk4EIe5rOH3hQzbc+8o9M+lCJC2GeooAqhzaT0RUUG/cC2xNH7ts5g&#10;iNKVUjs8R7hp5DBJUmmw5rhQYUvLiorf/dEo4NGXX/3ZfLuQ483nh+Nj+nMgpfqP3esERKAu3MP/&#10;7bVWkI7h9iX+ADm7AgAA//8DAFBLAQItABQABgAIAAAAIQDb4fbL7gAAAIUBAAATAAAAAAAAAAAA&#10;AAAAAAAAAABbQ29udGVudF9UeXBlc10ueG1sUEsBAi0AFAAGAAgAAAAhAFr0LFu/AAAAFQEAAAsA&#10;AAAAAAAAAAAAAAAAHwEAAF9yZWxzLy5yZWxzUEsBAi0AFAAGAAgAAAAhAMPSJhPEAAAA2wAAAA8A&#10;AAAAAAAAAAAAAAAABwIAAGRycy9kb3ducmV2LnhtbFBLBQYAAAAAAwADALcAAAD4AgAAAAA=&#10;" filled="t" fillcolor="white [3201]" strokecolor="black [3200]">
                  <v:stroke endarrow="open"/>
                </v:shape>
                <v:shape id="Connector: Elbow 68" o:spid="_x0000_s1037" type="#_x0000_t34" style="position:absolute;left:62488;top:28558;width:3083;height:4314;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R1wAAAANsAAAAPAAAAZHJzL2Rvd25yZXYueG1sRE/dasIw&#10;FL4f+A7hDLyb6dwQ6YwiumG9Eaw+wKE5a4vNSUgyW3365ULw8uP7X6wG04kr+dBaVvA+yUAQV1a3&#10;XCs4n37e5iBCRNbYWSYFNwqwWo5eFphr2/ORrmWsRQrhkKOCJkaXSxmqhgyGiXXEifu13mBM0NdS&#10;e+xTuOnkNMtm0mDLqaFBR5uGqkv5ZxQU/bf/dPqgs9NH5bpdvd0X/V2p8euw/gIRaYhP8cNdaAWz&#10;NDZ9ST9ALv8BAAD//wMAUEsBAi0AFAAGAAgAAAAhANvh9svuAAAAhQEAABMAAAAAAAAAAAAAAAAA&#10;AAAAAFtDb250ZW50X1R5cGVzXS54bWxQSwECLQAUAAYACAAAACEAWvQsW78AAAAVAQAACwAAAAAA&#10;AAAAAAAAAAAfAQAAX3JlbHMvLnJlbHNQSwECLQAUAAYACAAAACEA56/kdcAAAADbAAAADwAAAAAA&#10;AAAAAAAAAAAHAgAAZHJzL2Rvd25yZXYueG1sUEsFBgAAAAADAAMAtwAAAPQCAAAAAA==&#10;" filled="t" fillcolor="white [3201]" strokecolor="black [3200]">
                  <v:stroke endarrow="open"/>
                </v:shape>
                <v:shape id="Connector: Elbow 69" o:spid="_x0000_s1038" type="#_x0000_t34" style="position:absolute;left:59314;top:33425;width:2751;height:236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0HuxAAAANsAAAAPAAAAZHJzL2Rvd25yZXYueG1sRI/dagIx&#10;FITvC75DOIJ3NWstoqtRxFq6vRH8eYDD5ri7uDkJSXS3ffqmUOjlMDPfMKtNb1rxIB8aywom4wwE&#10;cWl1w5WCy/n9eQ4iRGSNrWVS8EUBNuvB0wpzbTs+0uMUK5EgHHJUUMfocilDWZPBMLaOOHlX6w3G&#10;JH0ltccuwU0rX7JsJg02nBZqdLSrqbyd7kZB0e39q9MHnZ2npWs/qrfPovtWajTst0sQkfr4H/5r&#10;F1rBbAG/X9IPkOsfAAAA//8DAFBLAQItABQABgAIAAAAIQDb4fbL7gAAAIUBAAATAAAAAAAAAAAA&#10;AAAAAAAAAABbQ29udGVudF9UeXBlc10ueG1sUEsBAi0AFAAGAAgAAAAhAFr0LFu/AAAAFQEAAAsA&#10;AAAAAAAAAAAAAAAAHwEAAF9yZWxzLy5yZWxzUEsBAi0AFAAGAAgAAAAhAIjjQe7EAAAA2wAAAA8A&#10;AAAAAAAAAAAAAAAABwIAAGRycy9kb3ducmV2LnhtbFBLBQYAAAAAAwADALcAAAD4AgAAAAA=&#10;" filled="t" fillcolor="white [3201]" strokecolor="black [3200]">
                  <v:stroke endarrow="open"/>
                </v:shape>
                <v:shape id="Connector: Elbow 70" o:spid="_x0000_s1039" type="#_x0000_t34" style="position:absolute;left:61401;top:33704;width:2810;height:186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ii6wQAAANsAAAAPAAAAZHJzL2Rvd25yZXYueG1sRE/LasJA&#10;FN0L/sNwBXc6aQsq0Unog4KrUjUWurtmbpO0mTvpzKjx752F4PJw3qu8N604kfONZQUP0wQEcWl1&#10;w5WCYvc+WYDwAVlja5kUXMhDng0HK0y1PfOGTttQiRjCPkUFdQhdKqUvazLop7YjjtyPdQZDhK6S&#10;2uE5hptWPibJTBpsODbU2NFrTeXf9mgU8NPBv/3b4vNFzj++9o6Ps99vUmo86p+XIAL14S6+udda&#10;wTyuj1/iD5DZFQAA//8DAFBLAQItABQABgAIAAAAIQDb4fbL7gAAAIUBAAATAAAAAAAAAAAAAAAA&#10;AAAAAABbQ29udGVudF9UeXBlc10ueG1sUEsBAi0AFAAGAAgAAAAhAFr0LFu/AAAAFQEAAAsAAAAA&#10;AAAAAAAAAAAAHwEAAF9yZWxzLy5yZWxzUEsBAi0AFAAGAAgAAAAhAMniKLrBAAAA2wAAAA8AAAAA&#10;AAAAAAAAAAAABwIAAGRycy9kb3ducmV2LnhtbFBLBQYAAAAAAwADALcAAAD1AgAAAAA=&#10;" filled="t" fillcolor="white [3201]" strokecolor="black [3200]">
                  <v:stroke endarrow="open"/>
                </v:shape>
                <v:shape id="Connector: Elbow 71" o:spid="_x0000_s1040" type="#_x0000_t34" style="position:absolute;left:64087;top:35544;width:4912;height:28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Ns1xAAAANsAAAAPAAAAZHJzL2Rvd25yZXYueG1sRI9Ra8Iw&#10;FIXfB/6HcAXfZuocc3RGkamsvgjW/YBLc9cWm5uQRNvt1y8DYY+Hc853OMv1YDpxIx9aywpm0wwE&#10;cWV1y7WCz/P+8RVEiMgaO8uk4JsCrFejhyXm2vZ8olsZa5EgHHJU0MTocilD1ZDBMLWOOHlf1huM&#10;Sfpaao99gptOPmXZizTYclpo0NF7Q9WlvBoFRb/zz04fdXaeV677qLeHov9RajIeNm8gIg3xP3xv&#10;F1rBYgZ/X9IPkKtfAAAA//8DAFBLAQItABQABgAIAAAAIQDb4fbL7gAAAIUBAAATAAAAAAAAAAAA&#10;AAAAAAAAAABbQ29udGVudF9UeXBlc10ueG1sUEsBAi0AFAAGAAgAAAAhAFr0LFu/AAAAFQEAAAsA&#10;AAAAAAAAAAAAAAAAHwEAAF9yZWxzLy5yZWxzUEsBAi0AFAAGAAgAAAAhAPNM2zXEAAAA2wAAAA8A&#10;AAAAAAAAAAAAAAAABwIAAGRycy9kb3ducmV2LnhtbFBLBQYAAAAAAwADALcAAAD4AgAAAAA=&#10;" filled="t" fillcolor="white [3201]" strokecolor="black [3200]">
                  <v:stroke endarrow="open"/>
                </v:shape>
                <v:shape id="Connector: Elbow 72" o:spid="_x0000_s1041" type="#_x0000_t34" style="position:absolute;left:66101;top:33817;width:4854;height:3684;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BNWxAAAANsAAAAPAAAAZHJzL2Rvd25yZXYueG1sRI9Ba8JA&#10;FITvhf6H5RW86UYFldQ1WEXwJNVqobfX7GuSNvs27m40/fduQehxmJlvmHnWmVpcyPnKsoLhIAFB&#10;nFtdcaHg+Lbpz0D4gKyxtkwKfslDtnh8mGOq7ZX3dDmEQkQI+xQVlCE0qZQ+L8mgH9iGOHpf1hkM&#10;UbpCaofXCDe1HCXJRBqsOC6U2NCqpPzn0BoFPP7067M9vr7I6e795LidfH+QUr2nbvkMIlAX/sP3&#10;9lYrmI7g70v8AXJxAwAA//8DAFBLAQItABQABgAIAAAAIQDb4fbL7gAAAIUBAAATAAAAAAAAAAAA&#10;AAAAAAAAAABbQ29udGVudF9UeXBlc10ueG1sUEsBAi0AFAAGAAgAAAAhAFr0LFu/AAAAFQEAAAsA&#10;AAAAAAAAAAAAAAAAHwEAAF9yZWxzLy5yZWxzUEsBAi0AFAAGAAgAAAAhAFZ8E1bEAAAA2wAAAA8A&#10;AAAAAAAAAAAAAAAABwIAAGRycy9kb3ducmV2LnhtbFBLBQYAAAAAAwADALcAAAD4AgAAAAA=&#10;" filled="t" fillcolor="white [3201]" strokecolor="black [3200]">
                  <v:stroke endarrow="open"/>
                </v:shape>
                <w10:anchorlock/>
              </v:group>
            </w:pict>
          </mc:Fallback>
        </mc:AlternateContent>
      </w:r>
      <w:r w:rsidR="00D44FAE">
        <w:rPr>
          <w:rFonts w:ascii="Times New Roman" w:hAnsi="Times New Roman" w:cs="Times New Roman"/>
          <w:sz w:val="32"/>
        </w:rPr>
        <w:t xml:space="preserve"> </w:t>
      </w:r>
    </w:p>
    <w:p w14:paraId="6BDF30C5" w14:textId="6638DFCC" w:rsidR="00A91488" w:rsidRDefault="0075174C" w:rsidP="0075174C">
      <w:pPr>
        <w:jc w:val="both"/>
        <w:rPr>
          <w:rFonts w:ascii="Times New Roman" w:hAnsi="Times New Roman" w:cs="Times New Roman"/>
          <w:sz w:val="36"/>
        </w:rPr>
      </w:pPr>
      <w:r>
        <w:rPr>
          <w:rFonts w:ascii="Times New Roman" w:hAnsi="Times New Roman" w:cs="Times New Roman"/>
          <w:sz w:val="36"/>
        </w:rPr>
        <w:t>S</w:t>
      </w:r>
    </w:p>
    <w:p w14:paraId="6C5EEFFF" w14:textId="77777777" w:rsidR="004D4785" w:rsidRPr="001248CF" w:rsidRDefault="00A91488" w:rsidP="0075174C">
      <w:pPr>
        <w:jc w:val="both"/>
        <w:rPr>
          <w:rFonts w:ascii="Times New Roman" w:hAnsi="Times New Roman" w:cs="Times New Roman"/>
          <w:sz w:val="36"/>
        </w:rPr>
      </w:pPr>
      <w:r>
        <w:rPr>
          <w:rFonts w:ascii="Times New Roman" w:hAnsi="Times New Roman" w:cs="Times New Roman"/>
          <w:sz w:val="36"/>
        </w:rPr>
        <w:t xml:space="preserve">  </w:t>
      </w:r>
    </w:p>
    <w:sectPr w:rsidR="004D4785" w:rsidRPr="001248CF" w:rsidSect="00FD1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B1193"/>
    <w:multiLevelType w:val="hybridMultilevel"/>
    <w:tmpl w:val="BA76DA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823A9C"/>
    <w:multiLevelType w:val="hybridMultilevel"/>
    <w:tmpl w:val="0F101F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240"/>
    <w:rsid w:val="000540C9"/>
    <w:rsid w:val="001248CF"/>
    <w:rsid w:val="001A7240"/>
    <w:rsid w:val="00247B3D"/>
    <w:rsid w:val="004D4785"/>
    <w:rsid w:val="00554790"/>
    <w:rsid w:val="006610AB"/>
    <w:rsid w:val="0075174C"/>
    <w:rsid w:val="00800E10"/>
    <w:rsid w:val="008540AB"/>
    <w:rsid w:val="008E06F8"/>
    <w:rsid w:val="00A91488"/>
    <w:rsid w:val="00B003B3"/>
    <w:rsid w:val="00D44FAE"/>
    <w:rsid w:val="00D85061"/>
    <w:rsid w:val="00DC26E1"/>
    <w:rsid w:val="00E02268"/>
    <w:rsid w:val="00E22068"/>
    <w:rsid w:val="00EC1FF9"/>
    <w:rsid w:val="00ED791B"/>
    <w:rsid w:val="00FD140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122FF"/>
  <w15:docId w15:val="{6C110BD4-9A7C-40AF-93C9-6EF1A6EA9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4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248CF"/>
    <w:rPr>
      <w:color w:val="0000FF"/>
      <w:u w:val="single"/>
    </w:rPr>
  </w:style>
  <w:style w:type="paragraph" w:styleId="ListParagraph">
    <w:name w:val="List Paragraph"/>
    <w:basedOn w:val="Normal"/>
    <w:uiPriority w:val="34"/>
    <w:qFormat/>
    <w:rsid w:val="00ED791B"/>
    <w:pPr>
      <w:ind w:left="720"/>
      <w:contextualSpacing/>
    </w:pPr>
  </w:style>
  <w:style w:type="table" w:styleId="TableGrid">
    <w:name w:val="Table Grid"/>
    <w:basedOn w:val="TableNormal"/>
    <w:uiPriority w:val="59"/>
    <w:rsid w:val="004D478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D47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785"/>
    <w:rPr>
      <w:rFonts w:ascii="Tahoma" w:hAnsi="Tahoma" w:cs="Tahoma"/>
      <w:sz w:val="16"/>
      <w:szCs w:val="16"/>
    </w:rPr>
  </w:style>
  <w:style w:type="paragraph" w:styleId="NormalWeb">
    <w:name w:val="Normal (Web)"/>
    <w:basedOn w:val="Normal"/>
    <w:uiPriority w:val="99"/>
    <w:semiHidden/>
    <w:unhideWhenUsed/>
    <w:rsid w:val="00247B3D"/>
    <w:pPr>
      <w:spacing w:before="100" w:beforeAutospacing="1" w:after="100" w:afterAutospacing="1" w:line="240" w:lineRule="auto"/>
    </w:pPr>
    <w:rPr>
      <w:rFonts w:ascii="Times New Roman" w:eastAsiaTheme="minorEastAsia"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MUKUL TRIPATHI</dc:creator>
  <cp:lastModifiedBy>win7</cp:lastModifiedBy>
  <cp:revision>5</cp:revision>
  <dcterms:created xsi:type="dcterms:W3CDTF">2018-04-18T13:27:00Z</dcterms:created>
  <dcterms:modified xsi:type="dcterms:W3CDTF">2018-04-25T11:52:00Z</dcterms:modified>
</cp:coreProperties>
</file>