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6D79A" w14:textId="77777777" w:rsidR="00E52217" w:rsidRPr="00A3701A" w:rsidRDefault="00472D16" w:rsidP="00A3701A">
      <w:pPr>
        <w:jc w:val="center"/>
        <w:rPr>
          <w:rFonts w:ascii="Times New Roman" w:hAnsi="Times New Roman" w:cs="Times New Roman"/>
          <w:b/>
          <w:sz w:val="36"/>
        </w:rPr>
      </w:pPr>
      <w:r w:rsidRPr="00A3701A">
        <w:rPr>
          <w:rFonts w:ascii="Times New Roman" w:hAnsi="Times New Roman" w:cs="Times New Roman"/>
          <w:b/>
          <w:sz w:val="36"/>
        </w:rPr>
        <w:t>Lab Assignment: 08</w:t>
      </w:r>
      <w:bookmarkStart w:id="0" w:name="_GoBack"/>
      <w:bookmarkEnd w:id="0"/>
    </w:p>
    <w:p w14:paraId="39548F12" w14:textId="0104CFBE" w:rsidR="00472D16" w:rsidRPr="00A3701A" w:rsidRDefault="00472D16" w:rsidP="00A3701A">
      <w:pPr>
        <w:jc w:val="both"/>
        <w:rPr>
          <w:rFonts w:ascii="Times New Roman" w:hAnsi="Times New Roman" w:cs="Times New Roman"/>
          <w:sz w:val="28"/>
        </w:rPr>
      </w:pPr>
      <w:r w:rsidRPr="00A3701A">
        <w:rPr>
          <w:rFonts w:ascii="Times New Roman" w:hAnsi="Times New Roman" w:cs="Times New Roman"/>
          <w:b/>
          <w:sz w:val="32"/>
        </w:rPr>
        <w:t>Object</w:t>
      </w:r>
      <w:r w:rsidRPr="00A3701A">
        <w:rPr>
          <w:rFonts w:ascii="Times New Roman" w:hAnsi="Times New Roman" w:cs="Times New Roman"/>
          <w:b/>
          <w:sz w:val="28"/>
        </w:rPr>
        <w:t xml:space="preserve">: </w:t>
      </w:r>
      <w:r w:rsidRPr="00A3701A">
        <w:rPr>
          <w:rFonts w:ascii="Times New Roman" w:hAnsi="Times New Roman" w:cs="Times New Roman"/>
          <w:sz w:val="28"/>
        </w:rPr>
        <w:t xml:space="preserve">To draw the </w:t>
      </w:r>
      <w:r w:rsidRPr="000A74CD">
        <w:rPr>
          <w:rFonts w:ascii="Times New Roman" w:hAnsi="Times New Roman" w:cs="Times New Roman"/>
          <w:b/>
          <w:bCs/>
          <w:sz w:val="28"/>
        </w:rPr>
        <w:t>Class Diagram</w:t>
      </w:r>
      <w:r w:rsidRPr="00A3701A">
        <w:rPr>
          <w:rFonts w:ascii="Times New Roman" w:hAnsi="Times New Roman" w:cs="Times New Roman"/>
          <w:sz w:val="28"/>
        </w:rPr>
        <w:t xml:space="preserve"> for </w:t>
      </w:r>
      <w:r w:rsidR="000A74CD" w:rsidRPr="000A74CD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Hotel Management.</w:t>
      </w:r>
    </w:p>
    <w:p w14:paraId="76D9FDD7" w14:textId="430CE735" w:rsidR="00472D16" w:rsidRPr="00A3701A" w:rsidRDefault="00472D16" w:rsidP="00A3701A">
      <w:pPr>
        <w:jc w:val="both"/>
        <w:rPr>
          <w:rFonts w:ascii="Times New Roman" w:hAnsi="Times New Roman" w:cs="Times New Roman"/>
          <w:sz w:val="28"/>
        </w:rPr>
      </w:pPr>
      <w:r w:rsidRPr="00A3701A">
        <w:rPr>
          <w:rFonts w:ascii="Times New Roman" w:hAnsi="Times New Roman" w:cs="Times New Roman"/>
          <w:b/>
          <w:sz w:val="32"/>
        </w:rPr>
        <w:t>Introduction</w:t>
      </w:r>
      <w:r w:rsidRPr="00A3701A">
        <w:rPr>
          <w:rFonts w:ascii="Times New Roman" w:hAnsi="Times New Roman" w:cs="Times New Roman"/>
          <w:sz w:val="28"/>
        </w:rPr>
        <w:t xml:space="preserve">: </w:t>
      </w:r>
    </w:p>
    <w:p w14:paraId="610EA9BA" w14:textId="3F272524" w:rsidR="00472D16" w:rsidRPr="00A3701A" w:rsidRDefault="00472D16" w:rsidP="00A3701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701A">
        <w:rPr>
          <w:rFonts w:ascii="Times New Roman" w:hAnsi="Times New Roman" w:cs="Times New Roman"/>
          <w:color w:val="000000"/>
          <w:sz w:val="28"/>
          <w:szCs w:val="28"/>
        </w:rPr>
        <w:t>Class diagram is a static diagram. It represents the static view of an application. Class diagram is not only used for visualizing, describing, and documenting different aspects of a system but also for constructing executable code of the software application.</w:t>
      </w:r>
    </w:p>
    <w:p w14:paraId="5BC8A846" w14:textId="26AA7467" w:rsidR="00472D16" w:rsidRPr="00A3701A" w:rsidRDefault="00472D16" w:rsidP="00A3701A">
      <w:pPr>
        <w:jc w:val="both"/>
        <w:rPr>
          <w:rFonts w:ascii="Times New Roman" w:hAnsi="Times New Roman" w:cs="Times New Roman"/>
          <w:sz w:val="28"/>
          <w:szCs w:val="28"/>
        </w:rPr>
      </w:pPr>
      <w:r w:rsidRPr="00A3701A">
        <w:rPr>
          <w:rFonts w:ascii="Times New Roman" w:hAnsi="Times New Roman" w:cs="Times New Roman"/>
          <w:sz w:val="28"/>
          <w:szCs w:val="28"/>
        </w:rPr>
        <w:t>Class diagrams provide a structural view of systems. It captures the static structure of Object-Oriented systems, or how they are structured rather than how they behave.</w:t>
      </w:r>
    </w:p>
    <w:p w14:paraId="7440598C" w14:textId="353435CC" w:rsidR="00472D16" w:rsidRPr="00A3701A" w:rsidRDefault="00472D16" w:rsidP="00A3701A">
      <w:pPr>
        <w:jc w:val="both"/>
        <w:rPr>
          <w:rFonts w:ascii="Times New Roman" w:hAnsi="Times New Roman" w:cs="Times New Roman"/>
          <w:sz w:val="28"/>
          <w:szCs w:val="28"/>
        </w:rPr>
      </w:pPr>
      <w:r w:rsidRPr="00A3701A">
        <w:rPr>
          <w:rFonts w:ascii="Times New Roman" w:hAnsi="Times New Roman" w:cs="Times New Roman"/>
          <w:sz w:val="28"/>
          <w:szCs w:val="28"/>
        </w:rPr>
        <w:t>Class diagrams support architectural design. It represents the basics of Object-Oriented systems. They identify what classes there are, how they interrelate and how they interact.</w:t>
      </w:r>
    </w:p>
    <w:p w14:paraId="2F00B1D2" w14:textId="021F82E4" w:rsidR="00472D16" w:rsidRPr="00A3701A" w:rsidRDefault="00472D16" w:rsidP="00A3701A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A3701A">
        <w:rPr>
          <w:rFonts w:ascii="Times New Roman" w:hAnsi="Times New Roman" w:cs="Times New Roman"/>
          <w:b/>
          <w:sz w:val="32"/>
          <w:u w:val="single"/>
        </w:rPr>
        <w:t>Class Diagrams at a Glance:</w:t>
      </w:r>
    </w:p>
    <w:p w14:paraId="0DED2605" w14:textId="39363853" w:rsidR="00472D16" w:rsidRPr="00A3701A" w:rsidRDefault="00472D16" w:rsidP="00A3701A">
      <w:pPr>
        <w:jc w:val="both"/>
        <w:rPr>
          <w:rFonts w:ascii="Times New Roman" w:hAnsi="Times New Roman" w:cs="Times New Roman"/>
          <w:sz w:val="28"/>
          <w:u w:val="single"/>
        </w:rPr>
      </w:pPr>
      <w:r w:rsidRPr="00A3701A">
        <w:rPr>
          <w:rFonts w:ascii="Times New Roman" w:hAnsi="Times New Roman" w:cs="Times New Roman"/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63A02" wp14:editId="1693A539">
                <wp:simplePos x="0" y="0"/>
                <wp:positionH relativeFrom="column">
                  <wp:posOffset>5371200</wp:posOffset>
                </wp:positionH>
                <wp:positionV relativeFrom="paragraph">
                  <wp:posOffset>3118275</wp:posOffset>
                </wp:positionV>
                <wp:extent cx="273600" cy="208800"/>
                <wp:effectExtent l="0" t="0" r="0" b="12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20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C83CB47" id="Oval 2" o:spid="_x0000_s1026" style="position:absolute;margin-left:422.95pt;margin-top:245.55pt;width:21.5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Pr="00A3701A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 wp14:anchorId="0E6080E4" wp14:editId="48CF2114">
            <wp:extent cx="5731510" cy="3263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9FF7" w14:textId="6AEEBAFC" w:rsidR="00472D16" w:rsidRPr="00A3701A" w:rsidRDefault="00472D16" w:rsidP="00A3701A">
      <w:pPr>
        <w:jc w:val="both"/>
        <w:rPr>
          <w:rFonts w:ascii="Times New Roman" w:hAnsi="Times New Roman" w:cs="Times New Roman"/>
          <w:b/>
          <w:color w:val="121214"/>
          <w:spacing w:val="-15"/>
          <w:sz w:val="28"/>
          <w:szCs w:val="36"/>
        </w:rPr>
      </w:pPr>
      <w:r w:rsidRPr="00A3701A">
        <w:rPr>
          <w:rFonts w:ascii="Times New Roman" w:hAnsi="Times New Roman" w:cs="Times New Roman"/>
          <w:b/>
          <w:color w:val="121214"/>
          <w:spacing w:val="-15"/>
          <w:sz w:val="28"/>
          <w:szCs w:val="36"/>
        </w:rPr>
        <w:t>Where to Use Class Diagrams?</w:t>
      </w:r>
    </w:p>
    <w:p w14:paraId="63883E5F" w14:textId="65DB04BB" w:rsidR="00472D16" w:rsidRDefault="00472D16" w:rsidP="00A3701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701A">
        <w:rPr>
          <w:rFonts w:ascii="Times New Roman" w:hAnsi="Times New Roman" w:cs="Times New Roman"/>
          <w:color w:val="000000"/>
          <w:sz w:val="28"/>
          <w:szCs w:val="28"/>
        </w:rPr>
        <w:t>Class diagram clearly shows the mapping with object-oriented languages such as Java, C++, etc. From practical experience, class diagram is generally used for construction purpose.</w:t>
      </w:r>
    </w:p>
    <w:p w14:paraId="1E515559" w14:textId="77777777" w:rsidR="00A3701A" w:rsidRPr="00A3701A" w:rsidRDefault="00A3701A" w:rsidP="00A3701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169DFC" w14:textId="68D29C4E" w:rsidR="00A3701A" w:rsidRPr="00A3701A" w:rsidRDefault="00A3701A" w:rsidP="00A3701A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701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In short, </w:t>
      </w:r>
      <w:r w:rsidRPr="00A370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 diagrams are used for −</w:t>
      </w:r>
    </w:p>
    <w:p w14:paraId="064C2E9A" w14:textId="77777777" w:rsidR="00A3701A" w:rsidRPr="00A3701A" w:rsidRDefault="00A3701A" w:rsidP="00A3701A">
      <w:pPr>
        <w:numPr>
          <w:ilvl w:val="0"/>
          <w:numId w:val="2"/>
        </w:numPr>
        <w:spacing w:after="144" w:line="360" w:lineRule="atLeast"/>
        <w:ind w:left="318" w:right="-4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70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Showing the collaboration among the elements of the static view.</w:t>
      </w:r>
    </w:p>
    <w:p w14:paraId="33A472B5" w14:textId="77777777" w:rsidR="00A3701A" w:rsidRPr="00A3701A" w:rsidRDefault="00A3701A" w:rsidP="00A3701A">
      <w:pPr>
        <w:numPr>
          <w:ilvl w:val="0"/>
          <w:numId w:val="2"/>
        </w:numPr>
        <w:spacing w:after="144" w:line="360" w:lineRule="atLeast"/>
        <w:ind w:left="318" w:right="-4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70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Describing the functionalities performed by the system.</w:t>
      </w:r>
    </w:p>
    <w:p w14:paraId="46D15C66" w14:textId="4F236858" w:rsidR="00A3701A" w:rsidRPr="00A3701A" w:rsidRDefault="00A3701A" w:rsidP="00A3701A">
      <w:pPr>
        <w:numPr>
          <w:ilvl w:val="0"/>
          <w:numId w:val="2"/>
        </w:numPr>
        <w:spacing w:after="144" w:line="360" w:lineRule="atLeast"/>
        <w:ind w:left="318" w:right="-4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70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Construction of software applications using object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A370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oriented languages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E56BC6F" w14:textId="6008F311" w:rsidR="00A3701A" w:rsidRPr="00A3701A" w:rsidRDefault="00A3701A" w:rsidP="00A3701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972D6" w14:textId="3B39368A" w:rsidR="00A3701A" w:rsidRPr="00A3701A" w:rsidRDefault="00A3701A" w:rsidP="00A3701A">
      <w:pPr>
        <w:jc w:val="both"/>
        <w:rPr>
          <w:rFonts w:ascii="Times New Roman" w:hAnsi="Times New Roman" w:cs="Times New Roman"/>
          <w:b/>
          <w:sz w:val="32"/>
        </w:rPr>
      </w:pPr>
      <w:r w:rsidRPr="00A3701A">
        <w:rPr>
          <w:rFonts w:ascii="Times New Roman" w:hAnsi="Times New Roman" w:cs="Times New Roman"/>
          <w:b/>
          <w:sz w:val="32"/>
        </w:rPr>
        <w:t>Class Diagrams in the Life Cycle:</w:t>
      </w:r>
    </w:p>
    <w:p w14:paraId="1CEE28F9" w14:textId="55C4FE20" w:rsidR="00A3701A" w:rsidRPr="00A3701A" w:rsidRDefault="00A3701A" w:rsidP="00A37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3701A">
        <w:rPr>
          <w:rFonts w:ascii="Times New Roman" w:hAnsi="Times New Roman" w:cs="Times New Roman"/>
          <w:sz w:val="28"/>
        </w:rPr>
        <w:t>They can be used throughout the development life cycle.</w:t>
      </w:r>
    </w:p>
    <w:p w14:paraId="5036D6AC" w14:textId="5C81B834" w:rsidR="00A3701A" w:rsidRPr="00A3701A" w:rsidRDefault="00A3701A" w:rsidP="00A37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3701A">
        <w:rPr>
          <w:rFonts w:ascii="Times New Roman" w:hAnsi="Times New Roman" w:cs="Times New Roman"/>
          <w:sz w:val="28"/>
        </w:rPr>
        <w:t>Class diagram carry different information depending on the phase of the development process and the level of detail being considered.</w:t>
      </w:r>
    </w:p>
    <w:p w14:paraId="77847948" w14:textId="442E039B" w:rsidR="00A3701A" w:rsidRPr="00A3701A" w:rsidRDefault="00A3701A" w:rsidP="00A37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3701A">
        <w:rPr>
          <w:rFonts w:ascii="Times New Roman" w:hAnsi="Times New Roman" w:cs="Times New Roman"/>
          <w:sz w:val="28"/>
        </w:rPr>
        <w:t>The contents of a class diagram will reflect this change in emphasis during the development process.</w:t>
      </w:r>
    </w:p>
    <w:p w14:paraId="344D2262" w14:textId="605D1137" w:rsidR="00A3701A" w:rsidRPr="00A3701A" w:rsidRDefault="00A3701A" w:rsidP="00A3701A">
      <w:pPr>
        <w:jc w:val="both"/>
        <w:rPr>
          <w:rFonts w:ascii="Times New Roman" w:hAnsi="Times New Roman" w:cs="Times New Roman"/>
          <w:b/>
          <w:sz w:val="32"/>
        </w:rPr>
      </w:pPr>
      <w:r w:rsidRPr="00A3701A">
        <w:rPr>
          <w:rFonts w:ascii="Times New Roman" w:hAnsi="Times New Roman" w:cs="Times New Roman"/>
          <w:b/>
          <w:sz w:val="32"/>
        </w:rPr>
        <w:t>Class Diagram Rationale:</w:t>
      </w:r>
    </w:p>
    <w:p w14:paraId="6D6A5168" w14:textId="474C5866" w:rsidR="00A3701A" w:rsidRPr="00A3701A" w:rsidRDefault="00A3701A" w:rsidP="00A37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01A">
        <w:rPr>
          <w:rFonts w:ascii="Times New Roman" w:hAnsi="Times New Roman" w:cs="Times New Roman"/>
          <w:sz w:val="28"/>
          <w:szCs w:val="28"/>
        </w:rPr>
        <w:t>Desirable to build systems quickly and cheaply (and to meet requirements)</w:t>
      </w:r>
    </w:p>
    <w:p w14:paraId="56E81400" w14:textId="43BC931F" w:rsidR="00A3701A" w:rsidRDefault="00A3701A" w:rsidP="00A37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01A">
        <w:rPr>
          <w:rFonts w:ascii="Times New Roman" w:hAnsi="Times New Roman" w:cs="Times New Roman"/>
          <w:sz w:val="28"/>
          <w:szCs w:val="28"/>
        </w:rPr>
        <w:t>Desirable to make the system easy to maintain and modify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4F6E3" w14:textId="20602827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F110CC" w14:textId="721E3786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451295" w14:textId="50E69E31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4FA341" w14:textId="1C36CC35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D44CDB0" w14:textId="5393E13B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347DDB" w14:textId="57CD2A33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D8D93D" w14:textId="3E12FCE2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97C5086" w14:textId="312A307F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934FE1" w14:textId="406C391D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D7E73A" w14:textId="7FCE5FCD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B3E4378" w14:textId="0EAF2026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710534" w14:textId="5DE18CF5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E97097" w14:textId="069125AE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5F2901" w14:textId="22B4C5F6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1B237F" w14:textId="082D6A4D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53B110" w14:textId="12BC8948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EB5A28" w14:textId="10EEA9EB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F959BD" w14:textId="2EF4786F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BD0CD1" w14:textId="36A1AD9B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8DDA90" w14:textId="2406BC8D" w:rsidR="003510F5" w:rsidRDefault="003510F5" w:rsidP="003510F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B7FD39" w14:textId="4339B3AD" w:rsidR="003510F5" w:rsidRPr="0002437A" w:rsidRDefault="003510F5" w:rsidP="000243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3510F5" w:rsidRPr="0002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FE2"/>
    <w:multiLevelType w:val="hybridMultilevel"/>
    <w:tmpl w:val="F6CA6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03F7"/>
    <w:multiLevelType w:val="hybridMultilevel"/>
    <w:tmpl w:val="74683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42458"/>
    <w:multiLevelType w:val="multilevel"/>
    <w:tmpl w:val="D9F2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16"/>
    <w:rsid w:val="0002437A"/>
    <w:rsid w:val="000A74CD"/>
    <w:rsid w:val="000F628C"/>
    <w:rsid w:val="003510F5"/>
    <w:rsid w:val="00472D16"/>
    <w:rsid w:val="00A3701A"/>
    <w:rsid w:val="00E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88A9"/>
  <w15:chartTrackingRefBased/>
  <w15:docId w15:val="{53442CDD-1314-4CD3-8F96-CD17B6B4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0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0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69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6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56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win7</cp:lastModifiedBy>
  <cp:revision>4</cp:revision>
  <dcterms:created xsi:type="dcterms:W3CDTF">2018-04-18T13:29:00Z</dcterms:created>
  <dcterms:modified xsi:type="dcterms:W3CDTF">2018-04-25T11:49:00Z</dcterms:modified>
</cp:coreProperties>
</file>