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DC15E" w14:textId="3551981A" w:rsidR="006B6820" w:rsidRPr="00E64774" w:rsidRDefault="006B6820">
      <w:pPr>
        <w:rPr>
          <w:sz w:val="36"/>
          <w:szCs w:val="36"/>
        </w:rPr>
      </w:pPr>
      <w:r w:rsidRPr="00E64774">
        <w:rPr>
          <w:sz w:val="36"/>
          <w:szCs w:val="36"/>
        </w:rPr>
        <w:t>28-05-2025</w:t>
      </w:r>
    </w:p>
    <w:p w14:paraId="11351DE1" w14:textId="21C3616D" w:rsidR="006B6820" w:rsidRPr="00E64774" w:rsidRDefault="006B6820">
      <w:pPr>
        <w:rPr>
          <w:noProof/>
          <w:sz w:val="36"/>
          <w:szCs w:val="36"/>
        </w:rPr>
      </w:pPr>
      <w:r w:rsidRPr="00E64774">
        <w:rPr>
          <w:sz w:val="36"/>
          <w:szCs w:val="36"/>
        </w:rPr>
        <w:t>Mekapothula Durga Venkateswara Reddy (22BCB7296</w:t>
      </w:r>
      <w:r w:rsidRPr="00E64774">
        <w:rPr>
          <w:noProof/>
          <w:sz w:val="36"/>
          <w:szCs w:val="36"/>
        </w:rPr>
        <w:t>)</w:t>
      </w:r>
    </w:p>
    <w:p w14:paraId="4A42BA8A" w14:textId="77777777" w:rsidR="006B6820" w:rsidRDefault="006B6820">
      <w:pPr>
        <w:rPr>
          <w:noProof/>
        </w:rPr>
      </w:pPr>
    </w:p>
    <w:p w14:paraId="47769EC2" w14:textId="570AA49F" w:rsidR="006B6820" w:rsidRDefault="006B6820">
      <w:pPr>
        <w:rPr>
          <w:noProof/>
        </w:rPr>
      </w:pPr>
      <w:r>
        <w:rPr>
          <w:noProof/>
        </w:rPr>
        <w:t>1.possilble datatypes</w:t>
      </w:r>
    </w:p>
    <w:p w14:paraId="7DB57DA9" w14:textId="63B9D105" w:rsidR="006B6820" w:rsidRDefault="006B6820">
      <w:r>
        <w:rPr>
          <w:noProof/>
        </w:rPr>
        <w:drawing>
          <wp:inline distT="0" distB="0" distL="0" distR="0" wp14:anchorId="1C9745BC" wp14:editId="6A94A4C6">
            <wp:extent cx="4152900" cy="4044950"/>
            <wp:effectExtent l="0" t="0" r="0" b="0"/>
            <wp:docPr id="25831202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12022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96D4" w14:textId="45A4867F" w:rsidR="006B6820" w:rsidRDefault="006B682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9D4C9D" wp14:editId="72855902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2368550" cy="4616450"/>
            <wp:effectExtent l="0" t="0" r="0" b="0"/>
            <wp:wrapSquare wrapText="bothSides"/>
            <wp:docPr id="481648958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48958" name="Picture 5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2.inserting multiple JSONS into student collection</w:t>
      </w:r>
    </w:p>
    <w:p w14:paraId="32335B4C" w14:textId="5338DCEC" w:rsidR="006B6820" w:rsidRDefault="006B6820">
      <w:r>
        <w:rPr>
          <w:noProof/>
        </w:rPr>
        <w:lastRenderedPageBreak/>
        <w:drawing>
          <wp:inline distT="0" distB="0" distL="0" distR="0" wp14:anchorId="198BE68F" wp14:editId="19043A09">
            <wp:extent cx="4248150" cy="5257800"/>
            <wp:effectExtent l="0" t="0" r="0" b="0"/>
            <wp:docPr id="709092178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92178" name="Picture 6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CBCE" w14:textId="77777777" w:rsidR="006B6820" w:rsidRDefault="006B6820"/>
    <w:p w14:paraId="56E85E1A" w14:textId="77777777" w:rsidR="006B6820" w:rsidRDefault="006B6820"/>
    <w:p w14:paraId="65D2E078" w14:textId="1ACD4B5A" w:rsidR="006B6820" w:rsidRDefault="006B6820">
      <w:r>
        <w:rPr>
          <w:noProof/>
        </w:rPr>
        <w:drawing>
          <wp:anchor distT="0" distB="0" distL="114300" distR="114300" simplePos="0" relativeHeight="251659264" behindDoc="0" locked="0" layoutInCell="1" allowOverlap="1" wp14:anchorId="620C240A" wp14:editId="1D494257">
            <wp:simplePos x="0" y="0"/>
            <wp:positionH relativeFrom="margin">
              <wp:align>right</wp:align>
            </wp:positionH>
            <wp:positionV relativeFrom="paragraph">
              <wp:posOffset>828040</wp:posOffset>
            </wp:positionV>
            <wp:extent cx="5731510" cy="2347595"/>
            <wp:effectExtent l="0" t="0" r="2540" b="0"/>
            <wp:wrapTopAndBottom/>
            <wp:docPr id="1250949086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49086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3.inserting into products collection.</w:t>
      </w:r>
    </w:p>
    <w:p w14:paraId="115253D4" w14:textId="60FDF6F6" w:rsidR="006B6820" w:rsidRDefault="006B682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4C27D3" wp14:editId="7307E17F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3600450" cy="4845050"/>
            <wp:effectExtent l="0" t="0" r="0" b="0"/>
            <wp:wrapTopAndBottom/>
            <wp:docPr id="541806962" name="Picture 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06962" name="Picture 8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4.findOne </w:t>
      </w:r>
      <w:r w:rsidR="00E64774">
        <w:t>from products collection</w:t>
      </w:r>
    </w:p>
    <w:p w14:paraId="1C5EEAF4" w14:textId="30090F4C" w:rsidR="006B6820" w:rsidRDefault="00E64774">
      <w:r>
        <w:rPr>
          <w:noProof/>
        </w:rPr>
        <w:drawing>
          <wp:anchor distT="0" distB="0" distL="114300" distR="114300" simplePos="0" relativeHeight="251661312" behindDoc="0" locked="0" layoutInCell="1" allowOverlap="1" wp14:anchorId="724FBEB5" wp14:editId="669CAA61">
            <wp:simplePos x="0" y="0"/>
            <wp:positionH relativeFrom="margin">
              <wp:align>left</wp:align>
            </wp:positionH>
            <wp:positionV relativeFrom="paragraph">
              <wp:posOffset>5279390</wp:posOffset>
            </wp:positionV>
            <wp:extent cx="3397250" cy="3016250"/>
            <wp:effectExtent l="0" t="0" r="0" b="0"/>
            <wp:wrapTopAndBottom/>
            <wp:docPr id="623468492" name="Picture 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68492" name="Picture 9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018FB5" w14:textId="337BD0E1" w:rsidR="006B6820" w:rsidRDefault="006B6820"/>
    <w:p w14:paraId="7C879110" w14:textId="41DAEC9D" w:rsidR="006B6820" w:rsidRDefault="006B6820">
      <w:r>
        <w:rPr>
          <w:noProof/>
        </w:rPr>
        <w:lastRenderedPageBreak/>
        <w:drawing>
          <wp:inline distT="0" distB="0" distL="0" distR="0" wp14:anchorId="6586B675" wp14:editId="06B4122A">
            <wp:extent cx="2971800" cy="4826000"/>
            <wp:effectExtent l="0" t="0" r="0" b="0"/>
            <wp:docPr id="1583975901" name="Picture 10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75901" name="Picture 10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7262" w14:textId="454EE1D0" w:rsidR="006B6820" w:rsidRDefault="006B6820">
      <w:r>
        <w:rPr>
          <w:noProof/>
        </w:rPr>
        <w:lastRenderedPageBreak/>
        <w:drawing>
          <wp:inline distT="0" distB="0" distL="0" distR="0" wp14:anchorId="6AA88408" wp14:editId="07DB46FE">
            <wp:extent cx="4210050" cy="5264150"/>
            <wp:effectExtent l="0" t="0" r="0" b="0"/>
            <wp:docPr id="1103484047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84047" name="Picture 1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361F" w14:textId="1C103DE1" w:rsidR="006B6820" w:rsidRDefault="00E64774">
      <w:r w:rsidRPr="006B6820">
        <w:drawing>
          <wp:anchor distT="0" distB="0" distL="114300" distR="114300" simplePos="0" relativeHeight="251662336" behindDoc="0" locked="0" layoutInCell="1" allowOverlap="1" wp14:anchorId="267D810E" wp14:editId="6C3C3240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5731510" cy="2900045"/>
            <wp:effectExtent l="0" t="0" r="2540" b="0"/>
            <wp:wrapTopAndBottom/>
            <wp:docPr id="519658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874" name="Picture 1" descr="A screen shot of a computer cod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5.inserting into books collection</w:t>
      </w:r>
    </w:p>
    <w:p w14:paraId="5A29B578" w14:textId="2C1DFC86" w:rsidR="006B6820" w:rsidRDefault="006B682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962E63" wp14:editId="3ACC7384">
            <wp:simplePos x="0" y="0"/>
            <wp:positionH relativeFrom="margin">
              <wp:align>left</wp:align>
            </wp:positionH>
            <wp:positionV relativeFrom="paragraph">
              <wp:posOffset>584200</wp:posOffset>
            </wp:positionV>
            <wp:extent cx="4629150" cy="4578350"/>
            <wp:effectExtent l="0" t="0" r="0" b="0"/>
            <wp:wrapTopAndBottom/>
            <wp:docPr id="1565286200" name="Picture 1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6200" name="Picture 12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4774">
        <w:t>6.printing specific fields from products collection using find.</w:t>
      </w:r>
    </w:p>
    <w:sectPr w:rsidR="006B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20"/>
    <w:rsid w:val="0036286E"/>
    <w:rsid w:val="006B6820"/>
    <w:rsid w:val="00E6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ED63"/>
  <w15:chartTrackingRefBased/>
  <w15:docId w15:val="{999D3478-AF5E-441A-A3D8-2ED986FC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Venkateswara Reddy Mekapothula</dc:creator>
  <cp:keywords/>
  <dc:description/>
  <cp:lastModifiedBy>Durga Venkateswara Reddy Mekapothula</cp:lastModifiedBy>
  <cp:revision>1</cp:revision>
  <dcterms:created xsi:type="dcterms:W3CDTF">2025-05-28T14:28:00Z</dcterms:created>
  <dcterms:modified xsi:type="dcterms:W3CDTF">2025-05-28T14:42:00Z</dcterms:modified>
</cp:coreProperties>
</file>