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570D" w14:textId="1998CDB6" w:rsidR="00743DD5" w:rsidRDefault="004F4647">
      <w:r>
        <w:t>30-05-2025</w:t>
      </w:r>
    </w:p>
    <w:p w14:paraId="45582737" w14:textId="3E7EBFC2" w:rsidR="004F4647" w:rsidRDefault="004F4647">
      <w:r>
        <w:t>Mekapothula Durga Venkateswara Reddy (22BCB7296)</w:t>
      </w:r>
    </w:p>
    <w:p w14:paraId="65486204" w14:textId="77777777" w:rsidR="00A4237F" w:rsidRDefault="00A4237F"/>
    <w:p w14:paraId="66AF1894" w14:textId="085A6F17" w:rsidR="00743DD5" w:rsidRDefault="004F4647">
      <w:r w:rsidRPr="00743DD5">
        <w:drawing>
          <wp:anchor distT="0" distB="0" distL="114300" distR="114300" simplePos="0" relativeHeight="251660288" behindDoc="0" locked="0" layoutInCell="1" allowOverlap="1" wp14:anchorId="437746B0" wp14:editId="1F8F5131">
            <wp:simplePos x="0" y="0"/>
            <wp:positionH relativeFrom="column">
              <wp:posOffset>12700</wp:posOffset>
            </wp:positionH>
            <wp:positionV relativeFrom="paragraph">
              <wp:posOffset>203835</wp:posOffset>
            </wp:positionV>
            <wp:extent cx="5731510" cy="3100070"/>
            <wp:effectExtent l="0" t="0" r="2540" b="5080"/>
            <wp:wrapTopAndBottom/>
            <wp:docPr id="829862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218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7F">
        <w:t>1.products collection and inserting data into it</w:t>
      </w:r>
    </w:p>
    <w:p w14:paraId="03F113EF" w14:textId="0E6CCC6C" w:rsidR="00743DD5" w:rsidRDefault="00A4237F">
      <w:r>
        <w:t>2.documents in products collection</w:t>
      </w:r>
    </w:p>
    <w:p w14:paraId="6EA24606" w14:textId="44554B9E" w:rsidR="00743DD5" w:rsidRDefault="004F4647">
      <w:r w:rsidRPr="00743DD5">
        <w:drawing>
          <wp:anchor distT="0" distB="0" distL="114300" distR="114300" simplePos="0" relativeHeight="251659264" behindDoc="0" locked="0" layoutInCell="1" allowOverlap="1" wp14:anchorId="52CB8C2C" wp14:editId="409A2FF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07056" cy="4826248"/>
            <wp:effectExtent l="0" t="0" r="0" b="0"/>
            <wp:wrapNone/>
            <wp:docPr id="96476845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68450" name="Picture 1" descr="A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CEA55" w14:textId="152065D4" w:rsidR="00743DD5" w:rsidRDefault="00743DD5">
      <w:r w:rsidRPr="00743DD5">
        <w:lastRenderedPageBreak/>
        <w:drawing>
          <wp:anchor distT="0" distB="0" distL="114300" distR="114300" simplePos="0" relativeHeight="251661312" behindDoc="0" locked="0" layoutInCell="1" allowOverlap="1" wp14:anchorId="28372E5C" wp14:editId="36EBD67E">
            <wp:simplePos x="0" y="0"/>
            <wp:positionH relativeFrom="margin">
              <wp:posOffset>50800</wp:posOffset>
            </wp:positionH>
            <wp:positionV relativeFrom="paragraph">
              <wp:posOffset>146050</wp:posOffset>
            </wp:positionV>
            <wp:extent cx="1892300" cy="4279900"/>
            <wp:effectExtent l="0" t="0" r="0" b="6350"/>
            <wp:wrapTopAndBottom/>
            <wp:docPr id="11387837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83713" name="Picture 1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237F">
        <w:t>3.equl to operator in 2 different ways</w:t>
      </w:r>
    </w:p>
    <w:p w14:paraId="0A587A1E" w14:textId="2CB3F8AF" w:rsidR="00743DD5" w:rsidRDefault="00743DD5">
      <w:r w:rsidRPr="00743DD5">
        <w:drawing>
          <wp:anchor distT="0" distB="0" distL="114300" distR="114300" simplePos="0" relativeHeight="251658240" behindDoc="0" locked="0" layoutInCell="1" allowOverlap="1" wp14:anchorId="7027A569" wp14:editId="0A08F5A4">
            <wp:simplePos x="0" y="0"/>
            <wp:positionH relativeFrom="margin">
              <wp:posOffset>-165100</wp:posOffset>
            </wp:positionH>
            <wp:positionV relativeFrom="paragraph">
              <wp:posOffset>878840</wp:posOffset>
            </wp:positionV>
            <wp:extent cx="4578350" cy="3657600"/>
            <wp:effectExtent l="0" t="0" r="0" b="0"/>
            <wp:wrapNone/>
            <wp:docPr id="1725249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4946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ECF47" w14:textId="4FDED4D3" w:rsidR="00743DD5" w:rsidRDefault="00743DD5">
      <w:r w:rsidRPr="00743DD5">
        <w:lastRenderedPageBreak/>
        <w:drawing>
          <wp:inline distT="0" distB="0" distL="0" distR="0" wp14:anchorId="32979106" wp14:editId="75FC972D">
            <wp:extent cx="5731510" cy="4648835"/>
            <wp:effectExtent l="0" t="0" r="2540" b="0"/>
            <wp:docPr id="6116183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8370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ADBA" w14:textId="2496AB4C" w:rsidR="00743DD5" w:rsidRDefault="00743DD5">
      <w:r w:rsidRPr="00743DD5">
        <w:drawing>
          <wp:inline distT="0" distB="0" distL="0" distR="0" wp14:anchorId="43364FA3" wp14:editId="04FDD46E">
            <wp:extent cx="4959605" cy="1600282"/>
            <wp:effectExtent l="0" t="0" r="0" b="0"/>
            <wp:docPr id="150922129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2129" name="Picture 1" descr="A computer code with numbers and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320B" w14:textId="340486CB" w:rsidR="00743DD5" w:rsidRDefault="00743DD5">
      <w:r w:rsidRPr="00743DD5">
        <w:lastRenderedPageBreak/>
        <w:drawing>
          <wp:inline distT="0" distB="0" distL="0" distR="0" wp14:anchorId="57C96327" wp14:editId="47F46496">
            <wp:extent cx="4654789" cy="2971953"/>
            <wp:effectExtent l="0" t="0" r="0" b="0"/>
            <wp:docPr id="16440447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479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CBAF" w14:textId="56B99E90" w:rsidR="004F4647" w:rsidRDefault="004F4647">
      <w:r w:rsidRPr="004F4647">
        <w:drawing>
          <wp:inline distT="0" distB="0" distL="0" distR="0" wp14:anchorId="2A04E7EF" wp14:editId="75DF4CF3">
            <wp:extent cx="4769095" cy="2248016"/>
            <wp:effectExtent l="0" t="0" r="0" b="0"/>
            <wp:docPr id="214602208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22083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8DE5" w14:textId="09AAF40B" w:rsidR="004F4647" w:rsidRDefault="004F4647">
      <w:r w:rsidRPr="004F4647">
        <w:lastRenderedPageBreak/>
        <w:drawing>
          <wp:inline distT="0" distB="0" distL="0" distR="0" wp14:anchorId="7E6102A3" wp14:editId="5E5F7068">
            <wp:extent cx="5550185" cy="5054860"/>
            <wp:effectExtent l="0" t="0" r="0" b="0"/>
            <wp:docPr id="262884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42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63D5" w14:textId="062DD836" w:rsidR="004F4647" w:rsidRDefault="004F4647">
      <w:r w:rsidRPr="004F4647">
        <w:lastRenderedPageBreak/>
        <w:drawing>
          <wp:inline distT="0" distB="0" distL="0" distR="0" wp14:anchorId="27CC3801" wp14:editId="27193AAF">
            <wp:extent cx="4940554" cy="3886400"/>
            <wp:effectExtent l="0" t="0" r="0" b="0"/>
            <wp:docPr id="8173871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8715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ED0F" w14:textId="2B678A9B" w:rsidR="004F4647" w:rsidRDefault="004F4647">
      <w:r w:rsidRPr="004F4647">
        <w:lastRenderedPageBreak/>
        <w:drawing>
          <wp:inline distT="0" distB="0" distL="0" distR="0" wp14:anchorId="3E3D321A" wp14:editId="12E95FCC">
            <wp:extent cx="5143764" cy="5258070"/>
            <wp:effectExtent l="0" t="0" r="0" b="0"/>
            <wp:docPr id="7549990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99061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0F65" w14:textId="221A50A5" w:rsidR="004F4647" w:rsidRDefault="004F4647">
      <w:r w:rsidRPr="004F4647">
        <w:drawing>
          <wp:inline distT="0" distB="0" distL="0" distR="0" wp14:anchorId="66948CA0" wp14:editId="1C1D25AE">
            <wp:extent cx="5731510" cy="1230630"/>
            <wp:effectExtent l="0" t="0" r="2540" b="7620"/>
            <wp:docPr id="705555928" name="Picture 1" descr="A computer screen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55928" name="Picture 1" descr="A computer screen with numbers and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9B92" w14:textId="053E226C" w:rsidR="004F4647" w:rsidRDefault="004F4647">
      <w:r w:rsidRPr="004F4647">
        <w:drawing>
          <wp:inline distT="0" distB="0" distL="0" distR="0" wp14:anchorId="3BBB4182" wp14:editId="7A2DDFE7">
            <wp:extent cx="5731510" cy="1710690"/>
            <wp:effectExtent l="0" t="0" r="2540" b="3810"/>
            <wp:docPr id="1283897539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7539" name="Picture 1" descr="A computer screen with numbers and lett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D567" w14:textId="77777777" w:rsidR="004F4647" w:rsidRDefault="004F4647"/>
    <w:p w14:paraId="698FE599" w14:textId="783A66D6" w:rsidR="004F4647" w:rsidRDefault="004F4647">
      <w:r w:rsidRPr="004F4647">
        <w:lastRenderedPageBreak/>
        <w:drawing>
          <wp:inline distT="0" distB="0" distL="0" distR="0" wp14:anchorId="738813BB" wp14:editId="34BB84AA">
            <wp:extent cx="5731510" cy="2943225"/>
            <wp:effectExtent l="0" t="0" r="2540" b="9525"/>
            <wp:docPr id="18478749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74940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F5F2" w14:textId="77777777" w:rsidR="004F4647" w:rsidRDefault="004F4647"/>
    <w:p w14:paraId="09F633E2" w14:textId="3C285CF0" w:rsidR="004F4647" w:rsidRDefault="004F4647">
      <w:r w:rsidRPr="004F4647">
        <w:drawing>
          <wp:inline distT="0" distB="0" distL="0" distR="0" wp14:anchorId="73822F63" wp14:editId="734E5A44">
            <wp:extent cx="4438878" cy="5219968"/>
            <wp:effectExtent l="0" t="0" r="0" b="0"/>
            <wp:docPr id="18493405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4055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C82" w14:textId="62E9502B" w:rsidR="00A4237F" w:rsidRDefault="00A4237F">
      <w:r w:rsidRPr="00A4237F">
        <w:lastRenderedPageBreak/>
        <w:drawing>
          <wp:inline distT="0" distB="0" distL="0" distR="0" wp14:anchorId="2BB57DA1" wp14:editId="080DE07A">
            <wp:extent cx="5731510" cy="2499360"/>
            <wp:effectExtent l="0" t="0" r="2540" b="0"/>
            <wp:docPr id="19669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07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F464" w14:textId="07F49237" w:rsidR="00A4237F" w:rsidRDefault="00A4237F">
      <w:r w:rsidRPr="00A4237F">
        <w:drawing>
          <wp:inline distT="0" distB="0" distL="0" distR="0" wp14:anchorId="4C99FB02" wp14:editId="4A3F49F4">
            <wp:extent cx="4559534" cy="3797495"/>
            <wp:effectExtent l="0" t="0" r="0" b="0"/>
            <wp:docPr id="115527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783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ABAB" w14:textId="6CE8E718" w:rsidR="00A4237F" w:rsidRDefault="00A4237F">
      <w:r w:rsidRPr="00A4237F">
        <w:lastRenderedPageBreak/>
        <w:drawing>
          <wp:inline distT="0" distB="0" distL="0" distR="0" wp14:anchorId="3DF67C34" wp14:editId="2686C26F">
            <wp:extent cx="4591286" cy="2533780"/>
            <wp:effectExtent l="0" t="0" r="0" b="0"/>
            <wp:docPr id="15753790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9019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6A91" w14:textId="15499571" w:rsidR="00C26DC1" w:rsidRDefault="00C26DC1">
      <w:r w:rsidRPr="00C26DC1">
        <w:drawing>
          <wp:inline distT="0" distB="0" distL="0" distR="0" wp14:anchorId="42F6BFA1" wp14:editId="365A3A8E">
            <wp:extent cx="2940201" cy="5169166"/>
            <wp:effectExtent l="0" t="0" r="0" b="0"/>
            <wp:docPr id="8600794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79458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DC1" w:rsidSect="004F46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D5"/>
    <w:rsid w:val="004F4647"/>
    <w:rsid w:val="00586E35"/>
    <w:rsid w:val="00743DD5"/>
    <w:rsid w:val="0090090E"/>
    <w:rsid w:val="00A4237F"/>
    <w:rsid w:val="00C26DC1"/>
    <w:rsid w:val="00D5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B46F"/>
  <w15:chartTrackingRefBased/>
  <w15:docId w15:val="{9A7E6CA3-5A0E-4561-9336-0F0E53B8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Venkateswara Reddy Mekapothula</dc:creator>
  <cp:keywords/>
  <dc:description/>
  <cp:lastModifiedBy>Durga Venkateswara Reddy Mekapothula</cp:lastModifiedBy>
  <cp:revision>1</cp:revision>
  <dcterms:created xsi:type="dcterms:W3CDTF">2025-05-30T13:37:00Z</dcterms:created>
  <dcterms:modified xsi:type="dcterms:W3CDTF">2025-05-30T14:48:00Z</dcterms:modified>
</cp:coreProperties>
</file>