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2D01" w14:textId="35F2F842" w:rsidR="000B1662" w:rsidRPr="003F1986" w:rsidRDefault="000B1662">
      <w:pPr>
        <w:rPr>
          <w:sz w:val="36"/>
          <w:szCs w:val="36"/>
        </w:rPr>
      </w:pPr>
      <w:r w:rsidRPr="003F1986">
        <w:rPr>
          <w:sz w:val="36"/>
          <w:szCs w:val="36"/>
        </w:rPr>
        <w:t>31-05-2025</w:t>
      </w:r>
    </w:p>
    <w:p w14:paraId="17902225" w14:textId="23D40F89" w:rsidR="000B1662" w:rsidRPr="003F1986" w:rsidRDefault="000B1662">
      <w:pPr>
        <w:rPr>
          <w:sz w:val="36"/>
          <w:szCs w:val="36"/>
        </w:rPr>
      </w:pPr>
      <w:r w:rsidRPr="003F1986">
        <w:rPr>
          <w:sz w:val="36"/>
          <w:szCs w:val="36"/>
        </w:rPr>
        <w:t>Mekapothula Durga Venkateswara Reddy (22BCB7296)</w:t>
      </w:r>
    </w:p>
    <w:p w14:paraId="3B62E535" w14:textId="77777777" w:rsidR="000B1662" w:rsidRDefault="000B1662"/>
    <w:p w14:paraId="040FD212" w14:textId="552F43DC" w:rsidR="000B1662" w:rsidRDefault="000B1662">
      <w:r>
        <w:t>1.inserting into products collection</w:t>
      </w:r>
    </w:p>
    <w:p w14:paraId="48CABE0C" w14:textId="40B46067" w:rsidR="000B1662" w:rsidRDefault="000B1662">
      <w:r w:rsidRPr="000B1662">
        <w:rPr>
          <w:noProof/>
        </w:rPr>
        <w:drawing>
          <wp:inline distT="0" distB="0" distL="0" distR="0" wp14:anchorId="62E32BCE" wp14:editId="266681ED">
            <wp:extent cx="5731510" cy="3287395"/>
            <wp:effectExtent l="0" t="0" r="2540" b="8255"/>
            <wp:docPr id="146981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15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395F" w14:textId="77777777" w:rsidR="000B1662" w:rsidRDefault="000B1662"/>
    <w:p w14:paraId="7269C4A9" w14:textId="2244C1EF" w:rsidR="000B1662" w:rsidRDefault="000B1662">
      <w:r>
        <w:t>2.And operator</w:t>
      </w:r>
    </w:p>
    <w:p w14:paraId="5CEAA90D" w14:textId="258CC127" w:rsidR="000B1662" w:rsidRDefault="000B1662">
      <w:r w:rsidRPr="000B1662">
        <w:rPr>
          <w:noProof/>
        </w:rPr>
        <w:drawing>
          <wp:inline distT="0" distB="0" distL="0" distR="0" wp14:anchorId="23DAB768" wp14:editId="25E46ECA">
            <wp:extent cx="5731510" cy="1849120"/>
            <wp:effectExtent l="0" t="0" r="2540" b="0"/>
            <wp:docPr id="589769706" name="Picture 1" descr="A computer code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9706" name="Picture 1" descr="A computer code on a blu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E25D" w14:textId="77777777" w:rsidR="000B1662" w:rsidRDefault="000B1662"/>
    <w:p w14:paraId="07C0D351" w14:textId="77777777" w:rsidR="000B1662" w:rsidRDefault="000B1662"/>
    <w:p w14:paraId="038768B0" w14:textId="77777777" w:rsidR="000B1662" w:rsidRDefault="000B1662"/>
    <w:p w14:paraId="18EEB20E" w14:textId="77777777" w:rsidR="000B1662" w:rsidRDefault="000B1662"/>
    <w:p w14:paraId="3E982D39" w14:textId="77777777" w:rsidR="000B1662" w:rsidRDefault="000B1662"/>
    <w:p w14:paraId="5EE293B8" w14:textId="183183C0" w:rsidR="000B1662" w:rsidRDefault="000B1662">
      <w:r>
        <w:t>3.or operator</w:t>
      </w:r>
    </w:p>
    <w:p w14:paraId="79EE3866" w14:textId="50F77827" w:rsidR="000B1662" w:rsidRDefault="000B1662">
      <w:r w:rsidRPr="000B1662">
        <w:rPr>
          <w:noProof/>
        </w:rPr>
        <w:drawing>
          <wp:inline distT="0" distB="0" distL="0" distR="0" wp14:anchorId="40C94211" wp14:editId="4B1575B3">
            <wp:extent cx="5731510" cy="3517900"/>
            <wp:effectExtent l="0" t="0" r="2540" b="6350"/>
            <wp:docPr id="19316649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6492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B8FB" w14:textId="77777777" w:rsidR="000B1662" w:rsidRDefault="000B1662"/>
    <w:p w14:paraId="27AC0136" w14:textId="121F2657" w:rsidR="000B1662" w:rsidRDefault="000B1662">
      <w:r>
        <w:t>4. and &amp; exists</w:t>
      </w:r>
    </w:p>
    <w:p w14:paraId="576248AA" w14:textId="7B912C13" w:rsidR="000B1662" w:rsidRDefault="000B1662">
      <w:r w:rsidRPr="000B1662">
        <w:rPr>
          <w:noProof/>
        </w:rPr>
        <w:drawing>
          <wp:inline distT="0" distB="0" distL="0" distR="0" wp14:anchorId="0B54D03D" wp14:editId="4F038BB3">
            <wp:extent cx="3302000" cy="3797300"/>
            <wp:effectExtent l="0" t="0" r="0" b="0"/>
            <wp:docPr id="5209587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874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2" cy="37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C9A7" w14:textId="36984B91" w:rsidR="000B1662" w:rsidRDefault="00E360D1">
      <w:r>
        <w:lastRenderedPageBreak/>
        <w:t>5</w:t>
      </w:r>
      <w:r w:rsidR="000B1662">
        <w:t>.and operator another example</w:t>
      </w:r>
    </w:p>
    <w:p w14:paraId="68408462" w14:textId="6773DB9D" w:rsidR="000B1662" w:rsidRDefault="000B1662">
      <w:r w:rsidRPr="000B1662">
        <w:rPr>
          <w:noProof/>
        </w:rPr>
        <w:drawing>
          <wp:inline distT="0" distB="0" distL="0" distR="0" wp14:anchorId="62BD1436" wp14:editId="20DC8009">
            <wp:extent cx="5731510" cy="3595370"/>
            <wp:effectExtent l="0" t="0" r="2540" b="5080"/>
            <wp:docPr id="173230269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2693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FC40" w14:textId="77777777" w:rsidR="000B1662" w:rsidRDefault="000B1662"/>
    <w:p w14:paraId="051AEDB2" w14:textId="5786A40F" w:rsidR="000B1662" w:rsidRDefault="00E360D1">
      <w:r>
        <w:t>6</w:t>
      </w:r>
      <w:r w:rsidR="000B1662">
        <w:t>.not operator</w:t>
      </w:r>
    </w:p>
    <w:p w14:paraId="5BE66E1C" w14:textId="66080073" w:rsidR="000B1662" w:rsidRDefault="000B1662">
      <w:r w:rsidRPr="000B1662">
        <w:rPr>
          <w:noProof/>
        </w:rPr>
        <w:drawing>
          <wp:inline distT="0" distB="0" distL="0" distR="0" wp14:anchorId="5C0617F0" wp14:editId="25F9FE8A">
            <wp:extent cx="4597636" cy="3391074"/>
            <wp:effectExtent l="0" t="0" r="0" b="0"/>
            <wp:docPr id="8091126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1268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9B21" w14:textId="77777777" w:rsidR="000B1662" w:rsidRDefault="000B1662"/>
    <w:p w14:paraId="5B940FFC" w14:textId="77777777" w:rsidR="000B1662" w:rsidRDefault="000B1662"/>
    <w:p w14:paraId="667E7EE0" w14:textId="2B81A59F" w:rsidR="000B1662" w:rsidRDefault="00E360D1">
      <w:r>
        <w:lastRenderedPageBreak/>
        <w:t>7</w:t>
      </w:r>
      <w:r w:rsidR="000B1662">
        <w:t>.not operator another example</w:t>
      </w:r>
    </w:p>
    <w:p w14:paraId="42E0BC91" w14:textId="00C461D5" w:rsidR="000B1662" w:rsidRDefault="000B1662">
      <w:r w:rsidRPr="000B1662">
        <w:rPr>
          <w:noProof/>
        </w:rPr>
        <w:drawing>
          <wp:inline distT="0" distB="0" distL="0" distR="0" wp14:anchorId="08E9E4DA" wp14:editId="7D298933">
            <wp:extent cx="4597636" cy="3391074"/>
            <wp:effectExtent l="0" t="0" r="0" b="0"/>
            <wp:docPr id="4778042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421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5C07" w14:textId="77777777" w:rsidR="000B1662" w:rsidRDefault="000B1662"/>
    <w:p w14:paraId="2C60DB41" w14:textId="628419D7" w:rsidR="000B1662" w:rsidRDefault="00E360D1">
      <w:r>
        <w:t>8</w:t>
      </w:r>
      <w:r w:rsidR="000B1662">
        <w:t>.</w:t>
      </w:r>
      <w:r w:rsidR="004F5E42">
        <w:t>nor operator</w:t>
      </w:r>
    </w:p>
    <w:p w14:paraId="46B99D38" w14:textId="10E68676" w:rsidR="004F5E42" w:rsidRDefault="004F5E42">
      <w:r w:rsidRPr="004F5E42">
        <w:rPr>
          <w:noProof/>
        </w:rPr>
        <w:drawing>
          <wp:inline distT="0" distB="0" distL="0" distR="0" wp14:anchorId="76C10DDE" wp14:editId="4C10B541">
            <wp:extent cx="2933851" cy="3911801"/>
            <wp:effectExtent l="0" t="0" r="0" b="0"/>
            <wp:docPr id="9002909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0959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D680" w14:textId="77777777" w:rsidR="004F5E42" w:rsidRDefault="004F5E42"/>
    <w:p w14:paraId="68A1331C" w14:textId="36E32E4E" w:rsidR="004F5E42" w:rsidRDefault="00E360D1">
      <w:r>
        <w:lastRenderedPageBreak/>
        <w:t>9</w:t>
      </w:r>
      <w:r w:rsidR="004F5E42">
        <w:t>.nor operator another example</w:t>
      </w:r>
    </w:p>
    <w:p w14:paraId="07CA2A72" w14:textId="746FE9D6" w:rsidR="004F5E42" w:rsidRDefault="004F5E42">
      <w:r w:rsidRPr="004F5E42">
        <w:rPr>
          <w:noProof/>
        </w:rPr>
        <w:drawing>
          <wp:inline distT="0" distB="0" distL="0" distR="0" wp14:anchorId="046A9E13" wp14:editId="5A3BAAAA">
            <wp:extent cx="5731510" cy="3338830"/>
            <wp:effectExtent l="0" t="0" r="2540" b="0"/>
            <wp:docPr id="8523335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3352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5AF2" w14:textId="77777777" w:rsidR="004F5E42" w:rsidRDefault="004F5E42"/>
    <w:p w14:paraId="63047F88" w14:textId="3AD1E082" w:rsidR="004F5E42" w:rsidRDefault="00E360D1">
      <w:r>
        <w:t>10</w:t>
      </w:r>
      <w:r w:rsidR="004F5E42">
        <w:t>.exists,true</w:t>
      </w:r>
    </w:p>
    <w:p w14:paraId="25291AD0" w14:textId="56065BF4" w:rsidR="004F5E42" w:rsidRDefault="004F5E42">
      <w:r w:rsidRPr="004F5E42">
        <w:rPr>
          <w:noProof/>
        </w:rPr>
        <w:drawing>
          <wp:inline distT="0" distB="0" distL="0" distR="0" wp14:anchorId="4D027762" wp14:editId="480C8F2A">
            <wp:extent cx="4730750" cy="4432300"/>
            <wp:effectExtent l="0" t="0" r="0" b="6350"/>
            <wp:docPr id="43200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2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3D5F" w14:textId="0316A48B" w:rsidR="004F5E42" w:rsidRDefault="004F5E42">
      <w:r>
        <w:lastRenderedPageBreak/>
        <w:t>1</w:t>
      </w:r>
      <w:r w:rsidR="00E360D1">
        <w:t>1</w:t>
      </w:r>
      <w:r>
        <w:t>.exists,true &amp; another condition</w:t>
      </w:r>
    </w:p>
    <w:p w14:paraId="0F3CB470" w14:textId="09FDF1C9" w:rsidR="004F5E42" w:rsidRDefault="004F5E42">
      <w:r w:rsidRPr="004F5E42">
        <w:rPr>
          <w:noProof/>
        </w:rPr>
        <w:drawing>
          <wp:inline distT="0" distB="0" distL="0" distR="0" wp14:anchorId="6E315813" wp14:editId="69855E9C">
            <wp:extent cx="5029458" cy="3657788"/>
            <wp:effectExtent l="0" t="0" r="0" b="0"/>
            <wp:docPr id="151679545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545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2CF3" w14:textId="55F8C0C7" w:rsidR="004F5E42" w:rsidRDefault="004F5E42"/>
    <w:p w14:paraId="344EAFDA" w14:textId="6EA14403" w:rsidR="004F5E42" w:rsidRDefault="004F5E42">
      <w:r>
        <w:t>1</w:t>
      </w:r>
      <w:r w:rsidR="00E360D1">
        <w:t>2</w:t>
      </w:r>
      <w:r>
        <w:t>.exists,false</w:t>
      </w:r>
    </w:p>
    <w:p w14:paraId="76D18D49" w14:textId="05908572" w:rsidR="004F5E42" w:rsidRDefault="004F5E42">
      <w:r w:rsidRPr="004F5E42">
        <w:rPr>
          <w:noProof/>
        </w:rPr>
        <w:drawing>
          <wp:inline distT="0" distB="0" distL="0" distR="0" wp14:anchorId="145C1D0A" wp14:editId="2DEB944C">
            <wp:extent cx="4781796" cy="1168460"/>
            <wp:effectExtent l="0" t="0" r="0" b="0"/>
            <wp:docPr id="125153497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34972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355" w14:textId="77777777" w:rsidR="004F5E42" w:rsidRDefault="004F5E42"/>
    <w:p w14:paraId="52B655FF" w14:textId="11AF0A4F" w:rsidR="004F5E42" w:rsidRDefault="00F929F8">
      <w:r>
        <w:t>1</w:t>
      </w:r>
      <w:r w:rsidR="00E360D1">
        <w:t>3</w:t>
      </w:r>
      <w:r>
        <w:t>.size</w:t>
      </w:r>
    </w:p>
    <w:p w14:paraId="60EB72A2" w14:textId="1B6F59DA" w:rsidR="00F929F8" w:rsidRDefault="00F929F8">
      <w:r w:rsidRPr="00F929F8">
        <w:rPr>
          <w:noProof/>
        </w:rPr>
        <w:drawing>
          <wp:inline distT="0" distB="0" distL="0" distR="0" wp14:anchorId="19D6AEF4" wp14:editId="680D8BCF">
            <wp:extent cx="4343623" cy="2063856"/>
            <wp:effectExtent l="0" t="0" r="0" b="0"/>
            <wp:docPr id="7948839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8391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9F8" w:rsidSect="000B16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62"/>
    <w:rsid w:val="000B1662"/>
    <w:rsid w:val="003F1986"/>
    <w:rsid w:val="004F5E42"/>
    <w:rsid w:val="0078061F"/>
    <w:rsid w:val="00E360D1"/>
    <w:rsid w:val="00E66080"/>
    <w:rsid w:val="00F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6906"/>
  <w15:chartTrackingRefBased/>
  <w15:docId w15:val="{F43D8771-9469-4028-89D8-BF970EBA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Venkateswara Reddy Mekapothula</dc:creator>
  <cp:keywords/>
  <dc:description/>
  <cp:lastModifiedBy>Durga Venkateswara Reddy Mekapothula</cp:lastModifiedBy>
  <cp:revision>4</cp:revision>
  <dcterms:created xsi:type="dcterms:W3CDTF">2025-05-31T13:57:00Z</dcterms:created>
  <dcterms:modified xsi:type="dcterms:W3CDTF">2025-05-31T16:37:00Z</dcterms:modified>
</cp:coreProperties>
</file>