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75B41" w14:textId="081B0301" w:rsidR="00BD28C9" w:rsidRPr="00BD28C9" w:rsidRDefault="00BD28C9">
      <w:pPr>
        <w:rPr>
          <w:sz w:val="36"/>
          <w:szCs w:val="36"/>
        </w:rPr>
      </w:pPr>
      <w:r w:rsidRPr="00BD28C9">
        <w:rPr>
          <w:sz w:val="36"/>
          <w:szCs w:val="36"/>
        </w:rPr>
        <w:t>03-06-2025</w:t>
      </w:r>
    </w:p>
    <w:p w14:paraId="603E3383" w14:textId="2CE85E52" w:rsidR="00BD28C9" w:rsidRDefault="00BD28C9">
      <w:pPr>
        <w:rPr>
          <w:sz w:val="36"/>
          <w:szCs w:val="36"/>
        </w:rPr>
      </w:pPr>
      <w:r w:rsidRPr="00BD28C9">
        <w:rPr>
          <w:sz w:val="36"/>
          <w:szCs w:val="36"/>
        </w:rPr>
        <w:t>Mekapothula Durga Venkateswara Reddy (22BCB7296)</w:t>
      </w:r>
    </w:p>
    <w:p w14:paraId="30ECB84C" w14:textId="77777777" w:rsidR="00BD28C9" w:rsidRDefault="00BD28C9">
      <w:pPr>
        <w:rPr>
          <w:sz w:val="36"/>
          <w:szCs w:val="36"/>
        </w:rPr>
      </w:pPr>
    </w:p>
    <w:p w14:paraId="7E8412EA" w14:textId="4C39B122" w:rsidR="00BD28C9" w:rsidRDefault="00BD28C9">
      <w:r w:rsidRPr="00BD28C9">
        <w:t>1</w:t>
      </w:r>
      <w:r>
        <w:t>.inital id :1 in products collection</w:t>
      </w:r>
    </w:p>
    <w:p w14:paraId="63545716" w14:textId="40157EF6" w:rsidR="00BD28C9" w:rsidRDefault="00BD28C9">
      <w:r w:rsidRPr="00BD28C9">
        <w:drawing>
          <wp:inline distT="0" distB="0" distL="0" distR="0" wp14:anchorId="13B46CBA" wp14:editId="452953D0">
            <wp:extent cx="3244850" cy="4210050"/>
            <wp:effectExtent l="0" t="0" r="0" b="0"/>
            <wp:docPr id="206632609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26094" name="Picture 1" descr="A screen shot of a computer cod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8" cy="42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7A5F" w14:textId="77777777" w:rsidR="00BD28C9" w:rsidRDefault="00BD28C9"/>
    <w:p w14:paraId="2C2C9BF2" w14:textId="1FAC3D7F" w:rsidR="00BD28C9" w:rsidRDefault="00BD28C9">
      <w:r>
        <w:t>2.updating price</w:t>
      </w:r>
    </w:p>
    <w:p w14:paraId="365BC514" w14:textId="3E3CD09B" w:rsidR="00BD28C9" w:rsidRDefault="00BD28C9">
      <w:r w:rsidRPr="00BD28C9">
        <w:drawing>
          <wp:inline distT="0" distB="0" distL="0" distR="0" wp14:anchorId="3E1B904B" wp14:editId="112EDFB0">
            <wp:extent cx="4064209" cy="1816193"/>
            <wp:effectExtent l="0" t="0" r="0" b="0"/>
            <wp:docPr id="184663916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39166" name="Picture 1" descr="A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7D59" w14:textId="77777777" w:rsidR="00BD28C9" w:rsidRDefault="00BD28C9"/>
    <w:p w14:paraId="7AAFF134" w14:textId="4317EA6D" w:rsidR="00BD28C9" w:rsidRDefault="00BD28C9">
      <w:r>
        <w:lastRenderedPageBreak/>
        <w:t>3.updated id:1</w:t>
      </w:r>
    </w:p>
    <w:p w14:paraId="34296AA6" w14:textId="264C7476" w:rsidR="00BD28C9" w:rsidRDefault="00BD28C9">
      <w:r w:rsidRPr="00BD28C9">
        <w:drawing>
          <wp:inline distT="0" distB="0" distL="0" distR="0" wp14:anchorId="5E1CAB22" wp14:editId="7201984B">
            <wp:extent cx="3257550" cy="4235450"/>
            <wp:effectExtent l="0" t="0" r="0" b="0"/>
            <wp:docPr id="9320447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4470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423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A2F2" w14:textId="77777777" w:rsidR="00CC4619" w:rsidRDefault="00CC4619"/>
    <w:p w14:paraId="5BBAEFFD" w14:textId="7CDE4F95" w:rsidR="00CC4619" w:rsidRDefault="00CC4619">
      <w:r>
        <w:t>4.updating specific index on an array</w:t>
      </w:r>
    </w:p>
    <w:p w14:paraId="68B054F9" w14:textId="416AB51D" w:rsidR="00CC4619" w:rsidRDefault="00CC4619">
      <w:r w:rsidRPr="00CC4619">
        <w:drawing>
          <wp:inline distT="0" distB="0" distL="0" distR="0" wp14:anchorId="35B2F759" wp14:editId="09F03425">
            <wp:extent cx="4730750" cy="3473450"/>
            <wp:effectExtent l="0" t="0" r="0" b="0"/>
            <wp:docPr id="82750580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05803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7" cy="34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DC78" w14:textId="414AC56D" w:rsidR="00CC4619" w:rsidRDefault="00CC4619">
      <w:r>
        <w:lastRenderedPageBreak/>
        <w:t>5.updating inner JSON</w:t>
      </w:r>
    </w:p>
    <w:p w14:paraId="65C9D9E7" w14:textId="40FC2043" w:rsidR="00CC4619" w:rsidRDefault="00CC4619">
      <w:r w:rsidRPr="00CC4619">
        <w:drawing>
          <wp:inline distT="0" distB="0" distL="0" distR="0" wp14:anchorId="236E77D1" wp14:editId="30200B08">
            <wp:extent cx="5512083" cy="3911801"/>
            <wp:effectExtent l="0" t="0" r="0" b="0"/>
            <wp:docPr id="9718943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94374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4D08" w14:textId="77777777" w:rsidR="007179AB" w:rsidRDefault="007179AB"/>
    <w:p w14:paraId="3F3ABC42" w14:textId="21B9CC28" w:rsidR="007179AB" w:rsidRDefault="007179AB">
      <w:r>
        <w:t>6.update many types</w:t>
      </w:r>
    </w:p>
    <w:p w14:paraId="16783E16" w14:textId="0412C4BE" w:rsidR="007179AB" w:rsidRDefault="007179AB">
      <w:r w:rsidRPr="007179AB">
        <w:drawing>
          <wp:inline distT="0" distB="0" distL="0" distR="0" wp14:anchorId="5F1261FF" wp14:editId="1F3A85A3">
            <wp:extent cx="5731510" cy="2819400"/>
            <wp:effectExtent l="0" t="0" r="2540" b="0"/>
            <wp:docPr id="72852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24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D146" w14:textId="77777777" w:rsidR="007179AB" w:rsidRDefault="007179AB"/>
    <w:p w14:paraId="249E3B01" w14:textId="77777777" w:rsidR="007179AB" w:rsidRDefault="007179AB"/>
    <w:p w14:paraId="3E21BFFA" w14:textId="77777777" w:rsidR="00CC4619" w:rsidRDefault="00CC4619"/>
    <w:p w14:paraId="284226E5" w14:textId="554D84C6" w:rsidR="00CC4619" w:rsidRDefault="007179AB">
      <w:r>
        <w:lastRenderedPageBreak/>
        <w:t>7</w:t>
      </w:r>
      <w:r w:rsidR="00CC4619">
        <w:t>.</w:t>
      </w:r>
      <w:r>
        <w:t>increment operator (</w:t>
      </w:r>
      <w:proofErr w:type="spellStart"/>
      <w:r>
        <w:t>updateOne</w:t>
      </w:r>
      <w:proofErr w:type="spellEnd"/>
      <w:r>
        <w:t>)</w:t>
      </w:r>
    </w:p>
    <w:p w14:paraId="50A66EF6" w14:textId="6C1F9C0F" w:rsidR="007179AB" w:rsidRDefault="007179AB">
      <w:r w:rsidRPr="007179AB">
        <w:drawing>
          <wp:inline distT="0" distB="0" distL="0" distR="0" wp14:anchorId="13B2DEFE" wp14:editId="49A06743">
            <wp:extent cx="3886400" cy="3016405"/>
            <wp:effectExtent l="0" t="0" r="0" b="0"/>
            <wp:docPr id="16899814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81482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2F60" w14:textId="77777777" w:rsidR="007179AB" w:rsidRDefault="007179AB"/>
    <w:p w14:paraId="6F408676" w14:textId="77777777" w:rsidR="007179AB" w:rsidRDefault="007179AB"/>
    <w:p w14:paraId="2BD1EA5F" w14:textId="27263AAA" w:rsidR="00CC4619" w:rsidRDefault="007179AB">
      <w:r>
        <w:t>8.negative increment (</w:t>
      </w:r>
      <w:proofErr w:type="spellStart"/>
      <w:r>
        <w:t>updateOne</w:t>
      </w:r>
      <w:proofErr w:type="spellEnd"/>
      <w:r>
        <w:t>)</w:t>
      </w:r>
    </w:p>
    <w:p w14:paraId="4B5913B3" w14:textId="66066D4F" w:rsidR="007179AB" w:rsidRDefault="007179AB">
      <w:r w:rsidRPr="007179AB">
        <w:drawing>
          <wp:inline distT="0" distB="0" distL="0" distR="0" wp14:anchorId="1F9C5BC0" wp14:editId="46A1AFA8">
            <wp:extent cx="3911801" cy="2978303"/>
            <wp:effectExtent l="0" t="0" r="0" b="0"/>
            <wp:docPr id="26139377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3773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8FE6" w14:textId="77777777" w:rsidR="007179AB" w:rsidRDefault="007179AB"/>
    <w:p w14:paraId="235DB4D6" w14:textId="77777777" w:rsidR="007179AB" w:rsidRDefault="007179AB"/>
    <w:p w14:paraId="6276C830" w14:textId="77777777" w:rsidR="007179AB" w:rsidRDefault="007179AB"/>
    <w:p w14:paraId="285BE962" w14:textId="77777777" w:rsidR="007179AB" w:rsidRDefault="007179AB"/>
    <w:p w14:paraId="6A170B15" w14:textId="7DB478C6" w:rsidR="007179AB" w:rsidRDefault="007179AB">
      <w:r>
        <w:lastRenderedPageBreak/>
        <w:t>9.</w:t>
      </w:r>
      <w:r w:rsidR="009B10C9">
        <w:t xml:space="preserve">using </w:t>
      </w:r>
      <w:proofErr w:type="spellStart"/>
      <w:r w:rsidR="009B10C9">
        <w:t>updateOne</w:t>
      </w:r>
      <w:proofErr w:type="spellEnd"/>
      <w:r w:rsidR="009B10C9">
        <w:t xml:space="preserve"> updating(incrementing) multiple fields in single document</w:t>
      </w:r>
    </w:p>
    <w:p w14:paraId="233DEDEF" w14:textId="576278C8" w:rsidR="009B10C9" w:rsidRDefault="009B10C9">
      <w:r w:rsidRPr="009B10C9">
        <w:drawing>
          <wp:inline distT="0" distB="0" distL="0" distR="0" wp14:anchorId="77C067B8" wp14:editId="49086622">
            <wp:extent cx="5302250" cy="3302000"/>
            <wp:effectExtent l="0" t="0" r="0" b="0"/>
            <wp:docPr id="4571762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7621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5" cy="33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A29F" w14:textId="77777777" w:rsidR="009B10C9" w:rsidRDefault="009B10C9"/>
    <w:p w14:paraId="45F3C008" w14:textId="3A2B583F" w:rsidR="009B10C9" w:rsidRDefault="009B10C9" w:rsidP="009B10C9">
      <w:r>
        <w:t>10.</w:t>
      </w:r>
      <w:r w:rsidRPr="009B10C9">
        <w:t xml:space="preserve"> </w:t>
      </w:r>
      <w:r>
        <w:t xml:space="preserve">using </w:t>
      </w:r>
      <w:proofErr w:type="spellStart"/>
      <w:r>
        <w:t>update</w:t>
      </w:r>
      <w:r>
        <w:t>Many</w:t>
      </w:r>
      <w:proofErr w:type="spellEnd"/>
      <w:r>
        <w:t xml:space="preserve"> updating(incrementing) multiple fields in </w:t>
      </w:r>
      <w:r>
        <w:t>multiple documents</w:t>
      </w:r>
    </w:p>
    <w:p w14:paraId="12410DA5" w14:textId="4DC9E309" w:rsidR="009B10C9" w:rsidRDefault="009B10C9" w:rsidP="009B10C9">
      <w:r w:rsidRPr="009B10C9">
        <w:drawing>
          <wp:inline distT="0" distB="0" distL="0" distR="0" wp14:anchorId="5517BB7E" wp14:editId="2AA1B1B3">
            <wp:extent cx="5731510" cy="4356100"/>
            <wp:effectExtent l="0" t="0" r="2540" b="6350"/>
            <wp:docPr id="1652221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11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9F45" w14:textId="50B388BD" w:rsidR="009B10C9" w:rsidRDefault="009B10C9" w:rsidP="009B10C9">
      <w:r>
        <w:lastRenderedPageBreak/>
        <w:t>11.</w:t>
      </w:r>
      <w:r w:rsidR="005B16BE">
        <w:t>$min (updates all price greater than 699 to 699)</w:t>
      </w:r>
    </w:p>
    <w:p w14:paraId="720DDDB3" w14:textId="5A14E4D1" w:rsidR="005B16BE" w:rsidRDefault="005B16BE" w:rsidP="009B10C9">
      <w:r w:rsidRPr="005B16BE">
        <w:drawing>
          <wp:inline distT="0" distB="0" distL="0" distR="0" wp14:anchorId="6E9B138B" wp14:editId="53310550">
            <wp:extent cx="3562350" cy="1644650"/>
            <wp:effectExtent l="0" t="0" r="0" b="0"/>
            <wp:docPr id="67144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41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6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7888" w14:textId="77777777" w:rsidR="005B16BE" w:rsidRDefault="005B16BE" w:rsidP="009B10C9"/>
    <w:p w14:paraId="7D5D546C" w14:textId="56A1C80E" w:rsidR="005B16BE" w:rsidRDefault="005B16BE" w:rsidP="009B10C9">
      <w:r>
        <w:t>12.$max (updates all price less than 699 to 699)</w:t>
      </w:r>
    </w:p>
    <w:p w14:paraId="58FB3C72" w14:textId="4A8EDE2E" w:rsidR="005B16BE" w:rsidRDefault="005B16BE" w:rsidP="009B10C9">
      <w:r w:rsidRPr="005B16BE">
        <w:drawing>
          <wp:inline distT="0" distB="0" distL="0" distR="0" wp14:anchorId="65EE73E9" wp14:editId="71BF2933">
            <wp:extent cx="3644900" cy="1651000"/>
            <wp:effectExtent l="0" t="0" r="0" b="6350"/>
            <wp:docPr id="118086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65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088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A5CF" w14:textId="77777777" w:rsidR="00D1119C" w:rsidRDefault="00F141DF" w:rsidP="009B10C9">
      <w:r>
        <w:t>13.$mul</w:t>
      </w:r>
      <w:r w:rsidR="00D1119C">
        <w:t xml:space="preserve"> (updating by multiplying)</w:t>
      </w:r>
    </w:p>
    <w:p w14:paraId="1504B5EC" w14:textId="4514A863" w:rsidR="00F141DF" w:rsidRDefault="00D1119C" w:rsidP="009B10C9">
      <w:r w:rsidRPr="00D1119C">
        <w:drawing>
          <wp:inline distT="0" distB="0" distL="0" distR="0" wp14:anchorId="448CB39C" wp14:editId="3CC22AEB">
            <wp:extent cx="5276215" cy="3975100"/>
            <wp:effectExtent l="0" t="0" r="635" b="6350"/>
            <wp:docPr id="14613254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5476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657" cy="39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211DCD" w14:textId="37D20A46" w:rsidR="00D1119C" w:rsidRDefault="00D1119C" w:rsidP="009B10C9">
      <w:r>
        <w:lastRenderedPageBreak/>
        <w:t>14.$unset</w:t>
      </w:r>
    </w:p>
    <w:p w14:paraId="42241C21" w14:textId="6A30A5D8" w:rsidR="00D1119C" w:rsidRDefault="00D1119C" w:rsidP="009B10C9">
      <w:r w:rsidRPr="00D1119C">
        <w:drawing>
          <wp:inline distT="0" distB="0" distL="0" distR="0" wp14:anchorId="6757524B" wp14:editId="50289118">
            <wp:extent cx="3829247" cy="1816193"/>
            <wp:effectExtent l="0" t="0" r="0" b="0"/>
            <wp:docPr id="139935969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59694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0450" w14:textId="62B5FCCE" w:rsidR="00D1119C" w:rsidRDefault="00D1119C" w:rsidP="009B10C9">
      <w:r>
        <w:t>Price field will be deleted</w:t>
      </w:r>
      <w:r w:rsidR="001F42DC">
        <w:t xml:space="preserve"> entirely for id:1 document</w:t>
      </w:r>
    </w:p>
    <w:p w14:paraId="73280008" w14:textId="4B97E61C" w:rsidR="00D1119C" w:rsidRDefault="00D1119C" w:rsidP="009B10C9">
      <w:r w:rsidRPr="00D1119C">
        <w:drawing>
          <wp:inline distT="0" distB="0" distL="0" distR="0" wp14:anchorId="1D63AF5E" wp14:editId="2D5D9312">
            <wp:extent cx="3257717" cy="4578585"/>
            <wp:effectExtent l="0" t="0" r="0" b="0"/>
            <wp:docPr id="6372244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24442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C67E" w14:textId="77777777" w:rsidR="001F42DC" w:rsidRDefault="001F42DC" w:rsidP="009B10C9"/>
    <w:p w14:paraId="5A98BDB5" w14:textId="77777777" w:rsidR="001F42DC" w:rsidRDefault="001F42DC" w:rsidP="009B10C9"/>
    <w:p w14:paraId="5008F368" w14:textId="77777777" w:rsidR="001F42DC" w:rsidRDefault="001F42DC" w:rsidP="009B10C9"/>
    <w:p w14:paraId="6EC7E7C1" w14:textId="77777777" w:rsidR="001F42DC" w:rsidRDefault="001F42DC" w:rsidP="009B10C9"/>
    <w:p w14:paraId="2FDD0D47" w14:textId="77777777" w:rsidR="001F42DC" w:rsidRDefault="001F42DC" w:rsidP="009B10C9"/>
    <w:p w14:paraId="65504577" w14:textId="3EE216F1" w:rsidR="001F42DC" w:rsidRDefault="001F42DC" w:rsidP="009B10C9">
      <w:r>
        <w:lastRenderedPageBreak/>
        <w:t>15.but using $set and setting price value empty</w:t>
      </w:r>
    </w:p>
    <w:p w14:paraId="57507A16" w14:textId="53C22675" w:rsidR="001F42DC" w:rsidRDefault="001F42DC" w:rsidP="009B10C9">
      <w:r>
        <w:t>Price field is not deleted but made empty</w:t>
      </w:r>
    </w:p>
    <w:p w14:paraId="75452401" w14:textId="124D1BB0" w:rsidR="001F42DC" w:rsidRDefault="001F42DC" w:rsidP="009B10C9">
      <w:r w:rsidRPr="001F42DC">
        <w:drawing>
          <wp:inline distT="0" distB="0" distL="0" distR="0" wp14:anchorId="332BDD65" wp14:editId="34D936D8">
            <wp:extent cx="3968954" cy="5105662"/>
            <wp:effectExtent l="0" t="0" r="0" b="0"/>
            <wp:docPr id="13527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92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7F3" w14:textId="77777777" w:rsidR="001F42DC" w:rsidRDefault="001F42DC" w:rsidP="009B10C9"/>
    <w:p w14:paraId="5F1AF06E" w14:textId="77777777" w:rsidR="001F42DC" w:rsidRDefault="001F42DC" w:rsidP="009B10C9"/>
    <w:p w14:paraId="6F4C1531" w14:textId="77777777" w:rsidR="001F42DC" w:rsidRDefault="001F42DC" w:rsidP="009B10C9"/>
    <w:p w14:paraId="30036A02" w14:textId="77777777" w:rsidR="001F42DC" w:rsidRDefault="001F42DC" w:rsidP="009B10C9"/>
    <w:p w14:paraId="2E24CF61" w14:textId="77777777" w:rsidR="001F42DC" w:rsidRDefault="001F42DC" w:rsidP="009B10C9"/>
    <w:p w14:paraId="5A35540D" w14:textId="77777777" w:rsidR="001F42DC" w:rsidRDefault="001F42DC" w:rsidP="009B10C9"/>
    <w:p w14:paraId="0561DFCD" w14:textId="77777777" w:rsidR="001F42DC" w:rsidRDefault="001F42DC" w:rsidP="009B10C9"/>
    <w:p w14:paraId="4834935F" w14:textId="77777777" w:rsidR="001F42DC" w:rsidRDefault="001F42DC" w:rsidP="009B10C9"/>
    <w:p w14:paraId="2358D630" w14:textId="77777777" w:rsidR="001F42DC" w:rsidRDefault="001F42DC" w:rsidP="009B10C9"/>
    <w:p w14:paraId="687B0019" w14:textId="7B4B7F40" w:rsidR="001F42DC" w:rsidRDefault="001F42DC" w:rsidP="009B10C9">
      <w:r>
        <w:lastRenderedPageBreak/>
        <w:t>16. by $set setting price to null will display null in price field</w:t>
      </w:r>
    </w:p>
    <w:p w14:paraId="1A4DB44D" w14:textId="330CA8CE" w:rsidR="001F42DC" w:rsidRDefault="001F42DC" w:rsidP="009B10C9">
      <w:r w:rsidRPr="001F42DC">
        <w:drawing>
          <wp:inline distT="0" distB="0" distL="0" distR="0" wp14:anchorId="07B4C5C6" wp14:editId="0B446C08">
            <wp:extent cx="4095961" cy="5105662"/>
            <wp:effectExtent l="0" t="0" r="0" b="0"/>
            <wp:docPr id="64125226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52266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74C4" w14:textId="77777777" w:rsidR="001F42DC" w:rsidRDefault="001F42DC" w:rsidP="009B10C9"/>
    <w:p w14:paraId="134EAAC1" w14:textId="77777777" w:rsidR="001F42DC" w:rsidRDefault="001F42DC" w:rsidP="009B10C9"/>
    <w:p w14:paraId="38C8938A" w14:textId="77777777" w:rsidR="001F42DC" w:rsidRDefault="001F42DC" w:rsidP="009B10C9"/>
    <w:p w14:paraId="43816544" w14:textId="77777777" w:rsidR="001F42DC" w:rsidRDefault="001F42DC" w:rsidP="009B10C9"/>
    <w:p w14:paraId="3E262EB4" w14:textId="77777777" w:rsidR="001F42DC" w:rsidRDefault="001F42DC" w:rsidP="009B10C9"/>
    <w:p w14:paraId="2C8DD39D" w14:textId="77777777" w:rsidR="001F42DC" w:rsidRDefault="001F42DC" w:rsidP="009B10C9"/>
    <w:p w14:paraId="75D626F2" w14:textId="77777777" w:rsidR="001F42DC" w:rsidRDefault="001F42DC" w:rsidP="009B10C9"/>
    <w:p w14:paraId="46B689D5" w14:textId="77777777" w:rsidR="001F42DC" w:rsidRDefault="001F42DC" w:rsidP="009B10C9"/>
    <w:p w14:paraId="203B2A70" w14:textId="77777777" w:rsidR="001F42DC" w:rsidRDefault="001F42DC" w:rsidP="009B10C9"/>
    <w:p w14:paraId="2BBA93FC" w14:textId="77777777" w:rsidR="001F42DC" w:rsidRDefault="001F42DC" w:rsidP="009B10C9"/>
    <w:p w14:paraId="706D5383" w14:textId="18D7D95D" w:rsidR="001F42DC" w:rsidRDefault="001F42DC" w:rsidP="009B10C9">
      <w:r>
        <w:lastRenderedPageBreak/>
        <w:t>17.unsetting ram in spec</w:t>
      </w:r>
    </w:p>
    <w:p w14:paraId="6C41E200" w14:textId="6952C070" w:rsidR="001F42DC" w:rsidRDefault="001F42DC" w:rsidP="009B10C9">
      <w:r w:rsidRPr="001F42DC">
        <w:drawing>
          <wp:inline distT="0" distB="0" distL="0" distR="0" wp14:anchorId="26AD6839" wp14:editId="18550390">
            <wp:extent cx="4076910" cy="1816193"/>
            <wp:effectExtent l="0" t="0" r="0" b="0"/>
            <wp:docPr id="212571122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11227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FFF5" w14:textId="7F34FB72" w:rsidR="001F42DC" w:rsidRDefault="001F42DC" w:rsidP="009B10C9">
      <w:r>
        <w:t>Output:  ram filed is entirely deleted in every document.</w:t>
      </w:r>
    </w:p>
    <w:p w14:paraId="40C87C06" w14:textId="5B615D4B" w:rsidR="001F42DC" w:rsidRDefault="001F42DC" w:rsidP="009B10C9">
      <w:r w:rsidRPr="001F42DC">
        <w:drawing>
          <wp:inline distT="0" distB="0" distL="0" distR="0" wp14:anchorId="4144DB97" wp14:editId="3441EAB5">
            <wp:extent cx="3581584" cy="5112013"/>
            <wp:effectExtent l="0" t="0" r="0" b="0"/>
            <wp:docPr id="16372262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6291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FA21" w14:textId="77777777" w:rsidR="001F42DC" w:rsidRDefault="001F42DC" w:rsidP="009B10C9"/>
    <w:p w14:paraId="5F4C81A0" w14:textId="77777777" w:rsidR="001F42DC" w:rsidRDefault="001F42DC" w:rsidP="009B10C9"/>
    <w:p w14:paraId="7FA53DB2" w14:textId="77777777" w:rsidR="001F42DC" w:rsidRDefault="001F42DC" w:rsidP="009B10C9"/>
    <w:p w14:paraId="15F3D6AD" w14:textId="06DAEF3C" w:rsidR="001F42DC" w:rsidRDefault="001F42DC" w:rsidP="009B10C9">
      <w:r>
        <w:lastRenderedPageBreak/>
        <w:t>18.</w:t>
      </w:r>
      <w:r w:rsidR="00D31572">
        <w:t>upadting field name by $rename</w:t>
      </w:r>
    </w:p>
    <w:p w14:paraId="0140AFF7" w14:textId="0B203E7C" w:rsidR="00D31572" w:rsidRDefault="00D31572" w:rsidP="009B10C9">
      <w:r w:rsidRPr="00D31572">
        <w:drawing>
          <wp:inline distT="0" distB="0" distL="0" distR="0" wp14:anchorId="6F09D4AA" wp14:editId="5DD13210">
            <wp:extent cx="5731510" cy="2468245"/>
            <wp:effectExtent l="0" t="0" r="2540" b="8255"/>
            <wp:docPr id="4490270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2705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DC2B" w14:textId="0F14EB84" w:rsidR="00D31572" w:rsidRDefault="00D31572" w:rsidP="009B10C9">
      <w:r w:rsidRPr="00D31572">
        <w:drawing>
          <wp:inline distT="0" distB="0" distL="0" distR="0" wp14:anchorId="309BE465" wp14:editId="6795CE6E">
            <wp:extent cx="3892750" cy="1911448"/>
            <wp:effectExtent l="0" t="0" r="0" b="0"/>
            <wp:docPr id="8122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2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1AB7" w14:textId="4C8034CD" w:rsidR="00D31572" w:rsidRDefault="00D31572" w:rsidP="009B10C9">
      <w:proofErr w:type="spellStart"/>
      <w:r>
        <w:t>nmea</w:t>
      </w:r>
      <w:proofErr w:type="spellEnd"/>
      <w:r>
        <w:t xml:space="preserve"> to name </w:t>
      </w:r>
    </w:p>
    <w:p w14:paraId="74DF2A25" w14:textId="1F46CDCE" w:rsidR="00D31572" w:rsidRDefault="00D31572" w:rsidP="009B10C9">
      <w:r w:rsidRPr="00D31572">
        <w:drawing>
          <wp:inline distT="0" distB="0" distL="0" distR="0" wp14:anchorId="7A521473" wp14:editId="491772FD">
            <wp:extent cx="2730500" cy="3479800"/>
            <wp:effectExtent l="0" t="0" r="0" b="6350"/>
            <wp:docPr id="139264700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7000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0641" cy="34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E4FC" w14:textId="2A9FAFC7" w:rsidR="00D31572" w:rsidRDefault="00D31572" w:rsidP="009B10C9">
      <w:proofErr w:type="gramStart"/>
      <w:r w:rsidRPr="005F6B51">
        <w:rPr>
          <w:highlight w:val="yellow"/>
        </w:rPr>
        <w:lastRenderedPageBreak/>
        <w:t>19.”spec.cpu</w:t>
      </w:r>
      <w:proofErr w:type="gramEnd"/>
      <w:r w:rsidRPr="005F6B51">
        <w:rPr>
          <w:highlight w:val="yellow"/>
        </w:rPr>
        <w:t>” to “</w:t>
      </w:r>
      <w:proofErr w:type="spellStart"/>
      <w:r w:rsidRPr="005F6B51">
        <w:rPr>
          <w:highlight w:val="yellow"/>
        </w:rPr>
        <w:t>cpu</w:t>
      </w:r>
      <w:proofErr w:type="spellEnd"/>
      <w:r w:rsidRPr="005F6B51">
        <w:rPr>
          <w:highlight w:val="yellow"/>
        </w:rPr>
        <w:t xml:space="preserve">” using $rename bringing out </w:t>
      </w:r>
      <w:proofErr w:type="spellStart"/>
      <w:r w:rsidRPr="005F6B51">
        <w:rPr>
          <w:highlight w:val="yellow"/>
        </w:rPr>
        <w:t>cpu</w:t>
      </w:r>
      <w:proofErr w:type="spellEnd"/>
      <w:r w:rsidRPr="005F6B51">
        <w:rPr>
          <w:highlight w:val="yellow"/>
        </w:rPr>
        <w:t xml:space="preserve"> from spec as a separate JSON</w:t>
      </w:r>
    </w:p>
    <w:p w14:paraId="19EB538C" w14:textId="7A9BEBB0" w:rsidR="00D31572" w:rsidRDefault="00D31572" w:rsidP="009B10C9">
      <w:r w:rsidRPr="00D31572">
        <w:drawing>
          <wp:inline distT="0" distB="0" distL="0" distR="0" wp14:anchorId="4AADAF08" wp14:editId="0420958F">
            <wp:extent cx="4597636" cy="1828894"/>
            <wp:effectExtent l="0" t="0" r="0" b="0"/>
            <wp:docPr id="102834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480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BBB4" w14:textId="6022323B" w:rsidR="00D31572" w:rsidRDefault="005F6B51" w:rsidP="009B10C9">
      <w:r w:rsidRPr="005F6B51">
        <w:drawing>
          <wp:inline distT="0" distB="0" distL="0" distR="0" wp14:anchorId="1AEDE3F8" wp14:editId="334F4F1A">
            <wp:extent cx="3524431" cy="4826248"/>
            <wp:effectExtent l="0" t="0" r="0" b="0"/>
            <wp:docPr id="182755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59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F959" w14:textId="77777777" w:rsidR="005F6B51" w:rsidRDefault="005F6B51" w:rsidP="009B10C9"/>
    <w:p w14:paraId="6BA04AF7" w14:textId="77777777" w:rsidR="005F6B51" w:rsidRDefault="005F6B51" w:rsidP="009B10C9"/>
    <w:p w14:paraId="748C478A" w14:textId="77777777" w:rsidR="005F6B51" w:rsidRDefault="005F6B51" w:rsidP="009B10C9"/>
    <w:p w14:paraId="7FA7C1C8" w14:textId="77777777" w:rsidR="005F6B51" w:rsidRDefault="005F6B51" w:rsidP="009B10C9"/>
    <w:p w14:paraId="24160624" w14:textId="4403A0E8" w:rsidR="005F6B51" w:rsidRDefault="005F6B51" w:rsidP="009B10C9"/>
    <w:p w14:paraId="032BE185" w14:textId="65EC60A8" w:rsidR="005F6B51" w:rsidRDefault="005F6B51" w:rsidP="009B10C9">
      <w:r w:rsidRPr="005F6B51">
        <w:rPr>
          <w:highlight w:val="yellow"/>
        </w:rPr>
        <w:lastRenderedPageBreak/>
        <w:t>20. renaming a field with already existing filed name</w:t>
      </w:r>
    </w:p>
    <w:p w14:paraId="3C59E674" w14:textId="22CB6E6A" w:rsidR="005F6B51" w:rsidRDefault="005F6B51" w:rsidP="009B10C9">
      <w:r w:rsidRPr="005F6B51">
        <w:drawing>
          <wp:inline distT="0" distB="0" distL="0" distR="0" wp14:anchorId="71579B6B" wp14:editId="550D4972">
            <wp:extent cx="4896102" cy="1816193"/>
            <wp:effectExtent l="0" t="0" r="0" b="0"/>
            <wp:docPr id="7725652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65274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B60C" w14:textId="62550861" w:rsidR="005F6B51" w:rsidRDefault="005F6B51" w:rsidP="009B10C9">
      <w:r>
        <w:t xml:space="preserve">Here storage field is entirely </w:t>
      </w:r>
      <w:proofErr w:type="gramStart"/>
      <w:r>
        <w:t>deleted</w:t>
      </w:r>
      <w:proofErr w:type="gramEnd"/>
      <w:r>
        <w:t xml:space="preserve"> and </w:t>
      </w:r>
      <w:proofErr w:type="spellStart"/>
      <w:r>
        <w:t>color</w:t>
      </w:r>
      <w:proofErr w:type="spellEnd"/>
      <w:r>
        <w:t xml:space="preserve"> field is renamed to storage.</w:t>
      </w:r>
    </w:p>
    <w:p w14:paraId="4A5C614B" w14:textId="577C8397" w:rsidR="005F6B51" w:rsidRDefault="005F6B51" w:rsidP="009B10C9">
      <w:r w:rsidRPr="005F6B51">
        <w:drawing>
          <wp:inline distT="0" distB="0" distL="0" distR="0" wp14:anchorId="5ED12972" wp14:editId="5D0AFAF8">
            <wp:extent cx="3264068" cy="3626036"/>
            <wp:effectExtent l="0" t="0" r="0" b="0"/>
            <wp:docPr id="21298207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20740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6C9" w14:textId="77777777" w:rsidR="00AA1DA0" w:rsidRDefault="00AA1DA0" w:rsidP="009B10C9"/>
    <w:p w14:paraId="631FA635" w14:textId="77777777" w:rsidR="00AA1DA0" w:rsidRDefault="00AA1DA0" w:rsidP="009B10C9"/>
    <w:p w14:paraId="13E256FD" w14:textId="77777777" w:rsidR="00AA1DA0" w:rsidRDefault="00AA1DA0" w:rsidP="009B10C9"/>
    <w:p w14:paraId="6008D63F" w14:textId="77777777" w:rsidR="00AA1DA0" w:rsidRDefault="00AA1DA0" w:rsidP="009B10C9"/>
    <w:p w14:paraId="5C02AD03" w14:textId="77777777" w:rsidR="00AA1DA0" w:rsidRDefault="00AA1DA0" w:rsidP="009B10C9"/>
    <w:p w14:paraId="348FDC95" w14:textId="77777777" w:rsidR="00AA1DA0" w:rsidRDefault="00AA1DA0" w:rsidP="009B10C9"/>
    <w:p w14:paraId="49ABC2F2" w14:textId="77777777" w:rsidR="00AA1DA0" w:rsidRDefault="00AA1DA0" w:rsidP="009B10C9"/>
    <w:p w14:paraId="287BEEC6" w14:textId="77777777" w:rsidR="00AA1DA0" w:rsidRDefault="00AA1DA0" w:rsidP="009B10C9"/>
    <w:p w14:paraId="1F0EB7E7" w14:textId="08218BFF" w:rsidR="00AA1DA0" w:rsidRDefault="00AA1DA0" w:rsidP="009B10C9">
      <w:r>
        <w:lastRenderedPageBreak/>
        <w:t>21.$upsurt</w:t>
      </w:r>
    </w:p>
    <w:p w14:paraId="31678B7D" w14:textId="38B2DDEF" w:rsidR="005F6B51" w:rsidRDefault="00AA1DA0" w:rsidP="009B10C9">
      <w:r w:rsidRPr="00AA1DA0">
        <w:drawing>
          <wp:inline distT="0" distB="0" distL="0" distR="0" wp14:anchorId="40F8DADD" wp14:editId="25F11D3D">
            <wp:extent cx="2616334" cy="2825895"/>
            <wp:effectExtent l="0" t="0" r="0" b="0"/>
            <wp:docPr id="181512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282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1ACF" w14:textId="1AA76F57" w:rsidR="00AA1DA0" w:rsidRDefault="00AA1DA0" w:rsidP="009B10C9">
      <w:r w:rsidRPr="00AA1DA0">
        <w:drawing>
          <wp:inline distT="0" distB="0" distL="0" distR="0" wp14:anchorId="24670E6F" wp14:editId="703D94C4">
            <wp:extent cx="3245017" cy="3664138"/>
            <wp:effectExtent l="0" t="0" r="0" b="0"/>
            <wp:docPr id="5768101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10189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038C" w14:textId="77777777" w:rsidR="001F42DC" w:rsidRDefault="001F42DC" w:rsidP="009B10C9"/>
    <w:p w14:paraId="78C0B04D" w14:textId="331ADA15" w:rsidR="009B10C9" w:rsidRPr="00BD28C9" w:rsidRDefault="009B10C9"/>
    <w:p w14:paraId="14D3B867" w14:textId="77777777" w:rsidR="00BD28C9" w:rsidRPr="00BD28C9" w:rsidRDefault="00BD28C9">
      <w:pPr>
        <w:rPr>
          <w:sz w:val="36"/>
          <w:szCs w:val="36"/>
        </w:rPr>
      </w:pPr>
    </w:p>
    <w:sectPr w:rsidR="00BD28C9" w:rsidRPr="00BD28C9" w:rsidSect="00BD28C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C9"/>
    <w:rsid w:val="001F42DC"/>
    <w:rsid w:val="005B16BE"/>
    <w:rsid w:val="005F6B51"/>
    <w:rsid w:val="006167D8"/>
    <w:rsid w:val="007179AB"/>
    <w:rsid w:val="009B10C9"/>
    <w:rsid w:val="00AA1DA0"/>
    <w:rsid w:val="00BD28C9"/>
    <w:rsid w:val="00CC4619"/>
    <w:rsid w:val="00D1119C"/>
    <w:rsid w:val="00D31572"/>
    <w:rsid w:val="00F1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203A5"/>
  <w15:chartTrackingRefBased/>
  <w15:docId w15:val="{516E59AC-BB95-4D74-A006-2BA1E94C2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0C9"/>
  </w:style>
  <w:style w:type="paragraph" w:styleId="Heading1">
    <w:name w:val="heading 1"/>
    <w:basedOn w:val="Normal"/>
    <w:next w:val="Normal"/>
    <w:link w:val="Heading1Char"/>
    <w:uiPriority w:val="9"/>
    <w:qFormat/>
    <w:rsid w:val="00BD28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8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8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8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8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8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8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8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8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8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8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8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8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8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8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8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8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8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8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8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8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Venkateswara Reddy Mekapothula</dc:creator>
  <cp:keywords/>
  <dc:description/>
  <cp:lastModifiedBy>Durga Venkateswara Reddy Mekapothula</cp:lastModifiedBy>
  <cp:revision>1</cp:revision>
  <dcterms:created xsi:type="dcterms:W3CDTF">2025-06-03T12:45:00Z</dcterms:created>
  <dcterms:modified xsi:type="dcterms:W3CDTF">2025-06-03T14:50:00Z</dcterms:modified>
</cp:coreProperties>
</file>