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F79207" wp14:paraId="2C078E63" wp14:textId="3045F7F4">
      <w:pPr>
        <w:pStyle w:val="Heading1"/>
        <w:rPr>
          <w:b w:val="1"/>
          <w:bCs w:val="1"/>
        </w:rPr>
      </w:pPr>
      <w:r w:rsidRPr="4DF79207" w:rsidR="7EF9C2C2">
        <w:rPr>
          <w:b w:val="1"/>
          <w:bCs w:val="1"/>
        </w:rPr>
        <w:t xml:space="preserve">REPORT ON </w:t>
      </w:r>
      <w:r w:rsidRPr="4DF79207" w:rsidR="65440F6C">
        <w:rPr>
          <w:b w:val="1"/>
          <w:bCs w:val="1"/>
        </w:rPr>
        <w:t xml:space="preserve">WEEK </w:t>
      </w:r>
      <w:r w:rsidRPr="4DF79207" w:rsidR="65440F6C">
        <w:rPr>
          <w:b w:val="1"/>
          <w:bCs w:val="1"/>
        </w:rPr>
        <w:t>1: LOGISTIC</w:t>
      </w:r>
      <w:r w:rsidRPr="4DF79207" w:rsidR="65440F6C">
        <w:rPr>
          <w:b w:val="1"/>
          <w:bCs w:val="1"/>
        </w:rPr>
        <w:t xml:space="preserve"> REGRESSION</w:t>
      </w:r>
    </w:p>
    <w:p w:rsidR="4DF79207" w:rsidP="4DF79207" w:rsidRDefault="4DF79207" w14:paraId="53EB92FC" w14:textId="330B46F3">
      <w:pPr>
        <w:pStyle w:val="Normal"/>
      </w:pPr>
    </w:p>
    <w:p w:rsidR="682308D0" w:rsidP="4DF79207" w:rsidRDefault="682308D0" w14:paraId="10148FBD" w14:textId="79D4492E">
      <w:pPr>
        <w:pStyle w:val="Normal"/>
      </w:pPr>
      <w:r w:rsidR="682308D0">
        <w:drawing>
          <wp:inline wp14:editId="160C7291" wp14:anchorId="4C52AB91">
            <wp:extent cx="5943600" cy="1457325"/>
            <wp:effectExtent l="0" t="0" r="0" b="0"/>
            <wp:docPr id="87870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70183" name="Picture 87870183"/>
                    <pic:cNvPicPr/>
                  </pic:nvPicPr>
                  <pic:blipFill>
                    <a:blip xmlns:r="http://schemas.openxmlformats.org/officeDocument/2006/relationships" r:embed="rId1463070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9207" w:rsidP="4DF79207" w:rsidRDefault="4DF79207" w14:paraId="47591517" w14:textId="1C659B2E">
      <w:pPr>
        <w:pStyle w:val="Normal"/>
      </w:pPr>
    </w:p>
    <w:p w:rsidR="682308D0" w:rsidP="4DF79207" w:rsidRDefault="682308D0" w14:paraId="17D70DDA" w14:textId="3E51F131">
      <w:pPr>
        <w:pStyle w:val="Normal"/>
      </w:pPr>
      <w:r w:rsidR="682308D0">
        <w:rPr/>
        <w:t xml:space="preserve">I have used pandas to transform M and B to 1 and </w:t>
      </w:r>
      <w:r w:rsidR="682308D0">
        <w:rPr/>
        <w:t>0</w:t>
      </w:r>
      <w:r w:rsidR="682308D0">
        <w:rPr/>
        <w:t xml:space="preserve"> respectively. And </w:t>
      </w:r>
      <w:r w:rsidR="7B851D40">
        <w:rPr/>
        <w:t>also,</w:t>
      </w:r>
      <w:r w:rsidR="682308D0">
        <w:rPr/>
        <w:t xml:space="preserve"> </w:t>
      </w:r>
      <w:r w:rsidR="1B0F0A89">
        <w:rPr/>
        <w:t>split</w:t>
      </w:r>
      <w:r w:rsidR="682308D0">
        <w:rPr/>
        <w:t xml:space="preserve"> the columns into targets </w:t>
      </w:r>
      <w:r w:rsidR="7AD848D6">
        <w:rPr/>
        <w:t>and features (y and x).</w:t>
      </w:r>
    </w:p>
    <w:p w:rsidR="73AEDDA1" w:rsidP="4DF79207" w:rsidRDefault="73AEDDA1" w14:paraId="60EC6133" w14:textId="6226E2C5">
      <w:pPr>
        <w:pStyle w:val="Normal"/>
      </w:pPr>
      <w:r w:rsidR="73AEDDA1">
        <w:drawing>
          <wp:inline wp14:editId="2D75C372" wp14:anchorId="54A16FB5">
            <wp:extent cx="3669636" cy="4178564"/>
            <wp:effectExtent l="0" t="0" r="0" b="0"/>
            <wp:docPr id="1730163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901110" name="Picture 1145901110"/>
                    <pic:cNvPicPr/>
                  </pic:nvPicPr>
                  <pic:blipFill>
                    <a:blip xmlns:r="http://schemas.openxmlformats.org/officeDocument/2006/relationships" r:embed="rId98161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9636" cy="417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EDDA1" w:rsidP="4DF79207" w:rsidRDefault="73AEDDA1" w14:paraId="1AB18141" w14:textId="306534D4">
      <w:pPr>
        <w:pStyle w:val="Normal"/>
      </w:pPr>
      <w:r w:rsidR="73AEDDA1">
        <w:rPr/>
        <w:t xml:space="preserve">Then </w:t>
      </w:r>
      <w:r w:rsidR="3C2FC5D3">
        <w:rPr/>
        <w:t>I</w:t>
      </w:r>
      <w:r w:rsidR="73AEDDA1">
        <w:rPr/>
        <w:t xml:space="preserve"> checked for null columns and dropped those null columns.</w:t>
      </w:r>
    </w:p>
    <w:p w:rsidR="3A4E7AF2" w:rsidP="4DF79207" w:rsidRDefault="3A4E7AF2" w14:paraId="0AD92A4F" w14:textId="578E41D1">
      <w:pPr>
        <w:pStyle w:val="Normal"/>
      </w:pPr>
      <w:r w:rsidR="3A4E7AF2">
        <w:drawing>
          <wp:inline wp14:editId="43C4E81A" wp14:anchorId="174BC2A8">
            <wp:extent cx="5943600" cy="1257300"/>
            <wp:effectExtent l="0" t="0" r="0" b="0"/>
            <wp:docPr id="1520635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635163" name="Picture 1520635163"/>
                    <pic:cNvPicPr/>
                  </pic:nvPicPr>
                  <pic:blipFill>
                    <a:blip xmlns:r="http://schemas.openxmlformats.org/officeDocument/2006/relationships" r:embed="rId14521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4E7AF2">
        <w:rPr/>
        <w:t xml:space="preserve">Here </w:t>
      </w:r>
      <w:r w:rsidR="3A4E7AF2">
        <w:rPr/>
        <w:t>i</w:t>
      </w:r>
      <w:r w:rsidR="3A4E7AF2">
        <w:rPr/>
        <w:t xml:space="preserve"> </w:t>
      </w:r>
      <w:r w:rsidR="3A4E7AF2">
        <w:rPr/>
        <w:t>splatted</w:t>
      </w:r>
      <w:r w:rsidR="3A4E7AF2">
        <w:rPr/>
        <w:t xml:space="preserve"> the data into train case and test case</w:t>
      </w:r>
    </w:p>
    <w:p w:rsidR="4DF79207" w:rsidP="4DF79207" w:rsidRDefault="4DF79207" w14:paraId="06F5664D" w14:textId="32076BE8">
      <w:pPr>
        <w:pStyle w:val="Normal"/>
      </w:pPr>
    </w:p>
    <w:p w:rsidR="7FEB2643" w:rsidP="4DF79207" w:rsidRDefault="7FEB2643" w14:paraId="0998B0ED" w14:textId="031E0B90">
      <w:pPr>
        <w:pStyle w:val="Normal"/>
      </w:pPr>
      <w:r w:rsidR="7FEB2643">
        <w:rPr/>
        <w:t xml:space="preserve">The bottom four lines </w:t>
      </w:r>
      <w:r w:rsidR="7FEB2643">
        <w:rPr/>
        <w:t>i</w:t>
      </w:r>
      <w:r w:rsidR="7FEB2643">
        <w:rPr/>
        <w:t xml:space="preserve"> have added after </w:t>
      </w:r>
      <w:r w:rsidR="7FEB2643">
        <w:rPr/>
        <w:t xml:space="preserve">getting </w:t>
      </w:r>
      <w:r w:rsidR="630B4947">
        <w:rPr/>
        <w:t xml:space="preserve"> the</w:t>
      </w:r>
      <w:r w:rsidR="630B4947">
        <w:rPr/>
        <w:t xml:space="preserve">  error summary given below</w:t>
      </w:r>
    </w:p>
    <w:p w:rsidR="630B4947" w:rsidP="4DF79207" w:rsidRDefault="630B4947" w14:paraId="266D111D" w14:textId="20EA45EB">
      <w:pPr>
        <w:pStyle w:val="Normal"/>
      </w:pPr>
      <w:r w:rsidR="630B4947">
        <w:drawing>
          <wp:inline wp14:editId="630D9D3D" wp14:anchorId="016D2B94">
            <wp:extent cx="5943600" cy="771525"/>
            <wp:effectExtent l="0" t="0" r="0" b="0"/>
            <wp:docPr id="1155913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913605" name="Picture 1155913605"/>
                    <pic:cNvPicPr/>
                  </pic:nvPicPr>
                  <pic:blipFill>
                    <a:blip xmlns:r="http://schemas.openxmlformats.org/officeDocument/2006/relationships" r:embed="rId1861894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9207" w:rsidP="4DF79207" w:rsidRDefault="4DF79207" w14:paraId="6ADC1C8A" w14:textId="2E039EC0">
      <w:pPr>
        <w:pStyle w:val="Normal"/>
      </w:pPr>
    </w:p>
    <w:p w:rsidR="4DF79207" w:rsidP="4DF79207" w:rsidRDefault="4DF79207" w14:paraId="5E47DBDF" w14:textId="7C8CC599">
      <w:pPr>
        <w:pStyle w:val="Normal"/>
      </w:pPr>
    </w:p>
    <w:p w:rsidR="4DF79207" w:rsidP="4DF79207" w:rsidRDefault="4DF79207" w14:paraId="2941A276" w14:textId="27D3ECF6">
      <w:pPr>
        <w:pStyle w:val="Normal"/>
      </w:pPr>
    </w:p>
    <w:p w:rsidR="1AEC4EDF" w:rsidP="4DF79207" w:rsidRDefault="1AEC4EDF" w14:paraId="4A35D6F2" w14:textId="14492221">
      <w:pPr>
        <w:pStyle w:val="Normal"/>
      </w:pPr>
      <w:r w:rsidR="1AEC4EDF">
        <w:rPr/>
        <w:t xml:space="preserve">From here </w:t>
      </w:r>
      <w:r w:rsidR="1AEC4EDF">
        <w:rPr/>
        <w:t>i</w:t>
      </w:r>
      <w:r w:rsidR="1AEC4EDF">
        <w:rPr/>
        <w:t xml:space="preserve"> have used pure python as asked in part one</w:t>
      </w:r>
    </w:p>
    <w:p w:rsidR="4DF79207" w:rsidP="4DF79207" w:rsidRDefault="4DF79207" w14:paraId="351088BA" w14:textId="4892E40F">
      <w:pPr>
        <w:pStyle w:val="Normal"/>
      </w:pPr>
    </w:p>
    <w:p w:rsidR="5A8836C8" w:rsidP="4DF79207" w:rsidRDefault="5A8836C8" w14:paraId="44CF399F" w14:textId="413AD655">
      <w:pPr>
        <w:pStyle w:val="Normal"/>
      </w:pPr>
      <w:r w:rsidR="5A8836C8">
        <w:drawing>
          <wp:inline wp14:editId="1E88D649" wp14:anchorId="3F0E491C">
            <wp:extent cx="5943600" cy="1952625"/>
            <wp:effectExtent l="0" t="0" r="0" b="0"/>
            <wp:docPr id="417920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920795" name="Picture 417920795"/>
                    <pic:cNvPicPr/>
                  </pic:nvPicPr>
                  <pic:blipFill>
                    <a:blip xmlns:r="http://schemas.openxmlformats.org/officeDocument/2006/relationships" r:embed="rId412447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8836C8">
        <w:rPr/>
        <w:t xml:space="preserve">First </w:t>
      </w:r>
      <w:r w:rsidR="5A8836C8">
        <w:rPr/>
        <w:t>i</w:t>
      </w:r>
      <w:r w:rsidR="5A8836C8">
        <w:rPr/>
        <w:t xml:space="preserve"> code to find the mean and </w:t>
      </w:r>
      <w:r w:rsidR="5A8836C8">
        <w:rPr/>
        <w:t>variance, then</w:t>
      </w:r>
    </w:p>
    <w:p w:rsidR="34B38FBF" w:rsidP="4DF79207" w:rsidRDefault="34B38FBF" w14:paraId="01777C6D" w14:textId="79F65F44">
      <w:pPr>
        <w:pStyle w:val="Normal"/>
      </w:pPr>
      <w:r w:rsidR="34B38FBF">
        <w:drawing>
          <wp:inline wp14:editId="4B5FE39D" wp14:anchorId="359CA8DD">
            <wp:extent cx="5943600" cy="1171575"/>
            <wp:effectExtent l="0" t="0" r="0" b="0"/>
            <wp:docPr id="570669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669687" name="Picture 570669687"/>
                    <pic:cNvPicPr/>
                  </pic:nvPicPr>
                  <pic:blipFill>
                    <a:blip xmlns:r="http://schemas.openxmlformats.org/officeDocument/2006/relationships" r:embed="rId85742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B38FBF">
        <w:rPr/>
        <w:t xml:space="preserve">Did the z- score scaling </w:t>
      </w:r>
    </w:p>
    <w:p w:rsidR="4DF79207" w:rsidP="4DF79207" w:rsidRDefault="4DF79207" w14:paraId="07E061C3" w14:textId="39036027">
      <w:pPr>
        <w:pStyle w:val="Normal"/>
      </w:pPr>
    </w:p>
    <w:p w:rsidR="4DF79207" w:rsidP="4DF79207" w:rsidRDefault="4DF79207" w14:paraId="7AB80F4E" w14:textId="21284BDE">
      <w:pPr>
        <w:pStyle w:val="Normal"/>
      </w:pPr>
      <w:r w:rsidR="3D060F4B">
        <w:drawing>
          <wp:inline wp14:editId="2405F710" wp14:anchorId="3CD408DD">
            <wp:extent cx="4813547" cy="3213265"/>
            <wp:effectExtent l="0" t="0" r="0" b="0"/>
            <wp:docPr id="1452126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126929" name="Picture 1452126929"/>
                    <pic:cNvPicPr/>
                  </pic:nvPicPr>
                  <pic:blipFill>
                    <a:blip xmlns:r="http://schemas.openxmlformats.org/officeDocument/2006/relationships" r:embed="rId608846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9207" w:rsidP="4DF79207" w:rsidRDefault="4DF79207" w14:paraId="0956A140" w14:textId="33F1F71F">
      <w:pPr>
        <w:pStyle w:val="Normal"/>
      </w:pPr>
      <w:r w:rsidR="3D060F4B">
        <w:rPr/>
        <w:t>Initialized the weights and bias</w:t>
      </w:r>
      <w:r w:rsidR="30E810BA">
        <w:rPr/>
        <w:t xml:space="preserve">, </w:t>
      </w:r>
      <w:r w:rsidR="3D060F4B">
        <w:rPr/>
        <w:t xml:space="preserve"> </w:t>
      </w:r>
      <w:r w:rsidR="6F1B5C06">
        <w:rPr/>
        <w:t>selected</w:t>
      </w:r>
      <w:r w:rsidR="3D060F4B">
        <w:rPr/>
        <w:t xml:space="preserve"> to be zero.</w:t>
      </w:r>
    </w:p>
    <w:p w:rsidR="4DF79207" w:rsidP="4DF79207" w:rsidRDefault="4DF79207" w14:paraId="70BAA5A4" w14:textId="3A03013A">
      <w:pPr>
        <w:pStyle w:val="Normal"/>
      </w:pPr>
      <w:r w:rsidR="3D060F4B">
        <w:rPr/>
        <w:t xml:space="preserve">Wrote a sigmoid function and </w:t>
      </w:r>
      <w:r w:rsidR="7B6A44DF">
        <w:rPr/>
        <w:t>use</w:t>
      </w:r>
      <w:r w:rsidR="3D060F4B">
        <w:rPr/>
        <w:t xml:space="preserve"> that sigmoid function inside the prediction function to return the output of </w:t>
      </w:r>
      <w:r w:rsidR="7EA0697B">
        <w:rPr/>
        <w:t>the prediction</w:t>
      </w:r>
      <w:r w:rsidR="3D060F4B">
        <w:rPr/>
        <w:t xml:space="preserve"> function either 0 </w:t>
      </w:r>
      <w:r w:rsidR="45EF477D">
        <w:rPr/>
        <w:t>or 1.</w:t>
      </w:r>
    </w:p>
    <w:p w:rsidR="4DF79207" w:rsidP="4DF79207" w:rsidRDefault="4DF79207" w14:paraId="7A33F6EC" w14:textId="1812BA76">
      <w:pPr>
        <w:pStyle w:val="Normal"/>
      </w:pPr>
    </w:p>
    <w:p w:rsidR="4DF79207" w:rsidP="4DF79207" w:rsidRDefault="4DF79207" w14:paraId="55709E54" w14:textId="45FF4DBE">
      <w:pPr>
        <w:pStyle w:val="Normal"/>
      </w:pPr>
      <w:r w:rsidR="5ADDE1BC">
        <w:drawing>
          <wp:inline wp14:editId="60E490EB" wp14:anchorId="4836E53F">
            <wp:extent cx="5943600" cy="1409700"/>
            <wp:effectExtent l="0" t="0" r="0" b="0"/>
            <wp:docPr id="152039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530982" name="Picture 1892530982"/>
                    <pic:cNvPicPr/>
                  </pic:nvPicPr>
                  <pic:blipFill>
                    <a:blip xmlns:r="http://schemas.openxmlformats.org/officeDocument/2006/relationships" r:embed="rId1640388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DDE1BC">
        <w:rPr/>
        <w:t>This is cost function, I have added a line using ai to fix the below error i hit after epoch 360</w:t>
      </w:r>
    </w:p>
    <w:p w:rsidR="4DF79207" w:rsidP="4DF79207" w:rsidRDefault="4DF79207" w14:paraId="35E01D50" w14:textId="4059D30D">
      <w:pPr>
        <w:pStyle w:val="Normal"/>
      </w:pPr>
      <w:r w:rsidR="5ADDE1BC">
        <w:drawing>
          <wp:inline wp14:editId="0FAD85D9" wp14:anchorId="2D04C369">
            <wp:extent cx="5943600" cy="1447800"/>
            <wp:effectExtent l="0" t="0" r="0" b="0"/>
            <wp:docPr id="1383637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587731" name="Picture 1420587731"/>
                    <pic:cNvPicPr/>
                  </pic:nvPicPr>
                  <pic:blipFill>
                    <a:blip xmlns:r="http://schemas.openxmlformats.org/officeDocument/2006/relationships" r:embed="rId967862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9207" w:rsidP="4DF79207" w:rsidRDefault="4DF79207" w14:paraId="68F9C3C1" w14:textId="2B8308B7">
      <w:pPr>
        <w:pStyle w:val="Normal"/>
      </w:pPr>
    </w:p>
    <w:p w:rsidR="4DF79207" w:rsidP="4DF79207" w:rsidRDefault="4DF79207" w14:paraId="0BEF76A1" w14:textId="48C00B3E">
      <w:pPr>
        <w:pStyle w:val="Normal"/>
      </w:pPr>
    </w:p>
    <w:p w:rsidR="4DF79207" w:rsidP="4DF79207" w:rsidRDefault="4DF79207" w14:paraId="334ED0F5" w14:textId="2E47570C">
      <w:pPr>
        <w:pStyle w:val="Normal"/>
      </w:pPr>
      <w:r w:rsidR="4A0DD86C">
        <w:drawing>
          <wp:inline wp14:editId="6D536D64" wp14:anchorId="03D5BE48">
            <wp:extent cx="4733925" cy="5943600"/>
            <wp:effectExtent l="0" t="0" r="0" b="0"/>
            <wp:docPr id="1651050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050859" name="Picture 1651050859"/>
                    <pic:cNvPicPr/>
                  </pic:nvPicPr>
                  <pic:blipFill>
                    <a:blip xmlns:r="http://schemas.openxmlformats.org/officeDocument/2006/relationships" r:embed="rId1570537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9207" w:rsidP="4DF79207" w:rsidRDefault="4DF79207" w14:paraId="7B514691" w14:textId="6FBBFDBE">
      <w:pPr>
        <w:pStyle w:val="Normal"/>
      </w:pPr>
      <w:r w:rsidR="4A0DD86C">
        <w:rPr/>
        <w:t xml:space="preserve">This is the gradient function that I have implemented </w:t>
      </w:r>
      <w:r w:rsidR="00683416">
        <w:rPr/>
        <w:t>i</w:t>
      </w:r>
      <w:r w:rsidR="00683416">
        <w:rPr/>
        <w:t xml:space="preserve"> took a little help of ai as I got confused in logic</w:t>
      </w:r>
      <w:r w:rsidR="1872A0F0">
        <w:rPr/>
        <w:t>,</w:t>
      </w:r>
      <w:r w:rsidR="00683416">
        <w:rPr/>
        <w:t xml:space="preserve"> but coded by myself.</w:t>
      </w:r>
    </w:p>
    <w:p w:rsidR="4DF79207" w:rsidP="4DF79207" w:rsidRDefault="4DF79207" w14:paraId="4C25EA11" w14:textId="02B4924A">
      <w:pPr>
        <w:pStyle w:val="Normal"/>
      </w:pPr>
    </w:p>
    <w:p w:rsidR="4DF79207" w:rsidP="4DF79207" w:rsidRDefault="4DF79207" w14:paraId="7216C976" w14:textId="4BBD3BC2">
      <w:pPr>
        <w:pStyle w:val="Normal"/>
      </w:pPr>
    </w:p>
    <w:p w:rsidR="4DF79207" w:rsidP="4DF79207" w:rsidRDefault="4DF79207" w14:paraId="45217384" w14:textId="7E850AEE">
      <w:pPr>
        <w:pStyle w:val="Normal"/>
      </w:pPr>
      <w:r w:rsidR="1E562F65">
        <w:drawing>
          <wp:inline wp14:editId="61C705FD" wp14:anchorId="2D045B67">
            <wp:extent cx="5943600" cy="3714750"/>
            <wp:effectExtent l="0" t="0" r="0" b="0"/>
            <wp:docPr id="1227763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763185" name="Picture 1227763185"/>
                    <pic:cNvPicPr/>
                  </pic:nvPicPr>
                  <pic:blipFill>
                    <a:blip xmlns:r="http://schemas.openxmlformats.org/officeDocument/2006/relationships" r:embed="rId379549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9207" w:rsidP="4DF79207" w:rsidRDefault="4DF79207" w14:paraId="1AABA540" w14:textId="52CAE10F">
      <w:pPr>
        <w:pStyle w:val="Normal"/>
      </w:pPr>
      <w:r w:rsidR="1E562F65">
        <w:rPr/>
        <w:t xml:space="preserve">I used the ai in </w:t>
      </w:r>
      <w:r w:rsidR="1E562F65">
        <w:rPr/>
        <w:t>x_train_clean</w:t>
      </w:r>
      <w:r w:rsidR="1E562F65">
        <w:rPr/>
        <w:t xml:space="preserve"> part because earlier </w:t>
      </w:r>
      <w:r w:rsidR="1E562F65">
        <w:rPr/>
        <w:t>i</w:t>
      </w:r>
      <w:r w:rsidR="1E562F65">
        <w:rPr/>
        <w:t xml:space="preserve"> was getting </w:t>
      </w:r>
      <w:r w:rsidR="1E562F65">
        <w:rPr/>
        <w:t>cost :</w:t>
      </w:r>
      <w:r w:rsidR="1E562F65">
        <w:rPr/>
        <w:t xml:space="preserve"> ‘nan’ </w:t>
      </w:r>
    </w:p>
    <w:p w:rsidR="4DF79207" w:rsidP="4DF79207" w:rsidRDefault="4DF79207" w14:paraId="74FCEC6C" w14:textId="273B2B01">
      <w:pPr>
        <w:pStyle w:val="Normal"/>
      </w:pPr>
    </w:p>
    <w:p w:rsidR="4DF79207" w:rsidP="4DF79207" w:rsidRDefault="4DF79207" w14:paraId="282A00B5" w14:textId="2BFDDFD5">
      <w:pPr>
        <w:pStyle w:val="Normal"/>
      </w:pPr>
      <w:r w:rsidR="5D3BA187">
        <w:rPr/>
        <w:t xml:space="preserve"> </w:t>
      </w:r>
      <w:r w:rsidR="1C56EF0D">
        <w:drawing>
          <wp:inline wp14:editId="33EA39C4" wp14:anchorId="1A990E9B">
            <wp:extent cx="5943600" cy="4381500"/>
            <wp:effectExtent l="0" t="0" r="0" b="0"/>
            <wp:docPr id="758764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764724" name="Picture 758764724"/>
                    <pic:cNvPicPr/>
                  </pic:nvPicPr>
                  <pic:blipFill>
                    <a:blip xmlns:r="http://schemas.openxmlformats.org/officeDocument/2006/relationships" r:embed="rId358087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9207" w:rsidP="4DF79207" w:rsidRDefault="4DF79207" w14:paraId="53AF2AAB" w14:textId="0D4AF794">
      <w:pPr>
        <w:pStyle w:val="Normal"/>
      </w:pPr>
      <w:r w:rsidR="635DE2B4">
        <w:rPr/>
        <w:t xml:space="preserve">I have not learnt </w:t>
      </w:r>
      <w:r w:rsidR="635DE2B4">
        <w:rPr/>
        <w:t>matplot</w:t>
      </w:r>
      <w:r w:rsidR="635DE2B4">
        <w:rPr/>
        <w:t xml:space="preserve"> </w:t>
      </w:r>
      <w:r w:rsidR="635DE2B4">
        <w:rPr/>
        <w:t>lib yet</w:t>
      </w:r>
      <w:r w:rsidR="635DE2B4">
        <w:rPr/>
        <w:t xml:space="preserve"> so </w:t>
      </w:r>
      <w:r w:rsidR="635DE2B4">
        <w:rPr/>
        <w:t>i</w:t>
      </w:r>
      <w:r w:rsidR="635DE2B4">
        <w:rPr/>
        <w:t xml:space="preserve"> have used ai in all the graph part.</w:t>
      </w:r>
    </w:p>
    <w:p w:rsidR="4DF79207" w:rsidP="4DF79207" w:rsidRDefault="4DF79207" w14:paraId="6EDA8A8B" w14:textId="54B062E1">
      <w:pPr>
        <w:pStyle w:val="Normal"/>
      </w:pPr>
    </w:p>
    <w:p w:rsidR="4DF79207" w:rsidP="4DF79207" w:rsidRDefault="4DF79207" w14:paraId="4E1AAB14" w14:textId="1C5A02C5">
      <w:pPr>
        <w:pStyle w:val="Normal"/>
      </w:pPr>
      <w:r w:rsidR="1561DA86">
        <w:drawing>
          <wp:inline wp14:editId="4EEF9DFA" wp14:anchorId="522E414C">
            <wp:extent cx="4286250" cy="5943600"/>
            <wp:effectExtent l="0" t="0" r="0" b="0"/>
            <wp:docPr id="458532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532663" name="Picture 458532663"/>
                    <pic:cNvPicPr/>
                  </pic:nvPicPr>
                  <pic:blipFill>
                    <a:blip xmlns:r="http://schemas.openxmlformats.org/officeDocument/2006/relationships" r:embed="rId147702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1DA86" w:rsidP="648F8E4A" w:rsidRDefault="1561DA86" w14:paraId="7F309A5A" w14:textId="0CC19717">
      <w:pPr>
        <w:pStyle w:val="Normal"/>
      </w:pPr>
      <w:r w:rsidR="1561DA86">
        <w:rPr/>
        <w:t xml:space="preserve">This part also </w:t>
      </w:r>
      <w:r w:rsidR="1561DA86">
        <w:rPr/>
        <w:t>i</w:t>
      </w:r>
      <w:r w:rsidR="1561DA86">
        <w:rPr/>
        <w:t xml:space="preserve"> had no idea how to implement so </w:t>
      </w:r>
      <w:r w:rsidR="1561DA86">
        <w:rPr/>
        <w:t>i</w:t>
      </w:r>
      <w:r w:rsidR="1561DA86">
        <w:rPr/>
        <w:t xml:space="preserve"> took help of ai</w:t>
      </w:r>
    </w:p>
    <w:p w:rsidR="6E810AE2" w:rsidP="648F8E4A" w:rsidRDefault="6E810AE2" w14:paraId="27E356B1" w14:textId="6CF7D0E5">
      <w:pPr>
        <w:pStyle w:val="Normal"/>
      </w:pPr>
      <w:r w:rsidR="6E810AE2">
        <w:drawing>
          <wp:inline wp14:editId="5B90263B" wp14:anchorId="7375DBAF">
            <wp:extent cx="5943600" cy="5238750"/>
            <wp:effectExtent l="0" t="0" r="0" b="0"/>
            <wp:docPr id="1219727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727424" name="Picture 1219727424"/>
                    <pic:cNvPicPr/>
                  </pic:nvPicPr>
                  <pic:blipFill>
                    <a:blip xmlns:r="http://schemas.openxmlformats.org/officeDocument/2006/relationships" r:embed="rId1707471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10AE2">
        <w:rPr/>
        <w:t xml:space="preserve">Numpy part was pretty smooth. I learnt from </w:t>
      </w:r>
      <w:r w:rsidR="6E810AE2">
        <w:rPr/>
        <w:t>the part</w:t>
      </w:r>
      <w:r w:rsidR="6E810AE2">
        <w:rPr/>
        <w:t xml:space="preserve"> 1 that prediction should n</w:t>
      </w:r>
      <w:r w:rsidR="7487019B">
        <w:rPr/>
        <w:t xml:space="preserve">ot be equal to exact 1 or </w:t>
      </w:r>
      <w:r w:rsidR="7487019B">
        <w:rPr/>
        <w:t>0 ,</w:t>
      </w:r>
      <w:r w:rsidR="7487019B">
        <w:rPr/>
        <w:t xml:space="preserve"> it </w:t>
      </w:r>
      <w:r w:rsidR="7487019B">
        <w:rPr/>
        <w:t>need</w:t>
      </w:r>
      <w:r w:rsidR="7487019B">
        <w:rPr/>
        <w:t xml:space="preserve"> to be </w:t>
      </w:r>
      <w:r w:rsidR="7487019B">
        <w:rPr/>
        <w:t>clamped ,</w:t>
      </w:r>
      <w:r w:rsidR="7487019B">
        <w:rPr/>
        <w:t xml:space="preserve"> </w:t>
      </w:r>
      <w:r w:rsidR="7487019B">
        <w:rPr/>
        <w:t>i</w:t>
      </w:r>
      <w:r w:rsidR="7487019B">
        <w:rPr/>
        <w:t xml:space="preserve"> used ai to imple</w:t>
      </w:r>
      <w:r w:rsidR="7D79445F">
        <w:rPr/>
        <w:t>men</w:t>
      </w:r>
      <w:r w:rsidR="17591793">
        <w:rPr/>
        <w:t xml:space="preserve">t </w:t>
      </w:r>
      <w:r w:rsidR="7487019B">
        <w:rPr/>
        <w:t>the c</w:t>
      </w:r>
      <w:r w:rsidR="504FA6BF">
        <w:rPr/>
        <w:t xml:space="preserve">lamping </w:t>
      </w:r>
      <w:r w:rsidR="504FA6BF">
        <w:rPr/>
        <w:t xml:space="preserve">part </w:t>
      </w:r>
      <w:r w:rsidR="1284EE8D">
        <w:rPr/>
        <w:t xml:space="preserve"> in</w:t>
      </w:r>
      <w:r w:rsidR="1284EE8D">
        <w:rPr/>
        <w:t xml:space="preserve"> </w:t>
      </w:r>
      <w:r w:rsidR="1284EE8D">
        <w:rPr/>
        <w:t>numpy</w:t>
      </w:r>
      <w:r w:rsidR="1284EE8D">
        <w:rPr/>
        <w:t xml:space="preserve">. Other things </w:t>
      </w:r>
      <w:r w:rsidR="1284EE8D">
        <w:rPr/>
        <w:t>was</w:t>
      </w:r>
      <w:r w:rsidR="1284EE8D">
        <w:rPr/>
        <w:t xml:space="preserve"> just that </w:t>
      </w:r>
      <w:r w:rsidR="1284EE8D">
        <w:rPr/>
        <w:t>i</w:t>
      </w:r>
      <w:r w:rsidR="1284EE8D">
        <w:rPr/>
        <w:t xml:space="preserve"> h</w:t>
      </w:r>
      <w:r w:rsidR="33C3916D">
        <w:rPr/>
        <w:t xml:space="preserve">ave translated the pure python to </w:t>
      </w:r>
      <w:r w:rsidR="33C3916D">
        <w:rPr/>
        <w:t>numpy</w:t>
      </w:r>
      <w:r w:rsidR="33C3916D">
        <w:rPr/>
        <w:t xml:space="preserve"> form </w:t>
      </w:r>
      <w:r w:rsidR="51ADE76C">
        <w:rPr/>
        <w:t>.</w:t>
      </w:r>
    </w:p>
    <w:p w:rsidR="648F8E4A" w:rsidP="648F8E4A" w:rsidRDefault="648F8E4A" w14:paraId="7C061872" w14:textId="1CCC21A2">
      <w:pPr>
        <w:pStyle w:val="Normal"/>
      </w:pPr>
    </w:p>
    <w:p w:rsidR="648F8E4A" w:rsidP="648F8E4A" w:rsidRDefault="648F8E4A" w14:paraId="3DE53A60" w14:textId="5B11B544">
      <w:pPr>
        <w:pStyle w:val="Normal"/>
      </w:pPr>
    </w:p>
    <w:p w:rsidR="3B3B7F99" w:rsidP="648F8E4A" w:rsidRDefault="3B3B7F99" w14:paraId="0F0EADE3" w14:textId="7650E778">
      <w:pPr>
        <w:pStyle w:val="Normal"/>
      </w:pPr>
      <w:r w:rsidR="3B3B7F99">
        <w:drawing>
          <wp:inline wp14:editId="7F7E31E1" wp14:anchorId="1F113875">
            <wp:extent cx="5943600" cy="5238750"/>
            <wp:effectExtent l="0" t="0" r="0" b="0"/>
            <wp:docPr id="1604964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964548" name="Picture 1604964548"/>
                    <pic:cNvPicPr/>
                  </pic:nvPicPr>
                  <pic:blipFill>
                    <a:blip xmlns:r="http://schemas.openxmlformats.org/officeDocument/2006/relationships" r:embed="rId711186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3B7F99">
        <w:rPr/>
        <w:t>This part was pretty straightforward</w:t>
      </w:r>
    </w:p>
    <w:p w:rsidR="648F8E4A" w:rsidP="648F8E4A" w:rsidRDefault="648F8E4A" w14:paraId="277F17B0" w14:textId="619EBA4F">
      <w:pPr>
        <w:pStyle w:val="Normal"/>
      </w:pPr>
    </w:p>
    <w:p w:rsidR="648F8E4A" w:rsidP="648F8E4A" w:rsidRDefault="648F8E4A" w14:paraId="2B6CA511" w14:textId="1064EEA9">
      <w:pPr>
        <w:pStyle w:val="Normal"/>
      </w:pPr>
    </w:p>
    <w:p w:rsidR="431F589C" w:rsidP="648F8E4A" w:rsidRDefault="431F589C" w14:paraId="6EF6157D" w14:textId="48C0D629">
      <w:pPr>
        <w:pStyle w:val="Normal"/>
      </w:pPr>
      <w:r w:rsidR="431F589C">
        <w:drawing>
          <wp:inline wp14:editId="64F1418D" wp14:anchorId="02597C03">
            <wp:extent cx="4324350" cy="5943600"/>
            <wp:effectExtent l="0" t="0" r="0" b="0"/>
            <wp:docPr id="681944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944404" name="Picture 681944404"/>
                    <pic:cNvPicPr/>
                  </pic:nvPicPr>
                  <pic:blipFill>
                    <a:blip xmlns:r="http://schemas.openxmlformats.org/officeDocument/2006/relationships" r:embed="rId1872113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F589C" w:rsidP="648F8E4A" w:rsidRDefault="431F589C" w14:paraId="5CBD62FE" w14:textId="0D7A4D0F">
      <w:pPr>
        <w:pStyle w:val="Normal"/>
      </w:pPr>
      <w:r w:rsidR="431F589C">
        <w:rPr/>
        <w:t xml:space="preserve">I </w:t>
      </w:r>
      <w:r w:rsidR="431F589C">
        <w:rPr/>
        <w:t>didnt</w:t>
      </w:r>
      <w:r w:rsidR="431F589C">
        <w:rPr/>
        <w:t xml:space="preserve"> knew how to do this part so </w:t>
      </w:r>
      <w:r w:rsidR="431F589C">
        <w:rPr/>
        <w:t>i</w:t>
      </w:r>
      <w:r w:rsidR="431F589C">
        <w:rPr/>
        <w:t xml:space="preserve"> used ai</w:t>
      </w:r>
    </w:p>
    <w:p w:rsidR="431F589C" w:rsidP="648F8E4A" w:rsidRDefault="431F589C" w14:paraId="57926E07" w14:textId="5FF999EE">
      <w:pPr>
        <w:pStyle w:val="Normal"/>
      </w:pPr>
      <w:r w:rsidR="431F589C">
        <w:drawing>
          <wp:inline wp14:editId="4AC9AB02" wp14:anchorId="5ED8C276">
            <wp:extent cx="5943600" cy="5543550"/>
            <wp:effectExtent l="0" t="0" r="0" b="0"/>
            <wp:docPr id="263335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335326" name="Picture 263335326"/>
                    <pic:cNvPicPr/>
                  </pic:nvPicPr>
                  <pic:blipFill>
                    <a:blip xmlns:r="http://schemas.openxmlformats.org/officeDocument/2006/relationships" r:embed="rId1987016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1F589C">
        <w:rPr/>
        <w:t xml:space="preserve">This all part </w:t>
      </w:r>
      <w:r w:rsidR="431F589C">
        <w:rPr/>
        <w:t>i</w:t>
      </w:r>
      <w:r w:rsidR="431F589C">
        <w:rPr/>
        <w:t xml:space="preserve"> used ai</w:t>
      </w:r>
    </w:p>
    <w:p w:rsidR="648F8E4A" w:rsidP="648F8E4A" w:rsidRDefault="648F8E4A" w14:paraId="0014E1DE" w14:textId="7071266C">
      <w:pPr>
        <w:pStyle w:val="Normal"/>
      </w:pPr>
    </w:p>
    <w:p w:rsidR="431F589C" w:rsidP="648F8E4A" w:rsidRDefault="431F589C" w14:paraId="5349152C" w14:textId="216CDD74">
      <w:pPr>
        <w:pStyle w:val="Normal"/>
      </w:pPr>
      <w:r w:rsidR="431F589C">
        <w:rPr/>
        <w:t>So</w:t>
      </w:r>
      <w:r w:rsidR="431F589C">
        <w:rPr/>
        <w:t xml:space="preserve"> this was my </w:t>
      </w:r>
      <w:r w:rsidR="431F589C">
        <w:rPr/>
        <w:t>explnation</w:t>
      </w:r>
      <w:r w:rsidR="431F589C">
        <w:rPr/>
        <w:t xml:space="preserve"> for the different part </w:t>
      </w:r>
    </w:p>
    <w:p w:rsidR="431F589C" w:rsidP="648F8E4A" w:rsidRDefault="431F589C" w14:paraId="6CC716A6" w14:textId="67906367">
      <w:pPr>
        <w:pStyle w:val="Normal"/>
      </w:pPr>
      <w:r w:rsidR="431F589C">
        <w:rPr/>
        <w:t xml:space="preserve">What errors </w:t>
      </w:r>
      <w:r w:rsidR="431F589C">
        <w:rPr/>
        <w:t>i</w:t>
      </w:r>
      <w:r w:rsidR="431F589C">
        <w:rPr/>
        <w:t xml:space="preserve"> got how </w:t>
      </w:r>
      <w:r w:rsidR="431F589C">
        <w:rPr/>
        <w:t>i</w:t>
      </w:r>
      <w:r w:rsidR="431F589C">
        <w:rPr/>
        <w:t xml:space="preserve"> dealt </w:t>
      </w:r>
      <w:r w:rsidR="431F589C">
        <w:rPr/>
        <w:t>with it</w:t>
      </w:r>
      <w:r w:rsidR="431F589C">
        <w:rPr/>
        <w:t xml:space="preserve"> using </w:t>
      </w:r>
      <w:r w:rsidR="431F589C">
        <w:rPr/>
        <w:t>ai.</w:t>
      </w:r>
      <w:r w:rsidR="431F589C">
        <w:rPr/>
        <w:t xml:space="preserve"> Yes, there are many things </w:t>
      </w:r>
      <w:r w:rsidR="431F589C">
        <w:rPr/>
        <w:t>i</w:t>
      </w:r>
      <w:r w:rsidR="431F589C">
        <w:rPr/>
        <w:t xml:space="preserve"> still need to learn like matplotlib </w:t>
      </w:r>
      <w:r w:rsidR="7B14C5B7">
        <w:rPr/>
        <w:t xml:space="preserve">for graph part and performance matrix </w:t>
      </w:r>
      <w:r w:rsidR="7B14C5B7">
        <w:rPr/>
        <w:t>part ,</w:t>
      </w:r>
      <w:r w:rsidR="7B14C5B7">
        <w:rPr/>
        <w:t xml:space="preserve"> and many more things. I </w:t>
      </w:r>
      <w:r w:rsidR="7B14C5B7">
        <w:rPr/>
        <w:t>learnt  a</w:t>
      </w:r>
      <w:r w:rsidR="7B14C5B7">
        <w:rPr/>
        <w:t xml:space="preserve"> lot for </w:t>
      </w:r>
      <w:r w:rsidR="4775C293">
        <w:rPr/>
        <w:t>these tasks</w:t>
      </w:r>
    </w:p>
    <w:p w:rsidR="648F8E4A" w:rsidP="648F8E4A" w:rsidRDefault="648F8E4A" w14:paraId="6F3F01E6" w14:textId="4CB28DB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b0ad75621664047"/>
      <w:footerReference w:type="default" r:id="R4c5b62a2c97e45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F79207" w:rsidTr="4DF79207" w14:paraId="4A5BB944">
      <w:trPr>
        <w:trHeight w:val="300"/>
      </w:trPr>
      <w:tc>
        <w:tcPr>
          <w:tcW w:w="3120" w:type="dxa"/>
          <w:tcMar/>
        </w:tcPr>
        <w:p w:rsidR="4DF79207" w:rsidP="4DF79207" w:rsidRDefault="4DF79207" w14:paraId="72CB4FD0" w14:textId="49A063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DF79207" w:rsidP="4DF79207" w:rsidRDefault="4DF79207" w14:paraId="17184AF7" w14:textId="3F2E4D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DF79207" w:rsidP="4DF79207" w:rsidRDefault="4DF79207" w14:paraId="4AEEF6EA" w14:textId="517E6A2A">
          <w:pPr>
            <w:pStyle w:val="Header"/>
            <w:bidi w:val="0"/>
            <w:ind w:right="-115"/>
            <w:jc w:val="right"/>
          </w:pPr>
        </w:p>
      </w:tc>
    </w:tr>
  </w:tbl>
  <w:p w:rsidR="4DF79207" w:rsidP="4DF79207" w:rsidRDefault="4DF79207" w14:paraId="615123B0" w14:textId="05E0BA7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F79207" w:rsidTr="4DF79207" w14:paraId="6CB929CE">
      <w:trPr>
        <w:trHeight w:val="300"/>
      </w:trPr>
      <w:tc>
        <w:tcPr>
          <w:tcW w:w="3120" w:type="dxa"/>
          <w:tcMar/>
        </w:tcPr>
        <w:p w:rsidR="4DF79207" w:rsidP="4DF79207" w:rsidRDefault="4DF79207" w14:paraId="612CAD59" w14:textId="4D1169D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DF79207" w:rsidP="4DF79207" w:rsidRDefault="4DF79207" w14:paraId="1DFBFEAC" w14:textId="65154BE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DF79207" w:rsidP="4DF79207" w:rsidRDefault="4DF79207" w14:paraId="3E643599" w14:textId="4BF4DA91">
          <w:pPr>
            <w:pStyle w:val="Header"/>
            <w:bidi w:val="0"/>
            <w:ind w:right="-115"/>
            <w:jc w:val="right"/>
          </w:pPr>
        </w:p>
      </w:tc>
    </w:tr>
  </w:tbl>
  <w:p w:rsidR="4DF79207" w:rsidP="4DF79207" w:rsidRDefault="4DF79207" w14:paraId="364CFBD4" w14:textId="6537FB1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4D1438"/>
    <w:rsid w:val="00683416"/>
    <w:rsid w:val="01E79FF5"/>
    <w:rsid w:val="01F7EA64"/>
    <w:rsid w:val="029ECB4B"/>
    <w:rsid w:val="033506D9"/>
    <w:rsid w:val="0537F0EA"/>
    <w:rsid w:val="057324F4"/>
    <w:rsid w:val="05AA01B3"/>
    <w:rsid w:val="06439194"/>
    <w:rsid w:val="0A4D1438"/>
    <w:rsid w:val="1284EE8D"/>
    <w:rsid w:val="14DDEF2E"/>
    <w:rsid w:val="153E9E11"/>
    <w:rsid w:val="1561DA86"/>
    <w:rsid w:val="15C59102"/>
    <w:rsid w:val="1697845F"/>
    <w:rsid w:val="17591793"/>
    <w:rsid w:val="1872A0F0"/>
    <w:rsid w:val="1AB7223C"/>
    <w:rsid w:val="1ABC19E4"/>
    <w:rsid w:val="1AEC4EDF"/>
    <w:rsid w:val="1B0F0A89"/>
    <w:rsid w:val="1C56EF0D"/>
    <w:rsid w:val="1C8D264A"/>
    <w:rsid w:val="1DA740ED"/>
    <w:rsid w:val="1E562F65"/>
    <w:rsid w:val="1F3F292F"/>
    <w:rsid w:val="1FF6A438"/>
    <w:rsid w:val="22CF1303"/>
    <w:rsid w:val="241A3355"/>
    <w:rsid w:val="282B3A2B"/>
    <w:rsid w:val="2ADD2DB5"/>
    <w:rsid w:val="2BAB4BF3"/>
    <w:rsid w:val="2BC2A003"/>
    <w:rsid w:val="2E76D4FC"/>
    <w:rsid w:val="2ECF14DD"/>
    <w:rsid w:val="2F578600"/>
    <w:rsid w:val="303C7E2E"/>
    <w:rsid w:val="30E810BA"/>
    <w:rsid w:val="31572ED1"/>
    <w:rsid w:val="3176E5D6"/>
    <w:rsid w:val="33C3916D"/>
    <w:rsid w:val="34B38FBF"/>
    <w:rsid w:val="3596D740"/>
    <w:rsid w:val="38B4C039"/>
    <w:rsid w:val="3A4E7AF2"/>
    <w:rsid w:val="3B3B7F99"/>
    <w:rsid w:val="3C2FC5D3"/>
    <w:rsid w:val="3D060F4B"/>
    <w:rsid w:val="3D0AF671"/>
    <w:rsid w:val="3D0C714C"/>
    <w:rsid w:val="3DF63823"/>
    <w:rsid w:val="40341A66"/>
    <w:rsid w:val="408DE8CD"/>
    <w:rsid w:val="41AD5085"/>
    <w:rsid w:val="4258D003"/>
    <w:rsid w:val="431F589C"/>
    <w:rsid w:val="45EF477D"/>
    <w:rsid w:val="4775C293"/>
    <w:rsid w:val="4A0DD86C"/>
    <w:rsid w:val="4C684BAB"/>
    <w:rsid w:val="4DF79207"/>
    <w:rsid w:val="4E257F85"/>
    <w:rsid w:val="504FA6BF"/>
    <w:rsid w:val="50AA525C"/>
    <w:rsid w:val="51ADE76C"/>
    <w:rsid w:val="556214AF"/>
    <w:rsid w:val="56BCC517"/>
    <w:rsid w:val="57DE3AA6"/>
    <w:rsid w:val="58B6F04C"/>
    <w:rsid w:val="5A8836C8"/>
    <w:rsid w:val="5ADDE1BC"/>
    <w:rsid w:val="5BE86327"/>
    <w:rsid w:val="5CA160E7"/>
    <w:rsid w:val="5D280746"/>
    <w:rsid w:val="5D3A5185"/>
    <w:rsid w:val="5D3BA187"/>
    <w:rsid w:val="5DADAAC0"/>
    <w:rsid w:val="60AFAB06"/>
    <w:rsid w:val="6183B5D7"/>
    <w:rsid w:val="629EDC50"/>
    <w:rsid w:val="62B65299"/>
    <w:rsid w:val="630B4947"/>
    <w:rsid w:val="635DE2B4"/>
    <w:rsid w:val="6387F238"/>
    <w:rsid w:val="648F8E4A"/>
    <w:rsid w:val="65440F6C"/>
    <w:rsid w:val="666DC57B"/>
    <w:rsid w:val="66C87CAE"/>
    <w:rsid w:val="66D1DBFB"/>
    <w:rsid w:val="682308D0"/>
    <w:rsid w:val="6A7DFF11"/>
    <w:rsid w:val="6CB4F72B"/>
    <w:rsid w:val="6E810AE2"/>
    <w:rsid w:val="6F1B5C06"/>
    <w:rsid w:val="734FCA39"/>
    <w:rsid w:val="73AEDDA1"/>
    <w:rsid w:val="7487019B"/>
    <w:rsid w:val="749F6D4E"/>
    <w:rsid w:val="78E3C5AB"/>
    <w:rsid w:val="793B73D0"/>
    <w:rsid w:val="7998C556"/>
    <w:rsid w:val="7AD848D6"/>
    <w:rsid w:val="7B14C5B7"/>
    <w:rsid w:val="7B6A44DF"/>
    <w:rsid w:val="7B851D40"/>
    <w:rsid w:val="7D79445F"/>
    <w:rsid w:val="7E4888F2"/>
    <w:rsid w:val="7E860159"/>
    <w:rsid w:val="7EA0697B"/>
    <w:rsid w:val="7EF9C2C2"/>
    <w:rsid w:val="7FEB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48A3"/>
  <w15:chartTrackingRefBased/>
  <w15:docId w15:val="{22116357-29BA-494C-B590-056851237D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F792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4DF792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DF7920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3070498" /><Relationship Type="http://schemas.openxmlformats.org/officeDocument/2006/relationships/image" Target="/media/image2.png" Id="rId981615078" /><Relationship Type="http://schemas.openxmlformats.org/officeDocument/2006/relationships/image" Target="/media/image3.png" Id="rId14521461" /><Relationship Type="http://schemas.openxmlformats.org/officeDocument/2006/relationships/image" Target="/media/image4.png" Id="rId1861894831" /><Relationship Type="http://schemas.openxmlformats.org/officeDocument/2006/relationships/image" Target="/media/image5.png" Id="rId412447970" /><Relationship Type="http://schemas.openxmlformats.org/officeDocument/2006/relationships/image" Target="/media/image6.png" Id="rId85742385" /><Relationship Type="http://schemas.openxmlformats.org/officeDocument/2006/relationships/header" Target="header.xml" Id="R2b0ad75621664047" /><Relationship Type="http://schemas.openxmlformats.org/officeDocument/2006/relationships/footer" Target="footer.xml" Id="R4c5b62a2c97e4537" /><Relationship Type="http://schemas.openxmlformats.org/officeDocument/2006/relationships/image" Target="/media/image7.png" Id="rId608846287" /><Relationship Type="http://schemas.openxmlformats.org/officeDocument/2006/relationships/image" Target="/media/image8.png" Id="rId1640388184" /><Relationship Type="http://schemas.openxmlformats.org/officeDocument/2006/relationships/image" Target="/media/image9.png" Id="rId967862012" /><Relationship Type="http://schemas.openxmlformats.org/officeDocument/2006/relationships/image" Target="/media/imagea.png" Id="rId1570537746" /><Relationship Type="http://schemas.openxmlformats.org/officeDocument/2006/relationships/image" Target="/media/imagec.png" Id="rId379549892" /><Relationship Type="http://schemas.openxmlformats.org/officeDocument/2006/relationships/image" Target="/media/imaged.png" Id="rId358087233" /><Relationship Type="http://schemas.openxmlformats.org/officeDocument/2006/relationships/image" Target="/media/imagee.png" Id="rId1477028745" /><Relationship Type="http://schemas.openxmlformats.org/officeDocument/2006/relationships/image" Target="/media/imagef.png" Id="rId1707471984" /><Relationship Type="http://schemas.openxmlformats.org/officeDocument/2006/relationships/image" Target="/media/image10.png" Id="rId711186649" /><Relationship Type="http://schemas.openxmlformats.org/officeDocument/2006/relationships/image" Target="/media/image11.png" Id="rId1872113860" /><Relationship Type="http://schemas.openxmlformats.org/officeDocument/2006/relationships/image" Target="/media/image12.png" Id="rId19870162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2026-05-24T11:15:27.2363298Z</dcterms:created>
  <dcterms:modified xsi:type="dcterms:W3CDTF">2026-05-24T16:20:46.2518109Z</dcterms:modified>
  <dc:creator>Md Ayaan</dc:creator>
  <lastModifiedBy>Md Ayaan</lastModifiedBy>
</coreProperties>
</file>