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BEF2" w14:textId="1ABD4F19" w:rsidR="00823F14" w:rsidRDefault="00E75953" w:rsidP="00E75953">
      <w:pPr>
        <w:pStyle w:val="Title"/>
      </w:pPr>
      <w:r>
        <w:t>CMP</w:t>
      </w:r>
      <w:proofErr w:type="gramStart"/>
      <w:r>
        <w:t>110  -</w:t>
      </w:r>
      <w:proofErr w:type="gramEnd"/>
      <w:r>
        <w:t xml:space="preserve"> Unit 2 – Project Proposal</w:t>
      </w:r>
    </w:p>
    <w:p w14:paraId="6B903A16" w14:textId="439519C8" w:rsidR="00E75953" w:rsidRDefault="00FE37E6" w:rsidP="00E75953">
      <w:r>
        <w:t>By Myles Daniels</w:t>
      </w:r>
    </w:p>
    <w:p w14:paraId="0DCAF332" w14:textId="31DCC108" w:rsidR="00E75953" w:rsidRDefault="00E75953" w:rsidP="00E75953">
      <w:r>
        <w:t>Please fill in this form with as much detail as possible about the project you wish to undertake.</w:t>
      </w:r>
    </w:p>
    <w:p w14:paraId="7CE61F67" w14:textId="525EBFD1" w:rsidR="00E75953" w:rsidRDefault="00E75953" w:rsidP="00E75953">
      <w:r>
        <w:t xml:space="preserve">When completed, please submit to the Project Proposal area on </w:t>
      </w:r>
      <w:proofErr w:type="spellStart"/>
      <w:r>
        <w:t>MyLearningSpace</w:t>
      </w:r>
      <w:proofErr w:type="spellEnd"/>
      <w:r>
        <w:t xml:space="preserve">. You will receive feedback and a decision on whether you may proceed with your </w:t>
      </w:r>
      <w:r w:rsidR="00E7283C">
        <w:t>project or</w:t>
      </w:r>
      <w:r>
        <w:t xml:space="preserve"> must revise and resubmit.</w:t>
      </w:r>
    </w:p>
    <w:p w14:paraId="0C1C20C5" w14:textId="4256388D" w:rsidR="00E75953" w:rsidRDefault="00E75953" w:rsidP="00E75953">
      <w:pPr>
        <w:pStyle w:val="Heading1"/>
      </w:pPr>
    </w:p>
    <w:p w14:paraId="76485F5B" w14:textId="362BE69C" w:rsidR="00E75953" w:rsidRPr="00E7283C" w:rsidRDefault="00E75953" w:rsidP="00E75953">
      <w:pPr>
        <w:pStyle w:val="Heading2"/>
        <w:rPr>
          <w:b/>
          <w:bCs/>
        </w:rPr>
      </w:pPr>
      <w:r w:rsidRPr="00E7283C">
        <w:rPr>
          <w:b/>
          <w:bCs/>
        </w:rPr>
        <w:t>Project Description:</w:t>
      </w:r>
    </w:p>
    <w:p w14:paraId="4D3ACBA8" w14:textId="63A3D5D4" w:rsidR="00E75953" w:rsidRDefault="00E75953" w:rsidP="00E75953"/>
    <w:p w14:paraId="206EFF8C" w14:textId="539394C6" w:rsidR="00E75953" w:rsidRDefault="00740280" w:rsidP="00E75953">
      <w:r>
        <w:t>The project I have chosen</w:t>
      </w:r>
      <w:r w:rsidR="007C38CB">
        <w:t xml:space="preserve"> will involve me investigating </w:t>
      </w:r>
      <w:r w:rsidR="000026EC">
        <w:t xml:space="preserve">and exploring </w:t>
      </w:r>
      <w:r w:rsidR="007C38CB">
        <w:t>the vulnerabilities of pdf files</w:t>
      </w:r>
      <w:r w:rsidR="000026EC">
        <w:t xml:space="preserve"> </w:t>
      </w:r>
      <w:r w:rsidR="00D411FB">
        <w:t xml:space="preserve">detailing the flaws and vulnerabilities </w:t>
      </w:r>
      <w:r w:rsidR="00942261">
        <w:t xml:space="preserve">that can </w:t>
      </w:r>
      <w:proofErr w:type="gramStart"/>
      <w:r w:rsidR="00942261">
        <w:t>effect</w:t>
      </w:r>
      <w:proofErr w:type="gramEnd"/>
      <w:r w:rsidR="00942261">
        <w:t xml:space="preserve"> any type of pdf file and how they will impact</w:t>
      </w:r>
      <w:r w:rsidR="00D411FB">
        <w:t xml:space="preserve"> </w:t>
      </w:r>
      <w:r w:rsidR="000026EC">
        <w:t>with the report containing the following:</w:t>
      </w:r>
    </w:p>
    <w:p w14:paraId="2207E3F8" w14:textId="1AAC6657" w:rsidR="000026EC" w:rsidRDefault="000026EC" w:rsidP="000026EC">
      <w:pPr>
        <w:pStyle w:val="ListParagraph"/>
        <w:numPr>
          <w:ilvl w:val="0"/>
          <w:numId w:val="1"/>
        </w:numPr>
      </w:pPr>
      <w:r>
        <w:t xml:space="preserve">Describing the type of vulnerability in the pdf file </w:t>
      </w:r>
    </w:p>
    <w:p w14:paraId="03575ED8" w14:textId="12DFE1A2" w:rsidR="000026EC" w:rsidRDefault="000026EC" w:rsidP="000026EC">
      <w:pPr>
        <w:pStyle w:val="ListParagraph"/>
        <w:numPr>
          <w:ilvl w:val="0"/>
          <w:numId w:val="1"/>
        </w:numPr>
      </w:pPr>
      <w:r>
        <w:t xml:space="preserve">Describing the severity of the vulnerability and how it could hypothetically </w:t>
      </w:r>
      <w:proofErr w:type="gramStart"/>
      <w:r>
        <w:t>effect</w:t>
      </w:r>
      <w:proofErr w:type="gramEnd"/>
      <w:r>
        <w:t xml:space="preserve"> a person or organisation including </w:t>
      </w:r>
      <w:r w:rsidR="00D411FB">
        <w:t xml:space="preserve">economic and social alongside legal impacts </w:t>
      </w:r>
    </w:p>
    <w:p w14:paraId="29C05002" w14:textId="5FBF584E" w:rsidR="000026EC" w:rsidRDefault="000026EC" w:rsidP="000026EC">
      <w:pPr>
        <w:pStyle w:val="ListParagraph"/>
        <w:numPr>
          <w:ilvl w:val="0"/>
          <w:numId w:val="1"/>
        </w:numPr>
      </w:pPr>
      <w:r>
        <w:t xml:space="preserve">How if </w:t>
      </w:r>
      <w:proofErr w:type="gramStart"/>
      <w:r>
        <w:t>possible</w:t>
      </w:r>
      <w:proofErr w:type="gramEnd"/>
      <w:r>
        <w:t xml:space="preserve"> you can mitigate or remove the risks this vulnerability presents</w:t>
      </w:r>
      <w:r w:rsidR="00942261">
        <w:t xml:space="preserve"> or nullify the vulnerability entirely </w:t>
      </w:r>
    </w:p>
    <w:p w14:paraId="4AAB8326" w14:textId="641504B0" w:rsidR="00740280" w:rsidRDefault="00740280" w:rsidP="00740280">
      <w:r>
        <w:t xml:space="preserve">The way I will investigate these vulnerabilities is by </w:t>
      </w:r>
      <w:r w:rsidR="0034156C">
        <w:t>producing a quantity of pdf files and using my own personal machines to try and find and exploit these documents then record my results I then wi</w:t>
      </w:r>
      <w:r w:rsidR="003C2523">
        <w:t xml:space="preserve">ll then research </w:t>
      </w:r>
      <w:r w:rsidR="00B02ED3">
        <w:t>how that vulnerability can impact a person or organisation and finally I will show how you can mitigate and nullify the vulnerability. Just as an important note any practical work undertaken on this project will involve ONLY MYSELF and no other person or devices will be used.</w:t>
      </w:r>
    </w:p>
    <w:p w14:paraId="21B574DB" w14:textId="4950AE5B" w:rsidR="00E75953" w:rsidRDefault="00E75953" w:rsidP="00E75953"/>
    <w:p w14:paraId="3925BBC3" w14:textId="77A0EB6C" w:rsidR="00CA1C48" w:rsidRPr="00CA1C48" w:rsidRDefault="00E75953" w:rsidP="00CA1C48">
      <w:pPr>
        <w:pStyle w:val="Heading2"/>
        <w:rPr>
          <w:b/>
          <w:bCs/>
        </w:rPr>
      </w:pPr>
      <w:r w:rsidRPr="00E7283C">
        <w:rPr>
          <w:b/>
          <w:bCs/>
        </w:rPr>
        <w:t>List 3 relevant sources of information you have looked at already which are relevant to this project:</w:t>
      </w:r>
    </w:p>
    <w:p w14:paraId="6509A34A" w14:textId="3C07B6FF" w:rsidR="00E75953" w:rsidRDefault="00CA1C48" w:rsidP="00E75953">
      <w:r>
        <w:t xml:space="preserve">Here are some sources that describe the different vulnerabilities that can </w:t>
      </w:r>
      <w:proofErr w:type="gramStart"/>
      <w:r>
        <w:t>effect</w:t>
      </w:r>
      <w:proofErr w:type="gramEnd"/>
      <w:r>
        <w:t xml:space="preserve"> PDF Documents</w:t>
      </w:r>
      <w:r w:rsidR="0013245F">
        <w:t xml:space="preserve"> these are all submitted papers</w:t>
      </w:r>
    </w:p>
    <w:p w14:paraId="13CE3422" w14:textId="225F8E46" w:rsidR="00FE040F" w:rsidRDefault="00FE040F" w:rsidP="00E75953">
      <w:hyperlink r:id="rId5" w:history="1">
        <w:r w:rsidRPr="00421C93">
          <w:rPr>
            <w:rStyle w:val="Hyperlink"/>
          </w:rPr>
          <w:t>https://ieeexplore.ieee.org/abstract/document/5705599</w:t>
        </w:r>
      </w:hyperlink>
    </w:p>
    <w:p w14:paraId="4DF9F967" w14:textId="3DB881DF" w:rsidR="00274C64" w:rsidRDefault="00274C64" w:rsidP="00E75953">
      <w:hyperlink r:id="rId6" w:history="1">
        <w:r w:rsidRPr="00421C93">
          <w:rPr>
            <w:rStyle w:val="Hyperlink"/>
          </w:rPr>
          <w:t>https://ieeexplore.ieee.org/abstract/document/6297926</w:t>
        </w:r>
      </w:hyperlink>
    </w:p>
    <w:p w14:paraId="009417A6" w14:textId="50690278" w:rsidR="00472DB8" w:rsidRDefault="00472DB8" w:rsidP="00E75953">
      <w:pPr>
        <w:pStyle w:val="Heading2"/>
        <w:rPr>
          <w:rFonts w:asciiTheme="minorHAnsi" w:eastAsiaTheme="minorHAnsi" w:hAnsiTheme="minorHAnsi" w:cstheme="minorBidi"/>
          <w:color w:val="auto"/>
          <w:sz w:val="22"/>
          <w:szCs w:val="22"/>
        </w:rPr>
      </w:pPr>
      <w:hyperlink r:id="rId7" w:history="1">
        <w:r w:rsidRPr="00421C93">
          <w:rPr>
            <w:rStyle w:val="Hyperlink"/>
            <w:rFonts w:asciiTheme="minorHAnsi" w:eastAsiaTheme="minorHAnsi" w:hAnsiTheme="minorHAnsi" w:cstheme="minorBidi"/>
            <w:sz w:val="22"/>
            <w:szCs w:val="22"/>
          </w:rPr>
          <w:t>https://ieeexplore.ieee.org/abstract/document/7509925</w:t>
        </w:r>
      </w:hyperlink>
    </w:p>
    <w:p w14:paraId="15BC752A" w14:textId="583190FD" w:rsidR="00E75953" w:rsidRPr="00E7283C" w:rsidRDefault="00E75953" w:rsidP="00E75953">
      <w:pPr>
        <w:pStyle w:val="Heading2"/>
        <w:rPr>
          <w:b/>
          <w:bCs/>
        </w:rPr>
      </w:pPr>
      <w:r w:rsidRPr="00E7283C">
        <w:rPr>
          <w:b/>
          <w:bCs/>
        </w:rPr>
        <w:t>Does your project involve other humans in any way? (i.e. intend to create survey materials, use other’s personal data etc).</w:t>
      </w:r>
    </w:p>
    <w:p w14:paraId="3CBB7672" w14:textId="1AD98048" w:rsidR="00E75953" w:rsidRPr="00E75953" w:rsidRDefault="00E75953" w:rsidP="00E75953">
      <w:pPr>
        <w:rPr>
          <w:i/>
          <w:iCs/>
        </w:rPr>
      </w:pPr>
      <w:r w:rsidRPr="00E75953">
        <w:rPr>
          <w:i/>
          <w:iCs/>
        </w:rPr>
        <w:t>Note: involving other people raises Ethical and Legal concerns, and substantially increases the chance of your proposal being rejected if not correctly addressed. Consider whether it is appropriate to involve others. Any projects which involve vulnerable people, children, or sensitive personal information will be rejected and must not be carried out.</w:t>
      </w:r>
    </w:p>
    <w:p w14:paraId="4AD18B6A" w14:textId="63DE35F3" w:rsidR="00E75953" w:rsidRDefault="00E75953" w:rsidP="00E75953"/>
    <w:p w14:paraId="181D9826" w14:textId="6036E47F" w:rsidR="00E75953" w:rsidRDefault="00E75953" w:rsidP="00E75953">
      <w:r>
        <w:lastRenderedPageBreak/>
        <w:t>YES (please describe how they will be involved</w:t>
      </w:r>
      <w:r w:rsidR="00E7283C">
        <w:t>)</w:t>
      </w:r>
    </w:p>
    <w:p w14:paraId="34E8BE12" w14:textId="5179C7FB" w:rsidR="00E7283C" w:rsidRDefault="00E7283C" w:rsidP="00E75953">
      <w:r>
        <w:t>or</w:t>
      </w:r>
    </w:p>
    <w:p w14:paraId="6BA351A6" w14:textId="3B9ACC78" w:rsidR="00E7283C" w:rsidRDefault="00E7283C" w:rsidP="00E75953">
      <w:r w:rsidRPr="007C38CB">
        <w:rPr>
          <w:highlight w:val="green"/>
        </w:rPr>
        <w:t>NO</w:t>
      </w:r>
    </w:p>
    <w:p w14:paraId="02BC77BD" w14:textId="77777777" w:rsidR="00E75953" w:rsidRDefault="00E75953" w:rsidP="00E75953"/>
    <w:p w14:paraId="61B60201" w14:textId="2EEE3840" w:rsidR="00E75953" w:rsidRPr="00740280" w:rsidRDefault="00E75953" w:rsidP="00740280">
      <w:pPr>
        <w:pStyle w:val="Heading2"/>
        <w:rPr>
          <w:b/>
          <w:bCs/>
        </w:rPr>
      </w:pPr>
      <w:r w:rsidRPr="00E7283C">
        <w:rPr>
          <w:b/>
          <w:bCs/>
        </w:rPr>
        <w:t>If yes, describe why you need to involve others in this project.</w:t>
      </w:r>
    </w:p>
    <w:sectPr w:rsidR="00E75953" w:rsidRPr="00740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03E54"/>
    <w:multiLevelType w:val="hybridMultilevel"/>
    <w:tmpl w:val="40E60272"/>
    <w:lvl w:ilvl="0" w:tplc="C04CB58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53"/>
    <w:rsid w:val="000026EC"/>
    <w:rsid w:val="0013245F"/>
    <w:rsid w:val="00274C64"/>
    <w:rsid w:val="0034156C"/>
    <w:rsid w:val="003C2523"/>
    <w:rsid w:val="00472DB8"/>
    <w:rsid w:val="00587831"/>
    <w:rsid w:val="005F5F62"/>
    <w:rsid w:val="00740280"/>
    <w:rsid w:val="007C38CB"/>
    <w:rsid w:val="00823F14"/>
    <w:rsid w:val="00942261"/>
    <w:rsid w:val="00B02ED3"/>
    <w:rsid w:val="00CA1C48"/>
    <w:rsid w:val="00D411FB"/>
    <w:rsid w:val="00E7283C"/>
    <w:rsid w:val="00E75953"/>
    <w:rsid w:val="00FE040F"/>
    <w:rsid w:val="00FE3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EBF0"/>
  <w15:chartTrackingRefBased/>
  <w15:docId w15:val="{0CB8135D-D633-4984-9E28-EBFCB079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95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75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9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59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26EC"/>
    <w:pPr>
      <w:ind w:left="720"/>
      <w:contextualSpacing/>
    </w:pPr>
  </w:style>
  <w:style w:type="character" w:styleId="Hyperlink">
    <w:name w:val="Hyperlink"/>
    <w:basedOn w:val="DefaultParagraphFont"/>
    <w:uiPriority w:val="99"/>
    <w:unhideWhenUsed/>
    <w:rsid w:val="00FE040F"/>
    <w:rPr>
      <w:color w:val="0563C1" w:themeColor="hyperlink"/>
      <w:u w:val="single"/>
    </w:rPr>
  </w:style>
  <w:style w:type="character" w:styleId="UnresolvedMention">
    <w:name w:val="Unresolved Mention"/>
    <w:basedOn w:val="DefaultParagraphFont"/>
    <w:uiPriority w:val="99"/>
    <w:semiHidden/>
    <w:unhideWhenUsed/>
    <w:rsid w:val="00FE040F"/>
    <w:rPr>
      <w:color w:val="605E5C"/>
      <w:shd w:val="clear" w:color="auto" w:fill="E1DFDD"/>
    </w:rPr>
  </w:style>
  <w:style w:type="character" w:styleId="FollowedHyperlink">
    <w:name w:val="FollowedHyperlink"/>
    <w:basedOn w:val="DefaultParagraphFont"/>
    <w:uiPriority w:val="99"/>
    <w:semiHidden/>
    <w:unhideWhenUsed/>
    <w:rsid w:val="00472D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75099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6297926" TargetMode="External"/><Relationship Id="rId5" Type="http://schemas.openxmlformats.org/officeDocument/2006/relationships/hyperlink" Target="https://ieeexplore.ieee.org/abstract/document/57055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Hales</dc:creator>
  <cp:keywords/>
  <dc:description/>
  <cp:lastModifiedBy>MYLES DANIELS</cp:lastModifiedBy>
  <cp:revision>2</cp:revision>
  <dcterms:created xsi:type="dcterms:W3CDTF">2022-03-16T21:20:00Z</dcterms:created>
  <dcterms:modified xsi:type="dcterms:W3CDTF">2022-03-16T21:20:00Z</dcterms:modified>
</cp:coreProperties>
</file>