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AD" w:rsidRPr="009A3274" w:rsidRDefault="009A3274">
      <w:pPr>
        <w:rPr>
          <w:b/>
          <w:u w:val="single"/>
        </w:rPr>
      </w:pPr>
      <w:r w:rsidRPr="009A3274">
        <w:rPr>
          <w:b/>
          <w:u w:val="single"/>
        </w:rPr>
        <w:t>MODULE 2 Lesson 3, Raspberry Pi based twitter bot</w:t>
      </w:r>
    </w:p>
    <w:p w:rsidR="009A3274" w:rsidRDefault="002D580B">
      <w:r>
        <w:t xml:space="preserve">Tutorial link: </w:t>
      </w:r>
      <w:hyperlink r:id="rId5" w:history="1">
        <w:r>
          <w:rPr>
            <w:rStyle w:val="Hyperlink"/>
          </w:rPr>
          <w:t>https://www.instructables.com/id/Ras</w:t>
        </w:r>
        <w:r>
          <w:rPr>
            <w:rStyle w:val="Hyperlink"/>
          </w:rPr>
          <w:t>p</w:t>
        </w:r>
        <w:r>
          <w:rPr>
            <w:rStyle w:val="Hyperlink"/>
          </w:rPr>
          <w:t>berry-Pi-Twitterbot/</w:t>
        </w:r>
      </w:hyperlink>
    </w:p>
    <w:p w:rsidR="002D580B" w:rsidRDefault="002D580B"/>
    <w:p w:rsidR="009A3274" w:rsidRDefault="009A3274">
      <w:r>
        <w:t xml:space="preserve">Plugging in raspberry pi: </w:t>
      </w:r>
      <w:hyperlink r:id="rId6" w:history="1">
        <w:r>
          <w:rPr>
            <w:rStyle w:val="Hyperlink"/>
          </w:rPr>
          <w:t>https://projects.raspberrypi.org/en/projects/raspberry-pi-setting-up/4</w:t>
        </w:r>
      </w:hyperlink>
    </w:p>
    <w:p w:rsidR="009A3274" w:rsidRDefault="009A3274">
      <w:r>
        <w:t xml:space="preserve">Order is: </w:t>
      </w:r>
      <w:proofErr w:type="spellStart"/>
      <w:proofErr w:type="gramStart"/>
      <w:r>
        <w:t>sd</w:t>
      </w:r>
      <w:proofErr w:type="spellEnd"/>
      <w:proofErr w:type="gramEnd"/>
      <w:r>
        <w:t xml:space="preserve"> card, mouse and keyboard,</w:t>
      </w:r>
      <w:r w:rsidR="00F20F4B">
        <w:t xml:space="preserve"> (turn on </w:t>
      </w:r>
      <w:proofErr w:type="spellStart"/>
      <w:r w:rsidR="00F20F4B">
        <w:t>hdmi</w:t>
      </w:r>
      <w:proofErr w:type="spellEnd"/>
      <w:r w:rsidR="00F20F4B">
        <w:t xml:space="preserve"> display)</w:t>
      </w:r>
      <w:r>
        <w:t xml:space="preserve"> </w:t>
      </w:r>
      <w:proofErr w:type="spellStart"/>
      <w:r w:rsidR="00F20F4B">
        <w:t>hdmi</w:t>
      </w:r>
      <w:proofErr w:type="spellEnd"/>
      <w:r w:rsidR="00F20F4B">
        <w:t xml:space="preserve">, </w:t>
      </w:r>
      <w:proofErr w:type="spellStart"/>
      <w:r w:rsidR="00F20F4B">
        <w:t>usb</w:t>
      </w:r>
      <w:proofErr w:type="spellEnd"/>
      <w:r w:rsidR="00F20F4B">
        <w:t xml:space="preserve"> power (to outlet then to port)</w:t>
      </w:r>
    </w:p>
    <w:p w:rsidR="00F20F4B" w:rsidRDefault="004A6A3A">
      <w:r>
        <w:t xml:space="preserve">Command prompt </w:t>
      </w:r>
      <w:proofErr w:type="spellStart"/>
      <w:r>
        <w:t>nmap</w:t>
      </w:r>
      <w:proofErr w:type="spellEnd"/>
      <w:r>
        <w:t xml:space="preserve"> for ping IP address: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sP</w:t>
      </w:r>
      <w:proofErr w:type="spellEnd"/>
      <w:r>
        <w:t xml:space="preserve"> </w:t>
      </w:r>
      <w:r w:rsidRPr="004A6A3A">
        <w:rPr>
          <w:u w:val="single"/>
        </w:rPr>
        <w:t>192.168.1.</w:t>
      </w:r>
      <w:r>
        <w:t>0</w:t>
      </w:r>
      <w:r w:rsidRPr="004A6A3A">
        <w:t>/24</w:t>
      </w:r>
    </w:p>
    <w:p w:rsidR="004A6A3A" w:rsidRDefault="004A6A3A">
      <w:r>
        <w:t>Underlined portion comes from laptop IP.</w:t>
      </w:r>
    </w:p>
    <w:p w:rsidR="004A6A3A" w:rsidRDefault="004A6A3A"/>
    <w:p w:rsidR="00A03C2A" w:rsidRPr="00A03C2A" w:rsidRDefault="00F20F4B">
      <w:pPr>
        <w:rPr>
          <w:color w:val="0000FF"/>
          <w:u w:val="single"/>
        </w:rPr>
      </w:pPr>
      <w:r>
        <w:t xml:space="preserve">Connect to laptop: </w:t>
      </w:r>
      <w:hyperlink r:id="rId7" w:history="1">
        <w:r>
          <w:rPr>
            <w:rStyle w:val="Hyperlink"/>
          </w:rPr>
          <w:t>https://maker.pro/raspberry-pi/tutorial/how-to-connect-a-raspberry-pi-to-a-laptop-display</w:t>
        </w:r>
      </w:hyperlink>
      <w:r w:rsidR="00A03C2A">
        <w:rPr>
          <w:rStyle w:val="Hyperlink"/>
        </w:rPr>
        <w:t xml:space="preserve"> </w:t>
      </w:r>
    </w:p>
    <w:p w:rsidR="00A03C2A" w:rsidRDefault="00A03C2A">
      <w:r>
        <w:t xml:space="preserve">Or: </w:t>
      </w:r>
      <w:hyperlink r:id="rId8" w:history="1">
        <w:r>
          <w:rPr>
            <w:rStyle w:val="Hyperlink"/>
          </w:rPr>
          <w:t>https://www.makeuseof.com/tag/run-remote-desktop-raspberry-pi-vnc/</w:t>
        </w:r>
      </w:hyperlink>
    </w:p>
    <w:p w:rsidR="00056D37" w:rsidRDefault="00056D37">
      <w:r>
        <w:t xml:space="preserve">Get </w:t>
      </w:r>
      <w:proofErr w:type="spellStart"/>
      <w:r>
        <w:t>ip</w:t>
      </w:r>
      <w:proofErr w:type="spellEnd"/>
      <w:r>
        <w:t xml:space="preserve"> for laptop: </w:t>
      </w:r>
      <w:hyperlink r:id="rId9" w:history="1">
        <w:r>
          <w:rPr>
            <w:rStyle w:val="Hyperlink"/>
          </w:rPr>
          <w:t>https://www.tp-link.com/ae/support/faq/838/</w:t>
        </w:r>
      </w:hyperlink>
    </w:p>
    <w:p w:rsidR="00056D37" w:rsidRDefault="00056D37">
      <w:r>
        <w:t xml:space="preserve">Search network and sharing center, click change adapter settings on the left, right click the </w:t>
      </w:r>
      <w:proofErr w:type="spellStart"/>
      <w:r>
        <w:t>wifi</w:t>
      </w:r>
      <w:proofErr w:type="spellEnd"/>
      <w:r>
        <w:t xml:space="preserve"> </w:t>
      </w:r>
      <w:proofErr w:type="gramStart"/>
      <w:r>
        <w:t>your</w:t>
      </w:r>
      <w:proofErr w:type="gramEnd"/>
      <w:r>
        <w:t xml:space="preserve"> connected to and hit status.</w:t>
      </w:r>
      <w:r w:rsidR="00D51384">
        <w:t xml:space="preserve"> Click details if not displayed right away</w:t>
      </w:r>
    </w:p>
    <w:p w:rsidR="00056D37" w:rsidRDefault="00056D37">
      <w:r>
        <w:t>IPv4 192.168.1.66</w:t>
      </w:r>
    </w:p>
    <w:p w:rsidR="002F42C5" w:rsidRDefault="008D7222">
      <w:r>
        <w:t>Raspberry is 192.168.1.87</w:t>
      </w:r>
    </w:p>
    <w:p w:rsidR="00194A14" w:rsidRDefault="00194A14">
      <w:r>
        <w:t>Subnet is 255.255.255.0</w:t>
      </w:r>
    </w:p>
    <w:p w:rsidR="00390823" w:rsidRDefault="00390823"/>
    <w:p w:rsidR="00390823" w:rsidRDefault="00390823">
      <w:r>
        <w:rPr>
          <w:b/>
          <w:u w:val="single"/>
        </w:rPr>
        <w:t>HOTSPOT pixel:</w:t>
      </w:r>
    </w:p>
    <w:p w:rsidR="00390823" w:rsidRDefault="00390823">
      <w:r>
        <w:t>Laptop</w:t>
      </w:r>
      <w:proofErr w:type="gramStart"/>
      <w:r>
        <w:t>:192.168.43.52</w:t>
      </w:r>
      <w:proofErr w:type="gramEnd"/>
      <w:r>
        <w:t>.</w:t>
      </w:r>
    </w:p>
    <w:p w:rsidR="00390823" w:rsidRPr="00390823" w:rsidRDefault="00390823">
      <w:r>
        <w:t>Raspberry: 192.168.43.60</w:t>
      </w:r>
    </w:p>
    <w:p w:rsidR="00390823" w:rsidRDefault="00390823"/>
    <w:p w:rsidR="001F6C48" w:rsidRDefault="001F6C48">
      <w:r>
        <w:t xml:space="preserve">How to find raspberry pi </w:t>
      </w:r>
      <w:proofErr w:type="spellStart"/>
      <w:r>
        <w:t>ip</w:t>
      </w:r>
      <w:proofErr w:type="spellEnd"/>
      <w:r>
        <w:t>:</w:t>
      </w:r>
      <w:r w:rsidRPr="001F6C48">
        <w:t xml:space="preserve"> </w:t>
      </w:r>
      <w:hyperlink r:id="rId10" w:history="1">
        <w:r>
          <w:rPr>
            <w:rStyle w:val="Hyperlink"/>
          </w:rPr>
          <w:t>https://www.raspberrypi.org/documentation/remote-access/ip-address.md</w:t>
        </w:r>
      </w:hyperlink>
    </w:p>
    <w:p w:rsidR="001F6C48" w:rsidRDefault="001F6C48">
      <w:r>
        <w:t xml:space="preserve">Command prompt: </w:t>
      </w:r>
      <w:proofErr w:type="spellStart"/>
      <w:r>
        <w:t>nmap</w:t>
      </w:r>
      <w:proofErr w:type="spellEnd"/>
      <w:r>
        <w:t xml:space="preserve"> –</w:t>
      </w:r>
      <w:proofErr w:type="spellStart"/>
      <w:proofErr w:type="gramStart"/>
      <w:r>
        <w:t>sn</w:t>
      </w:r>
      <w:proofErr w:type="spellEnd"/>
      <w:proofErr w:type="gramEnd"/>
      <w:r>
        <w:t xml:space="preserve"> 192.168.1.0/24 to scan</w:t>
      </w:r>
    </w:p>
    <w:p w:rsidR="002B775F" w:rsidRDefault="002B775F"/>
    <w:p w:rsidR="00C4406D" w:rsidRDefault="00C4406D">
      <w:r>
        <w:t>To run on laptop:</w:t>
      </w:r>
    </w:p>
    <w:p w:rsidR="00122033" w:rsidRDefault="00C4406D">
      <w:r>
        <w:t>Search “remote desktop connection” on windows</w:t>
      </w:r>
    </w:p>
    <w:p w:rsidR="00C4406D" w:rsidRDefault="00C4406D">
      <w:r>
        <w:t xml:space="preserve">Enter </w:t>
      </w:r>
      <w:proofErr w:type="spellStart"/>
      <w:r>
        <w:t>ip</w:t>
      </w:r>
      <w:proofErr w:type="spellEnd"/>
      <w:r>
        <w:t xml:space="preserve"> of raspberry on </w:t>
      </w:r>
      <w:proofErr w:type="spellStart"/>
      <w:r>
        <w:t>comuter</w:t>
      </w:r>
      <w:proofErr w:type="spellEnd"/>
      <w:r>
        <w:t>.</w:t>
      </w:r>
    </w:p>
    <w:p w:rsidR="00C4406D" w:rsidRDefault="00C4406D">
      <w:r>
        <w:t>Connect, and hit ok on warning</w:t>
      </w:r>
    </w:p>
    <w:p w:rsidR="00C4406D" w:rsidRDefault="00C4406D">
      <w:r>
        <w:t>Enter “pi” as username and “admin” as password -&gt; admin was changed to be password</w:t>
      </w:r>
    </w:p>
    <w:p w:rsidR="00711ACA" w:rsidRDefault="00461D0A">
      <w:hyperlink r:id="rId11" w:history="1">
        <w:r w:rsidR="00711ACA">
          <w:rPr>
            <w:rStyle w:val="Hyperlink"/>
          </w:rPr>
          <w:t>https://www.makeuseof.com/tag/securing-raspberry-pi-passwords-firewalls/</w:t>
        </w:r>
      </w:hyperlink>
    </w:p>
    <w:p w:rsidR="00C4406D" w:rsidRDefault="00C4406D" w:rsidP="00C4406D">
      <w:pPr>
        <w:pStyle w:val="ListParagraph"/>
        <w:numPr>
          <w:ilvl w:val="0"/>
          <w:numId w:val="1"/>
        </w:numPr>
      </w:pPr>
      <w:r>
        <w:t>To change password on raspberry prior to connect:</w:t>
      </w:r>
    </w:p>
    <w:p w:rsidR="00C4406D" w:rsidRDefault="00C4406D" w:rsidP="00C4406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raspi-config</w:t>
      </w:r>
      <w:proofErr w:type="spellEnd"/>
      <w:r>
        <w:t>, then choose change password. Type and retype new password</w:t>
      </w:r>
    </w:p>
    <w:p w:rsidR="00C4406D" w:rsidRDefault="00C4406D"/>
    <w:p w:rsidR="008D24E0" w:rsidRDefault="008D24E0">
      <w:pPr>
        <w:rPr>
          <w:b/>
          <w:u w:val="single"/>
        </w:rPr>
      </w:pPr>
      <w:r>
        <w:rPr>
          <w:b/>
          <w:u w:val="single"/>
        </w:rPr>
        <w:t>Run Twitterbot:</w:t>
      </w:r>
    </w:p>
    <w:p w:rsidR="008D24E0" w:rsidRPr="008D24E0" w:rsidRDefault="008D24E0">
      <w:r>
        <w:t xml:space="preserve">Type </w:t>
      </w:r>
      <w:proofErr w:type="spellStart"/>
      <w:r>
        <w:t>sudo</w:t>
      </w:r>
      <w:proofErr w:type="spellEnd"/>
      <w:r>
        <w:t xml:space="preserve"> bash before beginning:</w:t>
      </w:r>
    </w:p>
    <w:p w:rsidR="008D24E0" w:rsidRDefault="008D24E0">
      <w:r>
        <w:t xml:space="preserve">Write script with:  </w:t>
      </w:r>
      <w:proofErr w:type="spellStart"/>
      <w:r w:rsidRPr="008D24E0">
        <w:t>nano</w:t>
      </w:r>
      <w:proofErr w:type="spellEnd"/>
      <w:r w:rsidRPr="008D24E0">
        <w:t xml:space="preserve"> tweet_test.py</w:t>
      </w:r>
    </w:p>
    <w:p w:rsidR="008D24E0" w:rsidRPr="008D24E0" w:rsidRDefault="008D24E0">
      <w:r>
        <w:t xml:space="preserve">Run script with: </w:t>
      </w:r>
      <w:r w:rsidRPr="008D24E0">
        <w:t>python tweet_test.py</w:t>
      </w:r>
    </w:p>
    <w:p w:rsidR="008D24E0" w:rsidRDefault="008D24E0"/>
    <w:p w:rsidR="00616F0F" w:rsidRDefault="00616F0F">
      <w:pPr>
        <w:rPr>
          <w:b/>
          <w:u w:val="single"/>
        </w:rPr>
      </w:pPr>
      <w:r w:rsidRPr="00616F0F">
        <w:rPr>
          <w:b/>
          <w:u w:val="single"/>
        </w:rPr>
        <w:t>Twitter Bot info:</w:t>
      </w:r>
    </w:p>
    <w:p w:rsidR="00616F0F" w:rsidRPr="001B4C8F" w:rsidRDefault="001B4C8F" w:rsidP="00616F0F">
      <w:pPr>
        <w:rPr>
          <w:rFonts w:ascii="Aharoni" w:hAnsi="Aharoni" w:cs="Aharoni"/>
        </w:rPr>
      </w:pPr>
      <w:r w:rsidRPr="001B4C8F">
        <w:rPr>
          <w:rFonts w:ascii="Aharoni" w:hAnsi="Aharoni" w:cs="Aharoni"/>
        </w:rPr>
        <w:t>AFwbmIwUvd7Cy6M7WQ3b9jtUv</w:t>
      </w:r>
      <w:r w:rsidR="00616F0F" w:rsidRPr="001B4C8F">
        <w:rPr>
          <w:rFonts w:ascii="Aharoni" w:hAnsi="Aharoni" w:cs="Aharoni"/>
        </w:rPr>
        <w:t xml:space="preserve"> (API key)</w:t>
      </w:r>
    </w:p>
    <w:p w:rsidR="00616F0F" w:rsidRDefault="00616F0F" w:rsidP="00616F0F"/>
    <w:p w:rsidR="00616F0F" w:rsidRPr="001B4C8F" w:rsidRDefault="001B4C8F" w:rsidP="00616F0F">
      <w:pPr>
        <w:rPr>
          <w:rFonts w:ascii="Aharoni" w:hAnsi="Aharoni" w:cs="Aharoni"/>
        </w:rPr>
      </w:pPr>
      <w:r w:rsidRPr="001B4C8F">
        <w:rPr>
          <w:rFonts w:ascii="Aharoni" w:hAnsi="Aharoni" w:cs="Aharoni"/>
        </w:rPr>
        <w:t>vN0C5v3Jh0SCxu9zU2ns5E9evOOnCSjYUnhfUK9J0bXqakCVJm</w:t>
      </w:r>
      <w:r w:rsidR="00616F0F" w:rsidRPr="001B4C8F">
        <w:rPr>
          <w:rFonts w:ascii="Aharoni" w:hAnsi="Aharoni" w:cs="Aharoni"/>
        </w:rPr>
        <w:t xml:space="preserve"> (API secret key)</w:t>
      </w:r>
    </w:p>
    <w:p w:rsidR="00616F0F" w:rsidRDefault="00616F0F" w:rsidP="00616F0F"/>
    <w:p w:rsidR="00616F0F" w:rsidRPr="001B4C8F" w:rsidRDefault="001B4C8F" w:rsidP="00616F0F">
      <w:pPr>
        <w:rPr>
          <w:rFonts w:ascii="Aharoni" w:hAnsi="Aharoni" w:cs="Aharoni"/>
        </w:rPr>
      </w:pPr>
      <w:r w:rsidRPr="001B4C8F">
        <w:rPr>
          <w:rFonts w:ascii="Aharoni" w:hAnsi="Aharoni" w:cs="Aharoni"/>
        </w:rPr>
        <w:t>1175098845648146432-2W9UC6iX0OY1mbqq5s96ubtVY7RqiD</w:t>
      </w:r>
      <w:r w:rsidR="00616F0F" w:rsidRPr="001B4C8F">
        <w:rPr>
          <w:rFonts w:ascii="Aharoni" w:hAnsi="Aharoni" w:cs="Aharoni"/>
        </w:rPr>
        <w:t xml:space="preserve"> (Access token)</w:t>
      </w:r>
    </w:p>
    <w:p w:rsidR="00616F0F" w:rsidRDefault="00616F0F" w:rsidP="00616F0F"/>
    <w:p w:rsidR="00616F0F" w:rsidRPr="00A931B8" w:rsidRDefault="001B4C8F" w:rsidP="00616F0F">
      <w:pPr>
        <w:rPr>
          <w:rFonts w:ascii="Calisto MT" w:hAnsi="Calisto MT" w:cs="Aharoni"/>
        </w:rPr>
      </w:pPr>
      <w:bookmarkStart w:id="0" w:name="_GoBack"/>
      <w:r w:rsidRPr="00A931B8">
        <w:rPr>
          <w:rFonts w:ascii="Calisto MT" w:hAnsi="Calisto MT" w:cs="Aharoni"/>
        </w:rPr>
        <w:t>U1IDk2Fzx9wFbGZltYbLgsLlBZpUizuv6MIHPe5CX2Fs0</w:t>
      </w:r>
      <w:r w:rsidR="00616F0F" w:rsidRPr="00A931B8">
        <w:rPr>
          <w:rFonts w:ascii="Calisto MT" w:hAnsi="Calisto MT" w:cs="Aharoni"/>
        </w:rPr>
        <w:t xml:space="preserve"> (Access token secret)</w:t>
      </w:r>
    </w:p>
    <w:bookmarkEnd w:id="0"/>
    <w:p w:rsidR="00616F0F" w:rsidRDefault="00616F0F" w:rsidP="00616F0F"/>
    <w:p w:rsidR="00616F0F" w:rsidRPr="00616F0F" w:rsidRDefault="00616F0F" w:rsidP="00616F0F">
      <w:r>
        <w:t>Read and write (Access level)</w:t>
      </w:r>
    </w:p>
    <w:p w:rsidR="00616F0F" w:rsidRDefault="00616F0F"/>
    <w:p w:rsidR="00122033" w:rsidRDefault="00122033">
      <w:pPr>
        <w:rPr>
          <w:b/>
          <w:u w:val="single"/>
        </w:rPr>
      </w:pPr>
      <w:r>
        <w:rPr>
          <w:b/>
          <w:u w:val="single"/>
        </w:rPr>
        <w:t>Raspberry tips for errors:</w:t>
      </w:r>
    </w:p>
    <w:p w:rsidR="00122033" w:rsidRDefault="00A03C2A">
      <w:r>
        <w:t xml:space="preserve">Run: </w:t>
      </w:r>
      <w:proofErr w:type="spellStart"/>
      <w:r>
        <w:t>dmesg</w:t>
      </w:r>
      <w:proofErr w:type="spellEnd"/>
      <w:r>
        <w:t xml:space="preserve"> | grep (part) to search for certain messages in dmesg.</w:t>
      </w:r>
    </w:p>
    <w:p w:rsidR="00A03C2A" w:rsidRDefault="00A03C2A"/>
    <w:p w:rsidR="00122033" w:rsidRDefault="00122033">
      <w:r>
        <w:t xml:space="preserve">I cannot run </w:t>
      </w:r>
      <w:proofErr w:type="spellStart"/>
      <w:r>
        <w:t>su</w:t>
      </w:r>
      <w:proofErr w:type="spellEnd"/>
      <w:r>
        <w:t xml:space="preserve"> without authentication error:</w:t>
      </w:r>
    </w:p>
    <w:p w:rsidR="003B173B" w:rsidRDefault="003B173B">
      <w:r>
        <w:t xml:space="preserve">Use </w:t>
      </w:r>
      <w:proofErr w:type="spellStart"/>
      <w:r>
        <w:t>sudo</w:t>
      </w:r>
      <w:proofErr w:type="spellEnd"/>
      <w:r>
        <w:t xml:space="preserve"> bash. Or try-</w:t>
      </w:r>
    </w:p>
    <w:p w:rsidR="00122033" w:rsidRPr="00122033" w:rsidRDefault="00461D0A">
      <w:hyperlink r:id="rId12" w:history="1">
        <w:r w:rsidR="00122033">
          <w:rPr>
            <w:rStyle w:val="Hyperlink"/>
          </w:rPr>
          <w:t>https://askubuntu.com/questions/446570/why-does-su-fail-with-authentication-error/446572</w:t>
        </w:r>
      </w:hyperlink>
    </w:p>
    <w:p w:rsidR="00122033" w:rsidRDefault="00122033" w:rsidP="0012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Open root with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-s</w:t>
      </w:r>
      <w:r>
        <w:rPr>
          <w:rFonts w:ascii="Arial" w:hAnsi="Arial" w:cs="Arial"/>
          <w:color w:val="242729"/>
          <w:sz w:val="23"/>
          <w:szCs w:val="23"/>
        </w:rPr>
        <w:t> and when it's in this mode type:</w:t>
      </w:r>
    </w:p>
    <w:p w:rsidR="00122033" w:rsidRDefault="00122033" w:rsidP="00122033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inherit" w:hAnsi="inherit" w:cs="Arial"/>
          <w:color w:val="242729"/>
          <w:sz w:val="23"/>
          <w:szCs w:val="23"/>
        </w:rPr>
        <w:t>passwd</w:t>
      </w:r>
      <w:proofErr w:type="spellEnd"/>
      <w:proofErr w:type="gramEnd"/>
    </w:p>
    <w:p w:rsidR="00122033" w:rsidRDefault="00122033" w:rsidP="001220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Then, choose password. This password will be for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su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command.</w:t>
      </w:r>
    </w:p>
    <w:p w:rsidR="00122033" w:rsidRPr="00122033" w:rsidRDefault="00122033"/>
    <w:sectPr w:rsidR="00122033" w:rsidRPr="0012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F6CF7"/>
    <w:multiLevelType w:val="hybridMultilevel"/>
    <w:tmpl w:val="FA645D30"/>
    <w:lvl w:ilvl="0" w:tplc="B86A57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74"/>
    <w:rsid w:val="00033475"/>
    <w:rsid w:val="000363F1"/>
    <w:rsid w:val="00056D37"/>
    <w:rsid w:val="0009437D"/>
    <w:rsid w:val="000A04BB"/>
    <w:rsid w:val="000A0C42"/>
    <w:rsid w:val="000D29B0"/>
    <w:rsid w:val="000D6319"/>
    <w:rsid w:val="000E0B76"/>
    <w:rsid w:val="000E13D3"/>
    <w:rsid w:val="000F4B08"/>
    <w:rsid w:val="00105BC9"/>
    <w:rsid w:val="001129D2"/>
    <w:rsid w:val="00122033"/>
    <w:rsid w:val="001449E0"/>
    <w:rsid w:val="0015630C"/>
    <w:rsid w:val="00167C76"/>
    <w:rsid w:val="00184413"/>
    <w:rsid w:val="00194A14"/>
    <w:rsid w:val="001A2DDF"/>
    <w:rsid w:val="001B4B62"/>
    <w:rsid w:val="001B4C8F"/>
    <w:rsid w:val="001C5927"/>
    <w:rsid w:val="001D2AB1"/>
    <w:rsid w:val="001E33F6"/>
    <w:rsid w:val="001F43F3"/>
    <w:rsid w:val="001F48F0"/>
    <w:rsid w:val="001F6691"/>
    <w:rsid w:val="001F6C48"/>
    <w:rsid w:val="00201511"/>
    <w:rsid w:val="00221283"/>
    <w:rsid w:val="00282520"/>
    <w:rsid w:val="002A0EBB"/>
    <w:rsid w:val="002B775F"/>
    <w:rsid w:val="002D580B"/>
    <w:rsid w:val="002F42C5"/>
    <w:rsid w:val="003062EA"/>
    <w:rsid w:val="003119A0"/>
    <w:rsid w:val="00314650"/>
    <w:rsid w:val="003518DF"/>
    <w:rsid w:val="00362582"/>
    <w:rsid w:val="00373836"/>
    <w:rsid w:val="00390823"/>
    <w:rsid w:val="003962A8"/>
    <w:rsid w:val="003B0A86"/>
    <w:rsid w:val="003B173B"/>
    <w:rsid w:val="003E4D57"/>
    <w:rsid w:val="003E6419"/>
    <w:rsid w:val="003F5490"/>
    <w:rsid w:val="00416EC1"/>
    <w:rsid w:val="00424458"/>
    <w:rsid w:val="00453641"/>
    <w:rsid w:val="00461D0A"/>
    <w:rsid w:val="00484EC3"/>
    <w:rsid w:val="004A6A3A"/>
    <w:rsid w:val="004B5B5F"/>
    <w:rsid w:val="004D0DF0"/>
    <w:rsid w:val="004F6C32"/>
    <w:rsid w:val="00505F36"/>
    <w:rsid w:val="00581665"/>
    <w:rsid w:val="005A1428"/>
    <w:rsid w:val="005B3371"/>
    <w:rsid w:val="00616F0F"/>
    <w:rsid w:val="006636DF"/>
    <w:rsid w:val="00671F57"/>
    <w:rsid w:val="006852B4"/>
    <w:rsid w:val="006906E0"/>
    <w:rsid w:val="00694641"/>
    <w:rsid w:val="00695C09"/>
    <w:rsid w:val="006B6D95"/>
    <w:rsid w:val="006D57F4"/>
    <w:rsid w:val="006E5C5E"/>
    <w:rsid w:val="006F1333"/>
    <w:rsid w:val="0070119F"/>
    <w:rsid w:val="00711ACA"/>
    <w:rsid w:val="00725CA1"/>
    <w:rsid w:val="00731671"/>
    <w:rsid w:val="00744102"/>
    <w:rsid w:val="00745CA2"/>
    <w:rsid w:val="007761B9"/>
    <w:rsid w:val="007805EF"/>
    <w:rsid w:val="007818FE"/>
    <w:rsid w:val="007C2CF9"/>
    <w:rsid w:val="007C65C5"/>
    <w:rsid w:val="00836CCD"/>
    <w:rsid w:val="00844512"/>
    <w:rsid w:val="00856C4D"/>
    <w:rsid w:val="008635E0"/>
    <w:rsid w:val="00865737"/>
    <w:rsid w:val="008B1781"/>
    <w:rsid w:val="008D24E0"/>
    <w:rsid w:val="008D715F"/>
    <w:rsid w:val="008D7222"/>
    <w:rsid w:val="008F611D"/>
    <w:rsid w:val="0090311F"/>
    <w:rsid w:val="00913208"/>
    <w:rsid w:val="009135FF"/>
    <w:rsid w:val="00932416"/>
    <w:rsid w:val="00932E70"/>
    <w:rsid w:val="009379D3"/>
    <w:rsid w:val="009659F1"/>
    <w:rsid w:val="0097261B"/>
    <w:rsid w:val="009866CD"/>
    <w:rsid w:val="009A1648"/>
    <w:rsid w:val="009A3274"/>
    <w:rsid w:val="009C548A"/>
    <w:rsid w:val="00A03C2A"/>
    <w:rsid w:val="00A10EAD"/>
    <w:rsid w:val="00A153BB"/>
    <w:rsid w:val="00A1699D"/>
    <w:rsid w:val="00A32BD0"/>
    <w:rsid w:val="00A36684"/>
    <w:rsid w:val="00A773AB"/>
    <w:rsid w:val="00A812B1"/>
    <w:rsid w:val="00A931B8"/>
    <w:rsid w:val="00A964A4"/>
    <w:rsid w:val="00AA31E5"/>
    <w:rsid w:val="00AB30E0"/>
    <w:rsid w:val="00AD0914"/>
    <w:rsid w:val="00AD754F"/>
    <w:rsid w:val="00AE128E"/>
    <w:rsid w:val="00AF2276"/>
    <w:rsid w:val="00AF2E7E"/>
    <w:rsid w:val="00AF6DAC"/>
    <w:rsid w:val="00B118D9"/>
    <w:rsid w:val="00B20D89"/>
    <w:rsid w:val="00B21D58"/>
    <w:rsid w:val="00B31DF7"/>
    <w:rsid w:val="00B3762B"/>
    <w:rsid w:val="00B53D54"/>
    <w:rsid w:val="00BA41E8"/>
    <w:rsid w:val="00BB34A4"/>
    <w:rsid w:val="00BB7640"/>
    <w:rsid w:val="00BF6CB3"/>
    <w:rsid w:val="00C15510"/>
    <w:rsid w:val="00C4406D"/>
    <w:rsid w:val="00C50231"/>
    <w:rsid w:val="00C51670"/>
    <w:rsid w:val="00C539B4"/>
    <w:rsid w:val="00C641B5"/>
    <w:rsid w:val="00C75539"/>
    <w:rsid w:val="00CA5646"/>
    <w:rsid w:val="00CB5DA0"/>
    <w:rsid w:val="00CD5F90"/>
    <w:rsid w:val="00CF6C71"/>
    <w:rsid w:val="00D12370"/>
    <w:rsid w:val="00D47EF2"/>
    <w:rsid w:val="00D51384"/>
    <w:rsid w:val="00D83966"/>
    <w:rsid w:val="00D912F5"/>
    <w:rsid w:val="00DF343F"/>
    <w:rsid w:val="00DF4C1E"/>
    <w:rsid w:val="00E26DA4"/>
    <w:rsid w:val="00E451EF"/>
    <w:rsid w:val="00E51EAD"/>
    <w:rsid w:val="00E52774"/>
    <w:rsid w:val="00EB7115"/>
    <w:rsid w:val="00F03BE3"/>
    <w:rsid w:val="00F066A9"/>
    <w:rsid w:val="00F20F4B"/>
    <w:rsid w:val="00F273D5"/>
    <w:rsid w:val="00F275CD"/>
    <w:rsid w:val="00F3449B"/>
    <w:rsid w:val="00F52583"/>
    <w:rsid w:val="00F5542A"/>
    <w:rsid w:val="00F63910"/>
    <w:rsid w:val="00F67FEB"/>
    <w:rsid w:val="00F907AA"/>
    <w:rsid w:val="00F930DA"/>
    <w:rsid w:val="00F953A1"/>
    <w:rsid w:val="00FA14DB"/>
    <w:rsid w:val="00FB2C57"/>
    <w:rsid w:val="00F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B8BE2-47AD-4B74-AB75-DC55DD66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2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2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203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17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484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087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tag/run-remote-desktop-raspberry-pi-vn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r.pro/raspberry-pi/tutorial/how-to-connect-a-raspberry-pi-to-a-laptop-display" TargetMode="External"/><Relationship Id="rId12" Type="http://schemas.openxmlformats.org/officeDocument/2006/relationships/hyperlink" Target="https://askubuntu.com/questions/446570/why-does-su-fail-with-authentication-error/446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.raspberrypi.org/en/projects/raspberry-pi-setting-up/4" TargetMode="External"/><Relationship Id="rId11" Type="http://schemas.openxmlformats.org/officeDocument/2006/relationships/hyperlink" Target="https://www.makeuseof.com/tag/securing-raspberry-pi-passwords-firewalls/" TargetMode="External"/><Relationship Id="rId5" Type="http://schemas.openxmlformats.org/officeDocument/2006/relationships/hyperlink" Target="https://www.instructables.com/id/Raspberry-Pi-Twitterbot/" TargetMode="External"/><Relationship Id="rId10" Type="http://schemas.openxmlformats.org/officeDocument/2006/relationships/hyperlink" Target="https://www.raspberrypi.org/documentation/remote-access/ip-addres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p-link.com/ae/support/faq/83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Cubon</dc:creator>
  <cp:keywords/>
  <dc:description/>
  <cp:lastModifiedBy>Mikaela Cubon</cp:lastModifiedBy>
  <cp:revision>21</cp:revision>
  <dcterms:created xsi:type="dcterms:W3CDTF">2019-11-13T17:11:00Z</dcterms:created>
  <dcterms:modified xsi:type="dcterms:W3CDTF">2019-11-15T22:37:00Z</dcterms:modified>
</cp:coreProperties>
</file>