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AD" w:rsidRDefault="00F81688">
      <w:r>
        <w:rPr>
          <w:b/>
          <w:u w:val="single"/>
        </w:rPr>
        <w:t>Alarm Pseudocode:</w:t>
      </w:r>
    </w:p>
    <w:p w:rsidR="00F81688" w:rsidRDefault="00F81688">
      <w:r>
        <w:t>Take user input for alarm time (integer)</w:t>
      </w:r>
    </w:p>
    <w:p w:rsidR="00F81688" w:rsidRDefault="00F81688">
      <w:r>
        <w:t>Set delay for alarm time</w:t>
      </w:r>
    </w:p>
    <w:p w:rsidR="00F81688" w:rsidRDefault="00F81688">
      <w:r>
        <w:t xml:space="preserve">When delay goes off, turn on light, </w:t>
      </w:r>
    </w:p>
    <w:p w:rsidR="00F81688" w:rsidRDefault="00F81688">
      <w:r>
        <w:t>When button is pressed, turn off light.</w:t>
      </w:r>
    </w:p>
    <w:p w:rsidR="006B6C38" w:rsidRDefault="006B6C38"/>
    <w:p w:rsidR="006B6C38" w:rsidRDefault="006B6C38">
      <w:r>
        <w:rPr>
          <w:b/>
          <w:u w:val="single"/>
        </w:rPr>
        <w:t xml:space="preserve">Red Node </w:t>
      </w:r>
      <w:proofErr w:type="spellStart"/>
      <w:r>
        <w:rPr>
          <w:b/>
          <w:u w:val="single"/>
        </w:rPr>
        <w:t>Pserudocode</w:t>
      </w:r>
      <w:proofErr w:type="spellEnd"/>
      <w:r>
        <w:rPr>
          <w:b/>
          <w:u w:val="single"/>
        </w:rPr>
        <w:t>:</w:t>
      </w:r>
    </w:p>
    <w:p w:rsidR="006B6C38" w:rsidRPr="006B6C38" w:rsidRDefault="006B6C38">
      <w:r>
        <w:t xml:space="preserve">Make Arduino backend with this procedure. </w:t>
      </w:r>
      <w:bookmarkStart w:id="0" w:name="_GoBack"/>
      <w:bookmarkEnd w:id="0"/>
    </w:p>
    <w:sectPr w:rsidR="006B6C38" w:rsidRPr="006B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88"/>
    <w:rsid w:val="00033475"/>
    <w:rsid w:val="000363F1"/>
    <w:rsid w:val="0009437D"/>
    <w:rsid w:val="000A04BB"/>
    <w:rsid w:val="000A0C42"/>
    <w:rsid w:val="000C3770"/>
    <w:rsid w:val="000D29B0"/>
    <w:rsid w:val="000D6319"/>
    <w:rsid w:val="000E0B76"/>
    <w:rsid w:val="000E13D3"/>
    <w:rsid w:val="000F4B08"/>
    <w:rsid w:val="00105BC9"/>
    <w:rsid w:val="001129D2"/>
    <w:rsid w:val="001449E0"/>
    <w:rsid w:val="0015630C"/>
    <w:rsid w:val="00167C76"/>
    <w:rsid w:val="00184413"/>
    <w:rsid w:val="001A2DDF"/>
    <w:rsid w:val="001A5AFF"/>
    <w:rsid w:val="001B4B62"/>
    <w:rsid w:val="001C5927"/>
    <w:rsid w:val="001D2AB1"/>
    <w:rsid w:val="001E33F6"/>
    <w:rsid w:val="001F43F3"/>
    <w:rsid w:val="001F48F0"/>
    <w:rsid w:val="001F6691"/>
    <w:rsid w:val="00201511"/>
    <w:rsid w:val="00221283"/>
    <w:rsid w:val="002342B9"/>
    <w:rsid w:val="00282520"/>
    <w:rsid w:val="002A0EBB"/>
    <w:rsid w:val="002D0193"/>
    <w:rsid w:val="003062EA"/>
    <w:rsid w:val="003119A0"/>
    <w:rsid w:val="00314650"/>
    <w:rsid w:val="003518DF"/>
    <w:rsid w:val="00362582"/>
    <w:rsid w:val="00373836"/>
    <w:rsid w:val="003962A8"/>
    <w:rsid w:val="003B0A86"/>
    <w:rsid w:val="003E4D57"/>
    <w:rsid w:val="003E6419"/>
    <w:rsid w:val="003F5490"/>
    <w:rsid w:val="00416EC1"/>
    <w:rsid w:val="00424458"/>
    <w:rsid w:val="00453641"/>
    <w:rsid w:val="00484EC3"/>
    <w:rsid w:val="004B5B5F"/>
    <w:rsid w:val="004D0DF0"/>
    <w:rsid w:val="004F6C32"/>
    <w:rsid w:val="00505F36"/>
    <w:rsid w:val="005268FB"/>
    <w:rsid w:val="00581665"/>
    <w:rsid w:val="005A1428"/>
    <w:rsid w:val="005B3371"/>
    <w:rsid w:val="006636DF"/>
    <w:rsid w:val="00671F57"/>
    <w:rsid w:val="006852B4"/>
    <w:rsid w:val="006906E0"/>
    <w:rsid w:val="00694641"/>
    <w:rsid w:val="00695C09"/>
    <w:rsid w:val="006B6C38"/>
    <w:rsid w:val="006B6D95"/>
    <w:rsid w:val="006D57F4"/>
    <w:rsid w:val="006E5C5E"/>
    <w:rsid w:val="006F1333"/>
    <w:rsid w:val="0070119F"/>
    <w:rsid w:val="00725CA1"/>
    <w:rsid w:val="00731671"/>
    <w:rsid w:val="00744102"/>
    <w:rsid w:val="00745CA2"/>
    <w:rsid w:val="007761B9"/>
    <w:rsid w:val="0077691F"/>
    <w:rsid w:val="007805EF"/>
    <w:rsid w:val="007818FE"/>
    <w:rsid w:val="007C2CF9"/>
    <w:rsid w:val="007C65C5"/>
    <w:rsid w:val="00836CCD"/>
    <w:rsid w:val="00844512"/>
    <w:rsid w:val="00856C4D"/>
    <w:rsid w:val="008635E0"/>
    <w:rsid w:val="00865737"/>
    <w:rsid w:val="008B1781"/>
    <w:rsid w:val="008D715F"/>
    <w:rsid w:val="008F611D"/>
    <w:rsid w:val="0090311F"/>
    <w:rsid w:val="00913208"/>
    <w:rsid w:val="009135FF"/>
    <w:rsid w:val="00932416"/>
    <w:rsid w:val="00932E70"/>
    <w:rsid w:val="009379D3"/>
    <w:rsid w:val="009659F1"/>
    <w:rsid w:val="0097261B"/>
    <w:rsid w:val="009866CD"/>
    <w:rsid w:val="009A1648"/>
    <w:rsid w:val="009B7429"/>
    <w:rsid w:val="009C548A"/>
    <w:rsid w:val="00A10EAD"/>
    <w:rsid w:val="00A153BB"/>
    <w:rsid w:val="00A1699D"/>
    <w:rsid w:val="00A32BD0"/>
    <w:rsid w:val="00A36684"/>
    <w:rsid w:val="00A773AB"/>
    <w:rsid w:val="00A812B1"/>
    <w:rsid w:val="00A964A4"/>
    <w:rsid w:val="00AA31E5"/>
    <w:rsid w:val="00AA49BA"/>
    <w:rsid w:val="00AB30E0"/>
    <w:rsid w:val="00AC3243"/>
    <w:rsid w:val="00AD0914"/>
    <w:rsid w:val="00AD754F"/>
    <w:rsid w:val="00AE128E"/>
    <w:rsid w:val="00AF2276"/>
    <w:rsid w:val="00AF2E7E"/>
    <w:rsid w:val="00AF6DAC"/>
    <w:rsid w:val="00B118D9"/>
    <w:rsid w:val="00B20D89"/>
    <w:rsid w:val="00B21D58"/>
    <w:rsid w:val="00B31DF7"/>
    <w:rsid w:val="00B3762B"/>
    <w:rsid w:val="00B53D54"/>
    <w:rsid w:val="00BA41E8"/>
    <w:rsid w:val="00BB34A4"/>
    <w:rsid w:val="00BB7640"/>
    <w:rsid w:val="00BF6CB3"/>
    <w:rsid w:val="00C17A70"/>
    <w:rsid w:val="00C50231"/>
    <w:rsid w:val="00C51670"/>
    <w:rsid w:val="00C539B4"/>
    <w:rsid w:val="00C641B5"/>
    <w:rsid w:val="00C75539"/>
    <w:rsid w:val="00CA5646"/>
    <w:rsid w:val="00CB5DA0"/>
    <w:rsid w:val="00CD5F90"/>
    <w:rsid w:val="00CF1EDD"/>
    <w:rsid w:val="00CF6C71"/>
    <w:rsid w:val="00D12370"/>
    <w:rsid w:val="00D47EF2"/>
    <w:rsid w:val="00D74E72"/>
    <w:rsid w:val="00D83966"/>
    <w:rsid w:val="00D912F5"/>
    <w:rsid w:val="00DF343F"/>
    <w:rsid w:val="00DF4C1E"/>
    <w:rsid w:val="00E26DA4"/>
    <w:rsid w:val="00E451EF"/>
    <w:rsid w:val="00E5131D"/>
    <w:rsid w:val="00E51EAD"/>
    <w:rsid w:val="00E52774"/>
    <w:rsid w:val="00E753E9"/>
    <w:rsid w:val="00EB7115"/>
    <w:rsid w:val="00F03BE3"/>
    <w:rsid w:val="00F066A9"/>
    <w:rsid w:val="00F273D5"/>
    <w:rsid w:val="00F275CD"/>
    <w:rsid w:val="00F3449B"/>
    <w:rsid w:val="00F52583"/>
    <w:rsid w:val="00F5542A"/>
    <w:rsid w:val="00F63910"/>
    <w:rsid w:val="00F67FEB"/>
    <w:rsid w:val="00F81688"/>
    <w:rsid w:val="00F907AA"/>
    <w:rsid w:val="00F930DA"/>
    <w:rsid w:val="00F953A1"/>
    <w:rsid w:val="00FA14DB"/>
    <w:rsid w:val="00FB2C57"/>
    <w:rsid w:val="00F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875F9-09F4-4737-AB61-03879D33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2</cp:revision>
  <dcterms:created xsi:type="dcterms:W3CDTF">2019-11-25T20:09:00Z</dcterms:created>
  <dcterms:modified xsi:type="dcterms:W3CDTF">2019-12-03T21:47:00Z</dcterms:modified>
</cp:coreProperties>
</file>