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4103" w14:textId="02BACABE" w:rsidR="00281504" w:rsidRDefault="00183D4C">
      <w:r>
        <w:t>Level 1:</w:t>
      </w:r>
    </w:p>
    <w:p w14:paraId="53009FBB" w14:textId="0A5DD973" w:rsidR="00183D4C" w:rsidRDefault="00183D4C" w:rsidP="00183D4C">
      <w:pPr>
        <w:pStyle w:val="ListParagraph"/>
        <w:numPr>
          <w:ilvl w:val="0"/>
          <w:numId w:val="1"/>
        </w:numPr>
      </w:pPr>
      <w:r>
        <w:t>A vertical bar;</w:t>
      </w:r>
    </w:p>
    <w:p w14:paraId="4D6BC860" w14:textId="375FF5A8" w:rsidR="00183D4C" w:rsidRDefault="00183D4C" w:rsidP="00183D4C">
      <w:pPr>
        <w:pStyle w:val="ListParagraph"/>
        <w:numPr>
          <w:ilvl w:val="0"/>
          <w:numId w:val="1"/>
        </w:numPr>
      </w:pPr>
      <w:r>
        <w:t>Traffic lights;</w:t>
      </w:r>
    </w:p>
    <w:p w14:paraId="775FFC2E" w14:textId="622161B9" w:rsidR="00183D4C" w:rsidRDefault="00183D4C" w:rsidP="00183D4C">
      <w:pPr>
        <w:pStyle w:val="ListParagraph"/>
        <w:numPr>
          <w:ilvl w:val="0"/>
          <w:numId w:val="1"/>
        </w:numPr>
      </w:pPr>
      <w:r>
        <w:t>Two radial gauges;</w:t>
      </w:r>
    </w:p>
    <w:p w14:paraId="54A58F4A" w14:textId="77777777" w:rsidR="008759F6" w:rsidRDefault="002549EC" w:rsidP="00183D4C">
      <w:r>
        <w:t xml:space="preserve">Level 2: </w:t>
      </w:r>
    </w:p>
    <w:p w14:paraId="2983403D" w14:textId="31BA19CE" w:rsidR="008759F6" w:rsidRDefault="002549EC" w:rsidP="008759F6">
      <w:pPr>
        <w:pStyle w:val="ListParagraph"/>
        <w:numPr>
          <w:ilvl w:val="0"/>
          <w:numId w:val="8"/>
        </w:numPr>
      </w:pPr>
      <w:r>
        <w:t>apply inheritance (3 levels – own created code)</w:t>
      </w:r>
      <w:r w:rsidR="008759F6">
        <w:t xml:space="preserve"> – *specialise gauges;</w:t>
      </w:r>
    </w:p>
    <w:p w14:paraId="2E124178" w14:textId="4B7CC61B" w:rsidR="008759F6" w:rsidRDefault="008759F6" w:rsidP="008759F6">
      <w:pPr>
        <w:pStyle w:val="ListParagraph"/>
        <w:numPr>
          <w:ilvl w:val="0"/>
          <w:numId w:val="8"/>
        </w:numPr>
      </w:pPr>
      <w:r>
        <w:t>at least 2 interfaces;</w:t>
      </w:r>
    </w:p>
    <w:p w14:paraId="0CC8E496" w14:textId="7D06E6B0" w:rsidR="008759F6" w:rsidRDefault="008759F6" w:rsidP="008759F6">
      <w:r>
        <w:t>Level 3:</w:t>
      </w:r>
    </w:p>
    <w:p w14:paraId="0CCCE6A7" w14:textId="4CA428FA" w:rsidR="008759F6" w:rsidRDefault="008759F6" w:rsidP="008759F6">
      <w:pPr>
        <w:pStyle w:val="ListParagraph"/>
        <w:numPr>
          <w:ilvl w:val="0"/>
          <w:numId w:val="9"/>
        </w:numPr>
      </w:pPr>
      <w:r>
        <w:t>unit testing – one or more classes;</w:t>
      </w:r>
    </w:p>
    <w:p w14:paraId="50C4EDCA" w14:textId="6C2DC079" w:rsidR="008759F6" w:rsidRDefault="008759F6" w:rsidP="008759F6">
      <w:r>
        <w:t>Level 4:</w:t>
      </w:r>
    </w:p>
    <w:p w14:paraId="323DE5C2" w14:textId="58AD8D8C" w:rsidR="008759F6" w:rsidRDefault="008759F6" w:rsidP="008759F6">
      <w:pPr>
        <w:pStyle w:val="ListParagraph"/>
        <w:numPr>
          <w:ilvl w:val="0"/>
          <w:numId w:val="9"/>
        </w:numPr>
      </w:pPr>
      <w:r>
        <w:t>Singleton – could be used for values;</w:t>
      </w:r>
    </w:p>
    <w:p w14:paraId="151C2381" w14:textId="054137CB" w:rsidR="008759F6" w:rsidRDefault="008759F6" w:rsidP="008759F6">
      <w:pPr>
        <w:pStyle w:val="ListParagraph"/>
        <w:numPr>
          <w:ilvl w:val="0"/>
          <w:numId w:val="9"/>
        </w:numPr>
      </w:pPr>
      <w:r>
        <w:t>Already studied possible – factory, template, decorator</w:t>
      </w:r>
      <w:r w:rsidR="00F20162">
        <w:t xml:space="preserve">, publish/subscribe, </w:t>
      </w:r>
      <w:proofErr w:type="spellStart"/>
      <w:r w:rsidR="00F20162">
        <w:t>mvc</w:t>
      </w:r>
      <w:proofErr w:type="spellEnd"/>
      <w:r w:rsidR="00F20162">
        <w:t>;</w:t>
      </w:r>
    </w:p>
    <w:p w14:paraId="3206229D" w14:textId="63003258" w:rsidR="00F20162" w:rsidRDefault="00F20162" w:rsidP="008759F6">
      <w:pPr>
        <w:pStyle w:val="ListParagraph"/>
        <w:numPr>
          <w:ilvl w:val="0"/>
          <w:numId w:val="9"/>
        </w:numPr>
      </w:pPr>
      <w:r>
        <w:t>To look at discovered – adapter, builder;</w:t>
      </w:r>
    </w:p>
    <w:p w14:paraId="19983768" w14:textId="66152D12" w:rsidR="00F20162" w:rsidRDefault="00F20162" w:rsidP="00F20162">
      <w:r>
        <w:t>Level 5:</w:t>
      </w:r>
    </w:p>
    <w:p w14:paraId="556F0166" w14:textId="51B2ADA1" w:rsidR="00F20162" w:rsidRDefault="00330994" w:rsidP="00330994">
      <w:pPr>
        <w:pStyle w:val="ListParagraph"/>
        <w:numPr>
          <w:ilvl w:val="0"/>
          <w:numId w:val="10"/>
        </w:numPr>
      </w:pPr>
      <w:r>
        <w:t xml:space="preserve">One or two reusable JavaBean with </w:t>
      </w:r>
      <w:proofErr w:type="spellStart"/>
      <w:r>
        <w:t>beainfo</w:t>
      </w:r>
      <w:proofErr w:type="spellEnd"/>
      <w:r>
        <w:t xml:space="preserve"> and icons;</w:t>
      </w:r>
    </w:p>
    <w:p w14:paraId="4EBBC9BC" w14:textId="0D92BB2F" w:rsidR="00330994" w:rsidRDefault="00330994" w:rsidP="00330994">
      <w:r>
        <w:t>Level 6:</w:t>
      </w:r>
    </w:p>
    <w:p w14:paraId="51239F3D" w14:textId="64508254" w:rsidR="00330994" w:rsidRDefault="00330994" w:rsidP="00330994">
      <w:pPr>
        <w:pStyle w:val="ListParagraph"/>
        <w:numPr>
          <w:ilvl w:val="0"/>
          <w:numId w:val="10"/>
        </w:numPr>
      </w:pPr>
      <w:r>
        <w:t>Implement threads so that indicators movement is smooth;</w:t>
      </w:r>
    </w:p>
    <w:p w14:paraId="7FA4AE2C" w14:textId="65E538F0" w:rsidR="00330994" w:rsidRDefault="00330994" w:rsidP="00330994">
      <w:pPr>
        <w:pStyle w:val="ListParagraph"/>
        <w:numPr>
          <w:ilvl w:val="0"/>
          <w:numId w:val="10"/>
        </w:numPr>
      </w:pPr>
      <w:r>
        <w:t>Implement a game, based on the dashboard; players travel distance before fuel/time runs out;</w:t>
      </w:r>
      <w:bookmarkStart w:id="0" w:name="_GoBack"/>
      <w:bookmarkEnd w:id="0"/>
    </w:p>
    <w:sectPr w:rsidR="0033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1C1"/>
    <w:multiLevelType w:val="hybridMultilevel"/>
    <w:tmpl w:val="BD40B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1B8E"/>
    <w:multiLevelType w:val="hybridMultilevel"/>
    <w:tmpl w:val="A524F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87BE8"/>
    <w:multiLevelType w:val="hybridMultilevel"/>
    <w:tmpl w:val="17465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D23"/>
    <w:multiLevelType w:val="hybridMultilevel"/>
    <w:tmpl w:val="5A525000"/>
    <w:lvl w:ilvl="0" w:tplc="2448501A">
      <w:start w:val="1"/>
      <w:numFmt w:val="bullet"/>
      <w:lvlText w:val="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B3419"/>
    <w:multiLevelType w:val="hybridMultilevel"/>
    <w:tmpl w:val="B1C0C038"/>
    <w:lvl w:ilvl="0" w:tplc="2448501A">
      <w:start w:val="1"/>
      <w:numFmt w:val="bullet"/>
      <w:lvlText w:val=""/>
      <w:lvlJc w:val="left"/>
      <w:pPr>
        <w:ind w:left="19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C438A"/>
    <w:multiLevelType w:val="hybridMultilevel"/>
    <w:tmpl w:val="897038DE"/>
    <w:lvl w:ilvl="0" w:tplc="2448501A">
      <w:start w:val="1"/>
      <w:numFmt w:val="bullet"/>
      <w:lvlText w:val="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46E8C"/>
    <w:multiLevelType w:val="hybridMultilevel"/>
    <w:tmpl w:val="7868C2BE"/>
    <w:lvl w:ilvl="0" w:tplc="46B02C7A">
      <w:start w:val="1"/>
      <w:numFmt w:val="bullet"/>
      <w:lvlText w:val="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22067"/>
    <w:multiLevelType w:val="hybridMultilevel"/>
    <w:tmpl w:val="8D38469E"/>
    <w:lvl w:ilvl="0" w:tplc="46B02C7A">
      <w:start w:val="1"/>
      <w:numFmt w:val="bullet"/>
      <w:lvlText w:val="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613D2029"/>
    <w:multiLevelType w:val="hybridMultilevel"/>
    <w:tmpl w:val="D826C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4AAF"/>
    <w:multiLevelType w:val="hybridMultilevel"/>
    <w:tmpl w:val="AF584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F4"/>
    <w:rsid w:val="00183D4C"/>
    <w:rsid w:val="002549EC"/>
    <w:rsid w:val="00281504"/>
    <w:rsid w:val="00330994"/>
    <w:rsid w:val="006F70F4"/>
    <w:rsid w:val="008759F6"/>
    <w:rsid w:val="00F2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87BF"/>
  <w15:chartTrackingRefBased/>
  <w15:docId w15:val="{13D4EFC2-7A96-46F9-9F09-62D3851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Madalin-Cristian C Preda</dc:creator>
  <cp:keywords/>
  <dc:description/>
  <cp:lastModifiedBy>Madalin-Cristian C Preda</cp:lastModifiedBy>
  <cp:revision>2</cp:revision>
  <dcterms:created xsi:type="dcterms:W3CDTF">2019-03-03T11:59:00Z</dcterms:created>
  <dcterms:modified xsi:type="dcterms:W3CDTF">2019-03-03T14:17:00Z</dcterms:modified>
</cp:coreProperties>
</file>