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0"/>
          <w:szCs w:val="30"/>
          <w:u w:val="singl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Functional Requirements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For each of the following functional requirements, each requirement will be discussed in the following fashion: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numPr>
          <w:ilvl w:val="0"/>
          <w:numId w:val="1"/>
        </w:numPr>
        <w:shd w:val="clear" w:color="auto" w:fill="auto"/>
        <w:suppressAutoHyphens w:val="0"/>
        <w:bidi w:val="0"/>
        <w:spacing w:before="0" w:after="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Explanation: a brief description of the requirement</w:t>
      </w:r>
    </w:p>
    <w:p>
      <w:pPr>
        <w:keepNext w:val="0"/>
        <w:keepLines w:val="0"/>
        <w:pageBreakBefore w:val="0"/>
        <w:widowControl w:val="1"/>
        <w:numPr>
          <w:ilvl w:val="0"/>
          <w:numId w:val="1"/>
        </w:numPr>
        <w:shd w:val="clear" w:color="auto" w:fill="auto"/>
        <w:suppressAutoHyphens w:val="0"/>
        <w:bidi w:val="0"/>
        <w:spacing w:before="0" w:after="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Inputs: the input required to achieve the expected output</w:t>
      </w:r>
    </w:p>
    <w:p>
      <w:pPr>
        <w:keepNext w:val="0"/>
        <w:keepLines w:val="0"/>
        <w:pageBreakBefore w:val="0"/>
        <w:widowControl w:val="1"/>
        <w:numPr>
          <w:ilvl w:val="0"/>
          <w:numId w:val="1"/>
        </w:numPr>
        <w:shd w:val="clear" w:color="auto" w:fill="auto"/>
        <w:suppressAutoHyphens w:val="0"/>
        <w:bidi w:val="0"/>
        <w:spacing w:before="0" w:after="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Processing: what happens when the input is received by the system</w:t>
      </w:r>
    </w:p>
    <w:p>
      <w:pPr>
        <w:keepNext w:val="0"/>
        <w:keepLines w:val="0"/>
        <w:pageBreakBefore w:val="0"/>
        <w:widowControl w:val="1"/>
        <w:numPr>
          <w:ilvl w:val="0"/>
          <w:numId w:val="1"/>
        </w:numPr>
        <w:shd w:val="clear" w:color="auto" w:fill="auto"/>
        <w:suppressAutoHyphens w:val="0"/>
        <w:bidi w:val="0"/>
        <w:spacing w:before="0" w:after="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Expected Output: an explanation of what is expected from the system for this requirement.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0"/>
          <w:szCs w:val="30"/>
          <w:u w:val="singl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3.1 User Creates a Profile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3.1.1 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ser should be able to create a profile, with an @mun.ca username required, and receive a confirmation email with</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 link. When the link is clicked, the user should return to the index page and be notified that their profile is ready.</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3.1.2 The user must input a number of required fields, including their real name, a chosen username (which must end in @mun.ca), a password, etc.</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3.1.3 The system must verify that these fields are appropriate, including ensuring that the input username includes @mun.ca. If any field is not as desired, the user will be told to change it. If all required fields are filled and meet the desired criteria, the system must create a new profile associated with the user in the database and send a confirmation email to the provided username/email.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3.1.4 Once the system has sent the confirmation email to the user, the user should be able to log in to the system at any time after the confirmation link has been accessed.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0"/>
          <w:szCs w:val="30"/>
          <w:u w:val="singl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3.2 User Signs In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3.2.1 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ser should click "sign in" and be presented with fields to enter their username and password, and then click</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"sign in" to be taken to their homepage.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3.2.2 The user must input their username and password correctly in order to access their profile.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3.2.3 The system should present the user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with a username and (hidden characters) password field when they click "sign in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The system must verify that the user attempting to log in exists within the database. If not, the system will inform the user that the username or password is incorrect. If so, the system must ensure that the password is correct for the associated username before logging in the user.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If not, the system will inform the user that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username or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password is incorrect.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If so, the system should start a session and allow the user to use the system.</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3.2.4 The system should present the user with their own personal homepage after logging them in.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0"/>
          <w:szCs w:val="30"/>
          <w:u w:val="singl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3.3 User Accesses Another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s Profile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3.3.1 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ser should be able to access the profiles of other members a number of different ways, including via a search, through</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a received friend request, through a group, etc.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ser should click that member's name to be taken to their profile.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3.3.2 The user is able to access another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s profile a number of ways. The user must click the profile of the other user, which can be displayed to the user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via a search, through a received friend request,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or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through a group</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3.3.3 The system must acknowledge the request of the user to view the other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s profile page and redirect the user there.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When a user navigates to another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member's profile, the visibility of each post should be checked and only those posts that the user has permission to view should be displayed.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3.3.4 The user should find themselves on the profile page of the other user.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0"/>
          <w:szCs w:val="30"/>
          <w:u w:val="singl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3.4 User Adds a Friend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3.4.1 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ser should be able to send a friend request to another user by clicking a link to do so once they are on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the other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s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it-IT"/>
        </w:rPr>
        <w:t>profile page.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3.4.2 While on the profile page of the other user, the user should click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Add Friend</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to begin the process of adding the other user as a friend.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3.4.3 When the user attempts to add the other user as a friend, the system must send a notification shortly thereafter to the other user. The other user may view this notification from their homepage and may choose, at their discretion, accept or decline. If the other user chooses to decline, the user will not be notified of this, but they will not be added to each other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 friends lists. If the other user chooses accept, the system must place a reference to each user in the other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 friends list, likely their username, so that it can refer to each user as being confirmed as friends with the other in the future.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3.4.4 As mentioned above, after the user attempts to add a friend, the notification of this request must be sent to the other user.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0"/>
          <w:szCs w:val="30"/>
          <w:u w:val="singl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3.5 User Creates a Post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3.5.1 The user should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be able to click "create post" while on the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ir homepage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or on the page of a group they belong to, and have the ability to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rPr>
        <w:t>post content.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3.5.2 The user must input at least once character into a text field and/or an image via a file upload field before clicking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post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3.5.3 The 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ystem must present the user with field(s) though which they can post content when requested. When a user creates a new post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the system should update the database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display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content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of the post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in the appropriate place (on the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s profile or in a group)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within 3 seconds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and refresh the page.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3.5.4 The content of the post should be viewable shortly after it is posted in the appropriate location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(on the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 profile or in a group)</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0"/>
          <w:szCs w:val="30"/>
          <w:u w:val="singl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3.6 User Edits The Visibility of a Post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3.6.1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User should be able to edit the visibility of any post they have made by clicking on "edit post" and changing the visibility.</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3.6.2 The user must request to edit their post, and must provide whatever changes desired (changes to text, a replacement photo, or removing the text or photo of a post so long as one of those remains), changing the visibility options for a post (public, friends only, selected list of friends or only me (the user)) or possibly deleting the post entirely.</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3.6.3 The 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ystem should present the user with options for visibility, along with actual editing ability,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hen the user clicks "edit post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When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the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user edits the visibility options of a particular post, the system should update the database with the new permission rules. The new</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permission rules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and any changes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should take effect within 3 seconds.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3.6.4 The post will be edited in any way the user desires, or removed if desired, and any changes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should take effect within 3 seconds.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0"/>
          <w:szCs w:val="30"/>
          <w:u w:val="singl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3.7 User Makes a Comment on a Post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3.7.1 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ser should have the ability to click "reply" on any post they can see (on their dashboard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or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in a group) and should be able to post content underneath a post.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3.7.2 Once the user clicks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reply</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they must enter at least one character in the presented text field before being able to click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post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3.7.3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System should present the user with field(s) for posting content under a post when requested. When a user attempts to reply</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to a post, the system should check if that user has permission to reply based on the visibility rules of the post.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If they have permission, the system should prompt the user to enter a reply. Once submitted (and verified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ensure the text field is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not empty, etc.) the database should be updated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the reply should be displayed within 3 seconds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and the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 page should be refreshed.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The system should send the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owner of original post a notification that informs them someone has added a comment to their post.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If they do not have permission, the system should display a message explaining why the reply cannot be made.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3.7.4 The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 comment should be displayed underneath the original post within 3 seconds.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0"/>
          <w:szCs w:val="30"/>
          <w:u w:val="singl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3.8 User Creates a Group</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3.8.1 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ser should have access to a groups page, accessible from the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ir homepage,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on which they can create a group, or edit any owned group.</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3.8.2 The user must fill out a number of fields (including group name, group purpose/description, etc.) and choose the group permission (public, private) when creating a group.</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3.8.3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When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the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user requests to creat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a new group, the system should ensure the group details are acceptable (required fields are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filled out, permission is set, etc.)</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Once accepted, the system should update the database to include the new group, add the user who created it to the group and set them</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as the owner. The system is then responsible for ensuring the visibility of the group (set by the owner at creation and can be changed at any</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rPr>
        <w:t>time).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3.8.4 Once the user has created a group, it should become visible to all users who can see it (based upon the permission chosen by the user). The user then has control of the group to add or remove any members, create or delete any posts, and update the group details at any time.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0"/>
          <w:szCs w:val="30"/>
          <w:u w:val="singl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3.9 User Edits a Group</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3.9.1 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ser should be able to edit any group they own to change the attributes of the group, add or remove members, remove posts, etc.</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3.9.2 When the user requests to edit one of the groups they own, they must perform any changes they desire (add or remove members, change group name, group description, permission) before being able to click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confirm changes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3.9.3 The 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ystem must allow the user to edit some, if not all, attributes of the group, including possible deletion.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The system is responsible for updating any edits in the database within 5 seconds.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When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user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invites a user to the group, the system should send a notification to the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other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user asking them if they would like to join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the group. If accepted, the system should update the group in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database to include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other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user as a member.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When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user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changes another group member's invite privileges, the system should update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other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privileges in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the database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and send a notification of their new privileges to the other user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rPr>
        <w: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When the owner removes a group member from the group, the system should update the group in the database by removing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other user, and should send a notification to the other user informing them of their being removed from the group</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rPr>
        <w: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When the owner deletes the group, the system should update the database by removing the group</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and should send a notification to all group members of its deletion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rPr>
        <w: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3.9.4 After editing a group, the user should be informed their changes have been saved, and the page should be refreshed.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0"/>
          <w:szCs w:val="30"/>
          <w:u w:val="singl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3.10 User Creates a Schedule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3.10.1 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ser should be able to create a (one) schedule (from their profile page) of their courses for their friends to view.</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3.10.2 When the user wishes to create a schedule of their courses, they must do so from their own profile page. The user must fill out necessary fields including course name/number, days and times of each class before they can publish their schedule.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3.10.3 The system must allow the user to input their course schedule, however, the user will be limited to a set number of courses (6) to put into their schedule. The system must store the data from the schedule and associate it with the user, and redirect the user back to their own profile page.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3.10.4 After creation of the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 schedule, the schedule should be visible to any of the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 friends from the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 profile page.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0"/>
          <w:szCs w:val="30"/>
          <w:u w:val="singl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3.11 User Uploads a Resum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é</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3.11.1 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ser should be able to upload a (one) resum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(from their profile page) for their friends to view.</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3.11.2 To display their resum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from their profile, the user must upload their resum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in an appropriate file format.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3.11.3 The system must ensure that the file format the user provides for upload can be displayed properly on the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 profile. If it cannot be displayed properly, the user must be notified by the system to try to upload their resum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in an appropriate file format, and the system should provide a list of formats which work for the user to consider. The system is responsible for maintaining the file for the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 resum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in the database and associating it with the user. The system should redirect the user back to their profile page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3.11.4 After the user uploads their resum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it should be visible to any of the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s friends from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the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rPr>
        <w:t>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profile page.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0"/>
          <w:szCs w:val="30"/>
          <w:u w:val="singl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 xml:space="preserve">3.12 User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Add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I</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 xml:space="preserve">tem to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L</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 xml:space="preserve">ost and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F</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ound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3.12.1 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ser should be able to create a post in the lost and found section (available from dashboard) about an item they have found.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3.12.2 To add an item to the lost and found, the user must include an approximate location and a short description of the item they have found, along with a method of contact (and possibly a photo).</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3.12.3 The 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ystem should present user with fields to create a post about an item they have found, when requested.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ser should be able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to include a short description, location, and a photo of the item, so system must present fields appropriate for this.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When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user attempts to add an item to the lost and found, the system should first confirm that they are signed in.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If not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give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the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user an error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If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the user should be redirected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to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the appropriate page to enter information about the item.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When a user submits information about an item, the system should confirm the required fields are filled out (description, location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found, etc.)</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If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fields are not filled, the system should give the user an error.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If the fields are filled, the system should update the database to include the new item.</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3.12.4 After adding an item to the lost and found, the item should appear near the top of the lost and found section (most recent adds to the lost and found should appear at the top of the page).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0"/>
          <w:szCs w:val="30"/>
          <w:u w:val="singl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0"/>
          <w:szCs w:val="30"/>
          <w:u w:val="none" w:color="000000"/>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 xml:space="preserve">3.13 User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Remove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an I</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pt-PT"/>
        </w:rPr>
        <w:t xml:space="preserve">tem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F</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rPr>
        <w:t>rom</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 xml:space="preserve"> L</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 xml:space="preserve">ost and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F</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ound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3.13.1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Once the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other user (in this case the owner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of an item</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has been in contact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with the user (the person who found their lost item)</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user should be able to remove the post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for that item</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3.13.2 Upon being contacted by the other user outside of the system, the user should be able to return to the lost and found section and click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remove post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on the post that the user made corresponding to the item owned by the other user.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3.13.3 The system must ensure that any post in the lost and found section can be easily removed by the user who posted it. When attempting to remove an item from the lost and found, the user should be asked if they are sure of this action. Upon removing the item, the system should update the database to reflect this change and update the site within 3 seconds.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3.13.4 Upon removal of an item, the lost and found section should appear the same, with the exception of the item removed being no longer visible.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0"/>
          <w:szCs w:val="30"/>
          <w:u w:val="singl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0"/>
          <w:szCs w:val="30"/>
          <w:u w:val="none" w:color="000000"/>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3.14 The User Creates a Poll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3.14.1 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ser should be able to create a poll from within a group they are in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and be able to include the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question/proposal as well as multiple choices for other users to answer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up to a limit of 7 possibilities.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3.14.2 To create a poll, the user must access the page of the group they wish to create a poll in, and must provide the question which they are asking, as well as up to 7 options for other users to choose as a response.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3.14.3 The system is responsible for storing the poll and all answers to it in the database, and make it visible to all members of the group it was created in. After a set amount of time (selected by the user), the poll should close and the answers to it should be visible for 48 hours.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3.14.4 Upon creation of the poll, it should be visible to all members of the group in which it was created.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0"/>
          <w:szCs w:val="30"/>
          <w:u w:val="singl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3.15 The User Votes on a Poll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tab/>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3.15.1 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ser should be able to see polls in any group they're in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and answer any polls they wish to.</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3.15.2 To vote on a poll, the user must simply select whichever answer they wish, and click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submit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3.15.3 The system must ensure that all members of a group can see and vote on a poll created within that group.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The system must check to make sure that the user has not already answered the poll. If not, the system must give the other user the option to choose a response. If so, the other user should not be able to select a response.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3.15.4 After voting on a poll, the user should no longer be able to vote on that poll, and their answer should be stored in the database.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