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8E702" w14:textId="77777777" w:rsidR="003A3840" w:rsidRDefault="003A3840" w:rsidP="003A3840">
      <w:r>
        <w:t>AWS Lambda</w:t>
      </w:r>
    </w:p>
    <w:p w14:paraId="71B30DD1" w14:textId="77777777" w:rsidR="003A3840" w:rsidRDefault="003A3840" w:rsidP="003A3840"/>
    <w:p w14:paraId="35D3B630" w14:textId="6FC648BA" w:rsidR="003A3840" w:rsidRDefault="003A3840" w:rsidP="003A3840">
      <w:r>
        <w:t>Traditional way of deploying servers was to create and manage servers and deploy those applications on those</w:t>
      </w:r>
      <w:r>
        <w:t xml:space="preserve"> </w:t>
      </w:r>
      <w:r>
        <w:t xml:space="preserve">servers with lambda we just </w:t>
      </w:r>
      <w:proofErr w:type="gramStart"/>
      <w:r>
        <w:t>have to</w:t>
      </w:r>
      <w:proofErr w:type="gramEnd"/>
      <w:r>
        <w:t xml:space="preserve"> not maintain any servers but rather just focus on the application code.</w:t>
      </w:r>
    </w:p>
    <w:p w14:paraId="1601315F" w14:textId="77777777" w:rsidR="003A3840" w:rsidRDefault="003A3840" w:rsidP="003A3840"/>
    <w:p w14:paraId="46CFCC7F" w14:textId="77777777" w:rsidR="003A3840" w:rsidRDefault="003A3840" w:rsidP="003A3840">
      <w:r>
        <w:t>AWS manages the underlying compute resources like storage</w:t>
      </w:r>
    </w:p>
    <w:p w14:paraId="2CE50CD0" w14:textId="77777777" w:rsidR="003A3840" w:rsidRDefault="003A3840" w:rsidP="003A3840"/>
    <w:p w14:paraId="6A2957E2" w14:textId="77777777" w:rsidR="003A3840" w:rsidRDefault="003A3840" w:rsidP="003A3840">
      <w:r>
        <w:t xml:space="preserve">You can define specific functions </w:t>
      </w:r>
    </w:p>
    <w:p w14:paraId="4F1D6E83" w14:textId="77777777" w:rsidR="003A3840" w:rsidRDefault="003A3840" w:rsidP="003A3840">
      <w:r>
        <w:t>-&gt; Triggered by events - Ex: When there is an object in the S3 bucket execute this function</w:t>
      </w:r>
    </w:p>
    <w:p w14:paraId="372589A2" w14:textId="77777777" w:rsidR="003A3840" w:rsidRDefault="003A3840" w:rsidP="003A3840">
      <w:r>
        <w:t xml:space="preserve">-&gt; Request/Response - When you expect a response from the request </w:t>
      </w:r>
      <w:proofErr w:type="gramStart"/>
      <w:r>
        <w:t>Ex :</w:t>
      </w:r>
      <w:proofErr w:type="gramEnd"/>
      <w:r>
        <w:t xml:space="preserve"> When integrating with AWS API Gateway</w:t>
      </w:r>
    </w:p>
    <w:p w14:paraId="361DD0DD" w14:textId="77777777" w:rsidR="003A3840" w:rsidRDefault="003A3840" w:rsidP="003A3840"/>
    <w:p w14:paraId="30E26CED" w14:textId="77777777" w:rsidR="003A3840" w:rsidRDefault="003A3840" w:rsidP="003A3840">
      <w:r>
        <w:t xml:space="preserve">Supported Languages </w:t>
      </w:r>
    </w:p>
    <w:p w14:paraId="7979943D" w14:textId="77777777" w:rsidR="003A3840" w:rsidRDefault="003A3840" w:rsidP="003A3840"/>
    <w:p w14:paraId="4838E7B0" w14:textId="77777777" w:rsidR="003A3840" w:rsidRDefault="003A3840" w:rsidP="003A3840">
      <w:r>
        <w:t>node.js</w:t>
      </w:r>
    </w:p>
    <w:p w14:paraId="4A1D2AC5" w14:textId="77777777" w:rsidR="003A3840" w:rsidRDefault="003A3840" w:rsidP="003A3840">
      <w:r>
        <w:t>Python</w:t>
      </w:r>
    </w:p>
    <w:p w14:paraId="5BFEAD9E" w14:textId="77777777" w:rsidR="003A3840" w:rsidRDefault="003A3840" w:rsidP="003A3840">
      <w:r>
        <w:t>Java</w:t>
      </w:r>
    </w:p>
    <w:p w14:paraId="54576F5F" w14:textId="77777777" w:rsidR="003A3840" w:rsidRDefault="003A3840" w:rsidP="003A3840">
      <w:r>
        <w:t>C#</w:t>
      </w:r>
    </w:p>
    <w:p w14:paraId="39587BB5" w14:textId="77777777" w:rsidR="003A3840" w:rsidRDefault="003A3840" w:rsidP="003A3840">
      <w:r>
        <w:t>Ruby</w:t>
      </w:r>
    </w:p>
    <w:p w14:paraId="128EB3AF" w14:textId="77777777" w:rsidR="003A3840" w:rsidRDefault="003A3840" w:rsidP="003A3840"/>
    <w:p w14:paraId="07900DC1" w14:textId="77777777" w:rsidR="003A3840" w:rsidRDefault="003A3840" w:rsidP="003A3840">
      <w:r>
        <w:t xml:space="preserve">The code in the lambda functions can be created in any of these languages. </w:t>
      </w:r>
    </w:p>
    <w:p w14:paraId="3C6C5C09" w14:textId="77777777" w:rsidR="003A3840" w:rsidRDefault="003A3840" w:rsidP="003A3840"/>
    <w:p w14:paraId="2413A495" w14:textId="77777777" w:rsidR="003A3840" w:rsidRDefault="003A3840" w:rsidP="003A3840">
      <w:r>
        <w:t xml:space="preserve">Why use </w:t>
      </w:r>
      <w:proofErr w:type="gramStart"/>
      <w:r>
        <w:t>Lambda :</w:t>
      </w:r>
      <w:proofErr w:type="gramEnd"/>
    </w:p>
    <w:p w14:paraId="209D9D68" w14:textId="77777777" w:rsidR="003A3840" w:rsidRDefault="003A3840" w:rsidP="003A3840"/>
    <w:p w14:paraId="43B415F3" w14:textId="661C9DE2" w:rsidR="003A3840" w:rsidRDefault="003A3840" w:rsidP="003A3840">
      <w:r>
        <w:t xml:space="preserve">--&gt; Serverless computing - It eliminates the need to manage the </w:t>
      </w:r>
      <w:proofErr w:type="spellStart"/>
      <w:r>
        <w:t>infrastruture</w:t>
      </w:r>
      <w:proofErr w:type="spellEnd"/>
      <w:r>
        <w:t xml:space="preserve"> so you just need to create</w:t>
      </w:r>
      <w:r>
        <w:t xml:space="preserve"> </w:t>
      </w:r>
      <w:r>
        <w:t>the function and Amazon can handle everything.</w:t>
      </w:r>
    </w:p>
    <w:p w14:paraId="128FE61A" w14:textId="762EA91B" w:rsidR="003A3840" w:rsidRDefault="003A3840" w:rsidP="003A3840">
      <w:r>
        <w:t xml:space="preserve">--&gt; Function as a service - We can build </w:t>
      </w:r>
      <w:proofErr w:type="spellStart"/>
      <w:r>
        <w:t>funtionality</w:t>
      </w:r>
      <w:proofErr w:type="spellEnd"/>
      <w:r>
        <w:t xml:space="preserve"> without the complexity of building and managing the infrastructure. </w:t>
      </w:r>
    </w:p>
    <w:p w14:paraId="357B1D55" w14:textId="77777777" w:rsidR="003A3840" w:rsidRDefault="003A3840" w:rsidP="003A3840">
      <w:r>
        <w:t>--&gt; Scalable capacity - It can dynamically scale capacity in response to increased traffic.</w:t>
      </w:r>
    </w:p>
    <w:p w14:paraId="4F210DF6" w14:textId="77777777" w:rsidR="003A3840" w:rsidRDefault="003A3840" w:rsidP="003A3840">
      <w:r>
        <w:t xml:space="preserve">--&gt; Pay per use - </w:t>
      </w:r>
    </w:p>
    <w:p w14:paraId="4221662A" w14:textId="77777777" w:rsidR="003A3840" w:rsidRDefault="003A3840" w:rsidP="003A3840">
      <w:r>
        <w:t xml:space="preserve">--&gt; Event driver workflows - You can say when you upload the file to execute the function </w:t>
      </w:r>
    </w:p>
    <w:p w14:paraId="799C5A23" w14:textId="4B5D3E0C" w:rsidR="003A3840" w:rsidRDefault="003A3840" w:rsidP="003A3840">
      <w:r>
        <w:lastRenderedPageBreak/>
        <w:t>--&gt; Integration with other AWS Products - We can use API gateway to provide a secure and scalable gateway for</w:t>
      </w:r>
      <w:r>
        <w:t xml:space="preserve"> </w:t>
      </w:r>
      <w:r>
        <w:t xml:space="preserve">web </w:t>
      </w:r>
      <w:proofErr w:type="spellStart"/>
      <w:r>
        <w:t>apis</w:t>
      </w:r>
      <w:proofErr w:type="spellEnd"/>
      <w:r>
        <w:t xml:space="preserve"> that routes http request to Lambda functions or we can define S3 events that invoke lambda functions.</w:t>
      </w:r>
    </w:p>
    <w:p w14:paraId="7E3AD976" w14:textId="77777777" w:rsidR="003A3840" w:rsidRDefault="003A3840" w:rsidP="003A3840">
      <w:r>
        <w:t xml:space="preserve">We can also use Lambda functions to process the SQS messages </w:t>
      </w:r>
    </w:p>
    <w:p w14:paraId="32B581AC" w14:textId="77777777" w:rsidR="003A3840" w:rsidRDefault="003A3840" w:rsidP="003A3840">
      <w:r>
        <w:t>Amazon S3, DynamoDB, Amazon SNS, CloudTrail, CloudFront</w:t>
      </w:r>
    </w:p>
    <w:p w14:paraId="783C7C6C" w14:textId="77777777" w:rsidR="003A3840" w:rsidRDefault="003A3840" w:rsidP="003A3840"/>
    <w:p w14:paraId="437E2C60" w14:textId="77777777" w:rsidR="003A3840" w:rsidRDefault="003A3840" w:rsidP="003A3840">
      <w:r>
        <w:t>AWS Lambda Costs</w:t>
      </w:r>
    </w:p>
    <w:p w14:paraId="5A794381" w14:textId="77777777" w:rsidR="003A3840" w:rsidRDefault="003A3840" w:rsidP="003A3840">
      <w:r>
        <w:t>- Amount of requests</w:t>
      </w:r>
    </w:p>
    <w:p w14:paraId="791F8387" w14:textId="77777777" w:rsidR="003A3840" w:rsidRDefault="003A3840" w:rsidP="003A3840">
      <w:r>
        <w:t xml:space="preserve">- Duration for Work undertaken </w:t>
      </w:r>
    </w:p>
    <w:p w14:paraId="4905BFD0" w14:textId="77777777" w:rsidR="003A3840" w:rsidRDefault="003A3840" w:rsidP="003A3840"/>
    <w:p w14:paraId="7C9C6C72" w14:textId="77777777" w:rsidR="003A3840" w:rsidRDefault="003A3840" w:rsidP="003A3840">
      <w:r>
        <w:t xml:space="preserve">Free </w:t>
      </w:r>
      <w:proofErr w:type="gramStart"/>
      <w:r>
        <w:t>Tier :</w:t>
      </w:r>
      <w:proofErr w:type="gramEnd"/>
    </w:p>
    <w:p w14:paraId="17F9421C" w14:textId="77777777" w:rsidR="003A3840" w:rsidRDefault="003A3840" w:rsidP="003A3840"/>
    <w:p w14:paraId="5069E6D7" w14:textId="77777777" w:rsidR="003A3840" w:rsidRDefault="003A3840" w:rsidP="003A3840">
      <w:r>
        <w:t xml:space="preserve">First 1M free requests per month with 400,000 GB - seconds compute </w:t>
      </w:r>
    </w:p>
    <w:p w14:paraId="09C9A891" w14:textId="77777777" w:rsidR="003A3840" w:rsidRDefault="003A3840" w:rsidP="003A3840"/>
    <w:p w14:paraId="185469B7" w14:textId="77777777" w:rsidR="003A3840" w:rsidRDefault="003A3840" w:rsidP="003A3840">
      <w:r>
        <w:t xml:space="preserve">AWS Lambda </w:t>
      </w:r>
      <w:proofErr w:type="gramStart"/>
      <w:r>
        <w:t>Limitations :</w:t>
      </w:r>
      <w:proofErr w:type="gramEnd"/>
      <w:r>
        <w:t xml:space="preserve"> </w:t>
      </w:r>
    </w:p>
    <w:p w14:paraId="79685D4E" w14:textId="77777777" w:rsidR="003A3840" w:rsidRDefault="003A3840" w:rsidP="003A3840"/>
    <w:p w14:paraId="33D072A5" w14:textId="77777777" w:rsidR="003A3840" w:rsidRDefault="003A3840" w:rsidP="003A3840">
      <w:r>
        <w:t>- Max Execution Duration &lt; 15 min</w:t>
      </w:r>
    </w:p>
    <w:p w14:paraId="5ECB00C7" w14:textId="77777777" w:rsidR="003A3840" w:rsidRDefault="003A3840" w:rsidP="003A3840">
      <w:r>
        <w:t>- Memory Allocation 128MB -3008 MB</w:t>
      </w:r>
    </w:p>
    <w:p w14:paraId="1BCB0289" w14:textId="6225E544" w:rsidR="003A3840" w:rsidRDefault="003A3840" w:rsidP="003A3840">
      <w:r>
        <w:t xml:space="preserve">You cannot allocate CPU to your Lambda functions unlike in EC2 but available </w:t>
      </w:r>
      <w:proofErr w:type="spellStart"/>
      <w:r>
        <w:t>cpu</w:t>
      </w:r>
      <w:proofErr w:type="spellEnd"/>
      <w:r>
        <w:t xml:space="preserve"> for your lambda function</w:t>
      </w:r>
      <w:r>
        <w:t xml:space="preserve"> </w:t>
      </w:r>
      <w:r>
        <w:t>will be allocated.</w:t>
      </w:r>
    </w:p>
    <w:p w14:paraId="562CF89E" w14:textId="77777777" w:rsidR="003A3840" w:rsidRDefault="003A3840" w:rsidP="003A3840">
      <w:r>
        <w:t>- Ephemeral Storage &lt; 500MB - The capacity which is under /</w:t>
      </w:r>
      <w:proofErr w:type="spellStart"/>
      <w:r>
        <w:t>tmp</w:t>
      </w:r>
      <w:proofErr w:type="spellEnd"/>
      <w:r>
        <w:t xml:space="preserve"> folder </w:t>
      </w:r>
    </w:p>
    <w:p w14:paraId="164A9DBE" w14:textId="77777777" w:rsidR="003A3840" w:rsidRDefault="003A3840" w:rsidP="003A3840">
      <w:r>
        <w:t>- Compressed function package &lt; 50 MB - Deployment package size which is 250 MB for unzipped and 50MB for Zip</w:t>
      </w:r>
    </w:p>
    <w:p w14:paraId="47923B6B" w14:textId="77777777" w:rsidR="003A3840" w:rsidRDefault="003A3840" w:rsidP="003A3840">
      <w:r>
        <w:t>- Function package in a region &lt; 75 GB</w:t>
      </w:r>
    </w:p>
    <w:p w14:paraId="4FFE56F4" w14:textId="77777777" w:rsidR="003A3840" w:rsidRDefault="003A3840" w:rsidP="003A3840"/>
    <w:p w14:paraId="6B5ABBBC" w14:textId="77777777" w:rsidR="003A3840" w:rsidRDefault="003A3840" w:rsidP="003A3840"/>
    <w:p w14:paraId="12E1071F" w14:textId="77777777" w:rsidR="003A3840" w:rsidRDefault="003A3840" w:rsidP="003A3840">
      <w:r>
        <w:t xml:space="preserve">Lambda Scenarios </w:t>
      </w:r>
    </w:p>
    <w:p w14:paraId="5DDAF26C" w14:textId="77777777" w:rsidR="003A3840" w:rsidRDefault="003A3840" w:rsidP="003A3840"/>
    <w:p w14:paraId="339301FC" w14:textId="77777777" w:rsidR="003A3840" w:rsidRDefault="003A3840" w:rsidP="003A3840">
      <w:r>
        <w:t>How Lambda works:</w:t>
      </w:r>
    </w:p>
    <w:p w14:paraId="29BFF7D7" w14:textId="77777777" w:rsidR="003A3840" w:rsidRDefault="003A3840" w:rsidP="003A3840"/>
    <w:p w14:paraId="4493BE09" w14:textId="77777777" w:rsidR="003A3840" w:rsidRDefault="003A3840" w:rsidP="003A3840">
      <w:r>
        <w:t>-&gt; First upload AWS Lambda code in any supported language.</w:t>
      </w:r>
    </w:p>
    <w:p w14:paraId="72EE2B52" w14:textId="443844DF" w:rsidR="003A3840" w:rsidRDefault="003A3840" w:rsidP="003A3840">
      <w:r>
        <w:t xml:space="preserve">-&gt; Lambda can run your functions when </w:t>
      </w:r>
      <w:r>
        <w:t>triggered</w:t>
      </w:r>
      <w:r>
        <w:t xml:space="preserve"> by events from different AWS services. </w:t>
      </w:r>
    </w:p>
    <w:p w14:paraId="3600D0A4" w14:textId="321076DD" w:rsidR="003A3840" w:rsidRDefault="003A3840" w:rsidP="003A3840">
      <w:r>
        <w:lastRenderedPageBreak/>
        <w:t xml:space="preserve">-&gt; Lambda executes the code when it is </w:t>
      </w:r>
      <w:r>
        <w:t>triggered</w:t>
      </w:r>
      <w:r>
        <w:t xml:space="preserve"> and executes the code to a container.</w:t>
      </w:r>
    </w:p>
    <w:p w14:paraId="34B25395" w14:textId="1AD85C49" w:rsidR="003A3840" w:rsidRDefault="003A3840" w:rsidP="003A3840">
      <w:r>
        <w:t xml:space="preserve">-&gt; When a function is created lambda packages it into a new container and then executes the container. You </w:t>
      </w:r>
      <w:proofErr w:type="gramStart"/>
      <w:r>
        <w:t>will</w:t>
      </w:r>
      <w:r>
        <w:t xml:space="preserve">  </w:t>
      </w:r>
      <w:r>
        <w:t>be</w:t>
      </w:r>
      <w:proofErr w:type="gramEnd"/>
      <w:r>
        <w:t xml:space="preserve"> charged only when the code executes. </w:t>
      </w:r>
    </w:p>
    <w:p w14:paraId="383D3A72" w14:textId="77777777" w:rsidR="003A3840" w:rsidRDefault="003A3840" w:rsidP="003A3840"/>
    <w:p w14:paraId="1FF7ED8D" w14:textId="77777777" w:rsidR="003A3840" w:rsidRDefault="003A3840" w:rsidP="003A3840">
      <w:r>
        <w:t>Popular Triggers that can happen</w:t>
      </w:r>
    </w:p>
    <w:p w14:paraId="0560EE4D" w14:textId="77777777" w:rsidR="003A3840" w:rsidRDefault="003A3840" w:rsidP="003A3840"/>
    <w:p w14:paraId="72A2BCA9" w14:textId="77777777" w:rsidR="003A3840" w:rsidRDefault="003A3840" w:rsidP="003A3840">
      <w:r>
        <w:t>- File change in S3 bucket</w:t>
      </w:r>
    </w:p>
    <w:p w14:paraId="682CA48A" w14:textId="77777777" w:rsidR="003A3840" w:rsidRDefault="003A3840" w:rsidP="003A3840">
      <w:r>
        <w:t>- Update Dynamo DB tables</w:t>
      </w:r>
    </w:p>
    <w:p w14:paraId="13B139CC" w14:textId="77777777" w:rsidR="003A3840" w:rsidRDefault="003A3840" w:rsidP="003A3840">
      <w:r>
        <w:t>- Push notifications</w:t>
      </w:r>
    </w:p>
    <w:p w14:paraId="1102FDA9" w14:textId="77777777" w:rsidR="003A3840" w:rsidRDefault="003A3840" w:rsidP="003A3840">
      <w:r>
        <w:t>- Email sending</w:t>
      </w:r>
    </w:p>
    <w:p w14:paraId="3AC9F8DD" w14:textId="77777777" w:rsidR="003A3840" w:rsidRDefault="003A3840" w:rsidP="003A3840">
      <w:r>
        <w:t xml:space="preserve">- Hosting a website </w:t>
      </w:r>
    </w:p>
    <w:p w14:paraId="715D0029" w14:textId="77777777" w:rsidR="003A3840" w:rsidRDefault="003A3840" w:rsidP="003A3840"/>
    <w:p w14:paraId="17DC28D9" w14:textId="77777777" w:rsidR="003A3840" w:rsidRDefault="003A3840" w:rsidP="003A3840"/>
    <w:p w14:paraId="7417BB5C" w14:textId="77777777" w:rsidR="003A3840" w:rsidRDefault="003A3840" w:rsidP="003A3840">
      <w:r>
        <w:t>In a Serverless model user needs to - Organize code into lambda functions</w:t>
      </w:r>
    </w:p>
    <w:p w14:paraId="4D7BB0E8" w14:textId="77777777" w:rsidR="003A3840" w:rsidRDefault="003A3840" w:rsidP="003A3840">
      <w:r>
        <w:t xml:space="preserve">- Each lambda function runs in its own container </w:t>
      </w:r>
    </w:p>
    <w:p w14:paraId="1D3E911F" w14:textId="77777777" w:rsidR="003A3840" w:rsidRDefault="003A3840" w:rsidP="003A3840">
      <w:r>
        <w:t>- Each container is allocated its necessary RAM and CPU.</w:t>
      </w:r>
    </w:p>
    <w:p w14:paraId="045207C4" w14:textId="77777777" w:rsidR="003A3840" w:rsidRDefault="003A3840" w:rsidP="003A3840">
      <w:r>
        <w:t xml:space="preserve">- Invoked with lambda API or in response to events from AWS service. </w:t>
      </w:r>
    </w:p>
    <w:p w14:paraId="5A0091D7" w14:textId="77777777" w:rsidR="003A3840" w:rsidRDefault="003A3840" w:rsidP="003A3840"/>
    <w:p w14:paraId="62E7C251" w14:textId="77777777" w:rsidR="003A3840" w:rsidRDefault="003A3840" w:rsidP="003A3840">
      <w:r>
        <w:t>Lambda function structure</w:t>
      </w:r>
    </w:p>
    <w:p w14:paraId="701675C3" w14:textId="77777777" w:rsidR="003A3840" w:rsidRDefault="003A3840" w:rsidP="003A3840"/>
    <w:p w14:paraId="28B0BFF7" w14:textId="7959111E" w:rsidR="003A3840" w:rsidRDefault="003A3840" w:rsidP="003A3840">
      <w:r>
        <w:t>---&gt; It starts with Handler- entry point,</w:t>
      </w:r>
      <w:r>
        <w:t xml:space="preserve"> </w:t>
      </w:r>
      <w:r>
        <w:t>accepts JSON-formatted input</w:t>
      </w:r>
    </w:p>
    <w:p w14:paraId="1FC11F9A" w14:textId="77777777" w:rsidR="003A3840" w:rsidRDefault="003A3840" w:rsidP="003A3840"/>
    <w:p w14:paraId="4EE62B9D" w14:textId="77777777" w:rsidR="003A3840" w:rsidRDefault="003A3840" w:rsidP="003A3840">
      <w:proofErr w:type="gramStart"/>
      <w:r>
        <w:t>Ex :</w:t>
      </w:r>
      <w:proofErr w:type="gramEnd"/>
      <w:r>
        <w:t xml:space="preserve">  </w:t>
      </w:r>
    </w:p>
    <w:p w14:paraId="6F24099D" w14:textId="77777777" w:rsidR="003A3840" w:rsidRDefault="003A3840" w:rsidP="003A3840"/>
    <w:p w14:paraId="5491B53C" w14:textId="77777777" w:rsidR="003A3840" w:rsidRDefault="003A3840" w:rsidP="003A3840">
      <w:r>
        <w:t xml:space="preserve">def </w:t>
      </w:r>
      <w:proofErr w:type="spellStart"/>
      <w:r>
        <w:t>handler_name</w:t>
      </w:r>
      <w:proofErr w:type="spellEnd"/>
      <w:r>
        <w:t xml:space="preserve"> (</w:t>
      </w:r>
      <w:proofErr w:type="spellStart"/>
      <w:proofErr w:type="gramStart"/>
      <w:r>
        <w:t>event,context</w:t>
      </w:r>
      <w:proofErr w:type="spellEnd"/>
      <w:proofErr w:type="gramEnd"/>
      <w:r>
        <w:t>)</w:t>
      </w:r>
    </w:p>
    <w:p w14:paraId="74E29988" w14:textId="77777777" w:rsidR="003A3840" w:rsidRDefault="003A3840" w:rsidP="003A3840">
      <w:r>
        <w:t>### your code</w:t>
      </w:r>
    </w:p>
    <w:p w14:paraId="3428F556" w14:textId="77777777" w:rsidR="003A3840" w:rsidRDefault="003A3840" w:rsidP="003A3840">
      <w:r>
        <w:t xml:space="preserve">return </w:t>
      </w:r>
      <w:proofErr w:type="gramStart"/>
      <w:r>
        <w:t>result;</w:t>
      </w:r>
      <w:proofErr w:type="gramEnd"/>
    </w:p>
    <w:p w14:paraId="2258B2B2" w14:textId="77777777" w:rsidR="003A3840" w:rsidRDefault="003A3840" w:rsidP="003A3840"/>
    <w:p w14:paraId="3FCC10F5" w14:textId="77777777" w:rsidR="003A3840" w:rsidRDefault="003A3840" w:rsidP="003A3840">
      <w:r>
        <w:t>event - events has details of the event</w:t>
      </w:r>
    </w:p>
    <w:p w14:paraId="12B36CFC" w14:textId="77777777" w:rsidR="003A3840" w:rsidRDefault="003A3840" w:rsidP="003A3840">
      <w:r>
        <w:t xml:space="preserve">context - context provides runtime information to handler </w:t>
      </w:r>
    </w:p>
    <w:p w14:paraId="0868BB32" w14:textId="77777777" w:rsidR="003A3840" w:rsidRDefault="003A3840" w:rsidP="003A3840"/>
    <w:p w14:paraId="34E210C2" w14:textId="77777777" w:rsidR="003A3840" w:rsidRDefault="003A3840" w:rsidP="003A3840">
      <w:r>
        <w:lastRenderedPageBreak/>
        <w:t xml:space="preserve">---&gt; </w:t>
      </w:r>
      <w:proofErr w:type="gramStart"/>
      <w:r>
        <w:t>Trigger :</w:t>
      </w:r>
      <w:proofErr w:type="gramEnd"/>
      <w:r>
        <w:t xml:space="preserve"> Invoked or triggered </w:t>
      </w:r>
      <w:proofErr w:type="spellStart"/>
      <w:r>
        <w:t>everytime</w:t>
      </w:r>
      <w:proofErr w:type="spellEnd"/>
      <w:r>
        <w:t xml:space="preserve"> there is an upload to S3 or DynamoDB table change. </w:t>
      </w:r>
    </w:p>
    <w:p w14:paraId="5FA9A0AA" w14:textId="77777777" w:rsidR="003A3840" w:rsidRDefault="003A3840" w:rsidP="003A3840">
      <w:r>
        <w:t xml:space="preserve">               Respond to request to API gateway or based on AWS </w:t>
      </w:r>
      <w:proofErr w:type="spellStart"/>
      <w:r>
        <w:t>Cloudwatch</w:t>
      </w:r>
      <w:proofErr w:type="spellEnd"/>
      <w:r>
        <w:t xml:space="preserve"> trigger </w:t>
      </w:r>
    </w:p>
    <w:p w14:paraId="098590D3" w14:textId="77777777" w:rsidR="003A3840" w:rsidRDefault="003A3840" w:rsidP="003A3840"/>
    <w:p w14:paraId="641193D1" w14:textId="77777777" w:rsidR="003A3840" w:rsidRDefault="003A3840" w:rsidP="003A3840">
      <w:proofErr w:type="gramStart"/>
      <w:r>
        <w:t>Example :</w:t>
      </w:r>
      <w:proofErr w:type="gramEnd"/>
    </w:p>
    <w:p w14:paraId="1160965D" w14:textId="77777777" w:rsidR="003A3840" w:rsidRDefault="003A3840" w:rsidP="003A3840"/>
    <w:p w14:paraId="417534AB" w14:textId="77777777" w:rsidR="003A3840" w:rsidRDefault="003A3840" w:rsidP="003A3840">
      <w:r>
        <w:t xml:space="preserve">def </w:t>
      </w:r>
      <w:proofErr w:type="spellStart"/>
      <w:r>
        <w:t>lambda_handler</w:t>
      </w:r>
      <w:proofErr w:type="spellEnd"/>
      <w:r>
        <w:t xml:space="preserve"> (event, context):</w:t>
      </w:r>
    </w:p>
    <w:p w14:paraId="48725784" w14:textId="77777777" w:rsidR="003A3840" w:rsidRDefault="003A3840" w:rsidP="003A3840">
      <w:r>
        <w:t xml:space="preserve">  print(event)</w:t>
      </w:r>
    </w:p>
    <w:p w14:paraId="65944329" w14:textId="77777777" w:rsidR="003A3840" w:rsidRDefault="003A3840" w:rsidP="003A3840">
      <w:r>
        <w:t xml:space="preserve">  return 'Hello from me'</w:t>
      </w:r>
    </w:p>
    <w:p w14:paraId="03E15E6E" w14:textId="77777777" w:rsidR="003A3840" w:rsidRDefault="003A3840" w:rsidP="003A3840"/>
    <w:p w14:paraId="77F04FF7" w14:textId="77777777" w:rsidR="003A3840" w:rsidRDefault="003A3840" w:rsidP="003A3840">
      <w:r>
        <w:t xml:space="preserve">Create Lambda function  </w:t>
      </w:r>
    </w:p>
    <w:p w14:paraId="5938A4CD" w14:textId="77777777" w:rsidR="003A3840" w:rsidRDefault="003A3840" w:rsidP="003A3840"/>
    <w:p w14:paraId="6D171FDE" w14:textId="77777777" w:rsidR="003A3840" w:rsidRDefault="003A3840" w:rsidP="003A3840">
      <w:r>
        <w:t xml:space="preserve">From Scratch </w:t>
      </w:r>
    </w:p>
    <w:p w14:paraId="2B2E67DC" w14:textId="77777777" w:rsidR="003A3840" w:rsidRDefault="003A3840" w:rsidP="003A3840">
      <w:r>
        <w:t>Use existing Blueprint</w:t>
      </w:r>
    </w:p>
    <w:p w14:paraId="45DC89BA" w14:textId="1E12567F" w:rsidR="003A3840" w:rsidRDefault="003A3840" w:rsidP="003A3840">
      <w:r>
        <w:t xml:space="preserve">Container Images - You can package lambda function code and dependencies as a container image rather than updating as a zip so when triggered the functions deployed as container images are run as is. </w:t>
      </w:r>
    </w:p>
    <w:p w14:paraId="389C6C47" w14:textId="77777777" w:rsidR="003A3840" w:rsidRDefault="003A3840" w:rsidP="003A3840"/>
    <w:p w14:paraId="3264EA95" w14:textId="77777777" w:rsidR="003A3840" w:rsidRDefault="003A3840" w:rsidP="003A3840">
      <w:r>
        <w:t>Python example for parsing a response in this case it will show the region.</w:t>
      </w:r>
    </w:p>
    <w:p w14:paraId="56CA9898" w14:textId="77777777" w:rsidR="003A3840" w:rsidRDefault="003A3840" w:rsidP="003A3840">
      <w:r>
        <w:t xml:space="preserve">When we use this function script </w:t>
      </w:r>
      <w:proofErr w:type="gramStart"/>
      <w:r>
        <w:t>below :</w:t>
      </w:r>
      <w:proofErr w:type="gramEnd"/>
    </w:p>
    <w:p w14:paraId="61101C08" w14:textId="77777777" w:rsidR="003A3840" w:rsidRDefault="003A3840" w:rsidP="003A3840"/>
    <w:p w14:paraId="42105020" w14:textId="77777777" w:rsidR="003A3840" w:rsidRDefault="003A3840" w:rsidP="003A3840">
      <w:r>
        <w:t xml:space="preserve">import </w:t>
      </w:r>
      <w:proofErr w:type="spellStart"/>
      <w:r>
        <w:t>json</w:t>
      </w:r>
      <w:proofErr w:type="spellEnd"/>
    </w:p>
    <w:p w14:paraId="06DEA0B6" w14:textId="77777777" w:rsidR="003A3840" w:rsidRDefault="003A3840" w:rsidP="003A3840">
      <w:r>
        <w:t xml:space="preserve">import </w:t>
      </w:r>
      <w:proofErr w:type="spellStart"/>
      <w:r>
        <w:t>os</w:t>
      </w:r>
      <w:proofErr w:type="spellEnd"/>
    </w:p>
    <w:p w14:paraId="25C82BBA" w14:textId="77777777" w:rsidR="003A3840" w:rsidRDefault="003A3840" w:rsidP="003A3840"/>
    <w:p w14:paraId="0B424E99" w14:textId="77777777" w:rsidR="003A3840" w:rsidRDefault="003A3840" w:rsidP="003A3840">
      <w:r>
        <w:t xml:space="preserve">def 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 context):</w:t>
      </w:r>
    </w:p>
    <w:p w14:paraId="09CDF6C3" w14:textId="77777777" w:rsidR="003A3840" w:rsidRDefault="003A3840" w:rsidP="003A3840">
      <w:r>
        <w:t xml:space="preserve">    </w:t>
      </w:r>
      <w:proofErr w:type="spellStart"/>
      <w:r>
        <w:t>json_region</w:t>
      </w:r>
      <w:proofErr w:type="spellEnd"/>
      <w:r>
        <w:t xml:space="preserve"> = </w:t>
      </w:r>
      <w:proofErr w:type="spellStart"/>
      <w:proofErr w:type="gramStart"/>
      <w:r>
        <w:t>os.environ</w:t>
      </w:r>
      <w:proofErr w:type="spellEnd"/>
      <w:proofErr w:type="gramEnd"/>
      <w:r>
        <w:t>['AWS_REGION']</w:t>
      </w:r>
    </w:p>
    <w:p w14:paraId="3D804CA4" w14:textId="77777777" w:rsidR="003A3840" w:rsidRDefault="003A3840" w:rsidP="003A3840">
      <w:r>
        <w:t xml:space="preserve">    return {</w:t>
      </w:r>
    </w:p>
    <w:p w14:paraId="7E08F316" w14:textId="77777777" w:rsidR="003A3840" w:rsidRDefault="003A3840" w:rsidP="003A3840">
      <w:r>
        <w:t xml:space="preserve">        "</w:t>
      </w:r>
      <w:proofErr w:type="spellStart"/>
      <w:r>
        <w:t>statusCode</w:t>
      </w:r>
      <w:proofErr w:type="spellEnd"/>
      <w:r>
        <w:t>": 200,</w:t>
      </w:r>
    </w:p>
    <w:p w14:paraId="38628615" w14:textId="77777777" w:rsidR="003A3840" w:rsidRDefault="003A3840" w:rsidP="003A3840">
      <w:r>
        <w:t xml:space="preserve">        "headers": {</w:t>
      </w:r>
    </w:p>
    <w:p w14:paraId="36BEAD78" w14:textId="77777777" w:rsidR="003A3840" w:rsidRDefault="003A3840" w:rsidP="003A3840">
      <w:r>
        <w:t xml:space="preserve">            "Content-Type": "application/</w:t>
      </w:r>
      <w:proofErr w:type="spellStart"/>
      <w:r>
        <w:t>json</w:t>
      </w:r>
      <w:proofErr w:type="spellEnd"/>
      <w:r>
        <w:t>"</w:t>
      </w:r>
    </w:p>
    <w:p w14:paraId="4C11A644" w14:textId="77777777" w:rsidR="003A3840" w:rsidRDefault="003A3840" w:rsidP="003A3840">
      <w:r>
        <w:t xml:space="preserve">        },</w:t>
      </w:r>
    </w:p>
    <w:p w14:paraId="5C245817" w14:textId="77777777" w:rsidR="003A3840" w:rsidRDefault="003A3840" w:rsidP="003A3840">
      <w:r>
        <w:t xml:space="preserve">        "body": </w:t>
      </w:r>
      <w:proofErr w:type="spellStart"/>
      <w:proofErr w:type="gramStart"/>
      <w:r>
        <w:t>json.dumps</w:t>
      </w:r>
      <w:proofErr w:type="spellEnd"/>
      <w:proofErr w:type="gramEnd"/>
      <w:r>
        <w:t>({</w:t>
      </w:r>
    </w:p>
    <w:p w14:paraId="79545EF1" w14:textId="77777777" w:rsidR="003A3840" w:rsidRDefault="003A3840" w:rsidP="003A3840">
      <w:r>
        <w:t xml:space="preserve">            "Region ": </w:t>
      </w:r>
      <w:proofErr w:type="spellStart"/>
      <w:r>
        <w:t>json_region</w:t>
      </w:r>
      <w:proofErr w:type="spellEnd"/>
    </w:p>
    <w:p w14:paraId="34CB35AB" w14:textId="77777777" w:rsidR="003A3840" w:rsidRDefault="003A3840" w:rsidP="003A3840">
      <w:r>
        <w:lastRenderedPageBreak/>
        <w:t xml:space="preserve">        })</w:t>
      </w:r>
    </w:p>
    <w:p w14:paraId="72D6AD2C" w14:textId="77777777" w:rsidR="003A3840" w:rsidRDefault="003A3840" w:rsidP="003A3840">
      <w:r>
        <w:t xml:space="preserve">    }</w:t>
      </w:r>
    </w:p>
    <w:p w14:paraId="30BE58D6" w14:textId="77777777" w:rsidR="003A3840" w:rsidRDefault="003A3840" w:rsidP="003A3840"/>
    <w:p w14:paraId="1162DA4B" w14:textId="77777777" w:rsidR="003A3840" w:rsidRDefault="003A3840" w:rsidP="003A3840"/>
    <w:p w14:paraId="185D2CD7" w14:textId="77777777" w:rsidR="003A3840" w:rsidRDefault="003A3840" w:rsidP="003A3840">
      <w:r>
        <w:t>When we invoke the below data</w:t>
      </w:r>
    </w:p>
    <w:p w14:paraId="498DF36B" w14:textId="77777777" w:rsidR="003A3840" w:rsidRDefault="003A3840" w:rsidP="003A3840"/>
    <w:p w14:paraId="65C03C5E" w14:textId="77777777" w:rsidR="003A3840" w:rsidRDefault="003A3840" w:rsidP="003A3840">
      <w:r>
        <w:t>{</w:t>
      </w:r>
    </w:p>
    <w:p w14:paraId="1AD8BC97" w14:textId="77777777" w:rsidR="003A3840" w:rsidRDefault="003A3840" w:rsidP="003A3840">
      <w:r>
        <w:t xml:space="preserve">  "key1": "value1",</w:t>
      </w:r>
    </w:p>
    <w:p w14:paraId="07C7A98D" w14:textId="77777777" w:rsidR="003A3840" w:rsidRDefault="003A3840" w:rsidP="003A3840">
      <w:r>
        <w:t xml:space="preserve">  "key2": "value2",</w:t>
      </w:r>
    </w:p>
    <w:p w14:paraId="11C03EA6" w14:textId="77777777" w:rsidR="003A3840" w:rsidRDefault="003A3840" w:rsidP="003A3840">
      <w:r>
        <w:t xml:space="preserve">  "key3": "value3"</w:t>
      </w:r>
    </w:p>
    <w:p w14:paraId="1730112B" w14:textId="77777777" w:rsidR="003A3840" w:rsidRDefault="003A3840" w:rsidP="003A3840">
      <w:r>
        <w:t>}</w:t>
      </w:r>
    </w:p>
    <w:p w14:paraId="2A0F4E34" w14:textId="77777777" w:rsidR="003A3840" w:rsidRDefault="003A3840" w:rsidP="003A3840"/>
    <w:p w14:paraId="2837E17B" w14:textId="77777777" w:rsidR="003A3840" w:rsidRDefault="003A3840" w:rsidP="003A3840"/>
    <w:p w14:paraId="02D1F531" w14:textId="77777777" w:rsidR="003A3840" w:rsidRDefault="003A3840" w:rsidP="003A3840">
      <w:r>
        <w:t>We get the below response</w:t>
      </w:r>
    </w:p>
    <w:p w14:paraId="4BB8138B" w14:textId="77777777" w:rsidR="003A3840" w:rsidRDefault="003A3840" w:rsidP="003A3840"/>
    <w:p w14:paraId="6FD2A4EC" w14:textId="77777777" w:rsidR="003A3840" w:rsidRDefault="003A3840" w:rsidP="003A3840">
      <w:r>
        <w:t>{</w:t>
      </w:r>
    </w:p>
    <w:p w14:paraId="7F0DD204" w14:textId="77777777" w:rsidR="003A3840" w:rsidRDefault="003A3840" w:rsidP="003A3840">
      <w:r>
        <w:t xml:space="preserve">  "</w:t>
      </w:r>
      <w:proofErr w:type="spellStart"/>
      <w:r>
        <w:t>statusCode</w:t>
      </w:r>
      <w:proofErr w:type="spellEnd"/>
      <w:r>
        <w:t>": 200,</w:t>
      </w:r>
    </w:p>
    <w:p w14:paraId="503ECD07" w14:textId="77777777" w:rsidR="003A3840" w:rsidRDefault="003A3840" w:rsidP="003A3840">
      <w:r>
        <w:t xml:space="preserve">  "headers": {</w:t>
      </w:r>
    </w:p>
    <w:p w14:paraId="144C5CD6" w14:textId="77777777" w:rsidR="003A3840" w:rsidRDefault="003A3840" w:rsidP="003A3840">
      <w:r>
        <w:t xml:space="preserve">    "Content-Type": "application/</w:t>
      </w:r>
      <w:proofErr w:type="spellStart"/>
      <w:r>
        <w:t>json</w:t>
      </w:r>
      <w:proofErr w:type="spellEnd"/>
      <w:r>
        <w:t>"</w:t>
      </w:r>
    </w:p>
    <w:p w14:paraId="509248AB" w14:textId="77777777" w:rsidR="003A3840" w:rsidRDefault="003A3840" w:rsidP="003A3840">
      <w:r>
        <w:t xml:space="preserve">  },</w:t>
      </w:r>
    </w:p>
    <w:p w14:paraId="16FABA8A" w14:textId="77777777" w:rsidR="003A3840" w:rsidRDefault="003A3840" w:rsidP="003A3840">
      <w:r>
        <w:t xml:space="preserve">  "body": "{\"Region \": \"us-east-1\"}"</w:t>
      </w:r>
    </w:p>
    <w:p w14:paraId="2BD3019F" w14:textId="77777777" w:rsidR="003A3840" w:rsidRDefault="003A3840" w:rsidP="003A3840">
      <w:r>
        <w:t>}</w:t>
      </w:r>
    </w:p>
    <w:p w14:paraId="58F20129" w14:textId="77777777" w:rsidR="003A3840" w:rsidRDefault="003A3840" w:rsidP="003A3840"/>
    <w:p w14:paraId="572357E9" w14:textId="77777777" w:rsidR="003A3840" w:rsidRDefault="003A3840" w:rsidP="003A3840">
      <w:r>
        <w:t xml:space="preserve">  </w:t>
      </w:r>
    </w:p>
    <w:p w14:paraId="01F07392" w14:textId="77777777" w:rsidR="003A3840" w:rsidRDefault="003A3840" w:rsidP="003A3840">
      <w:r>
        <w:t>200</w:t>
      </w:r>
      <w:r>
        <w:tab/>
        <w:t>OK: the request was successful.</w:t>
      </w:r>
    </w:p>
    <w:p w14:paraId="008E4710" w14:textId="408CFF4F" w:rsidR="003A3840" w:rsidRDefault="003A3840" w:rsidP="003A3840">
      <w:r>
        <w:t>Content-Type - Indicates the content type that is used in the body of the request.</w:t>
      </w:r>
    </w:p>
    <w:p w14:paraId="7C2B43E0" w14:textId="22D7E1D6" w:rsidR="003A3840" w:rsidRDefault="003A3840" w:rsidP="003A3840"/>
    <w:p w14:paraId="4EFF9327" w14:textId="2B23D532" w:rsidR="003A3840" w:rsidRDefault="003A3840" w:rsidP="003A3840">
      <w:r w:rsidRPr="003A3840">
        <w:lastRenderedPageBreak/>
        <w:drawing>
          <wp:inline distT="0" distB="0" distL="0" distR="0" wp14:anchorId="58AA6D34" wp14:editId="04437673">
            <wp:extent cx="5731510" cy="214249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BA94" w14:textId="35208A52" w:rsidR="003A3840" w:rsidRDefault="003A3840" w:rsidP="003A3840"/>
    <w:p w14:paraId="3C673B5D" w14:textId="15240F67" w:rsidR="003A3840" w:rsidRDefault="003A3840" w:rsidP="003A3840">
      <w:r w:rsidRPr="003A3840">
        <w:drawing>
          <wp:inline distT="0" distB="0" distL="0" distR="0" wp14:anchorId="1E340B08" wp14:editId="1F979461">
            <wp:extent cx="5731510" cy="383159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A4CE" w14:textId="0D124A21" w:rsidR="003A3840" w:rsidRDefault="003A3840" w:rsidP="003A3840"/>
    <w:p w14:paraId="11B29EEB" w14:textId="3426DC99" w:rsidR="003A3840" w:rsidRDefault="003A3840" w:rsidP="003A3840">
      <w:r w:rsidRPr="003A3840">
        <w:lastRenderedPageBreak/>
        <w:drawing>
          <wp:inline distT="0" distB="0" distL="0" distR="0" wp14:anchorId="02E2A2A5" wp14:editId="16180FE7">
            <wp:extent cx="5731510" cy="2608580"/>
            <wp:effectExtent l="0" t="0" r="254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9E97" w14:textId="0A75EBDD" w:rsidR="003A3840" w:rsidRDefault="003A3840" w:rsidP="003A3840"/>
    <w:p w14:paraId="68E62B10" w14:textId="77777777" w:rsidR="003A3840" w:rsidRDefault="003A3840" w:rsidP="003A3840"/>
    <w:p w14:paraId="6D48EBEE" w14:textId="77777777" w:rsidR="003A3840" w:rsidRDefault="003A3840" w:rsidP="003A3840"/>
    <w:p w14:paraId="2190065D" w14:textId="77777777" w:rsidR="003A3840" w:rsidRDefault="003A3840" w:rsidP="003A3840"/>
    <w:p w14:paraId="2D50DCA7" w14:textId="77777777" w:rsidR="003A3840" w:rsidRDefault="003A3840" w:rsidP="003A3840"/>
    <w:p w14:paraId="122DB55B" w14:textId="77777777" w:rsidR="003A3840" w:rsidRDefault="003A3840" w:rsidP="003A3840">
      <w:r>
        <w:t xml:space="preserve">  </w:t>
      </w:r>
    </w:p>
    <w:p w14:paraId="70684CBE" w14:textId="77777777" w:rsidR="00DB6E4F" w:rsidRDefault="00DB6E4F"/>
    <w:sectPr w:rsidR="00DB6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40"/>
    <w:rsid w:val="003A3840"/>
    <w:rsid w:val="009A225E"/>
    <w:rsid w:val="00D52C00"/>
    <w:rsid w:val="00DB6E4F"/>
    <w:rsid w:val="00FB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8003"/>
  <w15:chartTrackingRefBased/>
  <w15:docId w15:val="{F9918C32-680A-4136-A759-B3A47E89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Minfy Technologies Private Limited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 Gayathri</dc:creator>
  <cp:keywords/>
  <dc:description/>
  <cp:lastModifiedBy>Padma  Gayathri</cp:lastModifiedBy>
  <cp:revision>1</cp:revision>
  <dcterms:created xsi:type="dcterms:W3CDTF">2023-01-11T12:21:00Z</dcterms:created>
  <dcterms:modified xsi:type="dcterms:W3CDTF">2023-01-11T12:37:00Z</dcterms:modified>
</cp:coreProperties>
</file>