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22BB54" w:rsidP="1522BB54" w:rsidRDefault="1522BB54" w14:paraId="60351559" w14:textId="3C5F7837">
      <w:pPr>
        <w:jc w:val="center"/>
        <w:rPr>
          <w:b w:val="1"/>
          <w:bCs w:val="1"/>
          <w:sz w:val="52"/>
          <w:szCs w:val="52"/>
        </w:rPr>
      </w:pPr>
      <w:bookmarkStart w:name="_GoBack" w:id="0"/>
      <w:bookmarkEnd w:id="0"/>
      <w:r w:rsidRPr="1522BB54" w:rsidR="1522BB54">
        <w:rPr>
          <w:b w:val="1"/>
          <w:bCs w:val="1"/>
          <w:sz w:val="52"/>
          <w:szCs w:val="52"/>
        </w:rPr>
        <w:t>Integration of Android with Jenkins</w:t>
      </w:r>
    </w:p>
    <w:p w:rsidR="1522BB54" w:rsidP="1522BB54" w:rsidRDefault="1522BB54" w14:paraId="359689D7" w14:textId="718F6F7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522BB54" w:rsidR="1522BB54">
        <w:rPr>
          <w:b w:val="1"/>
          <w:bCs w:val="1"/>
        </w:rPr>
        <w:t>Install Jenkins Dependencies</w:t>
      </w:r>
    </w:p>
    <w:p w:rsidR="1522BB54" w:rsidP="1522BB54" w:rsidRDefault="1522BB54" w14:paraId="424C18AF" w14:textId="2A2F990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522BB54" w:rsidR="1522BB54">
        <w:rPr>
          <w:b w:val="1"/>
          <w:bCs w:val="1"/>
        </w:rPr>
        <w:t>Install Gradle</w:t>
      </w:r>
    </w:p>
    <w:p w:rsidR="1522BB54" w:rsidP="1522BB54" w:rsidRDefault="1522BB54" w14:paraId="258FA516" w14:textId="77E6E02C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1522BB54" w:rsidR="1522BB54">
        <w:rPr>
          <w:b w:val="1"/>
          <w:bCs w:val="1"/>
        </w:rPr>
        <w:t>Configure Gradle</w:t>
      </w:r>
    </w:p>
    <w:p w:rsidR="1522BB54" w:rsidP="1522BB54" w:rsidRDefault="1522BB54" w14:paraId="78D3F8A9" w14:textId="3B5F794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522BB54" w:rsidR="1522BB54">
        <w:rPr>
          <w:b w:val="1"/>
          <w:bCs w:val="1"/>
        </w:rPr>
        <w:t xml:space="preserve"> Fixed it with </w:t>
      </w:r>
    </w:p>
    <w:p w:rsidR="1522BB54" w:rsidP="1522BB54" w:rsidRDefault="1522BB54" w14:paraId="37045A0E" w14:textId="60D5D32B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1522BB54" w:rsidR="1522BB54">
        <w:rPr>
          <w:b w:val="1"/>
          <w:bCs w:val="1"/>
        </w:rPr>
        <w:t xml:space="preserve">wget </w:t>
      </w:r>
      <w:hyperlink r:id="R20f4a1bb6e22436c">
        <w:r w:rsidRPr="1522BB54" w:rsidR="1522BB54">
          <w:rPr>
            <w:rStyle w:val="Hyperlink"/>
            <w:b w:val="1"/>
            <w:bCs w:val="1"/>
          </w:rPr>
          <w:t>https://services.gradle.org/distributions/gradle-6.8.3-bin.zip</w:t>
        </w:r>
      </w:hyperlink>
      <w:r w:rsidRPr="1522BB54" w:rsidR="1522BB54">
        <w:rPr>
          <w:b w:val="1"/>
          <w:bCs w:val="1"/>
        </w:rPr>
        <w:t xml:space="preserve"> </w:t>
      </w:r>
    </w:p>
    <w:p w:rsidR="1522BB54" w:rsidP="1522BB54" w:rsidRDefault="1522BB54" w14:paraId="0E210A90" w14:textId="5095F1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522BB54" w:rsidR="1522BB54">
        <w:rPr>
          <w:b w:val="1"/>
          <w:bCs w:val="1"/>
        </w:rPr>
        <w:t>unzip -d /opt/</w:t>
      </w:r>
      <w:proofErr w:type="spellStart"/>
      <w:r w:rsidRPr="1522BB54" w:rsidR="1522BB54">
        <w:rPr>
          <w:b w:val="1"/>
          <w:bCs w:val="1"/>
        </w:rPr>
        <w:t>gradle</w:t>
      </w:r>
      <w:proofErr w:type="spellEnd"/>
      <w:r w:rsidRPr="1522BB54" w:rsidR="1522BB54">
        <w:rPr>
          <w:b w:val="1"/>
          <w:bCs w:val="1"/>
        </w:rPr>
        <w:t xml:space="preserve"> gradle-6.8.3-bin.zip</w:t>
      </w:r>
    </w:p>
    <w:p w:rsidR="1522BB54" w:rsidP="1522BB54" w:rsidRDefault="1522BB54" w14:paraId="7C2DAF88" w14:textId="37AC96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522BB54" w:rsidR="1522BB54">
        <w:rPr>
          <w:b w:val="1"/>
          <w:bCs w:val="1"/>
        </w:rPr>
        <w:t xml:space="preserve">nano .bash_profile  </w:t>
      </w:r>
    </w:p>
    <w:p w:rsidR="1522BB54" w:rsidP="1522BB54" w:rsidRDefault="1522BB54" w14:paraId="45F04AD8" w14:textId="32E57773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1522BB54" w:rsidR="1522BB54">
        <w:rPr>
          <w:b w:val="1"/>
          <w:bCs w:val="1"/>
        </w:rPr>
        <w:t xml:space="preserve">           GRADLE=</w:t>
      </w:r>
      <w:r w:rsidRPr="1522BB54" w:rsidR="1522BB54">
        <w:rPr>
          <w:noProof w:val="0"/>
          <w:lang w:val="en-US"/>
        </w:rPr>
        <w:t xml:space="preserve"> /opt/gradle/gradle-6.8.3/bin (Save it)</w:t>
      </w:r>
    </w:p>
    <w:p w:rsidR="1522BB54" w:rsidP="1522BB54" w:rsidRDefault="1522BB54" w14:paraId="7822645D" w14:textId="1B7100BA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1522BB54" w:rsidR="1522BB54">
        <w:rPr>
          <w:b w:val="1"/>
          <w:bCs w:val="1"/>
        </w:rPr>
        <w:t>gradle</w:t>
      </w:r>
      <w:proofErr w:type="spellEnd"/>
      <w:r w:rsidRPr="1522BB54" w:rsidR="1522BB54">
        <w:rPr>
          <w:b w:val="1"/>
          <w:bCs w:val="1"/>
        </w:rPr>
        <w:t xml:space="preserve"> -v</w:t>
      </w:r>
    </w:p>
    <w:p w:rsidR="1522BB54" w:rsidP="1522BB54" w:rsidRDefault="1522BB54" w14:paraId="4D1A35BB" w14:textId="36CE869A">
      <w:pPr>
        <w:pStyle w:val="Normal"/>
      </w:pPr>
      <w:r>
        <w:drawing>
          <wp:inline wp14:editId="38E03373" wp14:anchorId="562207CE">
            <wp:extent cx="5815342" cy="3410920"/>
            <wp:effectExtent l="0" t="0" r="0" b="0"/>
            <wp:docPr id="1847412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a1eab19e047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54858" b="4161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5342" cy="34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56227B15" w14:textId="69AD424E">
      <w:pPr>
        <w:pStyle w:val="Normal"/>
      </w:pPr>
      <w:r w:rsidR="1522BB54">
        <w:rPr/>
        <w:t xml:space="preserve">Run Jenkins on Browser </w:t>
      </w:r>
    </w:p>
    <w:p w:rsidR="1522BB54" w:rsidP="1522BB54" w:rsidRDefault="1522BB54" w14:paraId="435824A6" w14:textId="690ADCDF">
      <w:pPr>
        <w:pStyle w:val="Normal"/>
        <w:rPr>
          <w:b w:val="1"/>
          <w:bCs w:val="1"/>
        </w:rPr>
      </w:pPr>
      <w:hyperlink r:id="Rf43410965ddf48a4">
        <w:r w:rsidRPr="1522BB54" w:rsidR="1522BB54">
          <w:rPr>
            <w:rStyle w:val="Hyperlink"/>
            <w:b w:val="1"/>
            <w:bCs w:val="1"/>
          </w:rPr>
          <w:t>http://publicIp:8080</w:t>
        </w:r>
      </w:hyperlink>
      <w:r w:rsidRPr="1522BB54" w:rsidR="1522BB54">
        <w:rPr>
          <w:b w:val="1"/>
          <w:bCs w:val="1"/>
        </w:rPr>
        <w:t xml:space="preserve"> </w:t>
      </w:r>
    </w:p>
    <w:p w:rsidR="1522BB54" w:rsidP="1522BB54" w:rsidRDefault="1522BB54" w14:paraId="50470081" w14:textId="569FE8BC">
      <w:pPr>
        <w:pStyle w:val="Normal"/>
        <w:rPr>
          <w:b w:val="1"/>
          <w:bCs w:val="1"/>
        </w:rPr>
      </w:pPr>
      <w:r w:rsidRPr="1522BB54" w:rsidR="1522BB54">
        <w:rPr>
          <w:b w:val="1"/>
          <w:bCs w:val="1"/>
        </w:rPr>
        <w:t xml:space="preserve">Create an Android Pipeline </w:t>
      </w:r>
    </w:p>
    <w:p w:rsidR="1522BB54" w:rsidP="1522BB54" w:rsidRDefault="1522BB54" w14:paraId="241C6233" w14:textId="4A8A5099">
      <w:pPr>
        <w:pStyle w:val="Normal"/>
        <w:rPr>
          <w:b w:val="1"/>
          <w:bCs w:val="1"/>
        </w:rPr>
      </w:pPr>
      <w:r w:rsidRPr="1522BB54" w:rsidR="1522BB54">
        <w:rPr>
          <w:b w:val="1"/>
          <w:bCs w:val="1"/>
        </w:rPr>
        <w:t xml:space="preserve">For that, we need to install android </w:t>
      </w:r>
      <w:r w:rsidRPr="1522BB54" w:rsidR="1522BB54">
        <w:rPr>
          <w:b w:val="1"/>
          <w:bCs w:val="1"/>
        </w:rPr>
        <w:t>sdk</w:t>
      </w:r>
    </w:p>
    <w:p w:rsidR="1522BB54" w:rsidP="1522BB54" w:rsidRDefault="1522BB54" w14:paraId="4FE35971" w14:textId="07886BBE">
      <w:pPr>
        <w:pStyle w:val="ListParagraph"/>
        <w:numPr>
          <w:ilvl w:val="0"/>
          <w:numId w:val="3"/>
        </w:numPr>
        <w:spacing w:line="240" w:lineRule="auto"/>
        <w:jc w:val="left"/>
        <w:rPr>
          <w:b w:val="1"/>
          <w:bCs w:val="1"/>
          <w:sz w:val="22"/>
          <w:szCs w:val="22"/>
        </w:rPr>
      </w:pPr>
      <w:r w:rsidRPr="1522BB54" w:rsidR="1522BB54">
        <w:rPr>
          <w:b w:val="1"/>
          <w:bCs w:val="1"/>
        </w:rPr>
        <w:t>cd /opt</w:t>
      </w:r>
    </w:p>
    <w:p w:rsidR="1522BB54" w:rsidP="1522BB54" w:rsidRDefault="1522BB54" w14:paraId="2E127DAE" w14:textId="1FD39679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1522BB54" w:rsidR="1522BB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wget</w:t>
      </w:r>
      <w:proofErr w:type="spellEnd"/>
      <w:r w:rsidRPr="1522BB54" w:rsidR="1522BB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hyperlink r:id="R0b031939775c497d">
        <w:r w:rsidRPr="1522BB54" w:rsidR="1522BB54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US"/>
          </w:rPr>
          <w:t>https://dl.google.com/android/repository/sdk-tools-linux-4333796.zip</w:t>
        </w:r>
      </w:hyperlink>
    </w:p>
    <w:p w:rsidR="1522BB54" w:rsidP="1522BB54" w:rsidRDefault="1522BB54" w14:paraId="17BE6CA0" w14:textId="1A5C189D">
      <w:pPr>
        <w:pStyle w:val="ListParagraph"/>
        <w:numPr>
          <w:ilvl w:val="0"/>
          <w:numId w:val="3"/>
        </w:numPr>
        <w:spacing w:line="240" w:lineRule="auto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1522BB54" w:rsidR="1522BB54">
        <w:rPr>
          <w:b w:val="1"/>
          <w:bCs w:val="1"/>
          <w:noProof w:val="0"/>
          <w:lang w:val="en-US"/>
        </w:rPr>
        <w:t>unzip sdk-tools-linux-4333796.zip -d android-sdk</w:t>
      </w:r>
    </w:p>
    <w:p w:rsidR="1522BB54" w:rsidP="1522BB54" w:rsidRDefault="1522BB54" w14:paraId="401C5C16" w14:textId="2FD33C7F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522BB54" w:rsidR="1522BB54">
        <w:rPr>
          <w:b w:val="1"/>
          <w:bCs w:val="1"/>
        </w:rPr>
        <w:t>export ANDROID_SDK_ROOT=/opt/android-sdk</w:t>
      </w:r>
    </w:p>
    <w:p w:rsidR="1522BB54" w:rsidP="1522BB54" w:rsidRDefault="1522BB54" w14:paraId="73ADD7EE" w14:textId="6D8C3CF4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522BB54" w:rsidR="1522BB54">
        <w:rPr>
          <w:b w:val="1"/>
          <w:bCs w:val="1"/>
        </w:rPr>
        <w:t>echo $ANDROID_SDK_ROOT</w:t>
      </w:r>
    </w:p>
    <w:p w:rsidR="1522BB54" w:rsidP="1522BB54" w:rsidRDefault="1522BB54" w14:paraId="0F783C54" w14:textId="09BCE3E3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1522BB54" w:rsidR="1522BB54">
        <w:rPr>
          <w:b w:val="1"/>
          <w:bCs w:val="1"/>
        </w:rPr>
        <w:t>sudo</w:t>
      </w:r>
      <w:proofErr w:type="spellEnd"/>
      <w:r w:rsidRPr="1522BB54" w:rsidR="1522BB54">
        <w:rPr>
          <w:b w:val="1"/>
          <w:bCs w:val="1"/>
        </w:rPr>
        <w:t xml:space="preserve"> </w:t>
      </w:r>
      <w:proofErr w:type="spellStart"/>
      <w:r w:rsidRPr="1522BB54" w:rsidR="1522BB54">
        <w:rPr>
          <w:b w:val="1"/>
          <w:bCs w:val="1"/>
        </w:rPr>
        <w:t>chmod</w:t>
      </w:r>
      <w:proofErr w:type="spellEnd"/>
      <w:r w:rsidRPr="1522BB54" w:rsidR="1522BB54">
        <w:rPr>
          <w:b w:val="1"/>
          <w:bCs w:val="1"/>
        </w:rPr>
        <w:t xml:space="preserve"> 777 android-sdk/</w:t>
      </w:r>
    </w:p>
    <w:p w:rsidR="1522BB54" w:rsidP="1522BB54" w:rsidRDefault="1522BB54" w14:paraId="57F05857" w14:textId="11EF631F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522BB54" w:rsidR="1522BB54">
        <w:rPr>
          <w:b w:val="1"/>
          <w:bCs w:val="1"/>
        </w:rPr>
        <w:t>cd /opt/android-sdk/tools/bin</w:t>
      </w:r>
    </w:p>
    <w:p w:rsidR="1522BB54" w:rsidP="1522BB54" w:rsidRDefault="1522BB54" w14:paraId="3B39E139" w14:textId="153B43FB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522BB54" w:rsidR="1522BB54">
        <w:rPr>
          <w:b w:val="1"/>
          <w:bCs w:val="1"/>
        </w:rPr>
        <w:t>/opt/android-sdk/tools/bin/</w:t>
      </w:r>
      <w:proofErr w:type="spellStart"/>
      <w:r w:rsidRPr="1522BB54" w:rsidR="1522BB54">
        <w:rPr>
          <w:b w:val="1"/>
          <w:bCs w:val="1"/>
        </w:rPr>
        <w:t>sdkmanager</w:t>
      </w:r>
      <w:proofErr w:type="spellEnd"/>
      <w:r w:rsidRPr="1522BB54" w:rsidR="1522BB54">
        <w:rPr>
          <w:b w:val="1"/>
          <w:bCs w:val="1"/>
        </w:rPr>
        <w:t xml:space="preserve"> --update</w:t>
      </w:r>
    </w:p>
    <w:p w:rsidR="1522BB54" w:rsidP="1522BB54" w:rsidRDefault="1522BB54" w14:paraId="7B8D553C" w14:textId="7CC5E4F4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522BB54" w:rsidR="1522BB54">
        <w:rPr>
          <w:b w:val="1"/>
          <w:bCs w:val="1"/>
        </w:rPr>
        <w:t>/opt/android-sdk/tools/bin/</w:t>
      </w:r>
      <w:proofErr w:type="spellStart"/>
      <w:r w:rsidRPr="1522BB54" w:rsidR="1522BB54">
        <w:rPr>
          <w:b w:val="1"/>
          <w:bCs w:val="1"/>
        </w:rPr>
        <w:t>sdkmanager</w:t>
      </w:r>
      <w:proofErr w:type="spellEnd"/>
      <w:r w:rsidRPr="1522BB54" w:rsidR="1522BB54">
        <w:rPr>
          <w:b w:val="1"/>
          <w:bCs w:val="1"/>
        </w:rPr>
        <w:t xml:space="preserve"> --licenses</w:t>
      </w:r>
    </w:p>
    <w:p w:rsidR="1522BB54" w:rsidP="1522BB54" w:rsidRDefault="1522BB54" w14:paraId="7A2C49B4" w14:textId="73F2C311">
      <w:pPr>
        <w:pStyle w:val="ListParagraph"/>
        <w:numPr>
          <w:ilvl w:val="0"/>
          <w:numId w:val="3"/>
        </w:numPr>
        <w:spacing w:line="240" w:lineRule="auto"/>
        <w:jc w:val="left"/>
        <w:rPr>
          <w:b w:val="1"/>
          <w:bCs w:val="1"/>
          <w:sz w:val="22"/>
          <w:szCs w:val="22"/>
        </w:rPr>
      </w:pPr>
    </w:p>
    <w:p w:rsidR="1522BB54" w:rsidP="1522BB54" w:rsidRDefault="1522BB54" w14:paraId="22CBB0B5" w14:textId="68807A92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22BB54" w:rsidR="1522BB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have to set the android SDK path environment variable path in both Jenkins configuration and </w:t>
      </w:r>
      <w:r w:rsidRPr="1522BB54" w:rsidR="1522BB54">
        <w:rPr>
          <w:rFonts w:ascii="Calibri" w:hAnsi="Calibri" w:eastAsia="Calibri" w:cs="Calibri"/>
          <w:noProof w:val="0"/>
          <w:sz w:val="22"/>
          <w:szCs w:val="22"/>
          <w:lang w:val="en-US"/>
        </w:rPr>
        <w:t>Linux</w:t>
      </w:r>
      <w:r w:rsidRPr="1522BB54" w:rsidR="1522BB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Machine</w:t>
      </w:r>
    </w:p>
    <w:p w:rsidR="1522BB54" w:rsidP="1522BB54" w:rsidRDefault="1522BB54" w14:paraId="2E0206E5" w14:textId="2781A6E7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Jenkins Server 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k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f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u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y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1522BB54" w:rsidR="1522BB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Global Properties -&gt; Env</w:t>
      </w:r>
      <w:r w:rsidRPr="1522BB54" w:rsidR="1522BB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ironment variables</w:t>
      </w:r>
    </w:p>
    <w:p w:rsidR="1522BB54" w:rsidP="1522BB54" w:rsidRDefault="1522BB54" w14:paraId="307FBE15" w14:textId="0CBF2311">
      <w:pPr>
        <w:pStyle w:val="Normal"/>
      </w:pPr>
      <w:r>
        <w:drawing>
          <wp:inline wp14:editId="73A5FAB8" wp14:anchorId="4A5B0D4A">
            <wp:extent cx="5915838" cy="4176384"/>
            <wp:effectExtent l="0" t="0" r="0" b="0"/>
            <wp:docPr id="1060205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ce1f7c75f4f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4" t="18368" r="868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5838" cy="41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CD862B" w:rsidR="66CD862B">
        <w:rPr>
          <w:b w:val="1"/>
          <w:bCs w:val="1"/>
        </w:rPr>
        <w:t>Restart Jenkins</w:t>
      </w:r>
      <w:r w:rsidR="66CD862B">
        <w:rPr/>
        <w:t xml:space="preserve">, and </w:t>
      </w:r>
      <w:r w:rsidRPr="66CD862B" w:rsidR="66CD862B">
        <w:rPr>
          <w:b w:val="1"/>
          <w:bCs w:val="1"/>
        </w:rPr>
        <w:t>Linux Machine</w:t>
      </w:r>
    </w:p>
    <w:p w:rsidR="1522BB54" w:rsidP="1522BB54" w:rsidRDefault="1522BB54" w14:paraId="172A9E9C" w14:textId="154BE24A">
      <w:pPr>
        <w:pStyle w:val="Normal"/>
      </w:pPr>
      <w:r w:rsidR="1522BB54">
        <w:rPr/>
        <w:t>Now create a Pipeline,</w:t>
      </w:r>
    </w:p>
    <w:p w:rsidR="1522BB54" w:rsidP="1522BB54" w:rsidRDefault="1522BB54" w14:paraId="4B4E6CBF" w14:textId="7473F39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522BB54">
        <w:rPr/>
        <w:t>Give a Name</w:t>
      </w:r>
    </w:p>
    <w:p w:rsidR="1522BB54" w:rsidP="1522BB54" w:rsidRDefault="1522BB54" w14:paraId="48A13C42" w14:textId="276EAD6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22BB54">
        <w:rPr/>
        <w:t>Select Pipeline Job</w:t>
      </w:r>
    </w:p>
    <w:p w:rsidR="1522BB54" w:rsidP="1522BB54" w:rsidRDefault="1522BB54" w14:paraId="1F935109" w14:textId="7876004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522BB54">
        <w:rPr/>
        <w:t>Goto Build Triggers (when Developer update changes it will automatically trigger)</w:t>
      </w:r>
    </w:p>
    <w:p w:rsidR="1522BB54" w:rsidP="1522BB54" w:rsidRDefault="1522BB54" w14:paraId="356BFC63" w14:textId="6177354E">
      <w:pPr>
        <w:pStyle w:val="Normal"/>
        <w:ind w:left="0"/>
      </w:pPr>
      <w:r>
        <w:drawing>
          <wp:inline wp14:editId="54A51FB9" wp14:anchorId="7CA70C68">
            <wp:extent cx="6334172" cy="4933952"/>
            <wp:effectExtent l="0" t="0" r="0" b="0"/>
            <wp:docPr id="1206532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14d9ec667f44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8" t="0" r="18541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4172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2784DC40" w14:textId="2C9C2B3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22BB54">
        <w:rPr/>
        <w:t xml:space="preserve">GOTO Pipeline </w:t>
      </w:r>
    </w:p>
    <w:p w:rsidR="1522BB54" w:rsidP="1522BB54" w:rsidRDefault="1522BB54" w14:paraId="67DDE66F" w14:textId="1DEBAAD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522BB54">
        <w:rPr/>
        <w:t>Select Pipeline script from SCM</w:t>
      </w:r>
    </w:p>
    <w:p w:rsidR="1522BB54" w:rsidP="1522BB54" w:rsidRDefault="1522BB54" w14:paraId="626061DE" w14:textId="34E4F18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522BB54">
        <w:rPr/>
        <w:t>Select Git</w:t>
      </w:r>
    </w:p>
    <w:p w:rsidR="1522BB54" w:rsidP="1522BB54" w:rsidRDefault="1522BB54" w14:paraId="760D621C" w14:textId="4DF0794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522BB54">
        <w:rPr/>
        <w:t>Give Repository URL</w:t>
      </w:r>
    </w:p>
    <w:p w:rsidR="1522BB54" w:rsidP="1522BB54" w:rsidRDefault="1522BB54" w14:paraId="4E4F393C" w14:textId="318CD4C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522BB54">
        <w:rPr/>
        <w:t>If repo is private then give credentials</w:t>
      </w:r>
    </w:p>
    <w:p w:rsidR="1522BB54" w:rsidP="1522BB54" w:rsidRDefault="1522BB54" w14:paraId="5EA27D2D" w14:textId="28B810D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522BB54">
        <w:rPr/>
        <w:t>Give branch to build</w:t>
      </w:r>
    </w:p>
    <w:p w:rsidR="1522BB54" w:rsidP="1522BB54" w:rsidRDefault="1522BB54" w14:paraId="502B84F2" w14:textId="74A033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522BB54">
        <w:rPr/>
        <w:t xml:space="preserve">Give script path as </w:t>
      </w:r>
      <w:r w:rsidRPr="1522BB54" w:rsidR="1522BB54">
        <w:rPr>
          <w:b w:val="1"/>
          <w:bCs w:val="1"/>
        </w:rPr>
        <w:t>Jenkins File</w:t>
      </w:r>
    </w:p>
    <w:p w:rsidR="1522BB54" w:rsidP="1522BB54" w:rsidRDefault="1522BB54" w14:paraId="422676F8" w14:textId="3F7D402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1522BB54" w:rsidR="1522BB54">
        <w:rPr>
          <w:b w:val="1"/>
          <w:bCs w:val="1"/>
        </w:rPr>
        <w:t>Apply and Save</w:t>
      </w:r>
    </w:p>
    <w:p w:rsidR="1522BB54" w:rsidP="1522BB54" w:rsidRDefault="1522BB54" w14:paraId="72623020" w14:textId="00C3E409">
      <w:pPr>
        <w:pStyle w:val="Normal"/>
      </w:pPr>
      <w:r>
        <w:drawing>
          <wp:inline wp14:editId="17D445B5" wp14:anchorId="1A10EBC3">
            <wp:extent cx="6743718" cy="5391152"/>
            <wp:effectExtent l="0" t="0" r="0" b="0"/>
            <wp:docPr id="624853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e576b5d77647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0" t="0" r="18958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43718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746DF0E6" w14:textId="4F5355F9">
      <w:pPr>
        <w:pStyle w:val="Normal"/>
      </w:pPr>
      <w:r w:rsidR="1522BB54">
        <w:rPr/>
        <w:t>Build It</w:t>
      </w:r>
    </w:p>
    <w:p w:rsidR="1522BB54" w:rsidP="1522BB54" w:rsidRDefault="1522BB54" w14:paraId="14253E74" w14:textId="309B18F2">
      <w:pPr>
        <w:pStyle w:val="Normal"/>
      </w:pPr>
      <w:r w:rsidR="1522BB54">
        <w:drawing>
          <wp:inline wp14:editId="7DA8BAC2" wp14:anchorId="1919D990">
            <wp:extent cx="7781926" cy="4343400"/>
            <wp:effectExtent l="0" t="0" r="0" b="0"/>
            <wp:docPr id="444572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2709a36cd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6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25560DAE" w14:textId="1179514C">
      <w:pPr>
        <w:pStyle w:val="Normal"/>
      </w:pPr>
      <w:r w:rsidR="1522BB54">
        <w:rPr/>
        <w:t>Here I got .</w:t>
      </w:r>
      <w:proofErr w:type="spellStart"/>
      <w:r w:rsidR="1522BB54">
        <w:rPr/>
        <w:t>apk</w:t>
      </w:r>
      <w:proofErr w:type="spellEnd"/>
      <w:r w:rsidR="1522BB54">
        <w:rPr/>
        <w:t xml:space="preserve"> file, </w:t>
      </w:r>
      <w:proofErr w:type="gramStart"/>
      <w:r w:rsidR="1522BB54">
        <w:rPr/>
        <w:t>now</w:t>
      </w:r>
      <w:proofErr w:type="gramEnd"/>
      <w:r w:rsidR="1522BB54">
        <w:rPr/>
        <w:t xml:space="preserve"> have to deploy on App Center,</w:t>
      </w:r>
    </w:p>
    <w:p w:rsidR="1522BB54" w:rsidP="1522BB54" w:rsidRDefault="1522BB54" w14:paraId="2C771017" w14:textId="6226EE08">
      <w:pPr>
        <w:pStyle w:val="Normal"/>
      </w:pPr>
      <w:r w:rsidR="1522BB54">
        <w:rPr/>
        <w:t>Now Install SonarQube and set Configuration,</w:t>
      </w:r>
    </w:p>
    <w:p w:rsidR="1522BB54" w:rsidP="1522BB54" w:rsidRDefault="1522BB54" w14:paraId="42A7C85B" w14:textId="148748F9">
      <w:pPr>
        <w:pStyle w:val="Normal"/>
      </w:pPr>
      <w:r w:rsidR="1522BB54">
        <w:rPr/>
        <w:t xml:space="preserve">Install plugin App Center </w:t>
      </w:r>
    </w:p>
    <w:p w:rsidR="1522BB54" w:rsidP="1522BB54" w:rsidRDefault="1522BB54" w14:paraId="39D38A26" w14:textId="25E3F150">
      <w:pPr>
        <w:pStyle w:val="Normal"/>
        <w:rPr>
          <w:b w:val="1"/>
          <w:bCs w:val="1"/>
        </w:rPr>
      </w:pPr>
      <w:r w:rsidRPr="1522BB54" w:rsidR="1522BB54">
        <w:rPr>
          <w:b w:val="1"/>
          <w:bCs w:val="1"/>
        </w:rPr>
        <w:t>Manage Jenkins --&gt; Manage Plugins --&gt; Available --&gt; app Center</w:t>
      </w:r>
    </w:p>
    <w:p w:rsidR="1522BB54" w:rsidP="1522BB54" w:rsidRDefault="1522BB54" w14:paraId="2FF0D7CC" w14:textId="2D1B575E">
      <w:pPr>
        <w:pStyle w:val="Normal"/>
      </w:pPr>
      <w:r>
        <w:drawing>
          <wp:inline wp14:editId="47C40A54" wp14:anchorId="05DBBBF3">
            <wp:extent cx="5524544" cy="4391024"/>
            <wp:effectExtent l="0" t="0" r="0" b="0"/>
            <wp:docPr id="2307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3badfb7af45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32" t="0" r="12053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4544" cy="43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14516686" w14:textId="72BEC5C6">
      <w:pPr>
        <w:pStyle w:val="Normal"/>
      </w:pPr>
    </w:p>
    <w:p w:rsidR="1522BB54" w:rsidP="1522BB54" w:rsidRDefault="1522BB54" w14:paraId="1F5102A2" w14:textId="43B4857D">
      <w:pPr>
        <w:pStyle w:val="Normal"/>
      </w:pPr>
      <w:r w:rsidR="1522BB54">
        <w:rPr/>
        <w:t xml:space="preserve">Login to app center --&gt; Go to Accounts --&gt; Copy user name for Plugin --&gt; Generate </w:t>
      </w:r>
      <w:r w:rsidR="1522BB54">
        <w:rPr/>
        <w:t>a</w:t>
      </w:r>
      <w:r w:rsidR="1522BB54">
        <w:rPr/>
        <w:t xml:space="preserve"> Token</w:t>
      </w:r>
    </w:p>
    <w:p w:rsidR="1522BB54" w:rsidP="1522BB54" w:rsidRDefault="1522BB54" w14:paraId="4B233311" w14:textId="469F8A31">
      <w:pPr>
        <w:pStyle w:val="Normal"/>
      </w:pPr>
      <w:r w:rsidR="1522BB54">
        <w:drawing>
          <wp:inline wp14:editId="5858D0BE" wp14:anchorId="5C32C3B3">
            <wp:extent cx="6524625" cy="4124325"/>
            <wp:effectExtent l="0" t="0" r="0" b="0"/>
            <wp:docPr id="862025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33d51c523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410941C4" w14:textId="7460A06E">
      <w:pPr>
        <w:pStyle w:val="Normal"/>
      </w:pPr>
      <w:r w:rsidR="1522BB54">
        <w:drawing>
          <wp:inline wp14:editId="21A374BA" wp14:anchorId="6F8ED150">
            <wp:extent cx="6543675" cy="4076700"/>
            <wp:effectExtent l="0" t="0" r="0" b="0"/>
            <wp:docPr id="252403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2199f38b8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199542AB" w14:textId="7460A06E">
      <w:pPr>
        <w:pStyle w:val="Normal"/>
      </w:pPr>
    </w:p>
    <w:p w:rsidR="1522BB54" w:rsidP="1522BB54" w:rsidRDefault="1522BB54" w14:paraId="09B898B7" w14:textId="6D16D7A5">
      <w:pPr>
        <w:pStyle w:val="Normal"/>
      </w:pPr>
      <w:r w:rsidR="1522BB54">
        <w:rPr/>
        <w:t xml:space="preserve">Add New --&gt; </w:t>
      </w:r>
      <w:r w:rsidR="1522BB54">
        <w:rPr/>
        <w:t>Add New</w:t>
      </w:r>
      <w:r w:rsidR="1522BB54">
        <w:rPr/>
        <w:t xml:space="preserve"> App</w:t>
      </w:r>
    </w:p>
    <w:p w:rsidR="1522BB54" w:rsidP="1522BB54" w:rsidRDefault="1522BB54" w14:paraId="028E78F9" w14:textId="10D84E37">
      <w:pPr>
        <w:pStyle w:val="Normal"/>
      </w:pPr>
      <w:r w:rsidR="1522BB54">
        <w:drawing>
          <wp:inline wp14:editId="13849781" wp14:anchorId="3EE08B57">
            <wp:extent cx="6591300" cy="3829050"/>
            <wp:effectExtent l="0" t="0" r="0" b="0"/>
            <wp:docPr id="306799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6f4ed4be6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6CAD408F" w14:textId="77B7C281">
      <w:pPr>
        <w:pStyle w:val="Normal"/>
      </w:pPr>
      <w:r w:rsidR="1522BB54">
        <w:drawing>
          <wp:inline wp14:editId="1325EDC1" wp14:anchorId="61751567">
            <wp:extent cx="6705600" cy="3648075"/>
            <wp:effectExtent l="0" t="0" r="0" b="0"/>
            <wp:docPr id="465454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03e7a432a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7F074DFA" w14:textId="6846A95E">
      <w:pPr>
        <w:pStyle w:val="Normal"/>
      </w:pPr>
      <w:r w:rsidR="1522BB54">
        <w:rPr/>
        <w:t xml:space="preserve">Now Create a Group </w:t>
      </w:r>
    </w:p>
    <w:p w:rsidR="1522BB54" w:rsidP="1522BB54" w:rsidRDefault="1522BB54" w14:paraId="2400F57C" w14:textId="35AAE744">
      <w:pPr>
        <w:pStyle w:val="Normal"/>
        <w:rPr>
          <w:b w:val="1"/>
          <w:bCs w:val="1"/>
        </w:rPr>
      </w:pPr>
      <w:r w:rsidRPr="1522BB54" w:rsidR="1522BB54">
        <w:rPr>
          <w:b w:val="1"/>
          <w:bCs w:val="1"/>
        </w:rPr>
        <w:t>App --&gt; Distributes --&gt; Groups --&gt; Add Group</w:t>
      </w:r>
    </w:p>
    <w:p w:rsidR="1522BB54" w:rsidP="1522BB54" w:rsidRDefault="1522BB54" w14:paraId="795F266C" w14:textId="25CFA58D">
      <w:pPr>
        <w:pStyle w:val="Normal"/>
      </w:pPr>
      <w:r w:rsidR="1522BB54">
        <w:drawing>
          <wp:inline wp14:editId="218FFFBD" wp14:anchorId="25EDB4E5">
            <wp:extent cx="6829425" cy="4048125"/>
            <wp:effectExtent l="0" t="0" r="0" b="0"/>
            <wp:docPr id="1519261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1786cfeae34f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29991107" w14:textId="5670AC78">
      <w:pPr>
        <w:pStyle w:val="Normal"/>
      </w:pPr>
      <w:r w:rsidR="1522BB54">
        <w:rPr/>
        <w:t xml:space="preserve">Then Go to Pipeline and click on </w:t>
      </w:r>
      <w:r w:rsidRPr="1522BB54" w:rsidR="1522BB54">
        <w:rPr>
          <w:b w:val="1"/>
          <w:bCs w:val="1"/>
        </w:rPr>
        <w:t>Pipeline</w:t>
      </w:r>
      <w:r w:rsidRPr="1522BB54" w:rsidR="1522BB54">
        <w:rPr>
          <w:b w:val="1"/>
          <w:bCs w:val="1"/>
        </w:rPr>
        <w:t xml:space="preserve"> Syntax</w:t>
      </w:r>
    </w:p>
    <w:p w:rsidR="1522BB54" w:rsidP="1522BB54" w:rsidRDefault="1522BB54" w14:paraId="09CE0279" w14:textId="22090CA0">
      <w:pPr>
        <w:pStyle w:val="Normal"/>
      </w:pPr>
      <w:r w:rsidR="1522BB54">
        <w:rPr/>
        <w:t xml:space="preserve">Select </w:t>
      </w:r>
      <w:proofErr w:type="spellStart"/>
      <w:r w:rsidR="1522BB54">
        <w:rPr/>
        <w:t>AppCenter</w:t>
      </w:r>
      <w:proofErr w:type="spellEnd"/>
      <w:r w:rsidR="1522BB54">
        <w:rPr/>
        <w:t xml:space="preserve"> --&gt; Upload app to </w:t>
      </w:r>
      <w:r w:rsidRPr="1522BB54" w:rsidR="1522BB54">
        <w:rPr>
          <w:b w:val="1"/>
          <w:bCs w:val="1"/>
        </w:rPr>
        <w:t>app Cente</w:t>
      </w:r>
      <w:r w:rsidR="1522BB54">
        <w:rPr/>
        <w:t>r</w:t>
      </w:r>
    </w:p>
    <w:p w:rsidR="1522BB54" w:rsidP="1522BB54" w:rsidRDefault="1522BB54" w14:paraId="521974EB" w14:textId="6018A347">
      <w:pPr>
        <w:pStyle w:val="Normal"/>
        <w:rPr>
          <w:b w:val="1"/>
          <w:bCs w:val="1"/>
        </w:rPr>
      </w:pPr>
      <w:r w:rsidRPr="1522BB54" w:rsidR="1522BB54">
        <w:rPr>
          <w:b w:val="1"/>
          <w:bCs w:val="1"/>
        </w:rPr>
        <w:t xml:space="preserve">API Token ---&gt; Owner Name ---&gt; App Name ---&gt; Group Name </w:t>
      </w:r>
    </w:p>
    <w:p w:rsidR="1522BB54" w:rsidP="1522BB54" w:rsidRDefault="1522BB54" w14:paraId="02111896" w14:textId="595A77CC">
      <w:pPr>
        <w:pStyle w:val="Normal"/>
      </w:pPr>
      <w:r>
        <w:drawing>
          <wp:inline wp14:editId="75B582CC" wp14:anchorId="5DC2E490">
            <wp:extent cx="5400675" cy="3686175"/>
            <wp:effectExtent l="0" t="0" r="0" b="0"/>
            <wp:docPr id="1058538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1daf85cc648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3375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25D7F63A" w14:textId="4C253201">
      <w:pPr>
        <w:pStyle w:val="Normal"/>
      </w:pPr>
    </w:p>
    <w:p w:rsidR="1522BB54" w:rsidP="1522BB54" w:rsidRDefault="1522BB54" w14:paraId="5DA6A7A9" w14:textId="763B5B6B">
      <w:pPr>
        <w:pStyle w:val="Normal"/>
      </w:pPr>
      <w:r>
        <w:drawing>
          <wp:inline wp14:editId="3A36A341" wp14:anchorId="28D6ECBD">
            <wp:extent cx="4600588" cy="4276724"/>
            <wp:effectExtent l="0" t="0" r="0" b="0"/>
            <wp:docPr id="898890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05d034e3af40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0" t="0" r="26458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00588" cy="42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0F1EB363" w14:textId="72F60B7A">
      <w:pPr>
        <w:pStyle w:val="Normal"/>
        <w:rPr>
          <w:b w:val="1"/>
          <w:bCs w:val="1"/>
        </w:rPr>
      </w:pPr>
      <w:r w:rsidRPr="1522BB54" w:rsidR="1522BB54">
        <w:rPr>
          <w:b w:val="1"/>
          <w:bCs w:val="1"/>
        </w:rPr>
        <w:t>Generate Pipeline Script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522BB54" w:rsidTr="1522BB54" w14:paraId="27A1D369">
        <w:tc>
          <w:tcPr>
            <w:tcW w:w="9360" w:type="dxa"/>
            <w:tcMar/>
          </w:tcPr>
          <w:p w:rsidR="1522BB54" w:rsidP="1522BB54" w:rsidRDefault="1522BB54" w14:paraId="39837796" w14:textId="27F013E6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>Jenkins File</w:t>
            </w:r>
            <w:r>
              <w:br/>
            </w:r>
            <w:r w:rsidRPr="1522BB54" w:rsidR="1522BB54">
              <w:rPr>
                <w:b w:val="1"/>
                <w:bCs w:val="1"/>
              </w:rPr>
              <w:t>pipeline {</w:t>
            </w:r>
          </w:p>
          <w:p w:rsidR="1522BB54" w:rsidP="1522BB54" w:rsidRDefault="1522BB54" w14:paraId="051DB8E5" w14:textId="5E83251D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agent any</w:t>
            </w:r>
          </w:p>
          <w:p w:rsidR="1522BB54" w:rsidP="1522BB54" w:rsidRDefault="1522BB54" w14:paraId="02452946" w14:textId="43844DEC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</w:t>
            </w:r>
          </w:p>
          <w:p w:rsidR="1522BB54" w:rsidP="1522BB54" w:rsidRDefault="1522BB54" w14:paraId="7351622B" w14:textId="5D63521C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stages {</w:t>
            </w:r>
          </w:p>
          <w:p w:rsidR="1522BB54" w:rsidP="1522BB54" w:rsidRDefault="1522BB54" w14:paraId="317C00B9" w14:textId="0146914B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stage('checkout') {</w:t>
            </w:r>
          </w:p>
          <w:p w:rsidR="1522BB54" w:rsidP="1522BB54" w:rsidRDefault="1522BB54" w14:paraId="51FD6E71" w14:textId="76C0DDE0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steps {</w:t>
            </w:r>
          </w:p>
          <w:p w:rsidR="1522BB54" w:rsidP="1522BB54" w:rsidRDefault="1522BB54" w14:paraId="58F53C5F" w14:textId="713BC8FB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    checkout([$class: 'GitSCM', branches: [[name: '*/master']], extensions: [], userRemoteConfigs: [[url: '</w:t>
            </w:r>
            <w:r w:rsidRPr="1522BB54" w:rsidR="1522BB54">
              <w:rPr>
                <w:b w:val="1"/>
                <w:bCs w:val="1"/>
              </w:rPr>
              <w:t>https://github.com/Shi191099/Android_app.git</w:t>
            </w:r>
            <w:r w:rsidRPr="1522BB54" w:rsidR="1522BB54">
              <w:rPr>
                <w:b w:val="1"/>
                <w:bCs w:val="1"/>
              </w:rPr>
              <w:t>']]])</w:t>
            </w:r>
          </w:p>
          <w:p w:rsidR="1522BB54" w:rsidP="1522BB54" w:rsidRDefault="1522BB54" w14:paraId="2BA91F0F" w14:textId="31C9BBEA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}</w:t>
            </w:r>
          </w:p>
          <w:p w:rsidR="1522BB54" w:rsidP="1522BB54" w:rsidRDefault="1522BB54" w14:paraId="31A31A3D" w14:textId="3EDD2B87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}</w:t>
            </w:r>
          </w:p>
          <w:p w:rsidR="1522BB54" w:rsidP="1522BB54" w:rsidRDefault="1522BB54" w14:paraId="1A9D4708" w14:textId="414BC6A0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stage('gradle clean'){</w:t>
            </w:r>
          </w:p>
          <w:p w:rsidR="1522BB54" w:rsidP="1522BB54" w:rsidRDefault="1522BB54" w14:paraId="1C7C5738" w14:textId="49C35950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steps {</w:t>
            </w:r>
          </w:p>
          <w:p w:rsidR="1522BB54" w:rsidP="1522BB54" w:rsidRDefault="1522BB54" w14:paraId="669F4FB0" w14:textId="723B1247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    sh './gradlew clean'</w:t>
            </w:r>
          </w:p>
          <w:p w:rsidR="1522BB54" w:rsidP="1522BB54" w:rsidRDefault="1522BB54" w14:paraId="50138778" w14:textId="0A0617EB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}</w:t>
            </w:r>
          </w:p>
          <w:p w:rsidR="1522BB54" w:rsidP="1522BB54" w:rsidRDefault="1522BB54" w14:paraId="77070F38" w14:textId="13D72D6A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}</w:t>
            </w:r>
          </w:p>
          <w:p w:rsidR="1522BB54" w:rsidP="1522BB54" w:rsidRDefault="1522BB54" w14:paraId="60C63375" w14:textId="427021E9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stage('build gradlew') {</w:t>
            </w:r>
          </w:p>
          <w:p w:rsidR="1522BB54" w:rsidP="1522BB54" w:rsidRDefault="1522BB54" w14:paraId="3370906E" w14:textId="4F81349C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steps {</w:t>
            </w:r>
          </w:p>
          <w:p w:rsidR="1522BB54" w:rsidP="1522BB54" w:rsidRDefault="1522BB54" w14:paraId="44B33F38" w14:textId="63FEB751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    sh './gradlew assembleRelease'</w:t>
            </w:r>
          </w:p>
          <w:p w:rsidR="1522BB54" w:rsidP="1522BB54" w:rsidRDefault="1522BB54" w14:paraId="58801F4F" w14:textId="48E4E40B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}</w:t>
            </w:r>
          </w:p>
          <w:p w:rsidR="1522BB54" w:rsidP="1522BB54" w:rsidRDefault="1522BB54" w14:paraId="6E0E96F7" w14:textId="5E0700C7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}</w:t>
            </w:r>
          </w:p>
          <w:p w:rsidR="1522BB54" w:rsidP="1522BB54" w:rsidRDefault="1522BB54" w14:paraId="002377BC" w14:textId="38FB2726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stage('apk file') {</w:t>
            </w:r>
          </w:p>
          <w:p w:rsidR="1522BB54" w:rsidP="1522BB54" w:rsidRDefault="1522BB54" w14:paraId="737B6FE3" w14:textId="5D5C3938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steps {</w:t>
            </w:r>
          </w:p>
          <w:p w:rsidR="1522BB54" w:rsidP="1522BB54" w:rsidRDefault="1522BB54" w14:paraId="080EC5D4" w14:textId="5BF6FCF2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    archiveArtifacts artifacts: '**/*.apk', fingerprint: true, onlyIfSuccessful: true</w:t>
            </w:r>
          </w:p>
          <w:p w:rsidR="1522BB54" w:rsidP="1522BB54" w:rsidRDefault="1522BB54" w14:paraId="43DC54F1" w14:textId="1793ABD8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}</w:t>
            </w:r>
          </w:p>
          <w:p w:rsidR="1522BB54" w:rsidP="1522BB54" w:rsidRDefault="1522BB54" w14:paraId="592A0A61" w14:textId="1BF1D86D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}</w:t>
            </w:r>
          </w:p>
          <w:p w:rsidR="1522BB54" w:rsidP="1522BB54" w:rsidRDefault="1522BB54" w14:paraId="414E7172" w14:textId="230DF127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stage('Artifacte upload') {</w:t>
            </w:r>
          </w:p>
          <w:p w:rsidR="1522BB54" w:rsidP="1522BB54" w:rsidRDefault="1522BB54" w14:paraId="224AC07E" w14:textId="2ED7E1BE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steps {</w:t>
            </w:r>
          </w:p>
          <w:p w:rsidR="1522BB54" w:rsidP="1522BB54" w:rsidRDefault="1522BB54" w14:paraId="15165EB5" w14:textId="31D077D8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    echo 'Hello'</w:t>
            </w:r>
          </w:p>
          <w:p w:rsidR="1522BB54" w:rsidP="1522BB54" w:rsidRDefault="1522BB54" w14:paraId="7A41396C" w14:textId="55E988EC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    appCenter apiToken: '34cfa992bf0cf31a60c78c42e7c15a8b00e045f1', </w:t>
            </w:r>
          </w:p>
          <w:p w:rsidR="1522BB54" w:rsidP="1522BB54" w:rsidRDefault="1522BB54" w14:paraId="44E010B5" w14:textId="77135C46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    appName: 'Android-Poc', </w:t>
            </w:r>
          </w:p>
          <w:p w:rsidR="1522BB54" w:rsidP="1522BB54" w:rsidRDefault="1522BB54" w14:paraId="7C04E049" w14:textId="2BD1E61C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    distributionGroups: 'android-apk-1', </w:t>
            </w:r>
          </w:p>
          <w:p w:rsidR="1522BB54" w:rsidP="1522BB54" w:rsidRDefault="1522BB54" w14:paraId="07B839A7" w14:textId="634419C1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    mandatoryUpdate: false, </w:t>
            </w:r>
          </w:p>
          <w:p w:rsidR="1522BB54" w:rsidP="1522BB54" w:rsidRDefault="1522BB54" w14:paraId="5E1D68F8" w14:textId="3AC5600E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    notifyTesters: true, </w:t>
            </w:r>
          </w:p>
          <w:p w:rsidR="1522BB54" w:rsidP="1522BB54" w:rsidRDefault="1522BB54" w14:paraId="7C41025F" w14:textId="092F9A3B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    ownerName: 'shital191099-gmail.com', </w:t>
            </w:r>
          </w:p>
          <w:p w:rsidR="1522BB54" w:rsidP="1522BB54" w:rsidRDefault="1522BB54" w14:paraId="2479F12F" w14:textId="0FC7F32C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    pathToApp: '**/*.apk'</w:t>
            </w:r>
          </w:p>
          <w:p w:rsidR="1522BB54" w:rsidP="1522BB54" w:rsidRDefault="1522BB54" w14:paraId="36630C5F" w14:textId="15E44DB9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    }</w:t>
            </w:r>
          </w:p>
          <w:p w:rsidR="1522BB54" w:rsidP="1522BB54" w:rsidRDefault="1522BB54" w14:paraId="56C9C676" w14:textId="4D524413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    }</w:t>
            </w:r>
          </w:p>
          <w:p w:rsidR="1522BB54" w:rsidP="1522BB54" w:rsidRDefault="1522BB54" w14:paraId="1504910E" w14:textId="61007990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 xml:space="preserve">    }</w:t>
            </w:r>
          </w:p>
          <w:p w:rsidR="1522BB54" w:rsidP="1522BB54" w:rsidRDefault="1522BB54" w14:paraId="4186B6FD" w14:textId="63C61502">
            <w:pPr>
              <w:pStyle w:val="Normal"/>
              <w:rPr>
                <w:b w:val="1"/>
                <w:bCs w:val="1"/>
              </w:rPr>
            </w:pPr>
            <w:r w:rsidRPr="1522BB54" w:rsidR="1522BB54">
              <w:rPr>
                <w:b w:val="1"/>
                <w:bCs w:val="1"/>
              </w:rPr>
              <w:t>}</w:t>
            </w:r>
          </w:p>
        </w:tc>
      </w:tr>
    </w:tbl>
    <w:p w:rsidR="1522BB54" w:rsidP="1522BB54" w:rsidRDefault="1522BB54" w14:paraId="4A93CC3C" w14:textId="75C6C802">
      <w:pPr>
        <w:pStyle w:val="Normal"/>
        <w:rPr>
          <w:b w:val="1"/>
          <w:bCs w:val="1"/>
        </w:rPr>
      </w:pPr>
      <w:r w:rsidRPr="1522BB54" w:rsidR="1522BB54">
        <w:rPr>
          <w:b w:val="1"/>
          <w:bCs w:val="1"/>
        </w:rPr>
        <w:t>Apply and Save</w:t>
      </w:r>
    </w:p>
    <w:p w:rsidR="1522BB54" w:rsidP="1522BB54" w:rsidRDefault="1522BB54" w14:paraId="5E136F33" w14:textId="2212A57D">
      <w:pPr>
        <w:pStyle w:val="Normal"/>
        <w:rPr>
          <w:b w:val="1"/>
          <w:bCs w:val="1"/>
        </w:rPr>
      </w:pPr>
      <w:r w:rsidRPr="1522BB54" w:rsidR="1522BB54">
        <w:rPr>
          <w:b w:val="1"/>
          <w:bCs w:val="1"/>
        </w:rPr>
        <w:t>Build Now</w:t>
      </w:r>
    </w:p>
    <w:p w:rsidR="1522BB54" w:rsidP="1522BB54" w:rsidRDefault="1522BB54" w14:paraId="523BB3A6" w14:textId="45E14955">
      <w:pPr>
        <w:pStyle w:val="Normal"/>
      </w:pPr>
      <w:r>
        <w:drawing>
          <wp:inline wp14:editId="62B2A5DF" wp14:anchorId="58C7E417">
            <wp:extent cx="6486566" cy="3848100"/>
            <wp:effectExtent l="0" t="0" r="0" b="0"/>
            <wp:docPr id="278604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c6f8d60d54b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8134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6566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78FF14D4" w14:textId="1FCB4D65">
      <w:pPr>
        <w:pStyle w:val="Normal"/>
      </w:pPr>
      <w:r>
        <w:drawing>
          <wp:inline wp14:editId="27D507EB" wp14:anchorId="16E8CE7D">
            <wp:extent cx="4713444" cy="5400675"/>
            <wp:effectExtent l="0" t="0" r="0" b="0"/>
            <wp:docPr id="1096811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4ee1df16a4c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50477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13444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31D0A071" w14:textId="09A34997">
      <w:pPr>
        <w:pStyle w:val="Normal"/>
      </w:pPr>
      <w:r w:rsidR="1522BB54">
        <w:rPr/>
        <w:t xml:space="preserve">Now check this </w:t>
      </w:r>
      <w:proofErr w:type="spellStart"/>
      <w:r w:rsidR="1522BB54">
        <w:rPr/>
        <w:t>apk</w:t>
      </w:r>
      <w:proofErr w:type="spellEnd"/>
      <w:r w:rsidR="1522BB54">
        <w:rPr/>
        <w:t xml:space="preserve"> is uploaded on app Center or not,</w:t>
      </w:r>
    </w:p>
    <w:p w:rsidR="1522BB54" w:rsidP="1522BB54" w:rsidRDefault="1522BB54" w14:paraId="1F0B8263" w14:textId="627EB892">
      <w:pPr>
        <w:pStyle w:val="Normal"/>
      </w:pPr>
      <w:r w:rsidR="1522BB54">
        <w:rPr/>
        <w:t>Goto</w:t>
      </w:r>
      <w:r w:rsidRPr="1522BB54" w:rsidR="1522BB54">
        <w:rPr>
          <w:b w:val="1"/>
          <w:bCs w:val="1"/>
        </w:rPr>
        <w:t xml:space="preserve"> App Center --&gt; Android-</w:t>
      </w:r>
      <w:proofErr w:type="spellStart"/>
      <w:r w:rsidRPr="1522BB54" w:rsidR="1522BB54">
        <w:rPr>
          <w:b w:val="1"/>
          <w:bCs w:val="1"/>
        </w:rPr>
        <w:t>Poc</w:t>
      </w:r>
      <w:proofErr w:type="spellEnd"/>
      <w:r w:rsidRPr="1522BB54" w:rsidR="1522BB54">
        <w:rPr>
          <w:b w:val="1"/>
          <w:bCs w:val="1"/>
        </w:rPr>
        <w:t xml:space="preserve"> --&gt; Distribute --&gt; Release</w:t>
      </w:r>
    </w:p>
    <w:p w:rsidR="1522BB54" w:rsidP="1522BB54" w:rsidRDefault="1522BB54" w14:paraId="1979490A" w14:textId="0543EB77">
      <w:pPr>
        <w:pStyle w:val="Normal"/>
      </w:pPr>
      <w:r>
        <w:drawing>
          <wp:inline wp14:editId="2E0503AD" wp14:anchorId="79946C52">
            <wp:extent cx="6276976" cy="2864952"/>
            <wp:effectExtent l="0" t="0" r="0" b="0"/>
            <wp:docPr id="1007928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098ed47d44a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2196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6976" cy="28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6C1C850D" w14:textId="22E1AB1D">
      <w:pPr>
        <w:pStyle w:val="Normal"/>
      </w:pPr>
      <w:r w:rsidR="1522BB54">
        <w:rPr/>
        <w:t>N</w:t>
      </w:r>
      <w:r w:rsidR="1522BB54">
        <w:rPr/>
        <w:t>ow check on Linux Machine it’s deployed there or not,</w:t>
      </w:r>
    </w:p>
    <w:p w:rsidR="1522BB54" w:rsidP="1522BB54" w:rsidRDefault="1522BB54" w14:paraId="25249F49" w14:textId="57F896E5">
      <w:pPr>
        <w:pStyle w:val="Normal"/>
      </w:pPr>
      <w:r w:rsidR="1522BB54">
        <w:rPr/>
        <w:t xml:space="preserve">So </w:t>
      </w:r>
      <w:r w:rsidR="1522BB54">
        <w:rPr/>
        <w:t>Open</w:t>
      </w:r>
      <w:r w:rsidR="1522BB54">
        <w:rPr/>
        <w:t xml:space="preserve"> Terminal,</w:t>
      </w:r>
    </w:p>
    <w:p w:rsidR="1522BB54" w:rsidP="1522BB54" w:rsidRDefault="1522BB54" w14:paraId="427D0A71" w14:textId="72F253AC">
      <w:pPr>
        <w:pStyle w:val="Normal"/>
        <w:rPr>
          <w:b w:val="1"/>
          <w:bCs w:val="1"/>
        </w:rPr>
      </w:pPr>
      <w:r w:rsidRPr="1522BB54" w:rsidR="1522BB54">
        <w:rPr>
          <w:b w:val="1"/>
          <w:bCs w:val="1"/>
        </w:rPr>
        <w:t>cd /var/lib/jenkins/workspace/Android-Pipeline-Script/app/build/outputs/apk/release</w:t>
      </w:r>
    </w:p>
    <w:p w:rsidR="1522BB54" w:rsidP="1522BB54" w:rsidRDefault="1522BB54" w14:paraId="322C4608" w14:textId="7ACBDC60">
      <w:pPr>
        <w:pStyle w:val="Normal"/>
      </w:pPr>
      <w:r>
        <w:drawing>
          <wp:inline wp14:editId="0E54E29E" wp14:anchorId="73097E7A">
            <wp:extent cx="5879281" cy="5476876"/>
            <wp:effectExtent l="0" t="0" r="0" b="0"/>
            <wp:docPr id="1755201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eebcc521c43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34791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9281" cy="54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BB54" w:rsidP="1522BB54" w:rsidRDefault="1522BB54" w14:paraId="0473EFF1" w14:textId="404FA403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jdNzS5et2K1J6" int2:id="HpS6dSA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ae22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618e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885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deaf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965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22196"/>
    <w:rsid w:val="013E5822"/>
    <w:rsid w:val="01A07162"/>
    <w:rsid w:val="02798772"/>
    <w:rsid w:val="0292A049"/>
    <w:rsid w:val="033C41C3"/>
    <w:rsid w:val="03849C4E"/>
    <w:rsid w:val="03C1BCC4"/>
    <w:rsid w:val="03CB26D4"/>
    <w:rsid w:val="04281730"/>
    <w:rsid w:val="0475F8E4"/>
    <w:rsid w:val="049829E5"/>
    <w:rsid w:val="07A9587A"/>
    <w:rsid w:val="0C29DC1B"/>
    <w:rsid w:val="0E3B621B"/>
    <w:rsid w:val="0E7EF46A"/>
    <w:rsid w:val="0FC791FA"/>
    <w:rsid w:val="1185EF16"/>
    <w:rsid w:val="130103BC"/>
    <w:rsid w:val="13222196"/>
    <w:rsid w:val="134D64C9"/>
    <w:rsid w:val="13CE2FB6"/>
    <w:rsid w:val="1522BB54"/>
    <w:rsid w:val="1581872F"/>
    <w:rsid w:val="18699EAF"/>
    <w:rsid w:val="19F25AA3"/>
    <w:rsid w:val="1A11EF22"/>
    <w:rsid w:val="1ADC4283"/>
    <w:rsid w:val="1B8DEF9D"/>
    <w:rsid w:val="1B962B9F"/>
    <w:rsid w:val="1C60D814"/>
    <w:rsid w:val="1DC1230C"/>
    <w:rsid w:val="1E927455"/>
    <w:rsid w:val="1F1161A8"/>
    <w:rsid w:val="1F169BB8"/>
    <w:rsid w:val="1F56BF59"/>
    <w:rsid w:val="1F847B91"/>
    <w:rsid w:val="210B832B"/>
    <w:rsid w:val="22A7538C"/>
    <w:rsid w:val="287095F2"/>
    <w:rsid w:val="28885C8E"/>
    <w:rsid w:val="28AED2DD"/>
    <w:rsid w:val="29F798A6"/>
    <w:rsid w:val="2C599D06"/>
    <w:rsid w:val="2CDAB7AD"/>
    <w:rsid w:val="2DFA8254"/>
    <w:rsid w:val="31953C92"/>
    <w:rsid w:val="3202AA8B"/>
    <w:rsid w:val="3264F32A"/>
    <w:rsid w:val="33FF1BFD"/>
    <w:rsid w:val="36DDC739"/>
    <w:rsid w:val="36DDC739"/>
    <w:rsid w:val="376CEE45"/>
    <w:rsid w:val="37BB881B"/>
    <w:rsid w:val="3AA48F07"/>
    <w:rsid w:val="3B69195D"/>
    <w:rsid w:val="3D909E04"/>
    <w:rsid w:val="3F5ED7CD"/>
    <w:rsid w:val="3F94ED33"/>
    <w:rsid w:val="4001DDFC"/>
    <w:rsid w:val="42126555"/>
    <w:rsid w:val="42DEE59D"/>
    <w:rsid w:val="43467383"/>
    <w:rsid w:val="450AAA48"/>
    <w:rsid w:val="455401ED"/>
    <w:rsid w:val="4636937C"/>
    <w:rsid w:val="47361E89"/>
    <w:rsid w:val="482922AD"/>
    <w:rsid w:val="48D1EEEA"/>
    <w:rsid w:val="4A277310"/>
    <w:rsid w:val="4CBACFA2"/>
    <w:rsid w:val="4CFC93D0"/>
    <w:rsid w:val="4CFC93D0"/>
    <w:rsid w:val="4DD16170"/>
    <w:rsid w:val="4EBECB6F"/>
    <w:rsid w:val="4ECCEE29"/>
    <w:rsid w:val="50EBCB93"/>
    <w:rsid w:val="51121530"/>
    <w:rsid w:val="52048EEB"/>
    <w:rsid w:val="52174E48"/>
    <w:rsid w:val="536C9423"/>
    <w:rsid w:val="55F1FBB4"/>
    <w:rsid w:val="584C8558"/>
    <w:rsid w:val="58899B36"/>
    <w:rsid w:val="59C23575"/>
    <w:rsid w:val="5A256B97"/>
    <w:rsid w:val="5A72504A"/>
    <w:rsid w:val="5C34210E"/>
    <w:rsid w:val="5CF7A2AB"/>
    <w:rsid w:val="5DDE1429"/>
    <w:rsid w:val="5E811A58"/>
    <w:rsid w:val="5F1256A4"/>
    <w:rsid w:val="5FA24AEE"/>
    <w:rsid w:val="62BF1BC5"/>
    <w:rsid w:val="64469380"/>
    <w:rsid w:val="64A24972"/>
    <w:rsid w:val="64BD0566"/>
    <w:rsid w:val="65239F24"/>
    <w:rsid w:val="65949991"/>
    <w:rsid w:val="65E263E1"/>
    <w:rsid w:val="65E263E1"/>
    <w:rsid w:val="662D49F4"/>
    <w:rsid w:val="6646166A"/>
    <w:rsid w:val="669EF215"/>
    <w:rsid w:val="66CD862B"/>
    <w:rsid w:val="67981C8E"/>
    <w:rsid w:val="67E1E6CB"/>
    <w:rsid w:val="696B67AD"/>
    <w:rsid w:val="69D52856"/>
    <w:rsid w:val="6A713824"/>
    <w:rsid w:val="6C0D0885"/>
    <w:rsid w:val="6CB557EE"/>
    <w:rsid w:val="6D11B7D3"/>
    <w:rsid w:val="6DA1515E"/>
    <w:rsid w:val="6E15C780"/>
    <w:rsid w:val="71D041C5"/>
    <w:rsid w:val="729159B1"/>
    <w:rsid w:val="76725688"/>
    <w:rsid w:val="7740FA7F"/>
    <w:rsid w:val="77B245C6"/>
    <w:rsid w:val="77B3EE7C"/>
    <w:rsid w:val="78E772D8"/>
    <w:rsid w:val="78E772D8"/>
    <w:rsid w:val="79903698"/>
    <w:rsid w:val="7C0D9459"/>
    <w:rsid w:val="7F56B45C"/>
    <w:rsid w:val="7F56B45C"/>
    <w:rsid w:val="7FFC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2196"/>
  <w15:chartTrackingRefBased/>
  <w15:docId w15:val="{6CC1F5A1-D240-47F8-A10E-270C4DE24E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ervices.gradle.org/distributions/gradle-6.8.3-bin.zip" TargetMode="External" Id="R20f4a1bb6e22436c" /><Relationship Type="http://schemas.openxmlformats.org/officeDocument/2006/relationships/hyperlink" Target="http://publicIp:8080" TargetMode="External" Id="Rf43410965ddf48a4" /><Relationship Type="http://schemas.openxmlformats.org/officeDocument/2006/relationships/hyperlink" Target="https://dl.google.com/android/repository/sdk-tools-linux-4333796.zip" TargetMode="External" Id="R0b031939775c497d" /><Relationship Type="http://schemas.openxmlformats.org/officeDocument/2006/relationships/image" Target="/media/image5.png" Id="R0c62709a36cd47b1" /><Relationship Type="http://schemas.openxmlformats.org/officeDocument/2006/relationships/image" Target="/media/image7.png" Id="R73333d51c523454a" /><Relationship Type="http://schemas.openxmlformats.org/officeDocument/2006/relationships/image" Target="/media/image8.png" Id="Re762199f38b84a4f" /><Relationship Type="http://schemas.openxmlformats.org/officeDocument/2006/relationships/image" Target="/media/image9.png" Id="Rab06f4ed4be64b5d" /><Relationship Type="http://schemas.openxmlformats.org/officeDocument/2006/relationships/image" Target="/media/imagea.png" Id="Rdcb03e7a432a4b3d" /><Relationship Type="http://schemas.openxmlformats.org/officeDocument/2006/relationships/image" Target="/media/imageb.png" Id="R9b1786cfeae34fef" /><Relationship Type="http://schemas.microsoft.com/office/2020/10/relationships/intelligence" Target="intelligence2.xml" Id="Rcafa5bb371ca4249" /><Relationship Type="http://schemas.openxmlformats.org/officeDocument/2006/relationships/numbering" Target="numbering.xml" Id="R9327a16d006840f6" /><Relationship Type="http://schemas.openxmlformats.org/officeDocument/2006/relationships/image" Target="/media/image16.png" Id="R33fa1eab19e047f3" /><Relationship Type="http://schemas.openxmlformats.org/officeDocument/2006/relationships/image" Target="/media/image17.png" Id="R5fece1f7c75f4f65" /><Relationship Type="http://schemas.openxmlformats.org/officeDocument/2006/relationships/image" Target="/media/image18.png" Id="Rd614d9ec667f4466" /><Relationship Type="http://schemas.openxmlformats.org/officeDocument/2006/relationships/image" Target="/media/image19.png" Id="R21e576b5d7764721" /><Relationship Type="http://schemas.openxmlformats.org/officeDocument/2006/relationships/image" Target="/media/image1a.png" Id="R2253badfb7af454a" /><Relationship Type="http://schemas.openxmlformats.org/officeDocument/2006/relationships/image" Target="/media/image1b.png" Id="R5b91daf85cc648fa" /><Relationship Type="http://schemas.openxmlformats.org/officeDocument/2006/relationships/image" Target="/media/image1c.png" Id="R4005d034e3af402c" /><Relationship Type="http://schemas.openxmlformats.org/officeDocument/2006/relationships/image" Target="/media/image1d.png" Id="Rb29c6f8d60d54b12" /><Relationship Type="http://schemas.openxmlformats.org/officeDocument/2006/relationships/image" Target="/media/image1e.png" Id="R6954ee1df16a4cca" /><Relationship Type="http://schemas.openxmlformats.org/officeDocument/2006/relationships/image" Target="/media/image1f.png" Id="Rea0098ed47d44aef" /><Relationship Type="http://schemas.openxmlformats.org/officeDocument/2006/relationships/image" Target="/media/image20.png" Id="R386eebcc521c43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2022-06-23T06:35:42.3862844Z</dcterms:created>
  <dcterms:modified xsi:type="dcterms:W3CDTF">2023-03-14T07:39:25.8965864Z</dcterms:modified>
  <dc:creator>Sheetal Sharma</dc:creator>
  <lastModifiedBy>Guest User</lastModifiedBy>
</coreProperties>
</file>