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5E09" w:rsidRDefault="008514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Scanario-</w:t>
      </w:r>
      <w:proofErr w:type="gramStart"/>
      <w:r>
        <w:rPr>
          <w:rFonts w:ascii="Times New Roman" w:hAnsi="Times New Roman" w:cs="Times New Roman"/>
          <w:sz w:val="24"/>
          <w:szCs w:val="24"/>
        </w:rPr>
        <w:t>1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Creating 2 users and give access to 2 users. After that remove access to one of the </w:t>
      </w:r>
      <w:proofErr w:type="gramStart"/>
      <w:r>
        <w:rPr>
          <w:rFonts w:ascii="Times New Roman" w:hAnsi="Times New Roman" w:cs="Times New Roman"/>
          <w:sz w:val="24"/>
          <w:szCs w:val="24"/>
        </w:rPr>
        <w:t>user</w:t>
      </w:r>
      <w:proofErr w:type="gramEnd"/>
    </w:p>
    <w:p w:rsidR="003E5E21" w:rsidRDefault="003E5E21" w:rsidP="003E5E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playbook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user.yaml</w:t>
      </w:r>
      <w:proofErr w:type="spellEnd"/>
      <w:proofErr w:type="gramEnd"/>
    </w:p>
    <w:p w:rsidR="003E5E21" w:rsidRPr="003E5E21" w:rsidRDefault="003E5E21" w:rsidP="003E5E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Ansible-playbook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user.yaml</w:t>
      </w:r>
      <w:proofErr w:type="spellEnd"/>
      <w:proofErr w:type="gramEnd"/>
    </w:p>
    <w:p w:rsidR="00070F1B" w:rsidRDefault="00851443" w:rsidP="008514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pavan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sunil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users to group dev</w:t>
      </w:r>
    </w:p>
    <w:p w:rsidR="00070F1B" w:rsidRDefault="00070F1B" w:rsidP="008514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add a block of lines we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blockinline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module. Single line </w:t>
      </w:r>
      <w:proofErr w:type="spellStart"/>
      <w:r>
        <w:rPr>
          <w:rFonts w:ascii="Times New Roman" w:hAnsi="Times New Roman" w:cs="Times New Roman"/>
          <w:sz w:val="24"/>
          <w:szCs w:val="24"/>
        </w:rPr>
        <w:t>lininfile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070F1B" w:rsidRPr="00070F1B" w:rsidRDefault="00070F1B" w:rsidP="00070F1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51443" w:rsidRDefault="00851443" w:rsidP="008514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156415C" wp14:editId="1D2C7BCF">
            <wp:extent cx="5943600" cy="25660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443" w:rsidRDefault="00851443" w:rsidP="008514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give access to the servers add the users in </w:t>
      </w:r>
      <w:proofErr w:type="spellStart"/>
      <w:r>
        <w:rPr>
          <w:rFonts w:ascii="Times New Roman" w:hAnsi="Times New Roman" w:cs="Times New Roman"/>
          <w:sz w:val="24"/>
          <w:szCs w:val="24"/>
        </w:rPr>
        <w:t>sudoers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group</w:t>
      </w:r>
      <w:r w:rsidR="003E5E2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3E5E2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E5E21" w:rsidRPr="003E5E21" w:rsidRDefault="003E5E21" w:rsidP="003E5E21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143CE0D" wp14:editId="41F55E26">
            <wp:extent cx="5943600" cy="30708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443" w:rsidRDefault="003E5E21" w:rsidP="00A333D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61A83E0" wp14:editId="57798712">
            <wp:extent cx="5943600" cy="17278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E21" w:rsidRDefault="003E5E21" w:rsidP="00A333D7">
      <w:pPr>
        <w:rPr>
          <w:rFonts w:ascii="Times New Roman" w:hAnsi="Times New Roman" w:cs="Times New Roman"/>
          <w:sz w:val="24"/>
          <w:szCs w:val="24"/>
        </w:rPr>
      </w:pPr>
    </w:p>
    <w:p w:rsidR="003E5E21" w:rsidRDefault="003E5E21" w:rsidP="00A333D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BA38BC3" wp14:editId="1090FCD5">
            <wp:extent cx="5943600" cy="16865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F1B" w:rsidRPr="00070F1B" w:rsidRDefault="00070F1B" w:rsidP="00070F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remove the </w:t>
      </w:r>
      <w:proofErr w:type="gramStart"/>
      <w:r>
        <w:rPr>
          <w:rFonts w:ascii="Times New Roman" w:hAnsi="Times New Roman" w:cs="Times New Roman"/>
          <w:sz w:val="24"/>
          <w:szCs w:val="24"/>
        </w:rPr>
        <w:t>user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we give state = absent, remove: yes, force: yes</w:t>
      </w:r>
    </w:p>
    <w:p w:rsidR="007F7DCC" w:rsidRDefault="007F7DCC" w:rsidP="00A333D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EE4A2F5" wp14:editId="738D992C">
            <wp:extent cx="5943600" cy="13449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F1B" w:rsidRDefault="00070F1B" w:rsidP="00A333D7">
      <w:pPr>
        <w:rPr>
          <w:rFonts w:ascii="Times New Roman" w:hAnsi="Times New Roman" w:cs="Times New Roman"/>
          <w:sz w:val="24"/>
          <w:szCs w:val="24"/>
        </w:rPr>
      </w:pPr>
    </w:p>
    <w:p w:rsidR="007178E4" w:rsidRDefault="007178E4" w:rsidP="00A333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Check and install </w:t>
      </w:r>
      <w:proofErr w:type="spellStart"/>
      <w:r>
        <w:rPr>
          <w:rFonts w:ascii="Times New Roman" w:hAnsi="Times New Roman" w:cs="Times New Roman"/>
          <w:sz w:val="24"/>
          <w:szCs w:val="24"/>
        </w:rPr>
        <w:t>httpd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service:</w:t>
      </w:r>
    </w:p>
    <w:p w:rsidR="007178E4" w:rsidRDefault="007178E4" w:rsidP="007178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Check in node --- systemctl status </w:t>
      </w:r>
      <w:proofErr w:type="spellStart"/>
      <w:r>
        <w:rPr>
          <w:rFonts w:ascii="Times New Roman" w:hAnsi="Times New Roman" w:cs="Times New Roman"/>
          <w:sz w:val="24"/>
          <w:szCs w:val="24"/>
        </w:rPr>
        <w:t>httpd</w:t>
      </w:r>
      <w:proofErr w:type="spellEnd"/>
    </w:p>
    <w:p w:rsidR="007178E4" w:rsidRDefault="007178E4" w:rsidP="007178E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C8E067B" wp14:editId="4B383D4D">
            <wp:extent cx="5943600" cy="14935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8E4" w:rsidRDefault="007178E4" w:rsidP="007178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Create a playbook to check and install if not installed</w:t>
      </w:r>
    </w:p>
    <w:p w:rsidR="007178E4" w:rsidRDefault="007178E4" w:rsidP="007178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ansible-playbook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httpd.yaml</w:t>
      </w:r>
      <w:proofErr w:type="spellEnd"/>
      <w:proofErr w:type="gramEnd"/>
    </w:p>
    <w:p w:rsidR="007178E4" w:rsidRDefault="007178E4" w:rsidP="007178E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1019AC5" wp14:editId="69BFEAF1">
            <wp:extent cx="5943600" cy="23393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8E4" w:rsidRDefault="007178E4" w:rsidP="007178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check in node ----- systemctl status </w:t>
      </w:r>
      <w:proofErr w:type="spellStart"/>
      <w:r>
        <w:rPr>
          <w:rFonts w:ascii="Times New Roman" w:hAnsi="Times New Roman" w:cs="Times New Roman"/>
          <w:sz w:val="24"/>
          <w:szCs w:val="24"/>
        </w:rPr>
        <w:t>httpd</w:t>
      </w:r>
      <w:bookmarkStart w:id="0" w:name="_GoBack"/>
      <w:bookmarkEnd w:id="0"/>
      <w:proofErr w:type="spellEnd"/>
    </w:p>
    <w:p w:rsidR="007178E4" w:rsidRDefault="007178E4" w:rsidP="007178E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52427FF" wp14:editId="642B4BCF">
            <wp:extent cx="5943600" cy="25590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61B" w:rsidRDefault="009D461B" w:rsidP="007178E4">
      <w:pPr>
        <w:rPr>
          <w:rFonts w:ascii="Times New Roman" w:hAnsi="Times New Roman" w:cs="Times New Roman"/>
          <w:sz w:val="24"/>
          <w:szCs w:val="24"/>
        </w:rPr>
      </w:pPr>
    </w:p>
    <w:p w:rsidR="009D461B" w:rsidRDefault="009D461B" w:rsidP="007178E4">
      <w:pPr>
        <w:rPr>
          <w:rFonts w:ascii="Times New Roman" w:hAnsi="Times New Roman" w:cs="Times New Roman"/>
          <w:sz w:val="24"/>
          <w:szCs w:val="24"/>
        </w:rPr>
      </w:pPr>
    </w:p>
    <w:p w:rsidR="004F60C7" w:rsidRPr="007178E4" w:rsidRDefault="004F60C7" w:rsidP="007178E4">
      <w:pPr>
        <w:rPr>
          <w:rFonts w:ascii="Times New Roman" w:hAnsi="Times New Roman" w:cs="Times New Roman"/>
          <w:sz w:val="24"/>
          <w:szCs w:val="24"/>
        </w:rPr>
      </w:pPr>
    </w:p>
    <w:p w:rsidR="007F7DCC" w:rsidRPr="00A333D7" w:rsidRDefault="007F7DCC" w:rsidP="00A333D7">
      <w:pPr>
        <w:rPr>
          <w:rFonts w:ascii="Times New Roman" w:hAnsi="Times New Roman" w:cs="Times New Roman"/>
          <w:sz w:val="24"/>
          <w:szCs w:val="24"/>
        </w:rPr>
      </w:pPr>
    </w:p>
    <w:sectPr w:rsidR="007F7DCC" w:rsidRPr="00A33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2A237D"/>
    <w:multiLevelType w:val="hybridMultilevel"/>
    <w:tmpl w:val="52D4EF48"/>
    <w:lvl w:ilvl="0" w:tplc="F072D63C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443"/>
    <w:rsid w:val="00070F1B"/>
    <w:rsid w:val="0039426E"/>
    <w:rsid w:val="003E5E21"/>
    <w:rsid w:val="004F60C7"/>
    <w:rsid w:val="00504961"/>
    <w:rsid w:val="006C03AE"/>
    <w:rsid w:val="007178E4"/>
    <w:rsid w:val="007A2D44"/>
    <w:rsid w:val="007F7DCC"/>
    <w:rsid w:val="00851443"/>
    <w:rsid w:val="009D461B"/>
    <w:rsid w:val="00A333D7"/>
    <w:rsid w:val="00A96F42"/>
    <w:rsid w:val="00D03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03B31"/>
  <w15:chartTrackingRefBased/>
  <w15:docId w15:val="{3C23E06E-B877-4AC8-B1CE-434FEEEC2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4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411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3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Minfy Technologies Private Limited</Company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Poornima  Talluri</dc:creator>
  <cp:keywords/>
  <dc:description/>
  <cp:lastModifiedBy>Naga Poornima  Talluri</cp:lastModifiedBy>
  <cp:revision>4</cp:revision>
  <dcterms:created xsi:type="dcterms:W3CDTF">2022-04-04T08:34:00Z</dcterms:created>
  <dcterms:modified xsi:type="dcterms:W3CDTF">2022-04-04T16:59:00Z</dcterms:modified>
</cp:coreProperties>
</file>