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538495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iCs/>
          <w:sz w:val="35"/>
          <w:szCs w:val="35"/>
        </w:rPr>
      </w:sdtEndPr>
      <w:sdtContent>
        <w:p w14:paraId="130961BB" w14:textId="77777777" w:rsidR="00350F80" w:rsidRPr="008B30FE" w:rsidRDefault="00350F80" w:rsidP="00350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F209E">
            <w:rPr>
              <w:rFonts w:ascii="Times New Roman" w:eastAsiaTheme="majorEastAsia" w:hAnsi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A28D640" wp14:editId="7BDC2037">
                    <wp:simplePos x="0" y="0"/>
                    <wp:positionH relativeFrom="page">
                      <wp:posOffset>-50800</wp:posOffset>
                    </wp:positionH>
                    <wp:positionV relativeFrom="topMargin">
                      <wp:posOffset>8467</wp:posOffset>
                    </wp:positionV>
                    <wp:extent cx="8150225" cy="660400"/>
                    <wp:effectExtent l="0" t="0" r="11430" b="2540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50225" cy="66040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96570C" id="Rectangle 1" o:spid="_x0000_s1026" style="position:absolute;margin-left:-4pt;margin-top:.65pt;width:641.75pt;height:52pt;z-index:25166028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" o:allowincell="f" fillcolor="#4bacc6" strokecolor="#31849b">
                    <w10:wrap anchorx="page" anchory="margin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       </w: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id w:val="1492051872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i/>
              <w:iCs/>
              <w:color w:val="BF8F00" w:themeColor="accent4" w:themeShade="BF"/>
              <w:sz w:val="35"/>
              <w:szCs w:val="35"/>
            </w:rPr>
          </w:sdtEndPr>
          <w:sdtContent>
            <w:p w14:paraId="69F6FA61" w14:textId="77777777" w:rsidR="00350F80" w:rsidRDefault="00350F80" w:rsidP="00350F80">
              <w:pPr>
                <w:pStyle w:val="NoSpacing"/>
                <w:ind w:left="720" w:firstLine="72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noProof/>
                </w:rPr>
                <w:drawing>
                  <wp:inline distT="0" distB="0" distL="0" distR="0" wp14:anchorId="0A85422B" wp14:editId="35482E75">
                    <wp:extent cx="3829050" cy="10033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52006" cy="1140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42F044F6" w14:textId="77777777" w:rsidR="00350F80" w:rsidRDefault="00350F80" w:rsidP="00350F80">
              <w:pPr>
                <w:pStyle w:val="NoSpacing"/>
                <w:ind w:left="720" w:firstLine="720"/>
                <w:rPr>
                  <w:rFonts w:asciiTheme="majorHAnsi" w:eastAsiaTheme="majorEastAsia" w:hAnsiTheme="majorHAnsi" w:cstheme="majorBidi"/>
                </w:rPr>
              </w:pPr>
            </w:p>
            <w:p w14:paraId="0667920A" w14:textId="77777777" w:rsidR="006E20A8" w:rsidRPr="006E20A8" w:rsidRDefault="00350F80" w:rsidP="006E20A8">
              <w:pPr>
                <w:pStyle w:val="Heading2"/>
                <w:shd w:val="clear" w:color="auto" w:fill="FFFFFF"/>
                <w:spacing w:before="0" w:beforeAutospacing="0"/>
                <w:ind w:left="720" w:firstLine="720"/>
                <w:rPr>
                  <w:rFonts w:ascii="Lexend Deca" w:hAnsi="Lexend Deca"/>
                  <w:b w:val="0"/>
                  <w:bCs w:val="0"/>
                  <w:color w:val="37474F"/>
                </w:rPr>
              </w:pPr>
              <w:r w:rsidRPr="00137051">
                <w:rPr>
                  <w:sz w:val="32"/>
                  <w:szCs w:val="32"/>
                  <w:u w:val="single"/>
                </w:rPr>
                <w:t>Assignment On:</w:t>
              </w:r>
              <w:r>
                <w:rPr>
                  <w:sz w:val="32"/>
                  <w:szCs w:val="32"/>
                  <w:u w:val="single"/>
                </w:rPr>
                <w:t xml:space="preserve"> </w:t>
              </w:r>
              <w:r w:rsidR="006E20A8" w:rsidRPr="006E20A8">
                <w:rPr>
                  <w:rFonts w:ascii="Lexend Deca" w:hAnsi="Lexend Deca"/>
                  <w:b w:val="0"/>
                  <w:bCs w:val="0"/>
                  <w:color w:val="37474F"/>
                </w:rPr>
                <w:t>Bubble sort &amp; Selection Sort</w:t>
              </w:r>
            </w:p>
            <w:p w14:paraId="16927686" w14:textId="1AF14247" w:rsidR="00350F80" w:rsidRPr="00137051" w:rsidRDefault="00350F80" w:rsidP="00350F80">
              <w:pPr>
                <w:pStyle w:val="NoSpacing"/>
                <w:ind w:left="2160" w:firstLine="720"/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u w:val="single"/>
                </w:rPr>
              </w:pPr>
            </w:p>
            <w:p w14:paraId="0BD9AE67" w14:textId="77777777" w:rsidR="00350F80" w:rsidRPr="00DF209E" w:rsidRDefault="00350F80" w:rsidP="00350F80">
              <w:pPr>
                <w:pStyle w:val="NoSpacing"/>
                <w:ind w:left="720" w:firstLine="720"/>
                <w:rPr>
                  <w:rFonts w:ascii="Times New Roman" w:hAnsi="Times New Roman" w:cs="Times New Roman"/>
                  <w:b/>
                  <w:bCs/>
                  <w:sz w:val="32"/>
                  <w:szCs w:val="32"/>
                </w:rPr>
              </w:pP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2D2B193E" wp14:editId="69743816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0525"/>
                        <wp:effectExtent l="9525" t="9525" r="13970" b="12700"/>
                        <wp:wrapNone/>
                        <wp:docPr id="4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54735869" id="Rectangle 4" o:spid="_x0000_s1026" style="position:absolute;margin-left:0;margin-top:0;width:7.15pt;height:830.7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" o:allowincell="f" fillcolor="white [3212]" strokecolor="#31849b">
                        <w10:wrap anchorx="margin" anchory="page"/>
                      </v:rect>
                    </w:pict>
                  </mc:Fallback>
                </mc:AlternateContent>
              </w: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0" allowOverlap="1" wp14:anchorId="2A9898A8" wp14:editId="3B2537C1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0525"/>
                        <wp:effectExtent l="9525" t="9525" r="13970" b="12700"/>
                        <wp:wrapNone/>
                        <wp:docPr id="3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09BDA9B6" id="Rectangle 3" o:spid="_x0000_s1026" style="position:absolute;margin-left:0;margin-top:0;width:7.15pt;height:830.7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" o:allowincell="f" fillcolor="white [3212]" strokecolor="#31849b">
                        <w10:wrap anchorx="margin" anchory="page"/>
                      </v:rect>
                    </w:pict>
                  </mc:Fallback>
                </mc:AlternateContent>
              </w:r>
            </w:p>
            <w:p w14:paraId="39044FFA" w14:textId="77777777" w:rsidR="00350F80" w:rsidRPr="00917F85" w:rsidRDefault="00350F80" w:rsidP="00350F80">
              <w:pPr>
                <w:spacing w:line="240" w:lineRule="auto"/>
                <w:ind w:left="2880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b/>
                  <w:color w:val="1F3864" w:themeColor="accent1" w:themeShade="80"/>
                  <w:sz w:val="24"/>
                  <w:szCs w:val="24"/>
                </w:rPr>
                <w:t xml:space="preserve">Course </w:t>
              </w:r>
              <w:proofErr w:type="gramStart"/>
              <w:r w:rsidRPr="00917F85">
                <w:rPr>
                  <w:rFonts w:cstheme="minorHAnsi"/>
                  <w:b/>
                  <w:color w:val="1F3864" w:themeColor="accent1" w:themeShade="80"/>
                  <w:sz w:val="24"/>
                  <w:szCs w:val="24"/>
                </w:rPr>
                <w:t xml:space="preserve">Code </w:t>
              </w:r>
              <w:r w:rsidRPr="00917F85">
                <w:rPr>
                  <w:rFonts w:cstheme="minorHAnsi"/>
                  <w:b/>
                  <w:bCs/>
                  <w:color w:val="525252" w:themeColor="accent3" w:themeShade="80"/>
                  <w:sz w:val="24"/>
                  <w:szCs w:val="24"/>
                </w:rPr>
                <w:t>:</w:t>
              </w:r>
              <w:proofErr w:type="gramEnd"/>
              <w:r w:rsidRPr="00917F85">
                <w:rPr>
                  <w:rFonts w:cstheme="minorHAnsi"/>
                  <w:color w:val="525252" w:themeColor="accent3" w:themeShade="80"/>
                  <w:sz w:val="24"/>
                  <w:szCs w:val="24"/>
                </w:rPr>
                <w:t xml:space="preserve">  </w:t>
              </w:r>
              <w:r w:rsidRPr="00917F85">
                <w:rPr>
                  <w:rFonts w:cstheme="minorHAnsi"/>
                  <w:sz w:val="24"/>
                  <w:szCs w:val="24"/>
                </w:rPr>
                <w:t>CSE</w:t>
              </w:r>
              <w:r>
                <w:rPr>
                  <w:rFonts w:cstheme="minorHAnsi"/>
                  <w:sz w:val="24"/>
                  <w:szCs w:val="24"/>
                </w:rPr>
                <w:t xml:space="preserve"> 214/215</w:t>
              </w:r>
            </w:p>
            <w:p w14:paraId="757D0A40" w14:textId="77777777" w:rsidR="00350F80" w:rsidRDefault="00350F80" w:rsidP="00350F80">
              <w:pPr>
                <w:spacing w:line="240" w:lineRule="auto"/>
                <w:ind w:left="2160" w:firstLine="720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b/>
                  <w:color w:val="1F4E79" w:themeColor="accent5" w:themeShade="80"/>
                  <w:sz w:val="24"/>
                  <w:szCs w:val="24"/>
                </w:rPr>
                <w:t xml:space="preserve">Course </w:t>
              </w:r>
              <w:proofErr w:type="gramStart"/>
              <w:r w:rsidRPr="00917F85">
                <w:rPr>
                  <w:rFonts w:cstheme="minorHAnsi"/>
                  <w:b/>
                  <w:color w:val="1F4E79" w:themeColor="accent5" w:themeShade="80"/>
                  <w:sz w:val="24"/>
                  <w:szCs w:val="24"/>
                </w:rPr>
                <w:t xml:space="preserve">Title  </w:t>
              </w:r>
              <w:r w:rsidRPr="00917F85">
                <w:rPr>
                  <w:rFonts w:cstheme="minorHAnsi"/>
                  <w:b/>
                  <w:bCs/>
                  <w:color w:val="525252" w:themeColor="accent3" w:themeShade="80"/>
                  <w:sz w:val="24"/>
                  <w:szCs w:val="24"/>
                </w:rPr>
                <w:t>:</w:t>
              </w:r>
              <w:proofErr w:type="gramEnd"/>
              <w:r w:rsidRPr="00917F85">
                <w:rPr>
                  <w:rFonts w:cstheme="minorHAnsi"/>
                  <w:color w:val="525252" w:themeColor="accent3" w:themeShade="80"/>
                  <w:sz w:val="24"/>
                  <w:szCs w:val="24"/>
                </w:rPr>
                <w:t xml:space="preserve">  </w:t>
              </w:r>
              <w:r>
                <w:rPr>
                  <w:rFonts w:cstheme="minorHAnsi"/>
                  <w:sz w:val="24"/>
                  <w:szCs w:val="24"/>
                </w:rPr>
                <w:t>Algorithms &amp; Lab</w:t>
              </w:r>
            </w:p>
            <w:p w14:paraId="58FF30AF" w14:textId="77777777" w:rsidR="00350F80" w:rsidRPr="00917F85" w:rsidRDefault="00350F80" w:rsidP="00350F80">
              <w:pPr>
                <w:spacing w:line="240" w:lineRule="auto"/>
                <w:rPr>
                  <w:rFonts w:cstheme="minorHAnsi"/>
                  <w:sz w:val="24"/>
                  <w:szCs w:val="24"/>
                </w:rPr>
              </w:pPr>
            </w:p>
            <w:p w14:paraId="50FB9818" w14:textId="77777777" w:rsidR="00350F80" w:rsidRDefault="00350F80" w:rsidP="00350F80">
              <w:pPr>
                <w:spacing w:line="276" w:lineRule="auto"/>
                <w:jc w:val="center"/>
                <w:rPr>
                  <w:rFonts w:cstheme="minorHAnsi"/>
                  <w:b/>
                  <w:bCs/>
                  <w:color w:val="525252" w:themeColor="accent3" w:themeShade="80"/>
                  <w:sz w:val="28"/>
                  <w:szCs w:val="28"/>
                </w:rPr>
              </w:pPr>
              <w:r w:rsidRPr="00CB354E">
                <w:rPr>
                  <w:rFonts w:cstheme="minorHAnsi"/>
                  <w:b/>
                  <w:color w:val="1F4E79" w:themeColor="accent5" w:themeShade="80"/>
                  <w:sz w:val="28"/>
                  <w:szCs w:val="28"/>
                </w:rPr>
                <w:t>Submitted To</w:t>
              </w:r>
              <w:r w:rsidRPr="00CB354E">
                <w:rPr>
                  <w:rFonts w:cstheme="minorHAnsi"/>
                  <w:b/>
                  <w:bCs/>
                  <w:color w:val="525252" w:themeColor="accent3" w:themeShade="80"/>
                  <w:sz w:val="28"/>
                  <w:szCs w:val="28"/>
                </w:rPr>
                <w:t>:</w:t>
              </w:r>
            </w:p>
            <w:p w14:paraId="5F06A77C" w14:textId="77777777" w:rsidR="00350F80" w:rsidRDefault="00350F80" w:rsidP="00350F80">
              <w:pPr>
                <w:spacing w:line="276" w:lineRule="auto"/>
                <w:jc w:val="center"/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</w:pPr>
              <w:r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  <w:t>Mr. Saiful Islam</w:t>
              </w:r>
            </w:p>
            <w:p w14:paraId="1D5426ED" w14:textId="77777777" w:rsidR="00350F80" w:rsidRPr="00CB354E" w:rsidRDefault="00350F80" w:rsidP="00350F80">
              <w:pPr>
                <w:spacing w:line="276" w:lineRule="auto"/>
                <w:jc w:val="center"/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</w:pPr>
              <w:r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  <w:t>Lecturer</w:t>
              </w:r>
            </w:p>
            <w:p w14:paraId="406614A2" w14:textId="77777777" w:rsidR="00350F80" w:rsidRPr="00917F85" w:rsidRDefault="00350F80" w:rsidP="00350F80">
              <w:pPr>
                <w:spacing w:line="276" w:lineRule="auto"/>
                <w:jc w:val="center"/>
                <w:rPr>
                  <w:rFonts w:cstheme="minorHAnsi"/>
                  <w:color w:val="000000" w:themeColor="text1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/>
                  <w:sz w:val="24"/>
                  <w:szCs w:val="24"/>
                  <w:shd w:val="clear" w:color="auto" w:fill="FBFFF6"/>
                </w:rPr>
                <w:t>Department of Computer Science and Engineering</w:t>
              </w:r>
            </w:p>
            <w:p w14:paraId="27327015" w14:textId="77777777" w:rsidR="00350F80" w:rsidRPr="00917F85" w:rsidRDefault="00350F80" w:rsidP="00350F80">
              <w:pPr>
                <w:spacing w:line="276" w:lineRule="auto"/>
                <w:jc w:val="center"/>
                <w:rPr>
                  <w:rFonts w:cstheme="minorHAnsi"/>
                  <w:color w:val="000000" w:themeColor="text1"/>
                  <w:spacing w:val="5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 w:themeColor="text1"/>
                  <w:sz w:val="24"/>
                  <w:szCs w:val="24"/>
                </w:rPr>
                <w:t>Faculty of FSIT.</w:t>
              </w:r>
            </w:p>
            <w:p w14:paraId="55029850" w14:textId="77777777" w:rsidR="00350F80" w:rsidRPr="00917F85" w:rsidRDefault="00350F80" w:rsidP="00350F80">
              <w:pPr>
                <w:spacing w:line="240" w:lineRule="auto"/>
                <w:jc w:val="center"/>
                <w:rPr>
                  <w:rFonts w:cstheme="minorHAnsi"/>
                  <w:color w:val="000000" w:themeColor="text1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 w:themeColor="text1"/>
                  <w:sz w:val="24"/>
                  <w:szCs w:val="24"/>
                </w:rPr>
                <w:t>Daffodil International University.</w:t>
              </w:r>
            </w:p>
            <w:p w14:paraId="5F9A283A" w14:textId="77777777" w:rsidR="00350F80" w:rsidRPr="00CB354E" w:rsidRDefault="00350F80" w:rsidP="00350F80">
              <w:pPr>
                <w:jc w:val="center"/>
                <w:rPr>
                  <w:rFonts w:cstheme="minorHAnsi"/>
                  <w:b/>
                  <w:color w:val="525252" w:themeColor="accent3" w:themeShade="80"/>
                  <w:sz w:val="28"/>
                  <w:szCs w:val="28"/>
                </w:rPr>
              </w:pPr>
              <w:r w:rsidRPr="00CB354E">
                <w:rPr>
                  <w:rFonts w:cstheme="minorHAnsi"/>
                  <w:b/>
                  <w:color w:val="1F4E79" w:themeColor="accent5" w:themeShade="80"/>
                  <w:sz w:val="28"/>
                  <w:szCs w:val="28"/>
                </w:rPr>
                <w:t>Submitted By</w:t>
              </w:r>
              <w:r w:rsidRPr="00CB354E">
                <w:rPr>
                  <w:rFonts w:cstheme="minorHAnsi"/>
                  <w:b/>
                  <w:bCs/>
                  <w:color w:val="525252" w:themeColor="accent3" w:themeShade="80"/>
                  <w:sz w:val="28"/>
                  <w:szCs w:val="28"/>
                </w:rPr>
                <w:t>:</w:t>
              </w:r>
            </w:p>
            <w:p w14:paraId="380619E1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Md. Abdullah Ibna Harun</w:t>
              </w:r>
            </w:p>
            <w:p w14:paraId="5D1B9A4A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ID: 193-15-13426</w:t>
              </w:r>
            </w:p>
            <w:p w14:paraId="06FAE2A7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Batch: 54</w:t>
              </w:r>
            </w:p>
            <w:p w14:paraId="61D5C502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Section: A(O-1)</w:t>
              </w:r>
            </w:p>
            <w:p w14:paraId="60F3BB3C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Department Of CSE</w:t>
              </w:r>
              <w:r>
                <w:rPr>
                  <w:rFonts w:cstheme="minorHAnsi"/>
                  <w:sz w:val="24"/>
                  <w:szCs w:val="24"/>
                </w:rPr>
                <w:t>.</w:t>
              </w:r>
            </w:p>
            <w:p w14:paraId="0162E104" w14:textId="77777777" w:rsidR="00350F80" w:rsidRPr="00917F85" w:rsidRDefault="00350F80" w:rsidP="00350F80">
              <w:pPr>
                <w:spacing w:line="276" w:lineRule="auto"/>
                <w:jc w:val="center"/>
                <w:rPr>
                  <w:rFonts w:cstheme="minorHAnsi"/>
                  <w:color w:val="000000" w:themeColor="text1"/>
                  <w:spacing w:val="5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 w:themeColor="text1"/>
                  <w:sz w:val="24"/>
                  <w:szCs w:val="24"/>
                </w:rPr>
                <w:t>Faculty of FSIT.</w:t>
              </w:r>
            </w:p>
            <w:p w14:paraId="495EFF5D" w14:textId="77777777" w:rsidR="00350F80" w:rsidRPr="00917F85" w:rsidRDefault="00350F80" w:rsidP="00350F80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Daffodil International University</w:t>
              </w:r>
            </w:p>
            <w:p w14:paraId="5C77735E" w14:textId="200BC50E" w:rsidR="00350F80" w:rsidRPr="00917F85" w:rsidRDefault="00350F80" w:rsidP="00350F80">
              <w:pPr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Date of </w:t>
              </w:r>
              <w:proofErr w:type="gramStart"/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performance :</w:t>
              </w:r>
              <w:proofErr w:type="gramEnd"/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</w:t>
              </w:r>
              <w:r w:rsidR="006E20A8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12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-0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2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-202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</w:t>
              </w:r>
            </w:p>
            <w:p w14:paraId="744CF534" w14:textId="23E2B4A9" w:rsidR="00305323" w:rsidRPr="00305323" w:rsidRDefault="00305323" w:rsidP="00350F80">
              <w:pP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</w:pP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0" allowOverlap="1" wp14:anchorId="038808C8" wp14:editId="767FE135">
                        <wp:simplePos x="0" y="0"/>
                        <wp:positionH relativeFrom="page">
                          <wp:posOffset>-313267</wp:posOffset>
                        </wp:positionH>
                        <wp:positionV relativeFrom="page">
                          <wp:posOffset>9347199</wp:posOffset>
                        </wp:positionV>
                        <wp:extent cx="8150225" cy="700193"/>
                        <wp:effectExtent l="0" t="0" r="11430" b="24130"/>
                        <wp:wrapNone/>
                        <wp:docPr id="10" name="Rectangle 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50225" cy="7001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BACC6"/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9E8A5D7" id="Rectangle 10" o:spid="_x0000_s1026" style="position:absolute;margin-left:-24.65pt;margin-top:736pt;width:641.75pt;height:55.15pt;z-index:251672576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" o:allowincell="f" fillcolor="#4bacc6" strokecolor="#31849b">
                        <w10:wrap anchorx="page" anchory="page"/>
                      </v:rect>
                    </w:pict>
                  </mc:Fallback>
                </mc:AlternateContent>
              </w:r>
              <w:r w:rsidR="00350F80"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Date of Submission  </w:t>
              </w:r>
              <w:proofErr w:type="gramStart"/>
              <w:r w:rsidR="00350F80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</w:t>
              </w:r>
              <w:r w:rsidR="00350F80"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:</w:t>
              </w:r>
              <w:proofErr w:type="gramEnd"/>
              <w:r w:rsidR="00350F80"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</w:t>
              </w:r>
              <w:r w:rsidR="00350F80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</w:t>
              </w:r>
              <w:r w:rsidR="006E20A8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4</w:t>
              </w:r>
              <w:r w:rsidR="00350F80"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-0</w:t>
              </w:r>
              <w:r w:rsidR="00350F80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2</w:t>
              </w:r>
              <w:r w:rsidR="00350F80"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-202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</w:t>
              </w: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0" allowOverlap="1" wp14:anchorId="5BE10C5C" wp14:editId="63A40614">
                        <wp:simplePos x="0" y="0"/>
                        <wp:positionH relativeFrom="page">
                          <wp:posOffset>-312420</wp:posOffset>
                        </wp:positionH>
                        <wp:positionV relativeFrom="page">
                          <wp:posOffset>9461500</wp:posOffset>
                        </wp:positionV>
                        <wp:extent cx="8150225" cy="624205"/>
                        <wp:effectExtent l="0" t="0" r="11430" b="23495"/>
                        <wp:wrapNone/>
                        <wp:docPr id="6" name="Rectangle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50225" cy="624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BACC6"/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5187125" id="Rectangle 6" o:spid="_x0000_s1026" style="position:absolute;margin-left:-24.6pt;margin-top:745pt;width:641.75pt;height:49.15pt;z-index:251664384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" o:allowincell="f" fillcolor="#4bacc6" strokecolor="#31849b">
                        <w10:wrap anchorx="page" anchory="page"/>
                      </v:rect>
                    </w:pict>
                  </mc:Fallback>
                </mc:AlternateContent>
              </w: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0" allowOverlap="1" wp14:anchorId="1A111388" wp14:editId="1C27125D">
                        <wp:simplePos x="0" y="0"/>
                        <wp:positionH relativeFrom="page">
                          <wp:posOffset>-312420</wp:posOffset>
                        </wp:positionH>
                        <wp:positionV relativeFrom="page">
                          <wp:posOffset>9461500</wp:posOffset>
                        </wp:positionV>
                        <wp:extent cx="8150225" cy="624205"/>
                        <wp:effectExtent l="0" t="0" r="11430" b="23495"/>
                        <wp:wrapNone/>
                        <wp:docPr id="7" name="Rectangl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50225" cy="624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BACC6"/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378F2A6" id="Rectangle 7" o:spid="_x0000_s1026" style="position:absolute;margin-left:-24.6pt;margin-top:745pt;width:641.75pt;height:49.15pt;z-index:25166643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" o:allowincell="f" fillcolor="#4bacc6" strokecolor="#31849b">
                        <w10:wrap anchorx="page" anchory="page"/>
                      </v:rect>
                    </w:pict>
                  </mc:Fallback>
                </mc:AlternateContent>
              </w: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0" allowOverlap="1" wp14:anchorId="4A884285" wp14:editId="686CB3D8">
                        <wp:simplePos x="0" y="0"/>
                        <wp:positionH relativeFrom="page">
                          <wp:posOffset>-312420</wp:posOffset>
                        </wp:positionH>
                        <wp:positionV relativeFrom="page">
                          <wp:posOffset>9461500</wp:posOffset>
                        </wp:positionV>
                        <wp:extent cx="8150225" cy="624205"/>
                        <wp:effectExtent l="0" t="0" r="11430" b="23495"/>
                        <wp:wrapNone/>
                        <wp:docPr id="8" name="Rectangl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50225" cy="624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BACC6"/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61E2738" id="Rectangle 8" o:spid="_x0000_s1026" style="position:absolute;margin-left:-24.6pt;margin-top:745pt;width:641.75pt;height:49.15pt;z-index:251668480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" o:allowincell="f" fillcolor="#4bacc6" strokecolor="#31849b">
                        <w10:wrap anchorx="page" anchory="page"/>
                      </v:rect>
                    </w:pict>
                  </mc:Fallback>
                </mc:AlternateContent>
              </w: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0" locked="0" layoutInCell="0" allowOverlap="1" wp14:anchorId="7BDF8529" wp14:editId="3C185AEA">
                        <wp:simplePos x="0" y="0"/>
                        <wp:positionH relativeFrom="page">
                          <wp:posOffset>-312420</wp:posOffset>
                        </wp:positionH>
                        <wp:positionV relativeFrom="page">
                          <wp:posOffset>9461500</wp:posOffset>
                        </wp:positionV>
                        <wp:extent cx="8150225" cy="624205"/>
                        <wp:effectExtent l="0" t="0" r="11430" b="23495"/>
                        <wp:wrapNone/>
                        <wp:docPr id="9" name="Rectangle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50225" cy="624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BACC6"/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2684755" id="Rectangle 9" o:spid="_x0000_s1026" style="position:absolute;margin-left:-24.6pt;margin-top:745pt;width:641.75pt;height:49.15pt;z-index:25167052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" o:allowincell="f" fillcolor="#4bacc6" strokecolor="#31849b">
                        <w10:wrap anchorx="page" anchory="page"/>
                      </v:rect>
                    </w:pict>
                  </mc:Fallback>
                </mc:AlternateContent>
              </w:r>
            </w:p>
          </w:sdtContent>
        </w:sdt>
        <w:p w14:paraId="0CA3FCE0" w14:textId="4F61C199" w:rsidR="00350F80" w:rsidRPr="00305323" w:rsidRDefault="00350F80" w:rsidP="00350F80">
          <w:pPr>
            <w:rPr>
              <w:i/>
              <w:iCs/>
              <w:color w:val="BF8F00" w:themeColor="accent4" w:themeShade="BF"/>
              <w:sz w:val="35"/>
              <w:szCs w:val="35"/>
            </w:rPr>
          </w:pPr>
          <w:r w:rsidRPr="00DF209E">
            <w:rPr>
              <w:rFonts w:ascii="Times New Roman" w:eastAsiaTheme="majorEastAsia" w:hAnsi="Times New Roman" w:cs="Times New Roman"/>
              <w:b/>
              <w:bCs/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DD8AEF9" wp14:editId="1CBD415A">
                    <wp:simplePos x="0" y="0"/>
                    <wp:positionH relativeFrom="page">
                      <wp:posOffset>-312420</wp:posOffset>
                    </wp:positionH>
                    <wp:positionV relativeFrom="page">
                      <wp:posOffset>9461500</wp:posOffset>
                    </wp:positionV>
                    <wp:extent cx="8150225" cy="624205"/>
                    <wp:effectExtent l="0" t="0" r="11430" b="23495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50225" cy="624205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3259293" id="Rectangle 5" o:spid="_x0000_s1026" style="position:absolute;margin-left:-24.6pt;margin-top:745pt;width:641.75pt;height:49.15pt;z-index:251659264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" o:allowincell="f" fillcolor="#4bacc6" strokecolor="#31849b">
                    <w10:wrap anchorx="page" anchory="page"/>
                  </v:rect>
                </w:pict>
              </mc:Fallback>
            </mc:AlternateContent>
          </w:r>
        </w:p>
      </w:sdtContent>
    </w:sdt>
    <w:p w14:paraId="5B62ED4B" w14:textId="1D59058C" w:rsidR="00F30557" w:rsidRPr="00D51BCA" w:rsidRDefault="00E30129" w:rsidP="00E301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exend Deca" w:eastAsia="Times New Roman" w:hAnsi="Lexend Deca" w:cs="Times New Roman"/>
          <w:b/>
          <w:color w:val="0D0D0D" w:themeColor="text1" w:themeTint="F2"/>
          <w:sz w:val="23"/>
          <w:szCs w:val="21"/>
        </w:rPr>
      </w:pPr>
      <w:r w:rsidRPr="00E30129">
        <w:rPr>
          <w:rFonts w:ascii="Lexend Deca" w:eastAsia="Times New Roman" w:hAnsi="Lexend Deca" w:cs="Times New Roman"/>
          <w:b/>
          <w:color w:val="0D0D0D" w:themeColor="text1" w:themeTint="F2"/>
          <w:sz w:val="23"/>
          <w:szCs w:val="21"/>
        </w:rPr>
        <w:t>You are given an array </w:t>
      </w:r>
      <w:r w:rsidRPr="00D51BCA">
        <w:rPr>
          <w:rFonts w:ascii="Lexend Deca" w:eastAsia="Times New Roman" w:hAnsi="Lexend Deca" w:cs="Times New Roman"/>
          <w:b/>
          <w:bCs/>
          <w:color w:val="0D0D0D" w:themeColor="text1" w:themeTint="F2"/>
          <w:sz w:val="23"/>
          <w:szCs w:val="21"/>
        </w:rPr>
        <w:t>A </w:t>
      </w:r>
      <w:r w:rsidRPr="00E30129">
        <w:rPr>
          <w:rFonts w:ascii="Lexend Deca" w:eastAsia="Times New Roman" w:hAnsi="Lexend Deca" w:cs="Times New Roman"/>
          <w:b/>
          <w:color w:val="0D0D0D" w:themeColor="text1" w:themeTint="F2"/>
          <w:sz w:val="23"/>
          <w:szCs w:val="21"/>
        </w:rPr>
        <w:t>of non-negative integers of size </w:t>
      </w:r>
      <w:r w:rsidRPr="00D51BCA">
        <w:rPr>
          <w:rFonts w:ascii="Lexend Deca" w:eastAsia="Times New Roman" w:hAnsi="Lexend Deca" w:cs="Times New Roman"/>
          <w:b/>
          <w:bCs/>
          <w:color w:val="0D0D0D" w:themeColor="text1" w:themeTint="F2"/>
          <w:sz w:val="23"/>
          <w:szCs w:val="21"/>
        </w:rPr>
        <w:t>m</w:t>
      </w:r>
      <w:r w:rsidRPr="00E30129">
        <w:rPr>
          <w:rFonts w:ascii="Lexend Deca" w:eastAsia="Times New Roman" w:hAnsi="Lexend Deca" w:cs="Times New Roman"/>
          <w:b/>
          <w:color w:val="0D0D0D" w:themeColor="text1" w:themeTint="F2"/>
          <w:sz w:val="23"/>
          <w:szCs w:val="21"/>
        </w:rPr>
        <w:t>. Your task is to sort the array in non-decreasing order and print out the original indices of the new sorted array using selection sort</w:t>
      </w:r>
      <w:r w:rsidRPr="00D51BCA">
        <w:rPr>
          <w:rFonts w:ascii="Lexend Deca" w:eastAsia="Times New Roman" w:hAnsi="Lexend Deca" w:cs="Times New Roman"/>
          <w:b/>
          <w:color w:val="0D0D0D" w:themeColor="text1" w:themeTint="F2"/>
          <w:sz w:val="23"/>
          <w:szCs w:val="21"/>
        </w:rPr>
        <w:t>.</w:t>
      </w:r>
    </w:p>
    <w:p w14:paraId="16E491C4" w14:textId="77777777" w:rsidR="00E30129" w:rsidRPr="00D51BCA" w:rsidRDefault="00CF7FAA" w:rsidP="00E3012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Cs w:val="21"/>
        </w:rPr>
      </w:pPr>
      <w:r w:rsidRPr="00D51BCA">
        <w:rPr>
          <w:rFonts w:ascii="Arial" w:eastAsia="Times New Roman" w:hAnsi="Arial" w:cs="Times New Roman"/>
          <w:b/>
          <w:color w:val="000000" w:themeColor="text1"/>
          <w:szCs w:val="21"/>
          <w:u w:val="single"/>
        </w:rPr>
        <w:t>Solution:</w:t>
      </w:r>
      <w:r w:rsidRPr="00D51BCA">
        <w:rPr>
          <w:rFonts w:ascii="Arial" w:eastAsia="Times New Roman" w:hAnsi="Arial" w:cs="Times New Roman"/>
          <w:b/>
          <w:color w:val="000000" w:themeColor="text1"/>
          <w:szCs w:val="21"/>
        </w:rPr>
        <w:t xml:space="preserve"> </w:t>
      </w:r>
      <w:r w:rsidRPr="00D51BCA">
        <w:rPr>
          <w:rFonts w:ascii="Arial" w:eastAsia="Times New Roman" w:hAnsi="Arial" w:cs="Times New Roman"/>
          <w:color w:val="000000" w:themeColor="text1"/>
          <w:szCs w:val="21"/>
        </w:rPr>
        <w:t>Language C++14</w:t>
      </w:r>
    </w:p>
    <w:p w14:paraId="7D7F9A1F" w14:textId="1B3A65F7" w:rsidR="00E30129" w:rsidRPr="00D51BCA" w:rsidRDefault="00E30129" w:rsidP="00E30129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Times New Roman"/>
          <w:color w:val="000000" w:themeColor="text1"/>
          <w:szCs w:val="21"/>
        </w:rPr>
      </w:pPr>
      <w:hyperlink r:id="rId8" w:history="1">
        <w:r w:rsidRPr="00D51BCA">
          <w:rPr>
            <w:rStyle w:val="Hyperlink"/>
            <w:rFonts w:ascii="Arial" w:eastAsia="Times New Roman" w:hAnsi="Arial" w:cs="Times New Roman"/>
            <w:szCs w:val="21"/>
          </w:rPr>
          <w:t>https://ideone.com/BVd8l2</w:t>
        </w:r>
      </w:hyperlink>
    </w:p>
    <w:p w14:paraId="30CB3D22" w14:textId="7FF5138B" w:rsidR="00E30129" w:rsidRDefault="00E30129" w:rsidP="00E30129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Times New Roman"/>
          <w:color w:val="000000" w:themeColor="text1"/>
          <w:sz w:val="21"/>
          <w:szCs w:val="21"/>
        </w:rPr>
      </w:pPr>
    </w:p>
    <w:p w14:paraId="77FBC5A9" w14:textId="10DAE281" w:rsidR="00E30129" w:rsidRDefault="00E30129" w:rsidP="00E30129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Times New Roman"/>
          <w:color w:val="000000" w:themeColor="text1"/>
          <w:sz w:val="21"/>
          <w:szCs w:val="21"/>
        </w:rPr>
      </w:pPr>
    </w:p>
    <w:p w14:paraId="383016F3" w14:textId="27ED48F0" w:rsidR="00E30129" w:rsidRDefault="00E30129" w:rsidP="00E30129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Times New Roman"/>
          <w:color w:val="000000" w:themeColor="text1"/>
          <w:sz w:val="21"/>
          <w:szCs w:val="21"/>
        </w:rPr>
      </w:pPr>
    </w:p>
    <w:p w14:paraId="342226E2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1D3A6A25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cstdio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506D033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16E2EA9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B00E616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7818E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581FAD4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0737A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MAX 10005</w:t>
      </w:r>
    </w:p>
    <w:p w14:paraId="18DAEEB5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45200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swapvalue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 *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yp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CA7EFA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5760067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temp = *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FA6979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*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yp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AD4309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yp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temp;</w:t>
      </w:r>
    </w:p>
    <w:p w14:paraId="58F1A8AE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E0F127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04C1E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selectionSort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</w:t>
      </w:r>
    </w:p>
    <w:p w14:paraId="1BC50AC5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13AE24F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j,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08DA1F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4C6FB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n-1;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5725E6E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F9D743C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80E634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(j = i+1; j &lt; n; </w:t>
      </w:r>
      <w:proofErr w:type="spellStart"/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4A0C52E0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if (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[j] &lt;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]){</w:t>
      </w:r>
      <w:proofErr w:type="gramEnd"/>
    </w:p>
    <w:p w14:paraId="55D42A20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j;</w:t>
      </w:r>
    </w:p>
    <w:p w14:paraId="4760E3CB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</w:t>
      </w:r>
    </w:p>
    <w:p w14:paraId="6B0FB83D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51BDFAA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swapvalue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(&amp;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 &amp;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29605EFE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128EEC4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A5CD3C2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48B5F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3A9CF" w14:textId="71ADDA90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6B788" w14:textId="57DBA190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20441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62C10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752EB0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48CFDB7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i,arr</w:t>
      </w:r>
      <w:proofErr w:type="spellEnd"/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[MAX],n;</w:t>
      </w:r>
    </w:p>
    <w:p w14:paraId="4FEE1EE9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D24AAC8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02B8A835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1199BF3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E807094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BAA30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selectionSort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2D6CC4A9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15D56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"%d",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[0]);</w:t>
      </w:r>
    </w:p>
    <w:p w14:paraId="55269331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3E9AEAB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%d",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6DEB73A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928157E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D727D" w14:textId="77777777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513DECD" w14:textId="71AE1EF1" w:rsidR="00E30129" w:rsidRPr="00E30129" w:rsidRDefault="00E30129" w:rsidP="00E30129">
      <w:pPr>
        <w:pStyle w:val="ListParagraph"/>
        <w:shd w:val="clear" w:color="auto" w:fill="FFFFFF"/>
        <w:spacing w:before="240" w:after="0" w:line="240" w:lineRule="auto"/>
        <w:ind w:firstLine="720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129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DC76F2" w14:textId="65BD711D" w:rsidR="005F300E" w:rsidRDefault="007B455B" w:rsidP="00CF7F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yperlink"/>
          <w:rFonts w:ascii="Arial" w:eastAsia="Times New Roman" w:hAnsi="Arial" w:cs="Times New Roman"/>
          <w:sz w:val="21"/>
          <w:szCs w:val="21"/>
          <w:u w:val="none"/>
        </w:rPr>
      </w:pPr>
      <w:hyperlink r:id="rId9" w:history="1">
        <w:r w:rsidR="005F300E" w:rsidRPr="00F30557">
          <w:rPr>
            <w:rStyle w:val="Hyperlink"/>
            <w:rFonts w:ascii="Arial" w:eastAsia="Times New Roman" w:hAnsi="Arial" w:cs="Times New Roman"/>
            <w:b/>
            <w:sz w:val="21"/>
            <w:szCs w:val="21"/>
            <w:u w:val="none"/>
          </w:rPr>
          <w:tab/>
        </w:r>
        <w:r w:rsidR="005F300E" w:rsidRPr="00F30557">
          <w:rPr>
            <w:rStyle w:val="Hyperlink"/>
            <w:rFonts w:ascii="Arial" w:eastAsia="Times New Roman" w:hAnsi="Arial" w:cs="Times New Roman"/>
            <w:b/>
            <w:sz w:val="21"/>
            <w:szCs w:val="21"/>
            <w:u w:val="none"/>
          </w:rPr>
          <w:tab/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847"/>
      </w:tblGrid>
      <w:tr w:rsidR="00E30129" w:rsidRPr="00E30129" w14:paraId="2781BCF2" w14:textId="77777777" w:rsidTr="00E3012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F2BF4C6" w14:textId="77777777" w:rsidR="00E30129" w:rsidRPr="00E30129" w:rsidRDefault="00E30129" w:rsidP="00E30129">
            <w:pPr>
              <w:spacing w:after="0" w:line="240" w:lineRule="auto"/>
              <w:jc w:val="center"/>
              <w:rPr>
                <w:rFonts w:ascii="Lexend Deca" w:eastAsia="Times New Roman" w:hAnsi="Lexend Deca" w:cs="Times New Roman"/>
                <w:b/>
                <w:bCs/>
                <w:color w:val="526069"/>
                <w:sz w:val="24"/>
                <w:szCs w:val="24"/>
              </w:rPr>
            </w:pPr>
            <w:r w:rsidRPr="00E30129">
              <w:rPr>
                <w:rFonts w:ascii="Lexend Deca" w:eastAsia="Times New Roman" w:hAnsi="Lexend Deca" w:cs="Times New Roman"/>
                <w:b/>
                <w:bCs/>
                <w:color w:val="526069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5A4E7C" w14:textId="2FC5B41F" w:rsidR="00E30129" w:rsidRPr="00E30129" w:rsidRDefault="00D54FF1" w:rsidP="00E30129">
            <w:pPr>
              <w:spacing w:after="0" w:line="240" w:lineRule="auto"/>
              <w:jc w:val="center"/>
              <w:rPr>
                <w:rFonts w:ascii="Lexend Deca" w:eastAsia="Times New Roman" w:hAnsi="Lexend Deca" w:cs="Times New Roman"/>
                <w:b/>
                <w:bCs/>
                <w:color w:val="526069"/>
                <w:sz w:val="24"/>
                <w:szCs w:val="24"/>
              </w:rPr>
            </w:pPr>
            <w:r>
              <w:rPr>
                <w:rFonts w:ascii="Lexend Deca" w:eastAsia="Times New Roman" w:hAnsi="Lexend Deca" w:cs="Times New Roman"/>
                <w:b/>
                <w:bCs/>
                <w:color w:val="526069"/>
                <w:sz w:val="24"/>
                <w:szCs w:val="24"/>
              </w:rPr>
              <w:t xml:space="preserve">    </w:t>
            </w:r>
            <w:r w:rsidR="00E30129" w:rsidRPr="00E30129">
              <w:rPr>
                <w:rFonts w:ascii="Lexend Deca" w:eastAsia="Times New Roman" w:hAnsi="Lexend Deca" w:cs="Times New Roman"/>
                <w:b/>
                <w:bCs/>
                <w:color w:val="526069"/>
                <w:sz w:val="24"/>
                <w:szCs w:val="24"/>
              </w:rPr>
              <w:t>Sample output</w:t>
            </w:r>
          </w:p>
        </w:tc>
      </w:tr>
      <w:tr w:rsidR="00E30129" w:rsidRPr="00E30129" w14:paraId="2EC433E9" w14:textId="77777777" w:rsidTr="00E30129">
        <w:tc>
          <w:tcPr>
            <w:tcW w:w="0" w:type="auto"/>
            <w:shd w:val="clear" w:color="auto" w:fill="FFFFFF"/>
            <w:vAlign w:val="center"/>
            <w:hideMark/>
          </w:tcPr>
          <w:p w14:paraId="373A57D9" w14:textId="77777777" w:rsidR="00E30129" w:rsidRPr="00E30129" w:rsidRDefault="00E30129" w:rsidP="00E30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</w:pPr>
            <w:r w:rsidRPr="00E30129"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  <w:t>5</w:t>
            </w:r>
          </w:p>
          <w:p w14:paraId="5448E1B1" w14:textId="77777777" w:rsidR="00E30129" w:rsidRPr="00E30129" w:rsidRDefault="00E30129" w:rsidP="00E30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</w:pPr>
            <w:r w:rsidRPr="00E30129"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  <w:t>4 5 3 7 1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07368B" w14:textId="659E90F3" w:rsidR="00E30129" w:rsidRPr="00E30129" w:rsidRDefault="00D54FF1" w:rsidP="00E30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  <w:t xml:space="preserve">  </w:t>
            </w:r>
            <w:r w:rsidR="00E30129" w:rsidRPr="00E30129"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  <w:t>1 3 4 5 7</w:t>
            </w:r>
          </w:p>
        </w:tc>
      </w:tr>
    </w:tbl>
    <w:p w14:paraId="2FB610F9" w14:textId="77777777" w:rsidR="005F300E" w:rsidRDefault="005F300E" w:rsidP="00CF7FAA">
      <w:pPr>
        <w:spacing w:after="0" w:line="240" w:lineRule="auto"/>
        <w:rPr>
          <w:rFonts w:ascii="Courier New" w:hAnsi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6E1D9" w14:textId="0EE1E653" w:rsidR="00CF7FAA" w:rsidRPr="00D51BCA" w:rsidRDefault="000F46D3" w:rsidP="00CF7FA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D0D0D" w:themeColor="text1" w:themeTint="F2"/>
          <w:szCs w:val="21"/>
        </w:rPr>
      </w:pPr>
      <w:r w:rsidRPr="00D51BCA">
        <w:rPr>
          <w:rFonts w:ascii="Lexend Deca" w:hAnsi="Lexend Deca"/>
          <w:b/>
          <w:color w:val="0D0D0D" w:themeColor="text1" w:themeTint="F2"/>
          <w:sz w:val="23"/>
          <w:szCs w:val="21"/>
          <w:shd w:val="clear" w:color="auto" w:fill="FFFFFF"/>
        </w:rPr>
        <w:t>Coders here is a simple task for you, you have given an array of size </w:t>
      </w:r>
      <w:r w:rsidRPr="00D51BCA">
        <w:rPr>
          <w:rFonts w:ascii="Lexend Deca" w:hAnsi="Lexend Deca"/>
          <w:b/>
          <w:bCs/>
          <w:color w:val="0D0D0D" w:themeColor="text1" w:themeTint="F2"/>
          <w:sz w:val="23"/>
          <w:szCs w:val="21"/>
          <w:shd w:val="clear" w:color="auto" w:fill="FFFFFF"/>
        </w:rPr>
        <w:t>N</w:t>
      </w:r>
      <w:r w:rsidRPr="00D51BCA">
        <w:rPr>
          <w:rFonts w:ascii="Lexend Deca" w:hAnsi="Lexend Deca"/>
          <w:b/>
          <w:color w:val="0D0D0D" w:themeColor="text1" w:themeTint="F2"/>
          <w:sz w:val="23"/>
          <w:szCs w:val="21"/>
          <w:shd w:val="clear" w:color="auto" w:fill="FFFFFF"/>
        </w:rPr>
        <w:t> and an integer </w:t>
      </w:r>
      <w:r w:rsidRPr="00D51BCA">
        <w:rPr>
          <w:rFonts w:ascii="Lexend Deca" w:hAnsi="Lexend Deca"/>
          <w:b/>
          <w:bCs/>
          <w:color w:val="0D0D0D" w:themeColor="text1" w:themeTint="F2"/>
          <w:sz w:val="23"/>
          <w:szCs w:val="21"/>
          <w:shd w:val="clear" w:color="auto" w:fill="FFFFFF"/>
        </w:rPr>
        <w:t>M</w:t>
      </w:r>
      <w:r w:rsidRPr="00D51BCA">
        <w:rPr>
          <w:rFonts w:ascii="Lexend Deca" w:hAnsi="Lexend Deca"/>
          <w:b/>
          <w:color w:val="0D0D0D" w:themeColor="text1" w:themeTint="F2"/>
          <w:sz w:val="23"/>
          <w:szCs w:val="21"/>
          <w:shd w:val="clear" w:color="auto" w:fill="FFFFFF"/>
        </w:rPr>
        <w:t>.</w:t>
      </w:r>
      <w:r w:rsidRPr="00D51BCA">
        <w:rPr>
          <w:rFonts w:ascii="Lexend Deca" w:hAnsi="Lexend Deca"/>
          <w:b/>
          <w:color w:val="0D0D0D" w:themeColor="text1" w:themeTint="F2"/>
          <w:sz w:val="23"/>
          <w:szCs w:val="21"/>
        </w:rPr>
        <w:br/>
      </w:r>
      <w:r w:rsidRPr="00D51BCA">
        <w:rPr>
          <w:rFonts w:ascii="Lexend Deca" w:hAnsi="Lexend Deca"/>
          <w:b/>
          <w:color w:val="0D0D0D" w:themeColor="text1" w:themeTint="F2"/>
          <w:sz w:val="23"/>
          <w:szCs w:val="21"/>
          <w:shd w:val="clear" w:color="auto" w:fill="FFFFFF"/>
        </w:rPr>
        <w:t>Your task is to calculate the </w:t>
      </w:r>
      <w:r w:rsidRPr="00D51BCA">
        <w:rPr>
          <w:rStyle w:val="Strong"/>
          <w:rFonts w:ascii="Lexend Deca" w:hAnsi="Lexend Deca"/>
          <w:color w:val="0D0D0D" w:themeColor="text1" w:themeTint="F2"/>
          <w:sz w:val="23"/>
          <w:szCs w:val="21"/>
          <w:shd w:val="clear" w:color="auto" w:fill="FFFFFF"/>
        </w:rPr>
        <w:t>difference between the maximum sum and the minimum sum of N-M elements</w:t>
      </w:r>
      <w:r w:rsidRPr="00D51BCA">
        <w:rPr>
          <w:rFonts w:ascii="Lexend Deca" w:hAnsi="Lexend Deca"/>
          <w:b/>
          <w:color w:val="0D0D0D" w:themeColor="text1" w:themeTint="F2"/>
          <w:sz w:val="23"/>
          <w:szCs w:val="21"/>
          <w:shd w:val="clear" w:color="auto" w:fill="FFFFFF"/>
        </w:rPr>
        <w:t> of the given array</w:t>
      </w:r>
      <w:r w:rsidR="00CF7FAA" w:rsidRPr="00D51BCA">
        <w:rPr>
          <w:rFonts w:ascii="Arial" w:eastAsia="Times New Roman" w:hAnsi="Arial" w:cs="Times New Roman"/>
          <w:b/>
          <w:color w:val="0D0D0D" w:themeColor="text1" w:themeTint="F2"/>
          <w:szCs w:val="21"/>
        </w:rPr>
        <w:t>.</w:t>
      </w:r>
    </w:p>
    <w:p w14:paraId="3251D91F" w14:textId="77777777" w:rsidR="00F30557" w:rsidRPr="00D51BCA" w:rsidRDefault="00F30557" w:rsidP="00F305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Cs w:val="21"/>
          <w:u w:val="single"/>
        </w:rPr>
      </w:pPr>
    </w:p>
    <w:p w14:paraId="413C4149" w14:textId="2D0A494B" w:rsidR="000F46D3" w:rsidRPr="00D51BCA" w:rsidRDefault="005F300E" w:rsidP="000F46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Cs w:val="21"/>
        </w:rPr>
      </w:pPr>
      <w:r w:rsidRPr="00D51BCA">
        <w:rPr>
          <w:rFonts w:ascii="Arial" w:eastAsia="Times New Roman" w:hAnsi="Arial" w:cs="Times New Roman"/>
          <w:b/>
          <w:color w:val="000000" w:themeColor="text1"/>
          <w:szCs w:val="21"/>
          <w:u w:val="single"/>
        </w:rPr>
        <w:t>Solution:</w:t>
      </w:r>
      <w:r w:rsidRPr="00D51BCA">
        <w:rPr>
          <w:rFonts w:ascii="Arial" w:eastAsia="Times New Roman" w:hAnsi="Arial" w:cs="Times New Roman"/>
          <w:b/>
          <w:color w:val="000000" w:themeColor="text1"/>
          <w:szCs w:val="21"/>
        </w:rPr>
        <w:t xml:space="preserve"> </w:t>
      </w:r>
      <w:r w:rsidRPr="00D51BCA">
        <w:rPr>
          <w:rFonts w:ascii="Arial" w:eastAsia="Times New Roman" w:hAnsi="Arial" w:cs="Times New Roman"/>
          <w:color w:val="000000" w:themeColor="text1"/>
          <w:szCs w:val="21"/>
        </w:rPr>
        <w:t>Language C++14</w:t>
      </w:r>
    </w:p>
    <w:p w14:paraId="7EAA82E8" w14:textId="7853A6A7" w:rsidR="000F46D3" w:rsidRPr="00D51BCA" w:rsidRDefault="007F0560" w:rsidP="007F0560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Times New Roman"/>
          <w:color w:val="000000" w:themeColor="text1"/>
          <w:szCs w:val="21"/>
        </w:rPr>
      </w:pPr>
      <w:hyperlink r:id="rId10" w:history="1">
        <w:r w:rsidR="000F46D3" w:rsidRPr="00D51BCA">
          <w:rPr>
            <w:rStyle w:val="Hyperlink"/>
            <w:rFonts w:ascii="Arial" w:eastAsia="Times New Roman" w:hAnsi="Arial" w:cs="Times New Roman"/>
            <w:szCs w:val="21"/>
          </w:rPr>
          <w:t>https://ideone.com/bBafpD</w:t>
        </w:r>
      </w:hyperlink>
    </w:p>
    <w:p w14:paraId="3C2D5E89" w14:textId="33909000" w:rsidR="007F0560" w:rsidRPr="007F0560" w:rsidRDefault="007F0560" w:rsidP="007F0560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Times New Roman"/>
          <w:color w:val="000000" w:themeColor="text1"/>
          <w:szCs w:val="21"/>
        </w:rPr>
      </w:pPr>
    </w:p>
    <w:p w14:paraId="090C1206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2F1C1CB0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cstdio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48561BA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C031BF2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E540B06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7C59E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BA4E91C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F9F2E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MAX 10005</w:t>
      </w:r>
    </w:p>
    <w:p w14:paraId="60DA708A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C4D41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spellStart"/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bubbleSort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</w:t>
      </w:r>
    </w:p>
    <w:p w14:paraId="53CC7866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633CD53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j,k</w:t>
      </w:r>
      <w:proofErr w:type="spellEnd"/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range;</w:t>
      </w:r>
    </w:p>
    <w:p w14:paraId="6C58D50C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21CC8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  =</w:t>
      </w:r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- 1;</w:t>
      </w:r>
    </w:p>
    <w:p w14:paraId="3146DC08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;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 - 1 ;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673DB4D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5B0DBE3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 = 0 ; j &lt; range -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 ;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CF04ED0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408C9B9E" w14:textId="3A18285A" w:rsidR="007F0560" w:rsidRPr="00D54FF1" w:rsidRDefault="007F0560" w:rsidP="00D54FF1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[j] &gt;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[j+1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  <w:r w:rsidRPr="00D54FF1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6D3ACBBF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k =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03A745F1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[j] =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[j+1];</w:t>
      </w:r>
    </w:p>
    <w:p w14:paraId="4332E33A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[j+1] = k;</w:t>
      </w:r>
    </w:p>
    <w:p w14:paraId="1243F626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446CD9F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B4B20FB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C3D1D51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9A87FD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FCD67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7AFBF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FE2F98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C74A1B3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tc,i</w:t>
      </w:r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,j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6C34CE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F32A871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</w:t>
      </w:r>
    </w:p>
    <w:p w14:paraId="2574B638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97F3A8B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MAX],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sz,n,m,maxsum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=0,minsum=0;</w:t>
      </w:r>
    </w:p>
    <w:p w14:paraId="70F5A2D0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%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d",&amp;n,&amp;m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73E7DF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=n;</w:t>
      </w:r>
    </w:p>
    <w:p w14:paraId="04ABBD65" w14:textId="08992676" w:rsidR="007F0560" w:rsidRPr="00D54FF1" w:rsidRDefault="007F0560" w:rsidP="00D54FF1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  <w:r w:rsidRPr="00D54FF1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B8D77AD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D34F33B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363C792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BFB29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bubbleSort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90F4CE8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06212B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abs(n-m);</w:t>
      </w:r>
    </w:p>
    <w:p w14:paraId="45335400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p=1,i=0,j=sz-1; p&lt;=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++,j--,p++)</w:t>
      </w:r>
    </w:p>
    <w:p w14:paraId="5D2A549F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BFD42AF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maxsum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7DF41521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minsum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7DB7FDD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AC4F1EA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("%d\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gram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",abs</w:t>
      </w:r>
      <w:proofErr w:type="spellEnd"/>
      <w:proofErr w:type="gram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maxsum-minsum</w:t>
      </w:r>
      <w:proofErr w:type="spellEnd"/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5081736D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135F923" w14:textId="77777777" w:rsidR="007F0560" w:rsidRP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BF12EDC" w14:textId="4BD0C5CF" w:rsidR="007F0560" w:rsidRDefault="007F0560" w:rsidP="007F0560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60">
        <w:rPr>
          <w:rFonts w:ascii="Courier New" w:eastAsia="Times New Roman" w:hAnsi="Courier New" w:cs="Times New Roman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562"/>
      </w:tblGrid>
      <w:tr w:rsidR="00D54FF1" w:rsidRPr="00D54FF1" w14:paraId="561DE0A4" w14:textId="77777777" w:rsidTr="00D54FF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A0FB77C" w14:textId="77777777" w:rsidR="00D54FF1" w:rsidRPr="00D54FF1" w:rsidRDefault="00D54FF1" w:rsidP="00D54FF1">
            <w:pPr>
              <w:spacing w:after="0" w:line="240" w:lineRule="auto"/>
              <w:jc w:val="center"/>
              <w:rPr>
                <w:rFonts w:ascii="Lexend Deca" w:eastAsia="Times New Roman" w:hAnsi="Lexend Deca" w:cs="Times New Roman"/>
                <w:b/>
                <w:bCs/>
                <w:color w:val="526069"/>
                <w:sz w:val="21"/>
                <w:szCs w:val="21"/>
              </w:rPr>
            </w:pPr>
            <w:r w:rsidRPr="00D54FF1">
              <w:rPr>
                <w:rFonts w:ascii="Lexend Deca" w:eastAsia="Times New Roman" w:hAnsi="Lexend Deca" w:cs="Times New Roman"/>
                <w:b/>
                <w:bCs/>
                <w:color w:val="526069"/>
                <w:sz w:val="21"/>
                <w:szCs w:val="21"/>
              </w:rPr>
              <w:lastRenderedPageBreak/>
              <w:t>Sample Input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ED429" w14:textId="1010755F" w:rsidR="00D54FF1" w:rsidRPr="00D54FF1" w:rsidRDefault="00D54FF1" w:rsidP="00D54FF1">
            <w:pPr>
              <w:spacing w:after="0" w:line="240" w:lineRule="auto"/>
              <w:jc w:val="center"/>
              <w:rPr>
                <w:rFonts w:ascii="Lexend Deca" w:eastAsia="Times New Roman" w:hAnsi="Lexend Deca" w:cs="Times New Roman"/>
                <w:b/>
                <w:bCs/>
                <w:color w:val="526069"/>
                <w:sz w:val="21"/>
                <w:szCs w:val="21"/>
              </w:rPr>
            </w:pPr>
            <w:r>
              <w:rPr>
                <w:rFonts w:ascii="Lexend Deca" w:eastAsia="Times New Roman" w:hAnsi="Lexend Deca" w:cs="Times New Roman"/>
                <w:b/>
                <w:bCs/>
                <w:color w:val="526069"/>
                <w:sz w:val="21"/>
                <w:szCs w:val="21"/>
              </w:rPr>
              <w:t xml:space="preserve">   </w:t>
            </w:r>
            <w:r w:rsidRPr="00D54FF1">
              <w:rPr>
                <w:rFonts w:ascii="Lexend Deca" w:eastAsia="Times New Roman" w:hAnsi="Lexend Deca" w:cs="Times New Roman"/>
                <w:b/>
                <w:bCs/>
                <w:color w:val="526069"/>
                <w:sz w:val="21"/>
                <w:szCs w:val="21"/>
              </w:rPr>
              <w:t>sample output</w:t>
            </w:r>
          </w:p>
        </w:tc>
      </w:tr>
      <w:tr w:rsidR="00D54FF1" w:rsidRPr="00D54FF1" w14:paraId="0B2DA2A0" w14:textId="77777777" w:rsidTr="00D54FF1">
        <w:tc>
          <w:tcPr>
            <w:tcW w:w="0" w:type="auto"/>
            <w:shd w:val="clear" w:color="auto" w:fill="FFFFFF"/>
            <w:vAlign w:val="center"/>
            <w:hideMark/>
          </w:tcPr>
          <w:p w14:paraId="533FD2D0" w14:textId="77777777" w:rsidR="00D54FF1" w:rsidRPr="00D54FF1" w:rsidRDefault="00D54FF1" w:rsidP="00D54F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</w:pPr>
            <w:r w:rsidRPr="00D54FF1"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  <w:t>1</w:t>
            </w:r>
          </w:p>
          <w:p w14:paraId="52874A3B" w14:textId="77777777" w:rsidR="00D54FF1" w:rsidRPr="00D54FF1" w:rsidRDefault="00D54FF1" w:rsidP="00D54F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</w:pPr>
            <w:r w:rsidRPr="00D54FF1"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  <w:t>5 1</w:t>
            </w:r>
          </w:p>
          <w:p w14:paraId="2B379D04" w14:textId="77777777" w:rsidR="00D54FF1" w:rsidRPr="00D54FF1" w:rsidRDefault="00D54FF1" w:rsidP="00D54F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</w:pPr>
            <w:r w:rsidRPr="00D54FF1">
              <w:rPr>
                <w:rFonts w:ascii="Monaco" w:eastAsia="Times New Roman" w:hAnsi="Monaco" w:cs="Courier New"/>
                <w:color w:val="526069"/>
                <w:sz w:val="19"/>
                <w:szCs w:val="19"/>
              </w:rPr>
              <w:t>1 2 3 4 5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F654B" w14:textId="57D3BE08" w:rsidR="00D54FF1" w:rsidRPr="00D54FF1" w:rsidRDefault="00D54FF1" w:rsidP="00D54FF1">
            <w:pPr>
              <w:spacing w:after="0" w:line="240" w:lineRule="auto"/>
              <w:rPr>
                <w:rFonts w:ascii="Lexend Deca" w:eastAsia="Times New Roman" w:hAnsi="Lexend Deca" w:cs="Times New Roman"/>
                <w:color w:val="526069"/>
                <w:sz w:val="21"/>
                <w:szCs w:val="21"/>
              </w:rPr>
            </w:pPr>
            <w:r>
              <w:rPr>
                <w:rFonts w:ascii="Lexend Deca" w:eastAsia="Times New Roman" w:hAnsi="Lexend Deca" w:cs="Times New Roman"/>
                <w:color w:val="526069"/>
                <w:sz w:val="21"/>
                <w:szCs w:val="21"/>
              </w:rPr>
              <w:t xml:space="preserve">   </w:t>
            </w:r>
            <w:r w:rsidRPr="00D54FF1">
              <w:rPr>
                <w:rFonts w:ascii="Lexend Deca" w:eastAsia="Times New Roman" w:hAnsi="Lexend Deca" w:cs="Times New Roman"/>
                <w:color w:val="526069"/>
                <w:sz w:val="21"/>
                <w:szCs w:val="21"/>
              </w:rPr>
              <w:t>4</w:t>
            </w:r>
          </w:p>
        </w:tc>
      </w:tr>
    </w:tbl>
    <w:p w14:paraId="21483253" w14:textId="77777777" w:rsidR="00E30129" w:rsidRPr="00427D86" w:rsidRDefault="00E30129" w:rsidP="00427D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</w:p>
    <w:p w14:paraId="0A93A5E0" w14:textId="77777777" w:rsidR="005F300E" w:rsidRDefault="005F300E" w:rsidP="005F300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1"/>
          <w:szCs w:val="21"/>
        </w:rPr>
      </w:pPr>
    </w:p>
    <w:p w14:paraId="13E48C8D" w14:textId="22D69A07" w:rsidR="00773ED6" w:rsidRPr="00D51BCA" w:rsidRDefault="00427D86" w:rsidP="00773ED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D0D0D" w:themeColor="text1" w:themeTint="F2"/>
          <w:szCs w:val="21"/>
        </w:rPr>
      </w:pPr>
      <w:r w:rsidRPr="00D51BCA">
        <w:rPr>
          <w:rFonts w:ascii="Lexend Deca" w:hAnsi="Lexend Deca"/>
          <w:b/>
          <w:color w:val="0D0D0D" w:themeColor="text1" w:themeTint="F2"/>
          <w:sz w:val="23"/>
          <w:szCs w:val="21"/>
          <w:shd w:val="clear" w:color="auto" w:fill="FFFFFF"/>
        </w:rPr>
        <w:t>Chandler suggests that Joey should give each restaurant some points, and then choose the restaurant having </w:t>
      </w:r>
      <w:r w:rsidRPr="00D51BCA">
        <w:rPr>
          <w:rStyle w:val="Strong"/>
          <w:rFonts w:ascii="Lexend Deca" w:hAnsi="Lexend Deca"/>
          <w:color w:val="0D0D0D" w:themeColor="text1" w:themeTint="F2"/>
          <w:sz w:val="23"/>
          <w:szCs w:val="21"/>
          <w:shd w:val="clear" w:color="auto" w:fill="FFFFFF"/>
        </w:rPr>
        <w:t>maximum points</w:t>
      </w:r>
      <w:r w:rsidRPr="00D51BCA">
        <w:rPr>
          <w:rFonts w:ascii="Lexend Deca" w:hAnsi="Lexend Deca"/>
          <w:b/>
          <w:color w:val="0D0D0D" w:themeColor="text1" w:themeTint="F2"/>
          <w:sz w:val="23"/>
          <w:szCs w:val="21"/>
          <w:shd w:val="clear" w:color="auto" w:fill="FFFFFF"/>
        </w:rPr>
        <w:t>. If more than one restaurant has the same points, Joey can choose the one with the </w:t>
      </w:r>
      <w:r w:rsidRPr="00D51BCA">
        <w:rPr>
          <w:rStyle w:val="Strong"/>
          <w:rFonts w:ascii="Lexend Deca" w:hAnsi="Lexend Deca"/>
          <w:color w:val="0D0D0D" w:themeColor="text1" w:themeTint="F2"/>
          <w:sz w:val="23"/>
          <w:szCs w:val="21"/>
          <w:shd w:val="clear" w:color="auto" w:fill="FFFFFF"/>
        </w:rPr>
        <w:t>lexicographically smallest</w:t>
      </w:r>
      <w:r w:rsidRPr="00D51BCA">
        <w:rPr>
          <w:rStyle w:val="Strong"/>
          <w:rFonts w:ascii="Lexend Deca" w:hAnsi="Lexend Deca"/>
          <w:b w:val="0"/>
          <w:color w:val="0D0D0D" w:themeColor="text1" w:themeTint="F2"/>
          <w:sz w:val="23"/>
          <w:szCs w:val="21"/>
          <w:shd w:val="clear" w:color="auto" w:fill="FFFFFF"/>
        </w:rPr>
        <w:t> </w:t>
      </w:r>
      <w:r w:rsidRPr="00D51BCA">
        <w:rPr>
          <w:rFonts w:ascii="Lexend Deca" w:hAnsi="Lexend Deca"/>
          <w:b/>
          <w:color w:val="0D0D0D" w:themeColor="text1" w:themeTint="F2"/>
          <w:sz w:val="23"/>
          <w:szCs w:val="21"/>
          <w:shd w:val="clear" w:color="auto" w:fill="FFFFFF"/>
        </w:rPr>
        <w:t>name.</w:t>
      </w:r>
    </w:p>
    <w:p w14:paraId="369A03B3" w14:textId="4D8CC118" w:rsidR="007A7AC3" w:rsidRPr="00D51BCA" w:rsidRDefault="007A7AC3" w:rsidP="007A7A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Cs w:val="21"/>
        </w:rPr>
      </w:pPr>
    </w:p>
    <w:p w14:paraId="2E69EE3A" w14:textId="77777777" w:rsidR="007A7AC3" w:rsidRPr="00D51BCA" w:rsidRDefault="007A7AC3" w:rsidP="007A7A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Cs w:val="21"/>
        </w:rPr>
      </w:pPr>
      <w:r w:rsidRPr="00D51BCA">
        <w:rPr>
          <w:rFonts w:ascii="Arial" w:eastAsia="Times New Roman" w:hAnsi="Arial" w:cs="Times New Roman"/>
          <w:b/>
          <w:color w:val="000000" w:themeColor="text1"/>
          <w:szCs w:val="21"/>
          <w:u w:val="single"/>
        </w:rPr>
        <w:t>Solution:</w:t>
      </w:r>
      <w:r w:rsidRPr="00D51BCA">
        <w:rPr>
          <w:rFonts w:ascii="Arial" w:eastAsia="Times New Roman" w:hAnsi="Arial" w:cs="Times New Roman"/>
          <w:b/>
          <w:color w:val="000000" w:themeColor="text1"/>
          <w:szCs w:val="21"/>
        </w:rPr>
        <w:t xml:space="preserve"> </w:t>
      </w:r>
      <w:r w:rsidRPr="00D51BCA">
        <w:rPr>
          <w:rFonts w:ascii="Arial" w:eastAsia="Times New Roman" w:hAnsi="Arial" w:cs="Times New Roman"/>
          <w:color w:val="000000" w:themeColor="text1"/>
          <w:szCs w:val="21"/>
        </w:rPr>
        <w:t>Language C++14</w:t>
      </w:r>
    </w:p>
    <w:p w14:paraId="3C0DD82E" w14:textId="34FB5D20" w:rsidR="001D5093" w:rsidRPr="00D51BCA" w:rsidRDefault="007A7AC3" w:rsidP="001D50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Cs w:val="21"/>
        </w:rPr>
      </w:pPr>
      <w:r w:rsidRPr="00D51BCA">
        <w:rPr>
          <w:rFonts w:ascii="Arial" w:eastAsia="Times New Roman" w:hAnsi="Arial" w:cs="Times New Roman"/>
          <w:b/>
          <w:color w:val="000000" w:themeColor="text1"/>
          <w:szCs w:val="21"/>
        </w:rPr>
        <w:tab/>
      </w:r>
      <w:hyperlink r:id="rId11" w:history="1">
        <w:r w:rsidR="009F5CBD" w:rsidRPr="009F5CBD">
          <w:rPr>
            <w:rStyle w:val="Hyperlink"/>
            <w:rFonts w:ascii="Arial" w:eastAsia="Times New Roman" w:hAnsi="Arial" w:cs="Times New Roman"/>
            <w:szCs w:val="21"/>
          </w:rPr>
          <w:t>https://ideone.com/Ui907g</w:t>
        </w:r>
      </w:hyperlink>
    </w:p>
    <w:p w14:paraId="3B052E5D" w14:textId="493EDEF4" w:rsidR="001D5093" w:rsidRDefault="001D5093" w:rsidP="001D50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r>
        <w:rPr>
          <w:rFonts w:ascii="Arial" w:eastAsia="Times New Roman" w:hAnsi="Arial" w:cs="Times New Roman"/>
          <w:color w:val="000000" w:themeColor="text1"/>
          <w:sz w:val="21"/>
          <w:szCs w:val="21"/>
        </w:rPr>
        <w:tab/>
      </w:r>
    </w:p>
    <w:p w14:paraId="0BFC0E03" w14:textId="5FB2349F" w:rsidR="00D51BCA" w:rsidRDefault="00D51BCA" w:rsidP="001D50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</w:p>
    <w:p w14:paraId="5299A60E" w14:textId="77777777" w:rsidR="00D51BCA" w:rsidRDefault="00D51BCA" w:rsidP="001D50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14:paraId="557EAD31" w14:textId="77C71A12" w:rsidR="001D5093" w:rsidRDefault="001D5093" w:rsidP="001D50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</w:rPr>
      </w:pPr>
    </w:p>
    <w:p w14:paraId="03D56BDD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2D97AE97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cstdio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F119E43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1F14E26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14FF188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1AD32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6C8E393E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6F6D0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MAX 1005</w:t>
      </w:r>
    </w:p>
    <w:p w14:paraId="02A743A3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A6EEC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typedef struct restaurant</w:t>
      </w:r>
    </w:p>
    <w:p w14:paraId="07DE421C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49AE5A4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name[</w:t>
      </w:r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25];</w:t>
      </w:r>
    </w:p>
    <w:p w14:paraId="7568AAA1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point;</w:t>
      </w:r>
    </w:p>
    <w:p w14:paraId="4B66CB9D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restaurants;</w:t>
      </w:r>
    </w:p>
    <w:p w14:paraId="419E19E1" w14:textId="0090DDB0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56C13" w14:textId="0F5FE528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6DCB6" w14:textId="6FAE2042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884C8" w14:textId="75AAA96C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279FD" w14:textId="3E7EAC29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F8527" w14:textId="2EC3DDFE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83549" w14:textId="40910D75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E167A" w14:textId="7270F90B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F1A12" w14:textId="25682724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25AA2" w14:textId="004BC86E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4D3B0" w14:textId="2F49FBD4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B9BB1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B114F" w14:textId="77777777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3B064" w14:textId="6B80BD4D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selectionSort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restaurants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</w:t>
      </w:r>
    </w:p>
    <w:p w14:paraId="4AA2DC7F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4F1CAC0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j,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FC270E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30EDE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n-1;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70E18C4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2D8E0EE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3A0079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(j = i+1; j &lt; n;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30FF05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2BB42D39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</w:t>
      </w:r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].point</w:t>
      </w:r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].point)</w:t>
      </w:r>
    </w:p>
    <w:p w14:paraId="3A37A558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03CEFF4F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j;</w:t>
      </w:r>
    </w:p>
    <w:p w14:paraId="3725211D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6741DD8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FA9A5CF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AD4D6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restaurants temp =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63D3D907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min_idx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139BFBA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temp;</w:t>
      </w:r>
    </w:p>
    <w:p w14:paraId="2F7D28C6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F92047A" w14:textId="0903D18E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28ADD7E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C2A046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8B8341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374F0C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3E051B5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tc,i</w:t>
      </w:r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,j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AB5822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B60DFDA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restaurants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E787D52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C8570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147DA93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C991EC7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 %d",&amp;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].name,&amp;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].point);</w:t>
      </w:r>
    </w:p>
    <w:p w14:paraId="493EAF5B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4DA01AA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E94CD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selectionSort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rs,tc</w:t>
      </w:r>
      <w:proofErr w:type="spellEnd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1F3F3C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9B491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samevalue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6720FB5C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&lt;tc-1;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757ECB5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320D85D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].point</w:t>
      </w:r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[i+1].point)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samevalue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1E191DF6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49F265C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F668C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if(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samevalue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&lt;=1)</w:t>
      </w:r>
    </w:p>
    <w:p w14:paraId="205DDB82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BBACB1D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("%s\n</w:t>
      </w:r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[tc-1].name);</w:t>
      </w:r>
    </w:p>
    <w:p w14:paraId="580EFCE9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2096DA1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4EBFA469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91331B4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char </w:t>
      </w:r>
      <w:proofErr w:type="spellStart"/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smallname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25];</w:t>
      </w:r>
    </w:p>
    <w:p w14:paraId="60668CE6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smallname,rs</w:t>
      </w:r>
      <w:proofErr w:type="spellEnd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[0].name);</w:t>
      </w:r>
    </w:p>
    <w:p w14:paraId="59382A78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AC23268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714A070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smallname,rs</w:t>
      </w:r>
      <w:proofErr w:type="spellEnd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].name)&gt;0)</w:t>
      </w:r>
    </w:p>
    <w:p w14:paraId="1D5BCEAB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661431C3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smallname,rs</w:t>
      </w:r>
      <w:proofErr w:type="spellEnd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].name);</w:t>
      </w:r>
    </w:p>
    <w:p w14:paraId="2FC5F629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8814115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1AAB9B0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("%s\n</w:t>
      </w:r>
      <w:proofErr w:type="gram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smallname</w:t>
      </w:r>
      <w:proofErr w:type="spellEnd"/>
      <w:proofErr w:type="gramEnd"/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DA286D4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F1B5074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A3905" w14:textId="77777777" w:rsidR="00331031" w:rsidRP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DE37CF0" w14:textId="3D98B2C6" w:rsidR="00D51BCA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031"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0F18EB" w14:textId="77777777" w:rsidR="00331031" w:rsidRDefault="00331031" w:rsidP="00331031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3C221" w14:textId="2570A07F" w:rsidR="00D51BCA" w:rsidRPr="00D51BCA" w:rsidRDefault="00D51BCA" w:rsidP="00D51BCA">
      <w:pPr>
        <w:spacing w:after="0" w:line="240" w:lineRule="auto"/>
        <w:rPr>
          <w:rFonts w:ascii="Lexend Deca" w:eastAsia="Times New Roman" w:hAnsi="Lexend Deca" w:cs="Times New Roman"/>
          <w:color w:val="526069"/>
          <w:sz w:val="21"/>
          <w:szCs w:val="21"/>
        </w:rPr>
      </w:pPr>
      <w:r w:rsidRPr="00D51BCA">
        <w:rPr>
          <w:rFonts w:ascii="Lexend Deca" w:eastAsia="Times New Roman" w:hAnsi="Lexend Deca" w:cs="Times New Roman"/>
          <w:color w:val="526069"/>
          <w:sz w:val="21"/>
          <w:szCs w:val="21"/>
        </w:rPr>
        <w:t xml:space="preserve">Sample </w:t>
      </w:r>
      <w:proofErr w:type="gramStart"/>
      <w:r w:rsidRPr="00D51BCA">
        <w:rPr>
          <w:rFonts w:ascii="Lexend Deca" w:eastAsia="Times New Roman" w:hAnsi="Lexend Deca" w:cs="Times New Roman"/>
          <w:color w:val="526069"/>
          <w:sz w:val="21"/>
          <w:szCs w:val="21"/>
        </w:rPr>
        <w:t>Input</w:t>
      </w:r>
      <w:r>
        <w:rPr>
          <w:rFonts w:ascii="Lexend Deca" w:eastAsia="Times New Roman" w:hAnsi="Lexend Deca" w:cs="Times New Roman"/>
          <w:color w:val="526069"/>
          <w:sz w:val="21"/>
          <w:szCs w:val="21"/>
        </w:rPr>
        <w:t xml:space="preserve">  </w:t>
      </w:r>
      <w:r>
        <w:rPr>
          <w:rFonts w:ascii="Lexend Deca" w:eastAsia="Times New Roman" w:hAnsi="Lexend Deca" w:cs="Times New Roman"/>
          <w:color w:val="526069"/>
          <w:sz w:val="21"/>
          <w:szCs w:val="21"/>
        </w:rPr>
        <w:tab/>
      </w:r>
      <w:proofErr w:type="gramEnd"/>
      <w:r>
        <w:rPr>
          <w:rFonts w:ascii="Lexend Deca" w:eastAsia="Times New Roman" w:hAnsi="Lexend Deca" w:cs="Times New Roman"/>
          <w:color w:val="526069"/>
          <w:sz w:val="21"/>
          <w:szCs w:val="21"/>
        </w:rPr>
        <w:t xml:space="preserve">   </w:t>
      </w:r>
      <w:r w:rsidRPr="00D51BCA">
        <w:rPr>
          <w:rFonts w:ascii="Lexend Deca" w:eastAsia="Times New Roman" w:hAnsi="Lexend Deca" w:cs="Times New Roman"/>
          <w:color w:val="526069"/>
          <w:sz w:val="21"/>
          <w:szCs w:val="21"/>
        </w:rPr>
        <w:t>Sample Output</w:t>
      </w:r>
    </w:p>
    <w:p w14:paraId="40EB3FC2" w14:textId="2A2D4FD6" w:rsidR="00D51BCA" w:rsidRPr="00D51BCA" w:rsidRDefault="00D51BCA" w:rsidP="00D5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526069"/>
          <w:sz w:val="19"/>
          <w:szCs w:val="19"/>
        </w:rPr>
      </w:pPr>
      <w:r w:rsidRPr="00D51BCA">
        <w:rPr>
          <w:rFonts w:ascii="Monaco" w:eastAsia="Times New Roman" w:hAnsi="Monaco" w:cs="Courier New"/>
          <w:color w:val="526069"/>
          <w:sz w:val="19"/>
          <w:szCs w:val="19"/>
        </w:rPr>
        <w:t>3</w:t>
      </w:r>
      <w:r>
        <w:rPr>
          <w:rFonts w:ascii="Monaco" w:eastAsia="Times New Roman" w:hAnsi="Monaco" w:cs="Courier New"/>
          <w:color w:val="526069"/>
          <w:sz w:val="19"/>
          <w:szCs w:val="19"/>
        </w:rPr>
        <w:tab/>
        <w:t xml:space="preserve">      </w:t>
      </w:r>
      <w:r w:rsidRPr="00D51BCA">
        <w:rPr>
          <w:rFonts w:ascii="Monaco" w:eastAsia="Times New Roman" w:hAnsi="Monaco" w:cs="Courier New"/>
          <w:color w:val="526069"/>
          <w:sz w:val="19"/>
          <w:szCs w:val="19"/>
        </w:rPr>
        <w:t>Dominos</w:t>
      </w:r>
    </w:p>
    <w:p w14:paraId="1BF9D22A" w14:textId="77777777" w:rsidR="00D51BCA" w:rsidRPr="00D51BCA" w:rsidRDefault="00D51BCA" w:rsidP="00D5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526069"/>
          <w:sz w:val="19"/>
          <w:szCs w:val="19"/>
        </w:rPr>
      </w:pPr>
      <w:r w:rsidRPr="00D51BCA">
        <w:rPr>
          <w:rFonts w:ascii="Monaco" w:eastAsia="Times New Roman" w:hAnsi="Monaco" w:cs="Courier New"/>
          <w:color w:val="526069"/>
          <w:sz w:val="19"/>
          <w:szCs w:val="19"/>
        </w:rPr>
        <w:t>Pizzeria 108</w:t>
      </w:r>
    </w:p>
    <w:p w14:paraId="5A00632F" w14:textId="77777777" w:rsidR="00D51BCA" w:rsidRPr="00D51BCA" w:rsidRDefault="00D51BCA" w:rsidP="00D5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526069"/>
          <w:sz w:val="19"/>
          <w:szCs w:val="19"/>
        </w:rPr>
      </w:pPr>
      <w:r w:rsidRPr="00D51BCA">
        <w:rPr>
          <w:rFonts w:ascii="Monaco" w:eastAsia="Times New Roman" w:hAnsi="Monaco" w:cs="Courier New"/>
          <w:color w:val="526069"/>
          <w:sz w:val="19"/>
          <w:szCs w:val="19"/>
        </w:rPr>
        <w:t>Dominos 145</w:t>
      </w:r>
    </w:p>
    <w:p w14:paraId="5BE9D851" w14:textId="77777777" w:rsidR="00D51BCA" w:rsidRPr="00D51BCA" w:rsidRDefault="00D51BCA" w:rsidP="00D5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526069"/>
          <w:sz w:val="19"/>
          <w:szCs w:val="19"/>
        </w:rPr>
      </w:pPr>
      <w:proofErr w:type="spellStart"/>
      <w:r w:rsidRPr="00D51BCA">
        <w:rPr>
          <w:rFonts w:ascii="Monaco" w:eastAsia="Times New Roman" w:hAnsi="Monaco" w:cs="Courier New"/>
          <w:color w:val="526069"/>
          <w:sz w:val="19"/>
          <w:szCs w:val="19"/>
        </w:rPr>
        <w:t>Pizzapizza</w:t>
      </w:r>
      <w:proofErr w:type="spellEnd"/>
      <w:r w:rsidRPr="00D51BCA">
        <w:rPr>
          <w:rFonts w:ascii="Monaco" w:eastAsia="Times New Roman" w:hAnsi="Monaco" w:cs="Courier New"/>
          <w:color w:val="526069"/>
          <w:sz w:val="19"/>
          <w:szCs w:val="19"/>
        </w:rPr>
        <w:t xml:space="preserve"> 49</w:t>
      </w:r>
    </w:p>
    <w:p w14:paraId="5B148EE6" w14:textId="77777777" w:rsidR="00D51BCA" w:rsidRPr="00D51BCA" w:rsidRDefault="00D51BCA" w:rsidP="00D51BCA">
      <w:pPr>
        <w:pStyle w:val="ListParagraph"/>
        <w:shd w:val="clear" w:color="auto" w:fill="FFFFFF"/>
        <w:spacing w:after="100" w:afterAutospacing="1" w:line="240" w:lineRule="auto"/>
        <w:rPr>
          <w:rFonts w:ascii="Courier New" w:eastAsia="Times New Roman" w:hAnsi="Courier New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51BCA" w:rsidRPr="00D51BC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58EA5" w14:textId="77777777" w:rsidR="007B455B" w:rsidRDefault="007B455B" w:rsidP="00181473">
      <w:pPr>
        <w:spacing w:after="0" w:line="240" w:lineRule="auto"/>
      </w:pPr>
      <w:r>
        <w:separator/>
      </w:r>
    </w:p>
  </w:endnote>
  <w:endnote w:type="continuationSeparator" w:id="0">
    <w:p w14:paraId="3F6F183C" w14:textId="77777777" w:rsidR="007B455B" w:rsidRDefault="007B455B" w:rsidP="0018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xend Deca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FD512" w14:textId="77777777" w:rsidR="007B455B" w:rsidRDefault="007B455B" w:rsidP="00181473">
      <w:pPr>
        <w:spacing w:after="0" w:line="240" w:lineRule="auto"/>
      </w:pPr>
      <w:r>
        <w:separator/>
      </w:r>
    </w:p>
  </w:footnote>
  <w:footnote w:type="continuationSeparator" w:id="0">
    <w:p w14:paraId="0AD7540C" w14:textId="77777777" w:rsidR="007B455B" w:rsidRDefault="007B455B" w:rsidP="0018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C370F" w14:textId="67381A5B" w:rsidR="00181473" w:rsidRPr="007178EB" w:rsidRDefault="00181473" w:rsidP="00181473">
    <w:pPr>
      <w:rPr>
        <w:rFonts w:cstheme="minorHAnsi"/>
        <w:color w:val="767171" w:themeColor="background2" w:themeShade="80"/>
        <w:sz w:val="24"/>
        <w:szCs w:val="24"/>
      </w:rPr>
    </w:pPr>
    <w:r w:rsidRPr="007178EB">
      <w:rPr>
        <w:rFonts w:cstheme="minorHAnsi"/>
        <w:color w:val="767171" w:themeColor="background2" w:themeShade="80"/>
        <w:sz w:val="24"/>
        <w:szCs w:val="24"/>
      </w:rPr>
      <w:t>Section: A(O-1) ID: 193-15-13426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2145"/>
    <w:multiLevelType w:val="hybridMultilevel"/>
    <w:tmpl w:val="AF7A853E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3095A4E"/>
    <w:multiLevelType w:val="multilevel"/>
    <w:tmpl w:val="79FA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432E9"/>
    <w:multiLevelType w:val="hybridMultilevel"/>
    <w:tmpl w:val="660C4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E05F1"/>
    <w:multiLevelType w:val="hybridMultilevel"/>
    <w:tmpl w:val="1836305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A129C"/>
    <w:multiLevelType w:val="multilevel"/>
    <w:tmpl w:val="21AC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21D1D"/>
    <w:multiLevelType w:val="multilevel"/>
    <w:tmpl w:val="4974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E0F62"/>
    <w:multiLevelType w:val="multilevel"/>
    <w:tmpl w:val="CB14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C493D"/>
    <w:multiLevelType w:val="multilevel"/>
    <w:tmpl w:val="DB08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A6140"/>
    <w:multiLevelType w:val="multilevel"/>
    <w:tmpl w:val="50C4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4346E"/>
    <w:multiLevelType w:val="multilevel"/>
    <w:tmpl w:val="4EF8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EC"/>
    <w:rsid w:val="000F46D3"/>
    <w:rsid w:val="00180A0A"/>
    <w:rsid w:val="00181473"/>
    <w:rsid w:val="001C5352"/>
    <w:rsid w:val="001D5093"/>
    <w:rsid w:val="002A7E2B"/>
    <w:rsid w:val="00305323"/>
    <w:rsid w:val="00331031"/>
    <w:rsid w:val="00350F80"/>
    <w:rsid w:val="0037549D"/>
    <w:rsid w:val="0040212B"/>
    <w:rsid w:val="00427D86"/>
    <w:rsid w:val="00585DE8"/>
    <w:rsid w:val="005957F7"/>
    <w:rsid w:val="005E76A9"/>
    <w:rsid w:val="005F300E"/>
    <w:rsid w:val="006E20A8"/>
    <w:rsid w:val="006E37C7"/>
    <w:rsid w:val="007178EB"/>
    <w:rsid w:val="00773ED6"/>
    <w:rsid w:val="007A7AC3"/>
    <w:rsid w:val="007B455B"/>
    <w:rsid w:val="007F0560"/>
    <w:rsid w:val="00904221"/>
    <w:rsid w:val="009540A6"/>
    <w:rsid w:val="009F5CBD"/>
    <w:rsid w:val="00A079EC"/>
    <w:rsid w:val="00BB0CA1"/>
    <w:rsid w:val="00C62556"/>
    <w:rsid w:val="00CF7FAA"/>
    <w:rsid w:val="00D02F8D"/>
    <w:rsid w:val="00D51BCA"/>
    <w:rsid w:val="00D54FF1"/>
    <w:rsid w:val="00D95287"/>
    <w:rsid w:val="00E30129"/>
    <w:rsid w:val="00F30557"/>
    <w:rsid w:val="00F7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C6ED"/>
  <w15:chartTrackingRefBased/>
  <w15:docId w15:val="{472F7646-FABD-4653-8318-65822A3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041"/>
  </w:style>
  <w:style w:type="paragraph" w:styleId="Heading2">
    <w:name w:val="heading 2"/>
    <w:basedOn w:val="Normal"/>
    <w:link w:val="Heading2Char"/>
    <w:uiPriority w:val="9"/>
    <w:qFormat/>
    <w:rsid w:val="006E2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0F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0F8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952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0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3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0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73"/>
  </w:style>
  <w:style w:type="paragraph" w:styleId="Footer">
    <w:name w:val="footer"/>
    <w:basedOn w:val="Normal"/>
    <w:link w:val="FooterChar"/>
    <w:uiPriority w:val="99"/>
    <w:unhideWhenUsed/>
    <w:rsid w:val="0018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73"/>
  </w:style>
  <w:style w:type="character" w:customStyle="1" w:styleId="Heading2Char">
    <w:name w:val="Heading 2 Char"/>
    <w:basedOn w:val="DefaultParagraphFont"/>
    <w:link w:val="Heading2"/>
    <w:uiPriority w:val="9"/>
    <w:rsid w:val="006E20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30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1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one.com/BVd8l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eone.com/Ui907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deone.com/bBaf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09%09https:/ideone.com/qUYU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Ibna Harun</dc:creator>
  <cp:keywords/>
  <dc:description/>
  <cp:lastModifiedBy>Md. Abdullah Ibna Harun</cp:lastModifiedBy>
  <cp:revision>28</cp:revision>
  <cp:lastPrinted>2021-02-14T11:28:00Z</cp:lastPrinted>
  <dcterms:created xsi:type="dcterms:W3CDTF">2021-02-10T09:56:00Z</dcterms:created>
  <dcterms:modified xsi:type="dcterms:W3CDTF">2021-02-14T11:29:00Z</dcterms:modified>
</cp:coreProperties>
</file>