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15589" w14:textId="77777777" w:rsidR="00D917FD" w:rsidRDefault="00D917FD" w:rsidP="00D917FD"/>
    <w:p w14:paraId="309B095D" w14:textId="77777777" w:rsidR="00D917FD" w:rsidRPr="00D917FD" w:rsidRDefault="00D917FD" w:rsidP="00D917FD">
      <w:pPr>
        <w:rPr>
          <w:sz w:val="64"/>
          <w:szCs w:val="64"/>
        </w:rPr>
      </w:pPr>
      <w:r w:rsidRPr="00D917FD">
        <w:rPr>
          <w:sz w:val="64"/>
          <w:szCs w:val="64"/>
        </w:rPr>
        <w:t>26-03-2022 Update:-</w:t>
      </w:r>
    </w:p>
    <w:p w14:paraId="46C30F26" w14:textId="77777777" w:rsidR="00D917FD" w:rsidRDefault="00D917FD" w:rsidP="00D917FD">
      <w:r>
        <w:t>------------------</w:t>
      </w:r>
    </w:p>
    <w:p w14:paraId="442900E4" w14:textId="77777777" w:rsidR="00D917FD" w:rsidRDefault="00D917FD" w:rsidP="00D917FD"/>
    <w:p w14:paraId="74140DBB" w14:textId="77777777" w:rsidR="00D917FD" w:rsidRPr="00D917FD" w:rsidRDefault="00D917FD" w:rsidP="00D917FD">
      <w:pPr>
        <w:rPr>
          <w:sz w:val="44"/>
          <w:szCs w:val="44"/>
        </w:rPr>
      </w:pPr>
      <w:r w:rsidRPr="00D917FD">
        <w:rPr>
          <w:sz w:val="44"/>
          <w:szCs w:val="44"/>
        </w:rPr>
        <w:t>New 7 Page's Created,</w:t>
      </w:r>
    </w:p>
    <w:p w14:paraId="405FB625" w14:textId="77777777" w:rsidR="00D917FD" w:rsidRDefault="00D917FD" w:rsidP="00D917FD">
      <w:r>
        <w:t xml:space="preserve">    1) About US</w:t>
      </w:r>
    </w:p>
    <w:p w14:paraId="32DB82FB" w14:textId="77777777" w:rsidR="00D917FD" w:rsidRDefault="00D917FD" w:rsidP="00D917FD">
      <w:r>
        <w:t xml:space="preserve">    2) Press Media</w:t>
      </w:r>
    </w:p>
    <w:p w14:paraId="2A3CB359" w14:textId="77777777" w:rsidR="00D917FD" w:rsidRDefault="00D917FD" w:rsidP="00D917FD">
      <w:r>
        <w:t xml:space="preserve">    3) Press &amp; Release</w:t>
      </w:r>
    </w:p>
    <w:p w14:paraId="75B920D7" w14:textId="77777777" w:rsidR="00D917FD" w:rsidRDefault="00D917FD" w:rsidP="00D917FD">
      <w:r>
        <w:t xml:space="preserve">    3) News Paper</w:t>
      </w:r>
    </w:p>
    <w:p w14:paraId="5A2DCB32" w14:textId="77777777" w:rsidR="00D917FD" w:rsidRDefault="00D917FD" w:rsidP="00D917FD">
      <w:r>
        <w:t xml:space="preserve">    3) Photo Gallery</w:t>
      </w:r>
    </w:p>
    <w:p w14:paraId="29D91701" w14:textId="77777777" w:rsidR="00D917FD" w:rsidRDefault="00D917FD" w:rsidP="00D917FD">
      <w:r>
        <w:t xml:space="preserve">    3) Press &amp; Release Details</w:t>
      </w:r>
    </w:p>
    <w:p w14:paraId="0854530A" w14:textId="77777777" w:rsidR="00D917FD" w:rsidRDefault="00D917FD" w:rsidP="00D917FD">
      <w:r>
        <w:t xml:space="preserve">    3) Videos Page</w:t>
      </w:r>
    </w:p>
    <w:p w14:paraId="260259A9" w14:textId="77777777" w:rsidR="00D917FD" w:rsidRDefault="00D917FD" w:rsidP="00D917FD"/>
    <w:p w14:paraId="4336769F" w14:textId="77777777" w:rsidR="00D917FD" w:rsidRPr="00D917FD" w:rsidRDefault="00D917FD" w:rsidP="00D917FD">
      <w:pPr>
        <w:rPr>
          <w:sz w:val="44"/>
          <w:szCs w:val="44"/>
        </w:rPr>
      </w:pPr>
      <w:proofErr w:type="spellStart"/>
      <w:r w:rsidRPr="00D917FD">
        <w:rPr>
          <w:sz w:val="44"/>
          <w:szCs w:val="44"/>
        </w:rPr>
        <w:t>Page's</w:t>
      </w:r>
      <w:proofErr w:type="spellEnd"/>
      <w:r w:rsidRPr="00D917FD">
        <w:rPr>
          <w:sz w:val="44"/>
          <w:szCs w:val="44"/>
        </w:rPr>
        <w:t xml:space="preserve"> are Customized:-</w:t>
      </w:r>
    </w:p>
    <w:p w14:paraId="1B717D84" w14:textId="77777777" w:rsidR="00D917FD" w:rsidRDefault="00D917FD" w:rsidP="00D917FD">
      <w:r>
        <w:t>------------------</w:t>
      </w:r>
    </w:p>
    <w:p w14:paraId="6BE8FCEE" w14:textId="77777777" w:rsidR="00D917FD" w:rsidRDefault="00D917FD" w:rsidP="00D917FD">
      <w:r>
        <w:t>Side Menu Page,</w:t>
      </w:r>
    </w:p>
    <w:p w14:paraId="643C1757" w14:textId="77777777" w:rsidR="00D917FD" w:rsidRDefault="00D917FD" w:rsidP="00D917FD">
      <w:r>
        <w:t>Header Menu,</w:t>
      </w:r>
    </w:p>
    <w:p w14:paraId="70585F8F" w14:textId="4EC98BAA" w:rsidR="00D917FD" w:rsidRDefault="00D917FD" w:rsidP="00D917FD">
      <w:r>
        <w:t>Story</w:t>
      </w:r>
      <w:r>
        <w:t>’</w:t>
      </w:r>
      <w:bookmarkStart w:id="0" w:name="_GoBack"/>
      <w:bookmarkEnd w:id="0"/>
      <w:r>
        <w:t>s Page,</w:t>
      </w:r>
    </w:p>
    <w:p w14:paraId="0956F3ED" w14:textId="77777777" w:rsidR="00D917FD" w:rsidRDefault="00D917FD" w:rsidP="00D917FD">
      <w:r>
        <w:t>Story Details,</w:t>
      </w:r>
    </w:p>
    <w:p w14:paraId="67D8920D" w14:textId="77777777" w:rsidR="00D917FD" w:rsidRDefault="00D917FD" w:rsidP="00D917FD">
      <w:r>
        <w:t>All Digital Centre Page,</w:t>
      </w:r>
    </w:p>
    <w:p w14:paraId="28CA979B" w14:textId="7A67FD72" w:rsidR="002E513B" w:rsidRDefault="00D917FD" w:rsidP="00D917FD">
      <w:r>
        <w:t>Footer Customize In All Page.</w:t>
      </w:r>
    </w:p>
    <w:sectPr w:rsidR="002E5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EB"/>
    <w:rsid w:val="002511EB"/>
    <w:rsid w:val="002E513B"/>
    <w:rsid w:val="00D9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00DE"/>
  <w15:chartTrackingRefBased/>
  <w15:docId w15:val="{7C876759-2B50-4E23-9280-C3AAC89D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Yusha Abdullah</dc:creator>
  <cp:keywords/>
  <dc:description/>
  <cp:lastModifiedBy>Yusha Abdullah</cp:lastModifiedBy>
  <cp:revision>2</cp:revision>
  <dcterms:created xsi:type="dcterms:W3CDTF">2022-03-28T01:47:00Z</dcterms:created>
  <dcterms:modified xsi:type="dcterms:W3CDTF">2022-03-28T01:48:00Z</dcterms:modified>
</cp:coreProperties>
</file>